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5EEFC5" w14:textId="301E3B30" w:rsidR="000E47D2" w:rsidRDefault="002F166A">
      <w:r>
        <w:rPr>
          <w:noProof/>
        </w:rPr>
        <w:drawing>
          <wp:inline distT="0" distB="0" distL="0" distR="0" wp14:anchorId="21D04A0E" wp14:editId="4818D3C3">
            <wp:extent cx="5267960" cy="2108835"/>
            <wp:effectExtent l="0" t="0" r="8890" b="5715"/>
            <wp:docPr id="152599146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960" cy="2108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75DCFC5" wp14:editId="04E108BC">
            <wp:extent cx="5267960" cy="2108835"/>
            <wp:effectExtent l="0" t="0" r="8890" b="5715"/>
            <wp:docPr id="69525115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960" cy="2108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7F61AC7" wp14:editId="0A01DF52">
            <wp:extent cx="5267960" cy="2108835"/>
            <wp:effectExtent l="0" t="0" r="8890" b="5715"/>
            <wp:docPr id="41474055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960" cy="2108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E8E30E8" wp14:editId="12D17F00">
            <wp:extent cx="5267960" cy="2108835"/>
            <wp:effectExtent l="0" t="0" r="8890" b="5715"/>
            <wp:docPr id="66286077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960" cy="2108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E47D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5FAB"/>
    <w:rsid w:val="000E47D2"/>
    <w:rsid w:val="00110A4F"/>
    <w:rsid w:val="00205FAB"/>
    <w:rsid w:val="002F166A"/>
    <w:rsid w:val="00430DDB"/>
    <w:rsid w:val="00CC0B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6A04D3D-5D0D-41F5-B422-7916785446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theme="minorBidi"/>
        <w:kern w:val="2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205FA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05F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05FA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05FAB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05FAB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05FAB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05FAB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05FAB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05FAB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05FAB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05F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05F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05FAB"/>
    <w:rPr>
      <w:rFonts w:asciiTheme="minorHAnsi" w:eastAsiaTheme="minorEastAsia" w:hAnsiTheme="minorHAnsi"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05FAB"/>
    <w:rPr>
      <w:rFonts w:asciiTheme="minorHAnsi" w:eastAsiaTheme="minorEastAsia" w:hAnsiTheme="minorHAnsi"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205FAB"/>
    <w:rPr>
      <w:rFonts w:asciiTheme="minorHAnsi" w:eastAsiaTheme="minorEastAsia" w:hAnsiTheme="minorHAnsi"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05FAB"/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05FAB"/>
    <w:rPr>
      <w:rFonts w:asciiTheme="minorHAnsi" w:eastAsiaTheme="minorEastAsia" w:hAnsiTheme="minorHAnsi"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05FAB"/>
    <w:rPr>
      <w:rFonts w:asciiTheme="minorHAnsi" w:eastAsiaTheme="majorEastAsia" w:hAnsiTheme="minorHAnsi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05FA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05F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05FA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05FA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05FA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05FA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05FA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05FAB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05F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05FAB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205FA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Kwan Chen</dc:creator>
  <cp:keywords/>
  <dc:description/>
  <cp:lastModifiedBy>Kwan Chen</cp:lastModifiedBy>
  <cp:revision>2</cp:revision>
  <dcterms:created xsi:type="dcterms:W3CDTF">2025-03-10T00:34:00Z</dcterms:created>
  <dcterms:modified xsi:type="dcterms:W3CDTF">2025-03-10T00:36:00Z</dcterms:modified>
</cp:coreProperties>
</file>