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1F09B" w14:textId="77777777" w:rsidR="00692411" w:rsidRDefault="00692411" w:rsidP="00692411">
      <w:proofErr w:type="spellStart"/>
      <w:r>
        <w:t>def</w:t>
      </w:r>
      <w:proofErr w:type="spellEnd"/>
      <w:r>
        <w:t xml:space="preserve"> </w:t>
      </w:r>
      <w:proofErr w:type="spellStart"/>
      <w:r>
        <w:t>calcular_area</w:t>
      </w:r>
      <w:proofErr w:type="spellEnd"/>
      <w:r>
        <w:t>():</w:t>
      </w:r>
    </w:p>
    <w:p w14:paraId="34C8560E" w14:textId="77777777" w:rsidR="00692411" w:rsidRDefault="00692411" w:rsidP="00692411">
      <w:r>
        <w:t xml:space="preserve">    while True:</w:t>
      </w:r>
    </w:p>
    <w:p w14:paraId="049A3892" w14:textId="77777777" w:rsidR="00692411" w:rsidRDefault="00692411" w:rsidP="00692411">
      <w:r>
        <w:t xml:space="preserve">        try:</w:t>
      </w:r>
    </w:p>
    <w:p w14:paraId="2B78F894" w14:textId="77777777" w:rsidR="00692411" w:rsidRDefault="00692411" w:rsidP="00692411">
      <w:r>
        <w:t xml:space="preserve">            base = float(input("Ingresa la base del triángulo: "))</w:t>
      </w:r>
    </w:p>
    <w:p w14:paraId="5AE520CD" w14:textId="77777777" w:rsidR="00692411" w:rsidRDefault="00692411" w:rsidP="00692411">
      <w:r>
        <w:t xml:space="preserve">            altura = float(input("Ingresa la altura del triángulo: "))</w:t>
      </w:r>
    </w:p>
    <w:p w14:paraId="23284CEA" w14:textId="77777777" w:rsidR="00692411" w:rsidRDefault="00692411" w:rsidP="00692411">
      <w:r>
        <w:t xml:space="preserve">            resultado = (base * altura) / 2</w:t>
      </w:r>
    </w:p>
    <w:p w14:paraId="5C1B6AD3" w14:textId="77777777" w:rsidR="00692411" w:rsidRDefault="00692411" w:rsidP="00692411"/>
    <w:p w14:paraId="22DDF4E0" w14:textId="77777777" w:rsidR="00692411" w:rsidRDefault="00692411" w:rsidP="00692411">
      <w:r>
        <w:t xml:space="preserve">            if resultado &gt; 100:</w:t>
      </w:r>
    </w:p>
    <w:p w14:paraId="3807EF25" w14:textId="77777777" w:rsidR="00692411" w:rsidRDefault="00692411" w:rsidP="00692411">
      <w:r>
        <w:t xml:space="preserve">                print(f"Resultado: {resultado}, el área es grande")</w:t>
      </w:r>
    </w:p>
    <w:p w14:paraId="236E3A01" w14:textId="77777777" w:rsidR="00692411" w:rsidRDefault="00692411" w:rsidP="00692411">
      <w:r>
        <w:t xml:space="preserve">            else:</w:t>
      </w:r>
    </w:p>
    <w:p w14:paraId="56B410DA" w14:textId="77777777" w:rsidR="00692411" w:rsidRDefault="00692411" w:rsidP="00692411">
      <w:r>
        <w:t xml:space="preserve">                print(f"Área: {resultado}")</w:t>
      </w:r>
    </w:p>
    <w:p w14:paraId="54F768E4" w14:textId="77777777" w:rsidR="00692411" w:rsidRDefault="00692411" w:rsidP="00692411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327FC9AC" w14:textId="77777777" w:rsidR="00692411" w:rsidRDefault="00692411" w:rsidP="00692411">
      <w:r>
        <w:t xml:space="preserve">            print("Por favor, ingresa solo números.")</w:t>
      </w:r>
    </w:p>
    <w:p w14:paraId="6B6892F7" w14:textId="77777777" w:rsidR="00692411" w:rsidRDefault="00692411" w:rsidP="00692411"/>
    <w:p w14:paraId="25DAF283" w14:textId="77777777" w:rsidR="00692411" w:rsidRDefault="00692411" w:rsidP="00692411">
      <w:r>
        <w:t xml:space="preserve">        respuesta = input("¿Deseas calcular otra área? (sí/no): ").</w:t>
      </w:r>
      <w:proofErr w:type="spellStart"/>
      <w:r>
        <w:t>lower</w:t>
      </w:r>
      <w:proofErr w:type="spellEnd"/>
      <w:r>
        <w:t>()</w:t>
      </w:r>
    </w:p>
    <w:p w14:paraId="5B964AE7" w14:textId="77777777" w:rsidR="00692411" w:rsidRDefault="00692411" w:rsidP="00692411">
      <w:r>
        <w:t xml:space="preserve">        if respuesta != "sí":</w:t>
      </w:r>
    </w:p>
    <w:p w14:paraId="2FC46C6A" w14:textId="77777777" w:rsidR="00692411" w:rsidRDefault="00692411" w:rsidP="00692411">
      <w:r>
        <w:t xml:space="preserve">            print("Programa finalizado.")</w:t>
      </w:r>
    </w:p>
    <w:p w14:paraId="1D7FF8F3" w14:textId="77777777" w:rsidR="00692411" w:rsidRDefault="00692411" w:rsidP="00692411">
      <w:r>
        <w:t xml:space="preserve">            break</w:t>
      </w:r>
    </w:p>
    <w:p w14:paraId="517E3EF8" w14:textId="77777777" w:rsidR="00692411" w:rsidRDefault="00692411" w:rsidP="00692411"/>
    <w:p w14:paraId="60A951CA" w14:textId="73428EE0" w:rsidR="00692411" w:rsidRDefault="00692411">
      <w:proofErr w:type="spellStart"/>
      <w:r>
        <w:t>calcular_area</w:t>
      </w:r>
      <w:proofErr w:type="spellEnd"/>
      <w:r>
        <w:t>()</w:t>
      </w:r>
    </w:p>
    <w:sectPr w:rsidR="006924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11"/>
    <w:rsid w:val="00692411"/>
    <w:rsid w:val="00B1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8B3CA"/>
  <w15:chartTrackingRefBased/>
  <w15:docId w15:val="{6FA87198-B771-0A42-B9A0-0CB939B1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2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2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24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2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24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2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2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2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2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4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24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241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241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24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24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24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24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2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2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2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2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2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24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24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241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24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241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24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522463094639</dc:creator>
  <cp:keywords/>
  <dc:description/>
  <cp:lastModifiedBy>522463094639</cp:lastModifiedBy>
  <cp:revision>2</cp:revision>
  <dcterms:created xsi:type="dcterms:W3CDTF">2025-05-13T15:01:00Z</dcterms:created>
  <dcterms:modified xsi:type="dcterms:W3CDTF">2025-05-13T15:01:00Z</dcterms:modified>
</cp:coreProperties>
</file>