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1702666"/>
        <w:docPartObj>
          <w:docPartGallery w:val="Cover Pages"/>
          <w:docPartUnique/>
        </w:docPartObj>
      </w:sdtPr>
      <w:sdtEndPr>
        <w:rPr>
          <w:rFonts w:ascii="Arial" w:hAnsi="Arial" w:cs="Arial"/>
          <w:b/>
          <w:bCs/>
        </w:rPr>
      </w:sdtEndPr>
      <w:sdtContent>
        <w:p w14:paraId="45BFAB90" w14:textId="30196172" w:rsidR="00650EF9" w:rsidRDefault="00650EF9">
          <w:r>
            <w:rPr>
              <w:noProof/>
            </w:rPr>
            <mc:AlternateContent>
              <mc:Choice Requires="wpg">
                <w:drawing>
                  <wp:anchor distT="0" distB="0" distL="114300" distR="114300" simplePos="0" relativeHeight="251736064" behindDoc="0" locked="0" layoutInCell="1" allowOverlap="1" wp14:anchorId="6525891A" wp14:editId="6C09A9D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E3DC32" id="Group 149" o:spid="_x0000_s1026" style="position:absolute;margin-left:0;margin-top:0;width:8in;height:95.7pt;z-index:2517360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735040" behindDoc="0" locked="0" layoutInCell="1" allowOverlap="1" wp14:anchorId="4A3CAE7B" wp14:editId="58BC1B0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5985B" w14:textId="0A7F1A16" w:rsidR="00650EF9" w:rsidRPr="00650EF9" w:rsidRDefault="00650EF9">
                                <w:pPr>
                                  <w:pStyle w:val="NoSpacing"/>
                                  <w:jc w:val="right"/>
                                  <w:rPr>
                                    <w:color w:val="4472C4" w:themeColor="accent1"/>
                                    <w:sz w:val="32"/>
                                    <w:szCs w:val="32"/>
                                  </w:rPr>
                                </w:pPr>
                                <w:r w:rsidRPr="00650EF9">
                                  <w:rPr>
                                    <w:color w:val="4472C4" w:themeColor="accent1"/>
                                    <w:sz w:val="32"/>
                                    <w:szCs w:val="32"/>
                                  </w:rPr>
                                  <w:t xml:space="preserve">SUID # </w:t>
                                </w:r>
                                <w:r w:rsidRPr="00650EF9">
                                  <w:rPr>
                                    <w:rFonts w:ascii="Arial" w:hAnsi="Arial" w:cs="Arial"/>
                                    <w:b/>
                                    <w:bCs/>
                                    <w:color w:val="000000"/>
                                    <w:sz w:val="28"/>
                                    <w:szCs w:val="28"/>
                                  </w:rPr>
                                  <w:t>833497871</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429128" w14:textId="4A193684" w:rsidR="00650EF9" w:rsidRDefault="00650EF9">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A3CAE7B" id="_x0000_t202" coordsize="21600,21600" o:spt="202" path="m,l,21600r21600,l21600,xe">
                    <v:stroke joinstyle="miter"/>
                    <v:path gradientshapeok="t" o:connecttype="rect"/>
                  </v:shapetype>
                  <v:shape id="Text Box 153" o:spid="_x0000_s1026" type="#_x0000_t202" style="position:absolute;margin-left:0;margin-top:0;width:8in;height:79.5pt;z-index:25173504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09D5985B" w14:textId="0A7F1A16" w:rsidR="00650EF9" w:rsidRPr="00650EF9" w:rsidRDefault="00650EF9">
                          <w:pPr>
                            <w:pStyle w:val="NoSpacing"/>
                            <w:jc w:val="right"/>
                            <w:rPr>
                              <w:color w:val="4472C4" w:themeColor="accent1"/>
                              <w:sz w:val="32"/>
                              <w:szCs w:val="32"/>
                            </w:rPr>
                          </w:pPr>
                          <w:r w:rsidRPr="00650EF9">
                            <w:rPr>
                              <w:color w:val="4472C4" w:themeColor="accent1"/>
                              <w:sz w:val="32"/>
                              <w:szCs w:val="32"/>
                            </w:rPr>
                            <w:t xml:space="preserve">SUID # </w:t>
                          </w:r>
                          <w:r w:rsidRPr="00650EF9">
                            <w:rPr>
                              <w:rFonts w:ascii="Arial" w:hAnsi="Arial" w:cs="Arial"/>
                              <w:b/>
                              <w:bCs/>
                              <w:color w:val="000000"/>
                              <w:sz w:val="28"/>
                              <w:szCs w:val="28"/>
                            </w:rPr>
                            <w:t>833497871</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2429128" w14:textId="4A193684" w:rsidR="00650EF9" w:rsidRDefault="00650EF9">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32992" behindDoc="0" locked="0" layoutInCell="1" allowOverlap="1" wp14:anchorId="055C48EC" wp14:editId="4066282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29159D" w14:textId="58B3AE10" w:rsidR="00650EF9" w:rsidRDefault="009D04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EF9">
                                      <w:rPr>
                                        <w:caps/>
                                        <w:color w:val="4472C4" w:themeColor="accent1"/>
                                        <w:sz w:val="64"/>
                                        <w:szCs w:val="64"/>
                                      </w:rPr>
                                      <w:t>Portfolio milestone</w:t>
                                    </w:r>
                                    <w:r w:rsidR="00650EF9">
                                      <w:rPr>
                                        <w:caps/>
                                        <w:color w:val="4472C4" w:themeColor="accent1"/>
                                        <w:sz w:val="64"/>
                                        <w:szCs w:val="64"/>
                                      </w:rPr>
                                      <w:br/>
                                    </w:r>
                                    <w:r w:rsidR="00650EF9">
                                      <w:rPr>
                                        <w:color w:val="4472C4" w:themeColor="accent1"/>
                                        <w:sz w:val="64"/>
                                        <w:szCs w:val="64"/>
                                      </w:rPr>
                                      <w:t>MSc in Applied Data Science</w:t>
                                    </w:r>
                                  </w:sdtContent>
                                </w:sdt>
                              </w:p>
                              <w:sdt>
                                <w:sdtPr>
                                  <w:rPr>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2F0360" w14:textId="3BCC53D9" w:rsidR="00650EF9" w:rsidRPr="00650EF9" w:rsidRDefault="00536B0B">
                                    <w:pPr>
                                      <w:jc w:val="right"/>
                                      <w:rPr>
                                        <w:smallCaps/>
                                        <w:color w:val="404040" w:themeColor="text1" w:themeTint="BF"/>
                                        <w:sz w:val="52"/>
                                        <w:szCs w:val="52"/>
                                      </w:rPr>
                                    </w:pPr>
                                    <w:r>
                                      <w:rPr>
                                        <w:color w:val="404040" w:themeColor="text1" w:themeTint="BF"/>
                                        <w:sz w:val="52"/>
                                        <w:szCs w:val="52"/>
                                      </w:rPr>
                                      <w:t>Allan Flores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5C48EC" id="Text Box 154" o:spid="_x0000_s1027" type="#_x0000_t202" style="position:absolute;margin-left:0;margin-top:0;width:8in;height:286.5pt;z-index:251732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829159D" w14:textId="58B3AE10" w:rsidR="00650EF9" w:rsidRDefault="009D04B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EF9">
                                <w:rPr>
                                  <w:caps/>
                                  <w:color w:val="4472C4" w:themeColor="accent1"/>
                                  <w:sz w:val="64"/>
                                  <w:szCs w:val="64"/>
                                </w:rPr>
                                <w:t>Portfolio milestone</w:t>
                              </w:r>
                              <w:r w:rsidR="00650EF9">
                                <w:rPr>
                                  <w:caps/>
                                  <w:color w:val="4472C4" w:themeColor="accent1"/>
                                  <w:sz w:val="64"/>
                                  <w:szCs w:val="64"/>
                                </w:rPr>
                                <w:br/>
                              </w:r>
                              <w:r w:rsidR="00650EF9">
                                <w:rPr>
                                  <w:color w:val="4472C4" w:themeColor="accent1"/>
                                  <w:sz w:val="64"/>
                                  <w:szCs w:val="64"/>
                                </w:rPr>
                                <w:t>MSc in Applied Data Science</w:t>
                              </w:r>
                            </w:sdtContent>
                          </w:sdt>
                        </w:p>
                        <w:sdt>
                          <w:sdtPr>
                            <w:rPr>
                              <w:color w:val="404040" w:themeColor="text1" w:themeTint="BF"/>
                              <w:sz w:val="52"/>
                              <w:szCs w:val="5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B2F0360" w14:textId="3BCC53D9" w:rsidR="00650EF9" w:rsidRPr="00650EF9" w:rsidRDefault="00536B0B">
                              <w:pPr>
                                <w:jc w:val="right"/>
                                <w:rPr>
                                  <w:smallCaps/>
                                  <w:color w:val="404040" w:themeColor="text1" w:themeTint="BF"/>
                                  <w:sz w:val="52"/>
                                  <w:szCs w:val="52"/>
                                </w:rPr>
                              </w:pPr>
                              <w:r>
                                <w:rPr>
                                  <w:color w:val="404040" w:themeColor="text1" w:themeTint="BF"/>
                                  <w:sz w:val="52"/>
                                  <w:szCs w:val="52"/>
                                </w:rPr>
                                <w:t>Allan Flores</w:t>
                              </w:r>
                            </w:p>
                          </w:sdtContent>
                        </w:sdt>
                      </w:txbxContent>
                    </v:textbox>
                    <w10:wrap type="square" anchorx="page" anchory="page"/>
                  </v:shape>
                </w:pict>
              </mc:Fallback>
            </mc:AlternateContent>
          </w:r>
          <w:r>
            <w:t>Pt</w:t>
          </w:r>
        </w:p>
        <w:p w14:paraId="17E87D88" w14:textId="34691B6D" w:rsidR="00650EF9" w:rsidRDefault="00650EF9">
          <w:pPr>
            <w:rPr>
              <w:rFonts w:ascii="Arial" w:hAnsi="Arial" w:cs="Arial"/>
              <w:b/>
              <w:bCs/>
            </w:rPr>
          </w:pPr>
          <w:r>
            <w:rPr>
              <w:rFonts w:ascii="Arial" w:hAnsi="Arial" w:cs="Arial"/>
              <w:b/>
              <w:bCs/>
            </w:rPr>
            <w:br w:type="page"/>
          </w:r>
        </w:p>
      </w:sdtContent>
    </w:sdt>
    <w:p w14:paraId="5C715CD9" w14:textId="77777777" w:rsidR="00650EF9" w:rsidRDefault="00650EF9" w:rsidP="00A02034">
      <w:pPr>
        <w:tabs>
          <w:tab w:val="center" w:pos="4680"/>
          <w:tab w:val="left" w:pos="8544"/>
        </w:tabs>
        <w:spacing w:after="0"/>
        <w:rPr>
          <w:rFonts w:ascii="Arial" w:hAnsi="Arial" w:cs="Arial"/>
          <w:b/>
          <w:bCs/>
        </w:rPr>
      </w:pPr>
    </w:p>
    <w:p w14:paraId="7DD99B27" w14:textId="54A4311E" w:rsidR="00650EF9" w:rsidRDefault="000950D5" w:rsidP="000950D5">
      <w:pPr>
        <w:tabs>
          <w:tab w:val="center" w:pos="4680"/>
          <w:tab w:val="left" w:pos="8544"/>
        </w:tabs>
        <w:spacing w:after="0"/>
        <w:jc w:val="center"/>
        <w:rPr>
          <w:rFonts w:ascii="Arial" w:hAnsi="Arial" w:cs="Arial"/>
          <w:b/>
          <w:bCs/>
          <w:sz w:val="28"/>
          <w:szCs w:val="28"/>
        </w:rPr>
      </w:pPr>
      <w:r w:rsidRPr="000950D5">
        <w:rPr>
          <w:rFonts w:ascii="Arial" w:hAnsi="Arial" w:cs="Arial"/>
          <w:b/>
          <w:bCs/>
          <w:sz w:val="28"/>
          <w:szCs w:val="28"/>
        </w:rPr>
        <w:t>TABLE OF CONTENTS</w:t>
      </w:r>
    </w:p>
    <w:p w14:paraId="39FD1ED8" w14:textId="3E95213B" w:rsidR="000950D5" w:rsidRDefault="000950D5" w:rsidP="000950D5">
      <w:pPr>
        <w:tabs>
          <w:tab w:val="center" w:pos="4680"/>
          <w:tab w:val="left" w:pos="8544"/>
        </w:tabs>
        <w:spacing w:after="0"/>
        <w:jc w:val="center"/>
        <w:rPr>
          <w:rFonts w:ascii="Arial" w:hAnsi="Arial" w:cs="Arial"/>
          <w:b/>
          <w:bCs/>
          <w:sz w:val="28"/>
          <w:szCs w:val="28"/>
        </w:rPr>
      </w:pPr>
    </w:p>
    <w:p w14:paraId="7A28A953" w14:textId="77777777" w:rsidR="000950D5" w:rsidRDefault="000950D5" w:rsidP="000950D5">
      <w:pPr>
        <w:tabs>
          <w:tab w:val="center" w:pos="4680"/>
          <w:tab w:val="left" w:pos="8544"/>
        </w:tabs>
        <w:spacing w:after="0"/>
        <w:jc w:val="center"/>
        <w:rPr>
          <w:rFonts w:ascii="Arial" w:hAnsi="Arial" w:cs="Arial"/>
          <w:b/>
          <w:bCs/>
          <w:sz w:val="28"/>
          <w:szCs w:val="28"/>
        </w:rPr>
      </w:pPr>
    </w:p>
    <w:p w14:paraId="47A79A98" w14:textId="03E29503" w:rsidR="000950D5" w:rsidRDefault="000950D5" w:rsidP="000950D5">
      <w:pPr>
        <w:tabs>
          <w:tab w:val="center" w:pos="4680"/>
          <w:tab w:val="left" w:pos="8544"/>
        </w:tabs>
        <w:spacing w:after="0"/>
        <w:jc w:val="center"/>
        <w:rPr>
          <w:rFonts w:ascii="Arial" w:hAnsi="Arial" w:cs="Arial"/>
          <w:b/>
          <w:bCs/>
          <w:sz w:val="28"/>
          <w:szCs w:val="28"/>
        </w:rPr>
      </w:pPr>
    </w:p>
    <w:p w14:paraId="267B34C3" w14:textId="3C76E6AB" w:rsidR="000950D5" w:rsidRDefault="000950D5" w:rsidP="000950D5">
      <w:pPr>
        <w:tabs>
          <w:tab w:val="center" w:pos="4680"/>
          <w:tab w:val="left" w:pos="8544"/>
        </w:tabs>
        <w:spacing w:after="0"/>
        <w:rPr>
          <w:rFonts w:ascii="Arial" w:hAnsi="Arial" w:cs="Arial"/>
          <w:sz w:val="24"/>
          <w:szCs w:val="24"/>
        </w:rPr>
      </w:pPr>
      <w:r>
        <w:rPr>
          <w:rFonts w:ascii="Arial" w:hAnsi="Arial" w:cs="Arial"/>
          <w:sz w:val="24"/>
          <w:szCs w:val="24"/>
        </w:rPr>
        <w:t>GitHub Link…………………………………………………………………………………….3</w:t>
      </w:r>
      <w:r>
        <w:rPr>
          <w:rFonts w:ascii="Arial" w:hAnsi="Arial" w:cs="Arial"/>
          <w:sz w:val="24"/>
          <w:szCs w:val="24"/>
        </w:rPr>
        <w:tab/>
      </w:r>
    </w:p>
    <w:p w14:paraId="74F40AB0" w14:textId="77777777" w:rsidR="000950D5" w:rsidRDefault="000950D5" w:rsidP="000950D5">
      <w:pPr>
        <w:tabs>
          <w:tab w:val="center" w:pos="4680"/>
          <w:tab w:val="left" w:pos="8544"/>
        </w:tabs>
        <w:spacing w:after="0"/>
        <w:jc w:val="both"/>
        <w:rPr>
          <w:rFonts w:ascii="Arial" w:hAnsi="Arial" w:cs="Arial"/>
          <w:sz w:val="24"/>
          <w:szCs w:val="24"/>
        </w:rPr>
      </w:pPr>
    </w:p>
    <w:p w14:paraId="039AEE87" w14:textId="40CF39F8" w:rsidR="000950D5" w:rsidRDefault="000950D5" w:rsidP="000950D5">
      <w:pPr>
        <w:tabs>
          <w:tab w:val="center" w:pos="4680"/>
          <w:tab w:val="left" w:pos="8544"/>
        </w:tabs>
        <w:spacing w:after="0"/>
        <w:rPr>
          <w:rFonts w:ascii="Arial" w:hAnsi="Arial" w:cs="Arial"/>
          <w:sz w:val="24"/>
          <w:szCs w:val="24"/>
        </w:rPr>
      </w:pPr>
      <w:r>
        <w:rPr>
          <w:rFonts w:ascii="Arial" w:hAnsi="Arial" w:cs="Arial"/>
          <w:sz w:val="24"/>
          <w:szCs w:val="24"/>
        </w:rPr>
        <w:t>Reflection………………………………………………………………………………………3</w:t>
      </w:r>
    </w:p>
    <w:p w14:paraId="68EFC13F" w14:textId="50D58C24" w:rsidR="000950D5" w:rsidRDefault="000950D5" w:rsidP="000950D5">
      <w:pPr>
        <w:tabs>
          <w:tab w:val="center" w:pos="4680"/>
          <w:tab w:val="left" w:pos="8544"/>
        </w:tabs>
        <w:spacing w:after="0"/>
        <w:rPr>
          <w:rFonts w:ascii="Arial" w:hAnsi="Arial" w:cs="Arial"/>
          <w:sz w:val="24"/>
          <w:szCs w:val="24"/>
        </w:rPr>
      </w:pPr>
    </w:p>
    <w:p w14:paraId="2B6E1D64" w14:textId="0B0E6EEE" w:rsidR="000950D5" w:rsidRPr="009A47D0" w:rsidRDefault="000950D5" w:rsidP="000950D5">
      <w:pPr>
        <w:tabs>
          <w:tab w:val="center" w:pos="4680"/>
          <w:tab w:val="left" w:pos="8544"/>
        </w:tabs>
        <w:spacing w:after="0"/>
        <w:rPr>
          <w:rFonts w:ascii="Arial" w:hAnsi="Arial" w:cs="Arial"/>
          <w:sz w:val="24"/>
          <w:szCs w:val="24"/>
        </w:rPr>
      </w:pPr>
      <w:r w:rsidRPr="009A47D0">
        <w:rPr>
          <w:rFonts w:ascii="Arial" w:hAnsi="Arial" w:cs="Arial"/>
          <w:sz w:val="24"/>
          <w:szCs w:val="24"/>
        </w:rPr>
        <w:t>Projects</w:t>
      </w:r>
    </w:p>
    <w:p w14:paraId="43C26399" w14:textId="77777777" w:rsidR="000950D5" w:rsidRPr="000950D5" w:rsidRDefault="000950D5" w:rsidP="000950D5">
      <w:pPr>
        <w:tabs>
          <w:tab w:val="center" w:pos="4680"/>
          <w:tab w:val="left" w:pos="8544"/>
        </w:tabs>
        <w:spacing w:after="0"/>
        <w:rPr>
          <w:rFonts w:ascii="Arial" w:hAnsi="Arial" w:cs="Arial"/>
          <w:b/>
          <w:bCs/>
          <w:sz w:val="24"/>
          <w:szCs w:val="24"/>
        </w:rPr>
      </w:pPr>
    </w:p>
    <w:p w14:paraId="24C64952" w14:textId="63FCF143"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Data Visualization………………………………………………………………………..</w:t>
      </w:r>
      <w:r w:rsidR="00676CBC">
        <w:rPr>
          <w:rFonts w:ascii="Arial" w:hAnsi="Arial" w:cs="Arial"/>
          <w:sz w:val="24"/>
          <w:szCs w:val="24"/>
        </w:rPr>
        <w:t>5</w:t>
      </w:r>
    </w:p>
    <w:p w14:paraId="0FF4F24A" w14:textId="42FFADEA" w:rsidR="000950D5" w:rsidRDefault="000950D5" w:rsidP="000950D5">
      <w:pPr>
        <w:tabs>
          <w:tab w:val="center" w:pos="4680"/>
          <w:tab w:val="left" w:pos="8544"/>
        </w:tabs>
        <w:spacing w:after="0"/>
        <w:jc w:val="both"/>
        <w:rPr>
          <w:rFonts w:ascii="Arial" w:hAnsi="Arial" w:cs="Arial"/>
          <w:sz w:val="24"/>
          <w:szCs w:val="24"/>
        </w:rPr>
      </w:pPr>
    </w:p>
    <w:p w14:paraId="65BFCA37" w14:textId="488FFFD6"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Big Data Analytics………………………………………………………………………..7</w:t>
      </w:r>
    </w:p>
    <w:p w14:paraId="575695B3" w14:textId="2FB9CF84" w:rsidR="000950D5" w:rsidRDefault="000950D5" w:rsidP="000950D5">
      <w:pPr>
        <w:tabs>
          <w:tab w:val="center" w:pos="4680"/>
          <w:tab w:val="left" w:pos="8544"/>
        </w:tabs>
        <w:spacing w:after="0"/>
        <w:jc w:val="both"/>
        <w:rPr>
          <w:rFonts w:ascii="Arial" w:hAnsi="Arial" w:cs="Arial"/>
          <w:sz w:val="24"/>
          <w:szCs w:val="24"/>
        </w:rPr>
      </w:pPr>
    </w:p>
    <w:p w14:paraId="065ACC7B" w14:textId="3AA50299"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w:t>
      </w:r>
      <w:r w:rsidR="009A47D0">
        <w:rPr>
          <w:rFonts w:ascii="Arial" w:hAnsi="Arial" w:cs="Arial"/>
          <w:sz w:val="24"/>
          <w:szCs w:val="24"/>
        </w:rPr>
        <w:t xml:space="preserve"> Time Series Forecasting……………………………………………………………….11</w:t>
      </w:r>
    </w:p>
    <w:p w14:paraId="6761708F" w14:textId="20281B02" w:rsidR="009A47D0" w:rsidRDefault="009A47D0" w:rsidP="000950D5">
      <w:pPr>
        <w:tabs>
          <w:tab w:val="center" w:pos="4680"/>
          <w:tab w:val="left" w:pos="8544"/>
        </w:tabs>
        <w:spacing w:after="0"/>
        <w:jc w:val="both"/>
        <w:rPr>
          <w:rFonts w:ascii="Arial" w:hAnsi="Arial" w:cs="Arial"/>
          <w:sz w:val="24"/>
          <w:szCs w:val="24"/>
        </w:rPr>
      </w:pPr>
    </w:p>
    <w:p w14:paraId="3DA0D546" w14:textId="42CED66C" w:rsidR="009A47D0" w:rsidRDefault="009A47D0" w:rsidP="000950D5">
      <w:pPr>
        <w:tabs>
          <w:tab w:val="center" w:pos="4680"/>
          <w:tab w:val="left" w:pos="8544"/>
        </w:tabs>
        <w:spacing w:after="0"/>
        <w:jc w:val="both"/>
        <w:rPr>
          <w:rFonts w:ascii="Arial" w:hAnsi="Arial" w:cs="Arial"/>
          <w:sz w:val="24"/>
          <w:szCs w:val="24"/>
        </w:rPr>
      </w:pPr>
      <w:r>
        <w:rPr>
          <w:rFonts w:ascii="Arial" w:hAnsi="Arial" w:cs="Arial"/>
          <w:sz w:val="24"/>
          <w:szCs w:val="24"/>
        </w:rPr>
        <w:t>Conclusion……………………………………………………………………………………15</w:t>
      </w:r>
    </w:p>
    <w:p w14:paraId="1404D5D6" w14:textId="188C3C1A" w:rsidR="003459C9" w:rsidRDefault="003459C9" w:rsidP="000950D5">
      <w:pPr>
        <w:tabs>
          <w:tab w:val="center" w:pos="4680"/>
          <w:tab w:val="left" w:pos="8544"/>
        </w:tabs>
        <w:spacing w:after="0"/>
        <w:jc w:val="both"/>
        <w:rPr>
          <w:rFonts w:ascii="Arial" w:hAnsi="Arial" w:cs="Arial"/>
          <w:sz w:val="24"/>
          <w:szCs w:val="24"/>
        </w:rPr>
      </w:pPr>
    </w:p>
    <w:p w14:paraId="56EA5E40" w14:textId="0987DF8C" w:rsidR="003459C9" w:rsidRDefault="003459C9" w:rsidP="000950D5">
      <w:pPr>
        <w:tabs>
          <w:tab w:val="center" w:pos="4680"/>
          <w:tab w:val="left" w:pos="8544"/>
        </w:tabs>
        <w:spacing w:after="0"/>
        <w:jc w:val="both"/>
        <w:rPr>
          <w:rFonts w:ascii="Arial" w:hAnsi="Arial" w:cs="Arial"/>
          <w:sz w:val="24"/>
          <w:szCs w:val="24"/>
        </w:rPr>
      </w:pPr>
      <w:r>
        <w:rPr>
          <w:rFonts w:ascii="Arial" w:hAnsi="Arial" w:cs="Arial"/>
          <w:sz w:val="24"/>
          <w:szCs w:val="24"/>
        </w:rPr>
        <w:t>Video Link…………………………………………………………………………………….15</w:t>
      </w:r>
    </w:p>
    <w:p w14:paraId="28D2D70D" w14:textId="554BDB7F" w:rsidR="000950D5" w:rsidRDefault="000950D5" w:rsidP="000950D5">
      <w:pPr>
        <w:tabs>
          <w:tab w:val="center" w:pos="4680"/>
          <w:tab w:val="left" w:pos="8544"/>
        </w:tabs>
        <w:spacing w:after="0"/>
        <w:jc w:val="both"/>
        <w:rPr>
          <w:rFonts w:ascii="Arial" w:hAnsi="Arial" w:cs="Arial"/>
          <w:sz w:val="24"/>
          <w:szCs w:val="24"/>
        </w:rPr>
      </w:pPr>
      <w:r>
        <w:rPr>
          <w:rFonts w:ascii="Arial" w:hAnsi="Arial" w:cs="Arial"/>
          <w:sz w:val="24"/>
          <w:szCs w:val="24"/>
        </w:rPr>
        <w:t xml:space="preserve">      </w:t>
      </w:r>
    </w:p>
    <w:p w14:paraId="3E81C30D" w14:textId="1324A596" w:rsidR="000950D5" w:rsidRDefault="000950D5" w:rsidP="000950D5">
      <w:pPr>
        <w:tabs>
          <w:tab w:val="center" w:pos="4680"/>
          <w:tab w:val="left" w:pos="8544"/>
        </w:tabs>
        <w:spacing w:after="0"/>
        <w:jc w:val="both"/>
        <w:rPr>
          <w:rFonts w:ascii="Arial" w:hAnsi="Arial" w:cs="Arial"/>
          <w:sz w:val="24"/>
          <w:szCs w:val="24"/>
        </w:rPr>
      </w:pPr>
    </w:p>
    <w:p w14:paraId="7FF1397D" w14:textId="77777777" w:rsidR="000950D5" w:rsidRDefault="000950D5" w:rsidP="000950D5">
      <w:pPr>
        <w:tabs>
          <w:tab w:val="center" w:pos="4680"/>
          <w:tab w:val="left" w:pos="8544"/>
        </w:tabs>
        <w:spacing w:after="0"/>
        <w:jc w:val="both"/>
        <w:rPr>
          <w:rFonts w:ascii="Arial" w:hAnsi="Arial" w:cs="Arial"/>
          <w:sz w:val="24"/>
          <w:szCs w:val="24"/>
        </w:rPr>
      </w:pPr>
    </w:p>
    <w:p w14:paraId="590BFF9A" w14:textId="3C599967" w:rsidR="000950D5" w:rsidRDefault="000950D5" w:rsidP="000950D5">
      <w:pPr>
        <w:tabs>
          <w:tab w:val="center" w:pos="4680"/>
          <w:tab w:val="left" w:pos="8544"/>
        </w:tabs>
        <w:spacing w:after="0"/>
        <w:jc w:val="both"/>
        <w:rPr>
          <w:rFonts w:ascii="Arial" w:hAnsi="Arial" w:cs="Arial"/>
          <w:sz w:val="24"/>
          <w:szCs w:val="24"/>
        </w:rPr>
      </w:pPr>
    </w:p>
    <w:p w14:paraId="545ED1D1" w14:textId="77777777" w:rsidR="000950D5" w:rsidRPr="000950D5" w:rsidRDefault="000950D5" w:rsidP="000950D5">
      <w:pPr>
        <w:tabs>
          <w:tab w:val="center" w:pos="4680"/>
          <w:tab w:val="left" w:pos="8544"/>
        </w:tabs>
        <w:spacing w:after="0"/>
        <w:jc w:val="both"/>
        <w:rPr>
          <w:rFonts w:ascii="Arial" w:hAnsi="Arial" w:cs="Arial"/>
          <w:sz w:val="24"/>
          <w:szCs w:val="24"/>
        </w:rPr>
      </w:pPr>
    </w:p>
    <w:p w14:paraId="0D6377A3" w14:textId="3BF14EA7" w:rsidR="000950D5" w:rsidRDefault="000950D5" w:rsidP="00A02034">
      <w:pPr>
        <w:tabs>
          <w:tab w:val="center" w:pos="4680"/>
          <w:tab w:val="left" w:pos="8544"/>
        </w:tabs>
        <w:spacing w:after="0"/>
        <w:rPr>
          <w:rFonts w:ascii="Arial" w:hAnsi="Arial" w:cs="Arial"/>
          <w:b/>
          <w:bCs/>
          <w:sz w:val="28"/>
          <w:szCs w:val="28"/>
        </w:rPr>
      </w:pPr>
    </w:p>
    <w:p w14:paraId="33633D7A" w14:textId="013A3EE0" w:rsidR="000950D5" w:rsidRDefault="000950D5" w:rsidP="00A02034">
      <w:pPr>
        <w:tabs>
          <w:tab w:val="center" w:pos="4680"/>
          <w:tab w:val="left" w:pos="8544"/>
        </w:tabs>
        <w:spacing w:after="0"/>
        <w:rPr>
          <w:rFonts w:ascii="Arial" w:hAnsi="Arial" w:cs="Arial"/>
          <w:b/>
          <w:bCs/>
          <w:sz w:val="28"/>
          <w:szCs w:val="28"/>
        </w:rPr>
      </w:pPr>
    </w:p>
    <w:p w14:paraId="328ACAC7" w14:textId="1191FF00" w:rsidR="000950D5" w:rsidRDefault="000950D5" w:rsidP="00A02034">
      <w:pPr>
        <w:tabs>
          <w:tab w:val="center" w:pos="4680"/>
          <w:tab w:val="left" w:pos="8544"/>
        </w:tabs>
        <w:spacing w:after="0"/>
        <w:rPr>
          <w:rFonts w:ascii="Arial" w:hAnsi="Arial" w:cs="Arial"/>
          <w:b/>
          <w:bCs/>
          <w:sz w:val="28"/>
          <w:szCs w:val="28"/>
        </w:rPr>
      </w:pPr>
    </w:p>
    <w:p w14:paraId="28F065A7" w14:textId="29786DCE" w:rsidR="000950D5" w:rsidRDefault="000950D5" w:rsidP="00A02034">
      <w:pPr>
        <w:tabs>
          <w:tab w:val="center" w:pos="4680"/>
          <w:tab w:val="left" w:pos="8544"/>
        </w:tabs>
        <w:spacing w:after="0"/>
        <w:rPr>
          <w:rFonts w:ascii="Arial" w:hAnsi="Arial" w:cs="Arial"/>
          <w:b/>
          <w:bCs/>
          <w:sz w:val="28"/>
          <w:szCs w:val="28"/>
        </w:rPr>
      </w:pPr>
    </w:p>
    <w:p w14:paraId="0C194787" w14:textId="40D9AD0B" w:rsidR="000950D5" w:rsidRDefault="000950D5" w:rsidP="00A02034">
      <w:pPr>
        <w:tabs>
          <w:tab w:val="center" w:pos="4680"/>
          <w:tab w:val="left" w:pos="8544"/>
        </w:tabs>
        <w:spacing w:after="0"/>
        <w:rPr>
          <w:rFonts w:ascii="Arial" w:hAnsi="Arial" w:cs="Arial"/>
          <w:b/>
          <w:bCs/>
          <w:sz w:val="28"/>
          <w:szCs w:val="28"/>
        </w:rPr>
      </w:pPr>
    </w:p>
    <w:p w14:paraId="79D05A85" w14:textId="492D8877" w:rsidR="000950D5" w:rsidRDefault="000950D5" w:rsidP="00A02034">
      <w:pPr>
        <w:tabs>
          <w:tab w:val="center" w:pos="4680"/>
          <w:tab w:val="left" w:pos="8544"/>
        </w:tabs>
        <w:spacing w:after="0"/>
        <w:rPr>
          <w:rFonts w:ascii="Arial" w:hAnsi="Arial" w:cs="Arial"/>
          <w:b/>
          <w:bCs/>
          <w:sz w:val="28"/>
          <w:szCs w:val="28"/>
        </w:rPr>
      </w:pPr>
    </w:p>
    <w:p w14:paraId="72D929A6" w14:textId="101FBF24" w:rsidR="000950D5" w:rsidRDefault="000950D5" w:rsidP="00A02034">
      <w:pPr>
        <w:tabs>
          <w:tab w:val="center" w:pos="4680"/>
          <w:tab w:val="left" w:pos="8544"/>
        </w:tabs>
        <w:spacing w:after="0"/>
        <w:rPr>
          <w:rFonts w:ascii="Arial" w:hAnsi="Arial" w:cs="Arial"/>
          <w:b/>
          <w:bCs/>
          <w:sz w:val="28"/>
          <w:szCs w:val="28"/>
        </w:rPr>
      </w:pPr>
    </w:p>
    <w:p w14:paraId="2CF4890B" w14:textId="3C3A30FB" w:rsidR="000950D5" w:rsidRDefault="000950D5" w:rsidP="00A02034">
      <w:pPr>
        <w:tabs>
          <w:tab w:val="center" w:pos="4680"/>
          <w:tab w:val="left" w:pos="8544"/>
        </w:tabs>
        <w:spacing w:after="0"/>
        <w:rPr>
          <w:rFonts w:ascii="Arial" w:hAnsi="Arial" w:cs="Arial"/>
          <w:b/>
          <w:bCs/>
          <w:sz w:val="28"/>
          <w:szCs w:val="28"/>
        </w:rPr>
      </w:pPr>
    </w:p>
    <w:p w14:paraId="1F75D9B0" w14:textId="072CF9E0" w:rsidR="000950D5" w:rsidRDefault="000950D5" w:rsidP="00A02034">
      <w:pPr>
        <w:tabs>
          <w:tab w:val="center" w:pos="4680"/>
          <w:tab w:val="left" w:pos="8544"/>
        </w:tabs>
        <w:spacing w:after="0"/>
        <w:rPr>
          <w:rFonts w:ascii="Arial" w:hAnsi="Arial" w:cs="Arial"/>
          <w:b/>
          <w:bCs/>
          <w:sz w:val="28"/>
          <w:szCs w:val="28"/>
        </w:rPr>
      </w:pPr>
    </w:p>
    <w:p w14:paraId="637ABE0B" w14:textId="76D9AA9F" w:rsidR="000950D5" w:rsidRDefault="000950D5" w:rsidP="00A02034">
      <w:pPr>
        <w:tabs>
          <w:tab w:val="center" w:pos="4680"/>
          <w:tab w:val="left" w:pos="8544"/>
        </w:tabs>
        <w:spacing w:after="0"/>
        <w:rPr>
          <w:rFonts w:ascii="Arial" w:hAnsi="Arial" w:cs="Arial"/>
          <w:b/>
          <w:bCs/>
          <w:sz w:val="28"/>
          <w:szCs w:val="28"/>
        </w:rPr>
      </w:pPr>
    </w:p>
    <w:p w14:paraId="177394EB" w14:textId="4824B84A" w:rsidR="000950D5" w:rsidRDefault="000950D5" w:rsidP="00A02034">
      <w:pPr>
        <w:tabs>
          <w:tab w:val="center" w:pos="4680"/>
          <w:tab w:val="left" w:pos="8544"/>
        </w:tabs>
        <w:spacing w:after="0"/>
        <w:rPr>
          <w:rFonts w:ascii="Arial" w:hAnsi="Arial" w:cs="Arial"/>
          <w:b/>
          <w:bCs/>
          <w:sz w:val="28"/>
          <w:szCs w:val="28"/>
        </w:rPr>
      </w:pPr>
    </w:p>
    <w:p w14:paraId="43BEBC35" w14:textId="0747287B" w:rsidR="000950D5" w:rsidRDefault="000950D5" w:rsidP="00A02034">
      <w:pPr>
        <w:tabs>
          <w:tab w:val="center" w:pos="4680"/>
          <w:tab w:val="left" w:pos="8544"/>
        </w:tabs>
        <w:spacing w:after="0"/>
        <w:rPr>
          <w:rFonts w:ascii="Arial" w:hAnsi="Arial" w:cs="Arial"/>
          <w:b/>
          <w:bCs/>
          <w:sz w:val="28"/>
          <w:szCs w:val="28"/>
        </w:rPr>
      </w:pPr>
    </w:p>
    <w:p w14:paraId="4FE8A763" w14:textId="2B6A5D5A" w:rsidR="000950D5" w:rsidRDefault="000950D5" w:rsidP="00A02034">
      <w:pPr>
        <w:tabs>
          <w:tab w:val="center" w:pos="4680"/>
          <w:tab w:val="left" w:pos="8544"/>
        </w:tabs>
        <w:spacing w:after="0"/>
        <w:rPr>
          <w:rFonts w:ascii="Arial" w:hAnsi="Arial" w:cs="Arial"/>
          <w:b/>
          <w:bCs/>
          <w:sz w:val="28"/>
          <w:szCs w:val="28"/>
        </w:rPr>
      </w:pPr>
    </w:p>
    <w:p w14:paraId="2A8C1E1D" w14:textId="5C6BFEE6" w:rsidR="000950D5" w:rsidRDefault="000950D5" w:rsidP="00A02034">
      <w:pPr>
        <w:tabs>
          <w:tab w:val="center" w:pos="4680"/>
          <w:tab w:val="left" w:pos="8544"/>
        </w:tabs>
        <w:spacing w:after="0"/>
        <w:rPr>
          <w:rFonts w:ascii="Arial" w:hAnsi="Arial" w:cs="Arial"/>
          <w:b/>
          <w:bCs/>
          <w:sz w:val="28"/>
          <w:szCs w:val="28"/>
        </w:rPr>
      </w:pPr>
    </w:p>
    <w:p w14:paraId="361E9885" w14:textId="4ECDED6C" w:rsidR="000950D5" w:rsidRDefault="000950D5" w:rsidP="00A02034">
      <w:pPr>
        <w:tabs>
          <w:tab w:val="center" w:pos="4680"/>
          <w:tab w:val="left" w:pos="8544"/>
        </w:tabs>
        <w:spacing w:after="0"/>
        <w:rPr>
          <w:rFonts w:ascii="Arial" w:hAnsi="Arial" w:cs="Arial"/>
          <w:b/>
          <w:bCs/>
          <w:sz w:val="28"/>
          <w:szCs w:val="28"/>
        </w:rPr>
      </w:pPr>
    </w:p>
    <w:p w14:paraId="4D1A3089" w14:textId="00C4CB9E" w:rsidR="000950D5" w:rsidRDefault="000950D5" w:rsidP="00A02034">
      <w:pPr>
        <w:tabs>
          <w:tab w:val="center" w:pos="4680"/>
          <w:tab w:val="left" w:pos="8544"/>
        </w:tabs>
        <w:spacing w:after="0"/>
        <w:rPr>
          <w:rFonts w:ascii="Arial" w:hAnsi="Arial" w:cs="Arial"/>
          <w:b/>
          <w:bCs/>
          <w:sz w:val="28"/>
          <w:szCs w:val="28"/>
        </w:rPr>
      </w:pPr>
    </w:p>
    <w:p w14:paraId="18C429B1" w14:textId="3880351B" w:rsidR="000950D5" w:rsidRDefault="000950D5" w:rsidP="00A02034">
      <w:pPr>
        <w:tabs>
          <w:tab w:val="center" w:pos="4680"/>
          <w:tab w:val="left" w:pos="8544"/>
        </w:tabs>
        <w:spacing w:after="0"/>
        <w:rPr>
          <w:rFonts w:ascii="Arial" w:hAnsi="Arial" w:cs="Arial"/>
          <w:b/>
          <w:bCs/>
          <w:sz w:val="28"/>
          <w:szCs w:val="28"/>
        </w:rPr>
      </w:pPr>
    </w:p>
    <w:p w14:paraId="56EBCFD3" w14:textId="4E91DA14" w:rsidR="00F27750" w:rsidRDefault="002C33CF" w:rsidP="000F5401">
      <w:pPr>
        <w:spacing w:after="0"/>
        <w:jc w:val="center"/>
        <w:rPr>
          <w:rFonts w:ascii="Arial" w:hAnsi="Arial" w:cs="Arial"/>
          <w:b/>
          <w:bCs/>
          <w:color w:val="000000"/>
          <w:sz w:val="24"/>
          <w:szCs w:val="24"/>
        </w:rPr>
      </w:pPr>
      <w:r>
        <w:rPr>
          <w:rFonts w:ascii="Arial" w:hAnsi="Arial" w:cs="Arial"/>
          <w:b/>
          <w:bCs/>
          <w:noProof/>
          <w:color w:val="000000"/>
          <w:sz w:val="24"/>
          <w:szCs w:val="24"/>
        </w:rPr>
        <mc:AlternateContent>
          <mc:Choice Requires="wps">
            <w:drawing>
              <wp:anchor distT="0" distB="0" distL="114300" distR="114300" simplePos="0" relativeHeight="251682816" behindDoc="0" locked="0" layoutInCell="1" allowOverlap="1" wp14:anchorId="6D9185FB" wp14:editId="4CD28FC0">
                <wp:simplePos x="0" y="0"/>
                <wp:positionH relativeFrom="column">
                  <wp:posOffset>-426720</wp:posOffset>
                </wp:positionH>
                <wp:positionV relativeFrom="paragraph">
                  <wp:posOffset>170815</wp:posOffset>
                </wp:positionV>
                <wp:extent cx="6835140" cy="0"/>
                <wp:effectExtent l="0" t="38100" r="41910" b="38100"/>
                <wp:wrapNone/>
                <wp:docPr id="15" name="Straight Connector 15"/>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E3E938" id="Straight Connector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6pt,13.45pt" to="504.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BKxAEAANYDAAAOAAAAZHJzL2Uyb0RvYy54bWysU01v1DAQvSP1P1i+s0kKX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7p7W44c8LSGz0m&#10;FPowJLbzzpGDHhkFyakxxJYAO7fH8ymGPWbZk0KbvySITcXd0+IuTIlJulzfvrtp3tMjyEusegEG&#10;jOkjeMvypuNGuyxctOL4KSYqRqmXlHxtHBs7/mFNI5Abq3Jncy9ll04G5rSvoEgdVW8KXZkr2Blk&#10;R0ETIaQEl5pCkUkpO8OUNmYB1n8GnvMzFMrM/Q14QZTK3qUFbLXz+Lvqabq0rOb8iwOz7mzBk+9P&#10;5ZWKNTQ8xcLzoOfp/Plc4C+/4/YHAAAA//8DAFBLAwQUAAYACAAAACEAD2BCo98AAAAKAQAADwAA&#10;AGRycy9kb3ducmV2LnhtbEyPTU/DMAyG70j8h8hI3LaEHjpWmk6A4MAQEmzj4+g1pq1onK5Jt/Lv&#10;ycQBjn796PXjfDHaVuyp941jDRdTBYK4dKbhSsNmfT+5BOEDssHWMWn4Jg+L4vQkx8y4A7/QfhUq&#10;EUvYZ6ihDqHLpPRlTRb91HXEcffpeoshjn0lTY+HWG5bmSiVSosNxws1dnRbU/m1GqyG8n22+3i4&#10;e9q9PnfD23L5GG5SDFqfn43XVyACjeEPhqN+VIciOm3dwMaLVsMknSUR1ZCkcxBHQKl5TLa/iSxy&#10;+f+F4gcAAP//AwBQSwECLQAUAAYACAAAACEAtoM4kv4AAADhAQAAEwAAAAAAAAAAAAAAAAAAAAAA&#10;W0NvbnRlbnRfVHlwZXNdLnhtbFBLAQItABQABgAIAAAAIQA4/SH/1gAAAJQBAAALAAAAAAAAAAAA&#10;AAAAAC8BAABfcmVscy8ucmVsc1BLAQItABQABgAIAAAAIQBEVYBKxAEAANYDAAAOAAAAAAAAAAAA&#10;AAAAAC4CAABkcnMvZTJvRG9jLnhtbFBLAQItABQABgAIAAAAIQAPYEKj3wAAAAoBAAAPAAAAAAAA&#10;AAAAAAAAAB4EAABkcnMvZG93bnJldi54bWxQSwUGAAAAAAQABADzAAAAKgUAAAAA&#10;" strokecolor="#4472c4 [3204]" strokeweight="6pt">
                <v:stroke joinstyle="miter"/>
              </v:line>
            </w:pict>
          </mc:Fallback>
        </mc:AlternateContent>
      </w:r>
    </w:p>
    <w:p w14:paraId="684700D8" w14:textId="2490C08E" w:rsidR="000F5401" w:rsidRDefault="003C1A99" w:rsidP="000F5401">
      <w:pPr>
        <w:spacing w:after="0"/>
        <w:jc w:val="center"/>
        <w:rPr>
          <w:rFonts w:ascii="Arial" w:hAnsi="Arial" w:cs="Arial"/>
          <w:b/>
          <w:bCs/>
          <w:color w:val="000000"/>
          <w:sz w:val="24"/>
          <w:szCs w:val="24"/>
        </w:rPr>
      </w:pPr>
      <w:r>
        <w:rPr>
          <w:rFonts w:ascii="Arial" w:hAnsi="Arial" w:cs="Arial"/>
          <w:b/>
          <w:bCs/>
          <w:noProof/>
          <w:color w:val="000000"/>
          <w:sz w:val="24"/>
          <w:szCs w:val="24"/>
        </w:rPr>
        <mc:AlternateContent>
          <mc:Choice Requires="wps">
            <w:drawing>
              <wp:anchor distT="0" distB="0" distL="114300" distR="114300" simplePos="0" relativeHeight="251737088" behindDoc="0" locked="0" layoutInCell="1" allowOverlap="1" wp14:anchorId="6037D463" wp14:editId="5343349D">
                <wp:simplePos x="0" y="0"/>
                <wp:positionH relativeFrom="column">
                  <wp:posOffset>1943100</wp:posOffset>
                </wp:positionH>
                <wp:positionV relativeFrom="paragraph">
                  <wp:posOffset>54610</wp:posOffset>
                </wp:positionV>
                <wp:extent cx="1939290" cy="255270"/>
                <wp:effectExtent l="0" t="0" r="22860" b="11430"/>
                <wp:wrapNone/>
                <wp:docPr id="3" name="Rectangle 3">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1939290" cy="255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844B2" w14:textId="081A51B0" w:rsidR="003C1A99" w:rsidRDefault="003C1A99" w:rsidP="003C1A99">
                            <w:pPr>
                              <w:jc w:val="center"/>
                            </w:pPr>
                            <w:r>
                              <w:t>GitHub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7D463" id="Rectangle 3" o:spid="_x0000_s1028" href="https://github.com/Floresa1966" style="position:absolute;left:0;text-align:left;margin-left:153pt;margin-top:4.3pt;width:152.7pt;height:20.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1HrwIAAL8FAAAOAAAAZHJzL2Uyb0RvYy54bWysVN9P2zAQfp+0/8Hy+0gT6FgjUlQVMSEh&#10;QMDEs+vYjYVje2e3TffX7+ykAQHapGl9SG3f3Xe/vruz867VZCvAK2sqmh9NKBGG21qZdUV/PF5+&#10;+UaJD8zUTFsjKroXnp7PP38627lSFLaxuhZAEMT4cucq2oTgyizzvBEt80fWCYNCaaFlAa+wzmpg&#10;O0RvdVZMJl+znYXageXCe3y96IV0nvClFDzcSulFILqiGFtIX0jfVfxm8zNWroG5RvEhDPYPUbRM&#10;GXQ6Ql2wwMgG1DuoVnGw3spwxG2bWSkVFykHzCafvMnmoWFOpFywON6NZfL/D5bfbO+AqLqix5QY&#10;1mKL7rFozKy1IMcppUYr87zUij8PAWD5/t6mPrULyzetMKHvFQjNAhLFN8p5SqCMfuGqzmMbsp3z&#10;ZQonNi8dH9wdoCTePB5jfTsJbfxHeNKlNu7HNoouEI6P+ex4Vsyw2xxlxXRanKY+Zy/WDnz4LmxL&#10;4gFDwIxTqmx77UOMhZUHlSGw3n+KJOy1iCFocy8klg49Fsk6kVYsNZAtQ7oxzjHzvBc1rBb983SC&#10;v5QwK0eL5DIBRmSptB6xB4A4EO+x+1gH/WgqEudH48mfAuuNR4vk2ZowGrfKWPgIQGNWg+de/1Ck&#10;vjSxSqFbdYlWRdSMLytb75FqYPsZ9I5fKqz+NfPhjgEOHTYMF0m4xY/UdldRO5woaSz8+ug96iMZ&#10;UUrJDoe4ov7nhoGgRF8ZnJJZfnISpz5dTqanBV7gtWT1WmI27dJi43JcWY6nY9QP+nCUYNsn3DeL&#10;6BVFzHD0XVEe4HBZhn654MbiYrFIajjpjoVr8+B4BI91jux67J4YuIGCAcl7Yw8Dz8o3TOx1o6Wx&#10;i02wUiWavtR16ABuiUSlYaPFNfT6nrRe9u78NwAAAP//AwBQSwMEFAAGAAgAAAAhAFx758beAAAA&#10;CAEAAA8AAABkcnMvZG93bnJldi54bWxMj8FOwzAQRO9I/IO1SNyoE6iCFbKpEFJ76QFRIs5OvE3S&#10;xusQu23g6zEnOI5mNPOmWM12EGeafO8YIV0kIIgbZ3puEar39Z0C4YNmowfHhPBFHlbl9VWhc+Mu&#10;/EbnXWhFLGGfa4QuhDGX0jcdWe0XbiSO3t5NVocop1aaSV9iuR3kfZJk0uqe40KnR3rpqDnuThbh&#10;oGg7bb4/12Req9BuHutj9bFFvL2Zn59ABJrDXxh+8SM6lJGpdic2XgwID0kWvwQElYGIfpamSxA1&#10;wlIpkGUh/x8ofwAAAP//AwBQSwMEFAAGAAgAAAAhAD2NsKTYAAAASQEAABkAAABkcnMvX3JlbHMv&#10;ZTJvRG9jLnhtbC5yZWxzhNDBasMwDAbg+2DvYHRfnPQQthGnl63Qwy6jewDPUWxT2zKWW9q3n2EM&#10;VhjsKCR9+tG0vcQgzljYU1IwdD0ITIYWn6yCj8Pu4REEV50WHSihgisybOf7u+kdg65tiZ3PLJqS&#10;WIGrNT9LycZh1NxRxtQ6K5WoayuLlVmbo7YoN30/yvLbgPnGFPtFQdkvA4jDNbfL/9u0rt7gC5lT&#10;xFT/OCFdk0rw6dhQXSzWb5ZbZuurO312hqLcBSrIengax5+5N1pahNdLxZJ0ADlP8uYB8xcAAAD/&#10;/wMAUEsBAi0AFAAGAAgAAAAhALaDOJL+AAAA4QEAABMAAAAAAAAAAAAAAAAAAAAAAFtDb250ZW50&#10;X1R5cGVzXS54bWxQSwECLQAUAAYACAAAACEAOP0h/9YAAACUAQAACwAAAAAAAAAAAAAAAAAvAQAA&#10;X3JlbHMvLnJlbHNQSwECLQAUAAYACAAAACEA4XENR68CAAC/BQAADgAAAAAAAAAAAAAAAAAuAgAA&#10;ZHJzL2Uyb0RvYy54bWxQSwECLQAUAAYACAAAACEAXHvnxt4AAAAIAQAADwAAAAAAAAAAAAAAAAAJ&#10;BQAAZHJzL2Rvd25yZXYueG1sUEsBAi0AFAAGAAgAAAAhAD2NsKTYAAAASQEAABkAAAAAAAAAAAAA&#10;AAAAFAYAAGRycy9fcmVscy9lMm9Eb2MueG1sLnJlbHNQSwUGAAAAAAUABQA6AQAAIwcAAAAA&#10;" o:button="t" fillcolor="#4472c4 [3204]" strokecolor="#1f3763 [1604]" strokeweight="1pt">
                <v:fill o:detectmouseclick="t"/>
                <v:textbox>
                  <w:txbxContent>
                    <w:p w14:paraId="2A3844B2" w14:textId="081A51B0" w:rsidR="003C1A99" w:rsidRDefault="003C1A99" w:rsidP="003C1A99">
                      <w:pPr>
                        <w:jc w:val="center"/>
                      </w:pPr>
                      <w:r>
                        <w:t>GitHub Link</w:t>
                      </w:r>
                    </w:p>
                  </w:txbxContent>
                </v:textbox>
              </v:rect>
            </w:pict>
          </mc:Fallback>
        </mc:AlternateContent>
      </w:r>
    </w:p>
    <w:p w14:paraId="7FEB0C8D" w14:textId="3E13CA13" w:rsidR="004D709C" w:rsidRDefault="002C33CF" w:rsidP="004D709C">
      <w:pPr>
        <w:spacing w:after="0"/>
        <w:jc w:val="center"/>
        <w:rPr>
          <w:rFonts w:ascii="Arial" w:hAnsi="Arial" w:cs="Arial"/>
          <w:b/>
          <w:bCs/>
          <w:color w:val="000000"/>
          <w:sz w:val="28"/>
          <w:szCs w:val="28"/>
        </w:rPr>
      </w:pPr>
      <w:r>
        <w:rPr>
          <w:rFonts w:ascii="Arial" w:hAnsi="Arial" w:cs="Arial"/>
          <w:b/>
          <w:bCs/>
          <w:noProof/>
          <w:color w:val="000000"/>
          <w:sz w:val="24"/>
          <w:szCs w:val="24"/>
        </w:rPr>
        <mc:AlternateContent>
          <mc:Choice Requires="wps">
            <w:drawing>
              <wp:anchor distT="0" distB="0" distL="114300" distR="114300" simplePos="0" relativeHeight="251684864" behindDoc="0" locked="0" layoutInCell="1" allowOverlap="1" wp14:anchorId="69725B89" wp14:editId="70AD01A8">
                <wp:simplePos x="0" y="0"/>
                <wp:positionH relativeFrom="column">
                  <wp:posOffset>-422910</wp:posOffset>
                </wp:positionH>
                <wp:positionV relativeFrom="paragraph">
                  <wp:posOffset>173990</wp:posOffset>
                </wp:positionV>
                <wp:extent cx="6835140" cy="0"/>
                <wp:effectExtent l="0" t="38100" r="41910" b="38100"/>
                <wp:wrapNone/>
                <wp:docPr id="16" name="Straight Connector 16"/>
                <wp:cNvGraphicFramePr/>
                <a:graphic xmlns:a="http://schemas.openxmlformats.org/drawingml/2006/main">
                  <a:graphicData uri="http://schemas.microsoft.com/office/word/2010/wordprocessingShape">
                    <wps:wsp>
                      <wps:cNvCnPr/>
                      <wps:spPr>
                        <a:xfrm>
                          <a:off x="0" y="0"/>
                          <a:ext cx="683514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4B2A" id="Straight Connector 1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3.3pt,13.7pt" to="504.9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JkwwEAANYDAAAOAAAAZHJzL2Uyb0RvYy54bWysU01v1DAQvSP1P1i+s0kKLFW02R62KhcE&#10;K1p+gOuMN5b8pbHZZP89Y2c3rQoSAnFxbM+8N/OeJ5vbyRp2BIzau443q5ozcNL32h06/v3x/u0N&#10;ZzEJ1wvjHXT8BJHfbq/ebMbQwrUfvOkBGZG42I6h40NKoa2qKAewIq58AEdB5dGKREc8VD2Kkdit&#10;qa7rel2NHvuAXkKMdHs3B/m28CsFMn1VKkJipuPUWyorlvUpr9V2I9oDijBoeW5D/EMXVmhHRReq&#10;O5EE+4H6FyqrJfroVVpJbyuvlJZQNJCapn6l5mEQAYoWMieGxab4/2jll+Meme7p7dacOWHpjR4S&#10;Cn0YEtt558hBj4yC5NQYYkuAndvj+RTDHrPsSaHNXxLEpuLuaXEXpsQkXa5v3n1o3tMjyEusegYG&#10;jOkTeMvypuNGuyxctOL4OSYqRqmXlHxtHBs7/nFNI5Abq3Jncy9ll04G5rRvoEgdVW8KXZkr2Blk&#10;R0ETIaQEl5pCkUkpO8OUNmYB1n8GnvMzFMrM/Q14QZTK3qUFbLXz+Lvqabq0rOb8iwOz7mzBk+9P&#10;5ZWKNTQ8xcLzoOfpfHku8OffcfsTAAD//wMAUEsDBBQABgAIAAAAIQAiChvN3wAAAAoBAAAPAAAA&#10;ZHJzL2Rvd25yZXYueG1sTI9NT8MwDIbvSPyHyEjctoQJZVCaToDgwBASjM+j15i2onG6Jt3KvycT&#10;BzjafvT6efPF6FqxpT40ng2cTBUI4tLbhisDL8+3kzMQISJbbD2TgW8KsCgOD3LMrN/xE21XsRIp&#10;hEOGBuoYu0zKUNbkMEx9R5xun753GNPYV9L2uEvhrpUzpbR02HD6UGNH1zWVX6vBGSjf55uPu5uH&#10;zetjN7wtl/fxSmM05vhovLwAEWmMfzDs9ZM6FMlp7Qe2QbQGJlrrhBqYzU9B7AGlzlOZ9e9GFrn8&#10;X6H4AQAA//8DAFBLAQItABQABgAIAAAAIQC2gziS/gAAAOEBAAATAAAAAAAAAAAAAAAAAAAAAABb&#10;Q29udGVudF9UeXBlc10ueG1sUEsBAi0AFAAGAAgAAAAhADj9If/WAAAAlAEAAAsAAAAAAAAAAAAA&#10;AAAALwEAAF9yZWxzLy5yZWxzUEsBAi0AFAAGAAgAAAAhAPpCYmTDAQAA1gMAAA4AAAAAAAAAAAAA&#10;AAAALgIAAGRycy9lMm9Eb2MueG1sUEsBAi0AFAAGAAgAAAAhACIKG83fAAAACgEAAA8AAAAAAAAA&#10;AAAAAAAAHQQAAGRycy9kb3ducmV2LnhtbFBLBQYAAAAABAAEAPMAAAApBQAAAAA=&#10;" strokecolor="#4472c4 [3204]" strokeweight="6pt">
                <v:stroke joinstyle="miter"/>
              </v:line>
            </w:pict>
          </mc:Fallback>
        </mc:AlternateContent>
      </w:r>
    </w:p>
    <w:p w14:paraId="49231C9A" w14:textId="77777777" w:rsidR="00676CBC" w:rsidRDefault="00676CBC" w:rsidP="00A157E9">
      <w:pPr>
        <w:spacing w:after="0"/>
        <w:jc w:val="both"/>
        <w:rPr>
          <w:rFonts w:ascii="Arial" w:hAnsi="Arial" w:cs="Arial"/>
          <w:b/>
          <w:bCs/>
          <w:color w:val="000000"/>
          <w:sz w:val="28"/>
          <w:szCs w:val="28"/>
        </w:rPr>
      </w:pPr>
    </w:p>
    <w:p w14:paraId="221D482E" w14:textId="5F7CC009" w:rsidR="00B02B9D" w:rsidRDefault="00B02B9D" w:rsidP="00B02B9D">
      <w:pPr>
        <w:spacing w:after="0"/>
        <w:jc w:val="both"/>
        <w:rPr>
          <w:rFonts w:ascii="Arial" w:hAnsi="Arial" w:cs="Arial"/>
          <w:b/>
          <w:bCs/>
          <w:color w:val="000000"/>
          <w:sz w:val="28"/>
          <w:szCs w:val="28"/>
        </w:rPr>
      </w:pPr>
      <w:r>
        <w:rPr>
          <w:rFonts w:ascii="Arial" w:hAnsi="Arial" w:cs="Arial"/>
          <w:b/>
          <w:bCs/>
          <w:color w:val="000000"/>
          <w:sz w:val="28"/>
          <w:szCs w:val="28"/>
        </w:rPr>
        <w:t>REFLECTION</w:t>
      </w:r>
    </w:p>
    <w:p w14:paraId="4FDFF954" w14:textId="5E6CEE7F" w:rsidR="00B02B9D" w:rsidRDefault="00B02B9D" w:rsidP="00B02B9D">
      <w:pPr>
        <w:spacing w:after="0"/>
        <w:jc w:val="both"/>
        <w:rPr>
          <w:rFonts w:ascii="Arial" w:hAnsi="Arial" w:cs="Arial"/>
          <w:b/>
          <w:bCs/>
          <w:color w:val="000000"/>
          <w:sz w:val="28"/>
          <w:szCs w:val="28"/>
        </w:rPr>
      </w:pPr>
    </w:p>
    <w:p w14:paraId="70035F71" w14:textId="07C8AB4F" w:rsidR="00000AA6" w:rsidRDefault="00AE038D" w:rsidP="00B02B9D">
      <w:pPr>
        <w:spacing w:after="0"/>
        <w:jc w:val="both"/>
        <w:rPr>
          <w:rFonts w:ascii="Arial" w:hAnsi="Arial" w:cs="Arial"/>
          <w:color w:val="000000"/>
        </w:rPr>
      </w:pPr>
      <w:r w:rsidRPr="00AE038D">
        <w:rPr>
          <w:rFonts w:ascii="Arial" w:hAnsi="Arial" w:cs="Arial"/>
          <w:color w:val="000000"/>
        </w:rPr>
        <w:t>I have</w:t>
      </w:r>
      <w:r>
        <w:rPr>
          <w:rFonts w:ascii="Arial" w:hAnsi="Arial" w:cs="Arial"/>
          <w:color w:val="000000"/>
        </w:rPr>
        <w:t xml:space="preserve"> been a supply chain management practitioner </w:t>
      </w:r>
      <w:r w:rsidR="00A823B3">
        <w:rPr>
          <w:rFonts w:ascii="Arial" w:hAnsi="Arial" w:cs="Arial"/>
          <w:color w:val="000000"/>
        </w:rPr>
        <w:t xml:space="preserve">covering demand and supply planning, purchasing, distribution and warehousing, transportation, and customer service </w:t>
      </w:r>
      <w:r>
        <w:rPr>
          <w:rFonts w:ascii="Arial" w:hAnsi="Arial" w:cs="Arial"/>
          <w:color w:val="000000"/>
        </w:rPr>
        <w:t xml:space="preserve">for over 20 years </w:t>
      </w:r>
      <w:r w:rsidR="00A823B3">
        <w:rPr>
          <w:rFonts w:ascii="Arial" w:hAnsi="Arial" w:cs="Arial"/>
          <w:color w:val="000000"/>
        </w:rPr>
        <w:t>having worked</w:t>
      </w:r>
      <w:r>
        <w:rPr>
          <w:rFonts w:ascii="Arial" w:hAnsi="Arial" w:cs="Arial"/>
          <w:color w:val="000000"/>
        </w:rPr>
        <w:t xml:space="preserve"> with multinational companies like Nestle, Novartis Pharmaceuticals, Sanofi Pharmaceuticals, and Mead Johnson Nutrition in both local and global settings. I have managed several projects with the end goal of always contributing </w:t>
      </w:r>
      <w:r w:rsidR="00A823B3">
        <w:rPr>
          <w:rFonts w:ascii="Arial" w:hAnsi="Arial" w:cs="Arial"/>
          <w:color w:val="000000"/>
        </w:rPr>
        <w:t xml:space="preserve">to the </w:t>
      </w:r>
      <w:r>
        <w:rPr>
          <w:rFonts w:ascii="Arial" w:hAnsi="Arial" w:cs="Arial"/>
          <w:color w:val="000000"/>
        </w:rPr>
        <w:t xml:space="preserve">growth and profitability with identified key performance indicators and process performance indicators.  </w:t>
      </w:r>
      <w:r w:rsidR="00A823B3">
        <w:rPr>
          <w:rFonts w:ascii="Arial" w:hAnsi="Arial" w:cs="Arial"/>
          <w:color w:val="000000"/>
        </w:rPr>
        <w:t>I have led implementations of integrated computerized planning systems like SAP, BPCS among other things and we have always looked into process improvements and optimization. It’s been a never ending routine</w:t>
      </w:r>
      <w:r w:rsidR="00D43525">
        <w:rPr>
          <w:rFonts w:ascii="Arial" w:hAnsi="Arial" w:cs="Arial"/>
          <w:color w:val="000000"/>
        </w:rPr>
        <w:t>,</w:t>
      </w:r>
      <w:r w:rsidR="00A823B3">
        <w:rPr>
          <w:rFonts w:ascii="Arial" w:hAnsi="Arial" w:cs="Arial"/>
          <w:color w:val="000000"/>
        </w:rPr>
        <w:t xml:space="preserve"> but we </w:t>
      </w:r>
      <w:r w:rsidR="00000AA6">
        <w:rPr>
          <w:rFonts w:ascii="Arial" w:hAnsi="Arial" w:cs="Arial"/>
          <w:color w:val="000000"/>
        </w:rPr>
        <w:t>continue to explore other opportunities to make it better. This was when the idea of learning data science started.</w:t>
      </w:r>
    </w:p>
    <w:p w14:paraId="1D260428" w14:textId="567A3272" w:rsidR="00000AA6" w:rsidRDefault="00000AA6" w:rsidP="00B02B9D">
      <w:pPr>
        <w:spacing w:after="0"/>
        <w:jc w:val="both"/>
        <w:rPr>
          <w:rFonts w:ascii="Arial" w:hAnsi="Arial" w:cs="Arial"/>
          <w:color w:val="000000"/>
        </w:rPr>
      </w:pPr>
    </w:p>
    <w:p w14:paraId="0EF41BD0" w14:textId="6FEBDF54" w:rsidR="00FB431E" w:rsidRDefault="00643A1F" w:rsidP="00B02B9D">
      <w:pPr>
        <w:spacing w:after="0"/>
        <w:jc w:val="both"/>
        <w:rPr>
          <w:rFonts w:ascii="Arial" w:hAnsi="Arial" w:cs="Arial"/>
          <w:color w:val="000000"/>
        </w:rPr>
      </w:pPr>
      <w:r>
        <w:rPr>
          <w:rFonts w:ascii="Arial" w:hAnsi="Arial" w:cs="Arial"/>
          <w:color w:val="000000"/>
        </w:rPr>
        <w:t>The CEO of the company I work for encouraged me to take any course in data science</w:t>
      </w:r>
      <w:r w:rsidR="00FB431E">
        <w:rPr>
          <w:rFonts w:ascii="Arial" w:hAnsi="Arial" w:cs="Arial"/>
          <w:color w:val="000000"/>
        </w:rPr>
        <w:t xml:space="preserve"> so I can eventually start and organize the company’s Data Science department</w:t>
      </w:r>
      <w:r>
        <w:rPr>
          <w:rFonts w:ascii="Arial" w:hAnsi="Arial" w:cs="Arial"/>
          <w:color w:val="000000"/>
        </w:rPr>
        <w:t>. I have searched for several training programs until I came across the MSc in Applied Data Science offered by Syracuse University. It convince</w:t>
      </w:r>
      <w:r w:rsidR="00E478AD">
        <w:rPr>
          <w:rFonts w:ascii="Arial" w:hAnsi="Arial" w:cs="Arial"/>
          <w:color w:val="000000"/>
        </w:rPr>
        <w:t>d</w:t>
      </w:r>
      <w:r>
        <w:rPr>
          <w:rFonts w:ascii="Arial" w:hAnsi="Arial" w:cs="Arial"/>
          <w:color w:val="000000"/>
        </w:rPr>
        <w:t xml:space="preserve"> me after so much research about this field that it will be complimentary to my supply chain management experience. We always dealt with enormous amount of tables, data and variables but </w:t>
      </w:r>
      <w:r w:rsidR="00A8657E">
        <w:rPr>
          <w:rFonts w:ascii="Arial" w:hAnsi="Arial" w:cs="Arial"/>
          <w:color w:val="000000"/>
        </w:rPr>
        <w:t xml:space="preserve">were not </w:t>
      </w:r>
      <w:r>
        <w:rPr>
          <w:rFonts w:ascii="Arial" w:hAnsi="Arial" w:cs="Arial"/>
          <w:color w:val="000000"/>
        </w:rPr>
        <w:t xml:space="preserve">always confident of the right approach. We have so much data in SAP for instance, but </w:t>
      </w:r>
      <w:r w:rsidR="00D43525">
        <w:rPr>
          <w:rFonts w:ascii="Arial" w:hAnsi="Arial" w:cs="Arial"/>
          <w:color w:val="000000"/>
        </w:rPr>
        <w:t>most of the time</w:t>
      </w:r>
      <w:r>
        <w:rPr>
          <w:rFonts w:ascii="Arial" w:hAnsi="Arial" w:cs="Arial"/>
          <w:color w:val="000000"/>
        </w:rPr>
        <w:t xml:space="preserve"> clueless on how to use some of them. </w:t>
      </w:r>
      <w:r w:rsidR="00A8657E">
        <w:rPr>
          <w:rFonts w:ascii="Arial" w:hAnsi="Arial" w:cs="Arial"/>
          <w:color w:val="000000"/>
        </w:rPr>
        <w:t>As an example, we</w:t>
      </w:r>
      <w:r>
        <w:rPr>
          <w:rFonts w:ascii="Arial" w:hAnsi="Arial" w:cs="Arial"/>
          <w:color w:val="000000"/>
        </w:rPr>
        <w:t xml:space="preserve"> always use MS Excel in crunching the downloaded data</w:t>
      </w:r>
      <w:r w:rsidR="00E478AD">
        <w:rPr>
          <w:rFonts w:ascii="Arial" w:hAnsi="Arial" w:cs="Arial"/>
          <w:color w:val="000000"/>
        </w:rPr>
        <w:t xml:space="preserve"> to derive some information from it, but we kn</w:t>
      </w:r>
      <w:r w:rsidR="00A8657E">
        <w:rPr>
          <w:rFonts w:ascii="Arial" w:hAnsi="Arial" w:cs="Arial"/>
          <w:color w:val="000000"/>
        </w:rPr>
        <w:t>e</w:t>
      </w:r>
      <w:r w:rsidR="00E478AD">
        <w:rPr>
          <w:rFonts w:ascii="Arial" w:hAnsi="Arial" w:cs="Arial"/>
          <w:color w:val="000000"/>
        </w:rPr>
        <w:t xml:space="preserve">w that efficiency and its value for decision-making </w:t>
      </w:r>
      <w:r w:rsidR="00D43525">
        <w:rPr>
          <w:rFonts w:ascii="Arial" w:hAnsi="Arial" w:cs="Arial"/>
          <w:color w:val="000000"/>
        </w:rPr>
        <w:t>were</w:t>
      </w:r>
      <w:r w:rsidR="00E478AD">
        <w:rPr>
          <w:rFonts w:ascii="Arial" w:hAnsi="Arial" w:cs="Arial"/>
          <w:color w:val="000000"/>
        </w:rPr>
        <w:t xml:space="preserve"> always compromised.</w:t>
      </w:r>
      <w:r w:rsidR="00A8657E">
        <w:rPr>
          <w:rFonts w:ascii="Arial" w:hAnsi="Arial" w:cs="Arial"/>
          <w:color w:val="000000"/>
        </w:rPr>
        <w:t xml:space="preserve"> I work for a billion dollar company which has been successful in doing business the traditional way with </w:t>
      </w:r>
      <w:r w:rsidR="00527CDD">
        <w:rPr>
          <w:rFonts w:ascii="Arial" w:hAnsi="Arial" w:cs="Arial"/>
          <w:color w:val="000000"/>
        </w:rPr>
        <w:t>its</w:t>
      </w:r>
      <w:r w:rsidR="00A8657E">
        <w:rPr>
          <w:rFonts w:ascii="Arial" w:hAnsi="Arial" w:cs="Arial"/>
          <w:color w:val="000000"/>
        </w:rPr>
        <w:t xml:space="preserve"> leading brands, but leadership team is </w:t>
      </w:r>
      <w:r w:rsidR="00527CDD">
        <w:rPr>
          <w:rFonts w:ascii="Arial" w:hAnsi="Arial" w:cs="Arial"/>
          <w:color w:val="000000"/>
        </w:rPr>
        <w:t xml:space="preserve">now </w:t>
      </w:r>
      <w:r w:rsidR="00A8657E">
        <w:rPr>
          <w:rFonts w:ascii="Arial" w:hAnsi="Arial" w:cs="Arial"/>
          <w:color w:val="000000"/>
        </w:rPr>
        <w:t xml:space="preserve">cognizant that to sustain its leadership and </w:t>
      </w:r>
      <w:r w:rsidR="00527CDD">
        <w:rPr>
          <w:rFonts w:ascii="Arial" w:hAnsi="Arial" w:cs="Arial"/>
          <w:color w:val="000000"/>
        </w:rPr>
        <w:t xml:space="preserve">continuous </w:t>
      </w:r>
      <w:r w:rsidR="00A8657E">
        <w:rPr>
          <w:rFonts w:ascii="Arial" w:hAnsi="Arial" w:cs="Arial"/>
          <w:color w:val="000000"/>
        </w:rPr>
        <w:t xml:space="preserve">growth, one of the key </w:t>
      </w:r>
      <w:r w:rsidR="00F20CE9">
        <w:rPr>
          <w:rFonts w:ascii="Arial" w:hAnsi="Arial" w:cs="Arial"/>
          <w:color w:val="000000"/>
        </w:rPr>
        <w:t>strategies must be focused on data science.</w:t>
      </w:r>
    </w:p>
    <w:p w14:paraId="363F277B" w14:textId="2FDA7CE4" w:rsidR="00F20CE9" w:rsidRDefault="00F20CE9" w:rsidP="00B02B9D">
      <w:pPr>
        <w:spacing w:after="0"/>
        <w:jc w:val="both"/>
        <w:rPr>
          <w:rFonts w:ascii="Arial" w:hAnsi="Arial" w:cs="Arial"/>
          <w:color w:val="000000"/>
        </w:rPr>
      </w:pPr>
    </w:p>
    <w:p w14:paraId="6BF608A6" w14:textId="637572D9" w:rsidR="00F20CE9" w:rsidRDefault="00747B45" w:rsidP="00B02B9D">
      <w:pPr>
        <w:spacing w:after="0"/>
        <w:jc w:val="both"/>
        <w:rPr>
          <w:rFonts w:ascii="Arial" w:hAnsi="Arial" w:cs="Arial"/>
          <w:color w:val="000000"/>
        </w:rPr>
      </w:pPr>
      <w:r>
        <w:rPr>
          <w:rFonts w:ascii="Arial" w:hAnsi="Arial" w:cs="Arial"/>
          <w:color w:val="000000"/>
        </w:rPr>
        <w:t xml:space="preserve">The courses I have taken to date from both </w:t>
      </w:r>
      <w:r w:rsidR="00690DEF">
        <w:rPr>
          <w:rFonts w:ascii="Arial" w:hAnsi="Arial" w:cs="Arial"/>
          <w:color w:val="000000"/>
        </w:rPr>
        <w:t>Whitman and Data Science (</w:t>
      </w:r>
      <w:proofErr w:type="spellStart"/>
      <w:r w:rsidR="00690DEF">
        <w:rPr>
          <w:rFonts w:ascii="Arial" w:hAnsi="Arial" w:cs="Arial"/>
          <w:color w:val="000000"/>
        </w:rPr>
        <w:t>iSchool</w:t>
      </w:r>
      <w:proofErr w:type="spellEnd"/>
      <w:r w:rsidR="00690DEF">
        <w:rPr>
          <w:rFonts w:ascii="Arial" w:hAnsi="Arial" w:cs="Arial"/>
          <w:color w:val="000000"/>
        </w:rPr>
        <w:t xml:space="preserve">) gave me the opportunity to learn from both my professors and classmates. From the Whitman school in particular, we have learned the value of optimization using different tools, dashboards that can be used in conveying the relevant information and statistics that </w:t>
      </w:r>
      <w:r w:rsidR="003B5DB8">
        <w:rPr>
          <w:rFonts w:ascii="Arial" w:hAnsi="Arial" w:cs="Arial"/>
          <w:color w:val="000000"/>
        </w:rPr>
        <w:t>help in the analyses of data (especially in Exploratory Data Analysis).</w:t>
      </w:r>
      <w:r w:rsidR="001A5705">
        <w:rPr>
          <w:rFonts w:ascii="Arial" w:hAnsi="Arial" w:cs="Arial"/>
          <w:color w:val="000000"/>
        </w:rPr>
        <w:t xml:space="preserve"> And from </w:t>
      </w:r>
      <w:proofErr w:type="spellStart"/>
      <w:r w:rsidR="001A5705">
        <w:rPr>
          <w:rFonts w:ascii="Arial" w:hAnsi="Arial" w:cs="Arial"/>
          <w:color w:val="000000"/>
        </w:rPr>
        <w:t>iSchool</w:t>
      </w:r>
      <w:proofErr w:type="spellEnd"/>
      <w:r w:rsidR="001A5705">
        <w:rPr>
          <w:rFonts w:ascii="Arial" w:hAnsi="Arial" w:cs="Arial"/>
          <w:color w:val="000000"/>
        </w:rPr>
        <w:t xml:space="preserve">, we learned </w:t>
      </w:r>
      <w:r w:rsidR="00E860C4">
        <w:rPr>
          <w:rFonts w:ascii="Arial" w:hAnsi="Arial" w:cs="Arial"/>
          <w:color w:val="000000"/>
        </w:rPr>
        <w:t xml:space="preserve">from </w:t>
      </w:r>
      <w:r w:rsidR="001A5705">
        <w:rPr>
          <w:rFonts w:ascii="Arial" w:hAnsi="Arial" w:cs="Arial"/>
          <w:color w:val="000000"/>
        </w:rPr>
        <w:t>using both Python and R languages</w:t>
      </w:r>
      <w:r w:rsidR="00E860C4">
        <w:rPr>
          <w:rFonts w:ascii="Arial" w:hAnsi="Arial" w:cs="Arial"/>
          <w:color w:val="000000"/>
        </w:rPr>
        <w:t>,</w:t>
      </w:r>
      <w:r w:rsidR="001A5705">
        <w:rPr>
          <w:rFonts w:ascii="Arial" w:hAnsi="Arial" w:cs="Arial"/>
          <w:color w:val="000000"/>
        </w:rPr>
        <w:t xml:space="preserve"> </w:t>
      </w:r>
      <w:r w:rsidR="00E860C4">
        <w:rPr>
          <w:rFonts w:ascii="Arial" w:hAnsi="Arial" w:cs="Arial"/>
          <w:color w:val="000000"/>
        </w:rPr>
        <w:t>help us</w:t>
      </w:r>
      <w:r w:rsidR="006B4A61">
        <w:rPr>
          <w:rFonts w:ascii="Arial" w:hAnsi="Arial" w:cs="Arial"/>
          <w:color w:val="000000"/>
        </w:rPr>
        <w:t xml:space="preserve"> </w:t>
      </w:r>
      <w:r w:rsidR="001A5705">
        <w:rPr>
          <w:rFonts w:ascii="Arial" w:hAnsi="Arial" w:cs="Arial"/>
          <w:color w:val="000000"/>
        </w:rPr>
        <w:t>make prediction</w:t>
      </w:r>
      <w:r w:rsidR="008F230C">
        <w:rPr>
          <w:rFonts w:ascii="Arial" w:hAnsi="Arial" w:cs="Arial"/>
          <w:color w:val="000000"/>
        </w:rPr>
        <w:t>s using the most appropriate model/s</w:t>
      </w:r>
      <w:r w:rsidR="001A5705">
        <w:rPr>
          <w:rFonts w:ascii="Arial" w:hAnsi="Arial" w:cs="Arial"/>
          <w:color w:val="000000"/>
        </w:rPr>
        <w:t>, recommend clusters</w:t>
      </w:r>
      <w:r w:rsidR="008F230C">
        <w:rPr>
          <w:rFonts w:ascii="Arial" w:hAnsi="Arial" w:cs="Arial"/>
          <w:color w:val="000000"/>
        </w:rPr>
        <w:t>, deal with big sets data</w:t>
      </w:r>
      <w:r w:rsidR="00E860C4">
        <w:rPr>
          <w:rFonts w:ascii="Arial" w:hAnsi="Arial" w:cs="Arial"/>
          <w:color w:val="000000"/>
        </w:rPr>
        <w:t xml:space="preserve"> and </w:t>
      </w:r>
      <w:r w:rsidR="008F230C">
        <w:rPr>
          <w:rFonts w:ascii="Arial" w:hAnsi="Arial" w:cs="Arial"/>
          <w:color w:val="000000"/>
        </w:rPr>
        <w:t xml:space="preserve">use </w:t>
      </w:r>
      <w:r w:rsidR="00491526">
        <w:rPr>
          <w:rFonts w:ascii="Arial" w:hAnsi="Arial" w:cs="Arial"/>
          <w:color w:val="000000"/>
        </w:rPr>
        <w:t xml:space="preserve">vector graphics editor like the Adobe Illustrator </w:t>
      </w:r>
      <w:r w:rsidR="00E860C4">
        <w:rPr>
          <w:rFonts w:ascii="Arial" w:hAnsi="Arial" w:cs="Arial"/>
          <w:color w:val="000000"/>
        </w:rPr>
        <w:t xml:space="preserve">to </w:t>
      </w:r>
      <w:r w:rsidR="00491526">
        <w:rPr>
          <w:rFonts w:ascii="Arial" w:hAnsi="Arial" w:cs="Arial"/>
          <w:color w:val="000000"/>
        </w:rPr>
        <w:t xml:space="preserve">effectively convey the information. These are </w:t>
      </w:r>
      <w:r w:rsidR="00E860C4">
        <w:rPr>
          <w:rFonts w:ascii="Arial" w:hAnsi="Arial" w:cs="Arial"/>
          <w:color w:val="000000"/>
        </w:rPr>
        <w:t xml:space="preserve">only </w:t>
      </w:r>
      <w:r w:rsidR="00F40AEB">
        <w:rPr>
          <w:rFonts w:ascii="Arial" w:hAnsi="Arial" w:cs="Arial"/>
          <w:color w:val="000000"/>
        </w:rPr>
        <w:t xml:space="preserve">some of the many </w:t>
      </w:r>
      <w:r w:rsidR="00E860C4">
        <w:rPr>
          <w:rFonts w:ascii="Arial" w:hAnsi="Arial" w:cs="Arial"/>
          <w:color w:val="000000"/>
        </w:rPr>
        <w:t xml:space="preserve">tools and </w:t>
      </w:r>
      <w:r w:rsidR="00F40AEB">
        <w:rPr>
          <w:rFonts w:ascii="Arial" w:hAnsi="Arial" w:cs="Arial"/>
          <w:color w:val="000000"/>
        </w:rPr>
        <w:t>applications of data science.</w:t>
      </w:r>
    </w:p>
    <w:p w14:paraId="6530916F" w14:textId="1348378D" w:rsidR="00F40AEB" w:rsidRDefault="00F40AEB" w:rsidP="00B02B9D">
      <w:pPr>
        <w:spacing w:after="0"/>
        <w:jc w:val="both"/>
        <w:rPr>
          <w:rFonts w:ascii="Arial" w:hAnsi="Arial" w:cs="Arial"/>
          <w:color w:val="000000"/>
        </w:rPr>
      </w:pPr>
    </w:p>
    <w:p w14:paraId="406AF8F0" w14:textId="32CEE7DF" w:rsidR="006A5332" w:rsidRDefault="008141CF" w:rsidP="00B02B9D">
      <w:pPr>
        <w:spacing w:after="0"/>
        <w:jc w:val="both"/>
        <w:rPr>
          <w:rFonts w:ascii="Arial" w:hAnsi="Arial" w:cs="Arial"/>
          <w:color w:val="000000"/>
        </w:rPr>
      </w:pPr>
      <w:r>
        <w:rPr>
          <w:rFonts w:ascii="Arial" w:hAnsi="Arial" w:cs="Arial"/>
          <w:color w:val="000000"/>
        </w:rPr>
        <w:t xml:space="preserve">Though there have been several projects and key lab works delivered for the whole program, I have selected three that can put together what I have learned so far as I complete this program by June 2020. </w:t>
      </w:r>
      <w:r w:rsidR="00D96B62">
        <w:rPr>
          <w:rFonts w:ascii="Arial" w:hAnsi="Arial" w:cs="Arial"/>
          <w:color w:val="000000"/>
        </w:rPr>
        <w:t xml:space="preserve">Let me start with Data Visualization </w:t>
      </w:r>
      <w:r w:rsidR="005672C8">
        <w:rPr>
          <w:rFonts w:ascii="Arial" w:hAnsi="Arial" w:cs="Arial"/>
          <w:color w:val="000000"/>
        </w:rPr>
        <w:t xml:space="preserve">from the </w:t>
      </w:r>
      <w:r w:rsidR="00D96B62">
        <w:rPr>
          <w:rFonts w:ascii="Arial" w:hAnsi="Arial" w:cs="Arial"/>
          <w:color w:val="000000"/>
        </w:rPr>
        <w:t>IST719</w:t>
      </w:r>
      <w:r w:rsidR="00673FD5">
        <w:rPr>
          <w:rFonts w:ascii="Arial" w:hAnsi="Arial" w:cs="Arial"/>
          <w:color w:val="000000"/>
        </w:rPr>
        <w:t xml:space="preserve"> using R language</w:t>
      </w:r>
      <w:r w:rsidR="005672C8">
        <w:rPr>
          <w:rFonts w:ascii="Arial" w:hAnsi="Arial" w:cs="Arial"/>
          <w:color w:val="000000"/>
        </w:rPr>
        <w:t xml:space="preserve">. This is </w:t>
      </w:r>
      <w:r w:rsidR="005672C8">
        <w:rPr>
          <w:rFonts w:ascii="Arial" w:hAnsi="Arial" w:cs="Arial"/>
          <w:color w:val="000000"/>
        </w:rPr>
        <w:lastRenderedPageBreak/>
        <w:t xml:space="preserve">where </w:t>
      </w:r>
      <w:r w:rsidR="00A65C43">
        <w:rPr>
          <w:rFonts w:ascii="Arial" w:hAnsi="Arial" w:cs="Arial"/>
          <w:color w:val="000000"/>
        </w:rPr>
        <w:t xml:space="preserve">I learned skills and techniques in the visualization of large data sets using Adobe Illustrator. </w:t>
      </w:r>
      <w:r w:rsidR="001E3E27">
        <w:rPr>
          <w:rFonts w:ascii="Arial" w:hAnsi="Arial" w:cs="Arial"/>
          <w:color w:val="000000"/>
        </w:rPr>
        <w:t>This help</w:t>
      </w:r>
      <w:r w:rsidR="00BF7476">
        <w:rPr>
          <w:rFonts w:ascii="Arial" w:hAnsi="Arial" w:cs="Arial"/>
          <w:color w:val="000000"/>
        </w:rPr>
        <w:t>ed</w:t>
      </w:r>
      <w:r w:rsidR="001E3E27">
        <w:rPr>
          <w:rFonts w:ascii="Arial" w:hAnsi="Arial" w:cs="Arial"/>
          <w:color w:val="000000"/>
        </w:rPr>
        <w:t xml:space="preserve"> me explore further other ways of using the right visual in presenting data </w:t>
      </w:r>
      <w:r w:rsidR="00BF7476">
        <w:rPr>
          <w:rFonts w:ascii="Arial" w:hAnsi="Arial" w:cs="Arial"/>
          <w:color w:val="000000"/>
        </w:rPr>
        <w:t xml:space="preserve">and information that were complete and easy to </w:t>
      </w:r>
      <w:r w:rsidR="007A426A">
        <w:rPr>
          <w:rFonts w:ascii="Arial" w:hAnsi="Arial" w:cs="Arial"/>
          <w:color w:val="000000"/>
        </w:rPr>
        <w:t xml:space="preserve">comprehend or </w:t>
      </w:r>
      <w:r w:rsidR="00BF7476">
        <w:rPr>
          <w:rFonts w:ascii="Arial" w:hAnsi="Arial" w:cs="Arial"/>
          <w:color w:val="000000"/>
        </w:rPr>
        <w:t>interpret</w:t>
      </w:r>
      <w:r w:rsidR="007A426A">
        <w:rPr>
          <w:rFonts w:ascii="Arial" w:hAnsi="Arial" w:cs="Arial"/>
          <w:color w:val="000000"/>
        </w:rPr>
        <w:t xml:space="preserve"> using the right </w:t>
      </w:r>
      <w:r w:rsidR="00CF6EBB">
        <w:rPr>
          <w:rFonts w:ascii="Arial" w:hAnsi="Arial" w:cs="Arial"/>
          <w:color w:val="000000"/>
        </w:rPr>
        <w:t>graphical display, color and font among other things.</w:t>
      </w:r>
      <w:r w:rsidR="00A30EC7">
        <w:rPr>
          <w:rFonts w:ascii="Arial" w:hAnsi="Arial" w:cs="Arial"/>
          <w:color w:val="000000"/>
        </w:rPr>
        <w:t xml:space="preserve"> I see the application of this in presenting our semi-annual or annul dashboard in </w:t>
      </w:r>
      <w:r w:rsidR="005D4299">
        <w:rPr>
          <w:rFonts w:ascii="Arial" w:hAnsi="Arial" w:cs="Arial"/>
          <w:color w:val="000000"/>
        </w:rPr>
        <w:t>varying</w:t>
      </w:r>
      <w:r w:rsidR="00A30EC7">
        <w:rPr>
          <w:rFonts w:ascii="Arial" w:hAnsi="Arial" w:cs="Arial"/>
          <w:color w:val="000000"/>
        </w:rPr>
        <w:t xml:space="preserve"> poster format</w:t>
      </w:r>
      <w:r w:rsidR="005D4299">
        <w:rPr>
          <w:rFonts w:ascii="Arial" w:hAnsi="Arial" w:cs="Arial"/>
          <w:color w:val="000000"/>
        </w:rPr>
        <w:t>s</w:t>
      </w:r>
      <w:r w:rsidR="00A30EC7">
        <w:rPr>
          <w:rFonts w:ascii="Arial" w:hAnsi="Arial" w:cs="Arial"/>
          <w:color w:val="000000"/>
        </w:rPr>
        <w:t xml:space="preserve"> that will convey the story to all target readers. I can also see this applied by our Sales and Marketing team showcasing marketing strategy by channel for instance. Employees in our organization have been inundated by the details of electronic dashboard that they see and at the end of the day don’t capture the message. By </w:t>
      </w:r>
      <w:r w:rsidR="00272CD3">
        <w:rPr>
          <w:rFonts w:ascii="Arial" w:hAnsi="Arial" w:cs="Arial"/>
          <w:color w:val="000000"/>
        </w:rPr>
        <w:t xml:space="preserve">the process of designing a poster, </w:t>
      </w:r>
      <w:r w:rsidR="006A5332">
        <w:rPr>
          <w:rFonts w:ascii="Arial" w:hAnsi="Arial" w:cs="Arial"/>
          <w:color w:val="000000"/>
        </w:rPr>
        <w:t>conveying that right information can be more relevant and effective.</w:t>
      </w:r>
    </w:p>
    <w:p w14:paraId="20059BF9" w14:textId="123D74A7" w:rsidR="0072066B" w:rsidRDefault="0072066B" w:rsidP="00B02B9D">
      <w:pPr>
        <w:spacing w:after="0"/>
        <w:jc w:val="both"/>
        <w:rPr>
          <w:rFonts w:ascii="Arial" w:hAnsi="Arial" w:cs="Arial"/>
          <w:color w:val="000000"/>
        </w:rPr>
      </w:pPr>
    </w:p>
    <w:p w14:paraId="5AB0F24C" w14:textId="56A652B9" w:rsidR="0072066B" w:rsidRDefault="0072066B" w:rsidP="00B02B9D">
      <w:pPr>
        <w:spacing w:after="0"/>
        <w:jc w:val="both"/>
        <w:rPr>
          <w:rFonts w:ascii="Arial" w:hAnsi="Arial" w:cs="Arial"/>
          <w:color w:val="000000"/>
        </w:rPr>
      </w:pPr>
      <w:r>
        <w:rPr>
          <w:rFonts w:ascii="Arial" w:hAnsi="Arial" w:cs="Arial"/>
          <w:color w:val="000000"/>
        </w:rPr>
        <w:t xml:space="preserve">Next is Big Data Analytics from IST718. This is where we encountered more exercises in dealing with several huge data sets, cleaning data </w:t>
      </w:r>
      <w:r w:rsidR="00673FD5">
        <w:rPr>
          <w:rFonts w:ascii="Arial" w:hAnsi="Arial" w:cs="Arial"/>
          <w:color w:val="000000"/>
        </w:rPr>
        <w:t xml:space="preserve">with different kinds or types of issues, </w:t>
      </w:r>
      <w:r w:rsidR="006628AE">
        <w:rPr>
          <w:rFonts w:ascii="Arial" w:hAnsi="Arial" w:cs="Arial"/>
          <w:color w:val="000000"/>
        </w:rPr>
        <w:t xml:space="preserve">merging data from different sources, </w:t>
      </w:r>
      <w:r w:rsidR="00673FD5">
        <w:rPr>
          <w:rFonts w:ascii="Arial" w:hAnsi="Arial" w:cs="Arial"/>
          <w:color w:val="000000"/>
        </w:rPr>
        <w:t xml:space="preserve">choosing the right graph without inundating readers with irrelevant visuals, and more importantly is in addressing the business questions that can be used for decision making, In a nutshell, we learned here </w:t>
      </w:r>
      <w:r w:rsidR="006628AE">
        <w:rPr>
          <w:rFonts w:ascii="Arial" w:hAnsi="Arial" w:cs="Arial"/>
          <w:color w:val="000000"/>
        </w:rPr>
        <w:t xml:space="preserve">using Python language, the different models that can be used in predicting from logistics regression to neural network. </w:t>
      </w:r>
      <w:r w:rsidR="00797832">
        <w:rPr>
          <w:rFonts w:ascii="Arial" w:hAnsi="Arial" w:cs="Arial"/>
          <w:color w:val="000000"/>
        </w:rPr>
        <w:t xml:space="preserve">From here, we used the  outcome in making recommendations of which model to use with the highest accuracy and performance and integrating them with some </w:t>
      </w:r>
      <w:r w:rsidR="00640630">
        <w:rPr>
          <w:rFonts w:ascii="Arial" w:hAnsi="Arial" w:cs="Arial"/>
          <w:color w:val="000000"/>
        </w:rPr>
        <w:t xml:space="preserve">financial </w:t>
      </w:r>
      <w:r w:rsidR="00797832">
        <w:rPr>
          <w:rFonts w:ascii="Arial" w:hAnsi="Arial" w:cs="Arial"/>
          <w:color w:val="000000"/>
        </w:rPr>
        <w:t xml:space="preserve">data </w:t>
      </w:r>
      <w:r w:rsidR="00640630">
        <w:rPr>
          <w:rFonts w:ascii="Arial" w:hAnsi="Arial" w:cs="Arial"/>
          <w:color w:val="000000"/>
        </w:rPr>
        <w:t>to derive other relevant information</w:t>
      </w:r>
      <w:r w:rsidR="00797832">
        <w:rPr>
          <w:rFonts w:ascii="Arial" w:hAnsi="Arial" w:cs="Arial"/>
          <w:color w:val="000000"/>
        </w:rPr>
        <w:t>.</w:t>
      </w:r>
      <w:r w:rsidR="008E0B06">
        <w:rPr>
          <w:rFonts w:ascii="Arial" w:hAnsi="Arial" w:cs="Arial"/>
          <w:color w:val="000000"/>
        </w:rPr>
        <w:t xml:space="preserve"> I can see the application of this in my career (eventually as Head of Data Science) in predicting the success or failure of a marketing campaign</w:t>
      </w:r>
      <w:r w:rsidR="00451D1F">
        <w:rPr>
          <w:rFonts w:ascii="Arial" w:hAnsi="Arial" w:cs="Arial"/>
          <w:color w:val="000000"/>
        </w:rPr>
        <w:t xml:space="preserve"> or product launches</w:t>
      </w:r>
      <w:r w:rsidR="008E0B06">
        <w:rPr>
          <w:rFonts w:ascii="Arial" w:hAnsi="Arial" w:cs="Arial"/>
          <w:color w:val="000000"/>
        </w:rPr>
        <w:t xml:space="preserve"> for instance, helping HR identify high potential employees,</w:t>
      </w:r>
      <w:r w:rsidR="00451D1F">
        <w:rPr>
          <w:rFonts w:ascii="Arial" w:hAnsi="Arial" w:cs="Arial"/>
          <w:color w:val="000000"/>
        </w:rPr>
        <w:t xml:space="preserve"> </w:t>
      </w:r>
      <w:r w:rsidR="008E0B06">
        <w:rPr>
          <w:rFonts w:ascii="Arial" w:hAnsi="Arial" w:cs="Arial"/>
          <w:color w:val="000000"/>
        </w:rPr>
        <w:t xml:space="preserve"> </w:t>
      </w:r>
      <w:r w:rsidR="00451D1F">
        <w:rPr>
          <w:rFonts w:ascii="Arial" w:hAnsi="Arial" w:cs="Arial"/>
          <w:color w:val="000000"/>
        </w:rPr>
        <w:t xml:space="preserve">assisting Finance in predicting a successful investment, </w:t>
      </w:r>
      <w:r w:rsidR="001B397B">
        <w:rPr>
          <w:rFonts w:ascii="Arial" w:hAnsi="Arial" w:cs="Arial"/>
          <w:color w:val="000000"/>
        </w:rPr>
        <w:t xml:space="preserve">and </w:t>
      </w:r>
      <w:r w:rsidR="00451D1F">
        <w:rPr>
          <w:rFonts w:ascii="Arial" w:hAnsi="Arial" w:cs="Arial"/>
          <w:color w:val="000000"/>
        </w:rPr>
        <w:t>aiding supply chain in identifying suppliers that have the potential to be business partners</w:t>
      </w:r>
      <w:r w:rsidR="001B397B">
        <w:rPr>
          <w:rFonts w:ascii="Arial" w:hAnsi="Arial" w:cs="Arial"/>
          <w:color w:val="000000"/>
        </w:rPr>
        <w:t>. These are only some of the many applications that I can start initiating.</w:t>
      </w:r>
    </w:p>
    <w:p w14:paraId="45C0783F" w14:textId="03D1D817" w:rsidR="00046131" w:rsidRDefault="00046131" w:rsidP="00B02B9D">
      <w:pPr>
        <w:spacing w:after="0"/>
        <w:jc w:val="both"/>
        <w:rPr>
          <w:rFonts w:ascii="Arial" w:hAnsi="Arial" w:cs="Arial"/>
          <w:color w:val="000000"/>
        </w:rPr>
      </w:pPr>
    </w:p>
    <w:p w14:paraId="245B9D9C" w14:textId="0B72CA09" w:rsidR="00046131" w:rsidRDefault="00046131" w:rsidP="00B02B9D">
      <w:pPr>
        <w:spacing w:after="0"/>
        <w:jc w:val="both"/>
        <w:rPr>
          <w:rFonts w:ascii="Arial" w:hAnsi="Arial" w:cs="Arial"/>
          <w:color w:val="000000"/>
        </w:rPr>
      </w:pPr>
      <w:r>
        <w:rPr>
          <w:rFonts w:ascii="Arial" w:hAnsi="Arial" w:cs="Arial"/>
          <w:color w:val="000000"/>
        </w:rPr>
        <w:t>The last from my list is also coming from Big Data Analytics</w:t>
      </w:r>
      <w:r w:rsidR="00A50B7A">
        <w:rPr>
          <w:rFonts w:ascii="Arial" w:hAnsi="Arial" w:cs="Arial"/>
          <w:color w:val="000000"/>
        </w:rPr>
        <w:t xml:space="preserve"> (IST719). It isn’t a project but was one of our major lab works. This involved time series forecasting using </w:t>
      </w:r>
      <w:r w:rsidR="00BF7E6C">
        <w:rPr>
          <w:rFonts w:ascii="Arial" w:hAnsi="Arial" w:cs="Arial"/>
          <w:color w:val="000000"/>
        </w:rPr>
        <w:t>a forecasting procedure, Pr</w:t>
      </w:r>
      <w:r w:rsidR="00A50B7A">
        <w:rPr>
          <w:rFonts w:ascii="Arial" w:hAnsi="Arial" w:cs="Arial"/>
          <w:color w:val="000000"/>
        </w:rPr>
        <w:t>ophet</w:t>
      </w:r>
      <w:r w:rsidR="00BF7E6C">
        <w:rPr>
          <w:rFonts w:ascii="Arial" w:hAnsi="Arial" w:cs="Arial"/>
          <w:color w:val="000000"/>
        </w:rPr>
        <w:t xml:space="preserve"> in Python</w:t>
      </w:r>
      <w:r w:rsidR="00A50B7A">
        <w:rPr>
          <w:rFonts w:ascii="Arial" w:hAnsi="Arial" w:cs="Arial"/>
          <w:color w:val="000000"/>
        </w:rPr>
        <w:t>.</w:t>
      </w:r>
      <w:r w:rsidR="00BF7E6C">
        <w:rPr>
          <w:rFonts w:ascii="Arial" w:hAnsi="Arial" w:cs="Arial"/>
          <w:color w:val="000000"/>
        </w:rPr>
        <w:t xml:space="preserve"> Just like any other project that we dealt with, this required several data cleansing and preparation merging with other data that can help us make </w:t>
      </w:r>
      <w:r w:rsidR="00266E38">
        <w:rPr>
          <w:rFonts w:ascii="Arial" w:hAnsi="Arial" w:cs="Arial"/>
          <w:color w:val="000000"/>
        </w:rPr>
        <w:t xml:space="preserve">sound </w:t>
      </w:r>
      <w:r w:rsidR="007F2F99">
        <w:rPr>
          <w:rFonts w:ascii="Arial" w:hAnsi="Arial" w:cs="Arial"/>
          <w:color w:val="000000"/>
        </w:rPr>
        <w:t xml:space="preserve">financial </w:t>
      </w:r>
      <w:r w:rsidR="00BF7E6C">
        <w:rPr>
          <w:rFonts w:ascii="Arial" w:hAnsi="Arial" w:cs="Arial"/>
          <w:color w:val="000000"/>
        </w:rPr>
        <w:t xml:space="preserve">recommendations based </w:t>
      </w:r>
      <w:r w:rsidR="00266E38">
        <w:rPr>
          <w:rFonts w:ascii="Arial" w:hAnsi="Arial" w:cs="Arial"/>
          <w:color w:val="000000"/>
        </w:rPr>
        <w:t xml:space="preserve">on </w:t>
      </w:r>
      <w:r w:rsidR="007F2F99">
        <w:rPr>
          <w:rFonts w:ascii="Arial" w:hAnsi="Arial" w:cs="Arial"/>
          <w:color w:val="000000"/>
        </w:rPr>
        <w:t xml:space="preserve">trend, potential and growth. This is relevant in my field after implementing several forecasting tools globally. The use of this tool can help us in the organization validate some trends with our huge data sets. Apparently, we can use this in strategically locating our distribution centers incorporating other data to assess the financial impact say of demographics and infrastructure development score. </w:t>
      </w:r>
    </w:p>
    <w:p w14:paraId="69800476" w14:textId="6F38174E" w:rsidR="003F6D84" w:rsidRDefault="003F6D84" w:rsidP="00B02B9D">
      <w:pPr>
        <w:spacing w:after="0"/>
        <w:jc w:val="both"/>
        <w:rPr>
          <w:rFonts w:ascii="Arial" w:hAnsi="Arial" w:cs="Arial"/>
          <w:color w:val="000000"/>
        </w:rPr>
      </w:pPr>
    </w:p>
    <w:p w14:paraId="28EE16EF" w14:textId="643773FB" w:rsidR="00000AA6" w:rsidRDefault="003F6D84" w:rsidP="00B02B9D">
      <w:pPr>
        <w:spacing w:after="0"/>
        <w:jc w:val="both"/>
        <w:rPr>
          <w:rFonts w:ascii="Arial" w:hAnsi="Arial" w:cs="Arial"/>
          <w:color w:val="000000"/>
        </w:rPr>
      </w:pPr>
      <w:r>
        <w:rPr>
          <w:rFonts w:ascii="Arial" w:hAnsi="Arial" w:cs="Arial"/>
          <w:color w:val="000000"/>
        </w:rPr>
        <w:t xml:space="preserve">The first challenge that I see is always in the cleansing of data since this is where we encounter a lot of challenges before we can proceed with the next steps. </w:t>
      </w:r>
      <w:r w:rsidR="000F6699">
        <w:rPr>
          <w:rFonts w:ascii="Arial" w:hAnsi="Arial" w:cs="Arial"/>
          <w:color w:val="000000"/>
        </w:rPr>
        <w:t>Moreover is in the integration or merging of other data to come up with the right findings and recommendation</w:t>
      </w:r>
      <w:r w:rsidR="00DA7766">
        <w:rPr>
          <w:rFonts w:ascii="Arial" w:hAnsi="Arial" w:cs="Arial"/>
          <w:color w:val="000000"/>
        </w:rPr>
        <w:t>s</w:t>
      </w:r>
      <w:r w:rsidR="000F6699">
        <w:rPr>
          <w:rFonts w:ascii="Arial" w:hAnsi="Arial" w:cs="Arial"/>
          <w:color w:val="000000"/>
        </w:rPr>
        <w:t>. It is imperative that we should have a strong understand</w:t>
      </w:r>
      <w:r w:rsidR="00DA7766">
        <w:rPr>
          <w:rFonts w:ascii="Arial" w:hAnsi="Arial" w:cs="Arial"/>
          <w:color w:val="000000"/>
        </w:rPr>
        <w:t>ing</w:t>
      </w:r>
      <w:r w:rsidR="000F6699">
        <w:rPr>
          <w:rFonts w:ascii="Arial" w:hAnsi="Arial" w:cs="Arial"/>
          <w:color w:val="000000"/>
        </w:rPr>
        <w:t xml:space="preserve"> of the business process and challenges to be able to synthesize the </w:t>
      </w:r>
      <w:r w:rsidR="00DA7766">
        <w:rPr>
          <w:rFonts w:ascii="Arial" w:hAnsi="Arial" w:cs="Arial"/>
          <w:color w:val="000000"/>
        </w:rPr>
        <w:t>presentation. This is where I see the added value of a data scientist comes in. It is where you continue to wear two hats, the business side and the technical side. The whole program did not only exposed me to Python</w:t>
      </w:r>
      <w:r w:rsidR="009D3012">
        <w:rPr>
          <w:rFonts w:ascii="Arial" w:hAnsi="Arial" w:cs="Arial"/>
          <w:color w:val="000000"/>
        </w:rPr>
        <w:t xml:space="preserve">, </w:t>
      </w:r>
      <w:r w:rsidR="00DA7766">
        <w:rPr>
          <w:rFonts w:ascii="Arial" w:hAnsi="Arial" w:cs="Arial"/>
          <w:color w:val="000000"/>
        </w:rPr>
        <w:t xml:space="preserve">R, </w:t>
      </w:r>
      <w:r w:rsidR="009D3012">
        <w:rPr>
          <w:rFonts w:ascii="Arial" w:hAnsi="Arial" w:cs="Arial"/>
          <w:color w:val="000000"/>
        </w:rPr>
        <w:t xml:space="preserve">SQL, optimization tools, statistics, dashboards, </w:t>
      </w:r>
      <w:r w:rsidR="00DA7766">
        <w:rPr>
          <w:rFonts w:ascii="Arial" w:hAnsi="Arial" w:cs="Arial"/>
          <w:color w:val="000000"/>
        </w:rPr>
        <w:t xml:space="preserve">but enhanced </w:t>
      </w:r>
      <w:r w:rsidR="009D3012">
        <w:rPr>
          <w:rFonts w:ascii="Arial" w:hAnsi="Arial" w:cs="Arial"/>
          <w:color w:val="000000"/>
        </w:rPr>
        <w:t>my ability to put all things together in making the outcome more relevant and valuable. This way that the company will not see data science as a fad but rather a game changer in action!</w:t>
      </w:r>
    </w:p>
    <w:p w14:paraId="3E6962E3" w14:textId="6C037E39" w:rsidR="000950D5" w:rsidRDefault="000950D5" w:rsidP="00B02B9D">
      <w:pPr>
        <w:spacing w:after="0"/>
        <w:jc w:val="both"/>
        <w:rPr>
          <w:rFonts w:ascii="Arial" w:hAnsi="Arial" w:cs="Arial"/>
          <w:color w:val="000000"/>
        </w:rPr>
      </w:pPr>
    </w:p>
    <w:p w14:paraId="5D0E2FCA" w14:textId="77777777" w:rsidR="000950D5" w:rsidRDefault="000950D5" w:rsidP="00B02B9D">
      <w:pPr>
        <w:spacing w:after="0"/>
        <w:jc w:val="both"/>
        <w:rPr>
          <w:rFonts w:ascii="Arial" w:hAnsi="Arial" w:cs="Arial"/>
          <w:color w:val="000000"/>
        </w:rPr>
      </w:pPr>
    </w:p>
    <w:p w14:paraId="20C8F5D6" w14:textId="77777777" w:rsidR="00676CBC" w:rsidRDefault="00676CBC" w:rsidP="00A157E9">
      <w:pPr>
        <w:spacing w:after="0"/>
        <w:jc w:val="both"/>
        <w:rPr>
          <w:rFonts w:ascii="Arial" w:hAnsi="Arial" w:cs="Arial"/>
          <w:b/>
          <w:bCs/>
          <w:color w:val="000000"/>
          <w:sz w:val="28"/>
          <w:szCs w:val="28"/>
        </w:rPr>
      </w:pPr>
    </w:p>
    <w:p w14:paraId="04FB3E20" w14:textId="77777777" w:rsidR="00676CBC" w:rsidRDefault="00676CBC" w:rsidP="00A157E9">
      <w:pPr>
        <w:spacing w:after="0"/>
        <w:jc w:val="both"/>
        <w:rPr>
          <w:rFonts w:ascii="Arial" w:hAnsi="Arial" w:cs="Arial"/>
          <w:b/>
          <w:bCs/>
          <w:color w:val="000000"/>
          <w:sz w:val="28"/>
          <w:szCs w:val="28"/>
        </w:rPr>
      </w:pPr>
    </w:p>
    <w:p w14:paraId="33355243" w14:textId="77777777" w:rsidR="00676CBC" w:rsidRDefault="00676CBC" w:rsidP="00A157E9">
      <w:pPr>
        <w:spacing w:after="0"/>
        <w:jc w:val="both"/>
        <w:rPr>
          <w:rFonts w:ascii="Arial" w:hAnsi="Arial" w:cs="Arial"/>
          <w:b/>
          <w:bCs/>
          <w:color w:val="000000"/>
          <w:sz w:val="28"/>
          <w:szCs w:val="28"/>
        </w:rPr>
      </w:pPr>
    </w:p>
    <w:p w14:paraId="736CC95C" w14:textId="358B11C4" w:rsidR="004D709C" w:rsidRDefault="00A157E9" w:rsidP="00A157E9">
      <w:pPr>
        <w:spacing w:after="0"/>
        <w:jc w:val="both"/>
        <w:rPr>
          <w:rFonts w:ascii="Arial" w:hAnsi="Arial" w:cs="Arial"/>
          <w:b/>
          <w:bCs/>
          <w:color w:val="000000"/>
          <w:sz w:val="28"/>
          <w:szCs w:val="28"/>
        </w:rPr>
      </w:pPr>
      <w:r>
        <w:rPr>
          <w:rFonts w:ascii="Arial" w:hAnsi="Arial" w:cs="Arial"/>
          <w:b/>
          <w:bCs/>
          <w:color w:val="000000"/>
          <w:sz w:val="28"/>
          <w:szCs w:val="28"/>
        </w:rPr>
        <w:t>PROJECTS</w:t>
      </w:r>
    </w:p>
    <w:p w14:paraId="5CE9E7DB" w14:textId="77777777" w:rsidR="0024709F" w:rsidRDefault="0024709F" w:rsidP="00750044">
      <w:pPr>
        <w:spacing w:after="0"/>
        <w:jc w:val="center"/>
        <w:rPr>
          <w:rFonts w:ascii="Arial" w:hAnsi="Arial" w:cs="Arial"/>
          <w:sz w:val="24"/>
          <w:szCs w:val="24"/>
        </w:rPr>
      </w:pPr>
    </w:p>
    <w:p w14:paraId="03240B08" w14:textId="567C0873" w:rsidR="00A82BF3" w:rsidRPr="00A157E9" w:rsidRDefault="00A82BF3" w:rsidP="00A82BF3">
      <w:pPr>
        <w:pStyle w:val="ListParagraph"/>
        <w:numPr>
          <w:ilvl w:val="0"/>
          <w:numId w:val="1"/>
        </w:numPr>
        <w:spacing w:after="0"/>
        <w:jc w:val="both"/>
        <w:rPr>
          <w:rFonts w:ascii="Arial" w:hAnsi="Arial" w:cs="Arial"/>
          <w:b/>
          <w:bCs/>
          <w:color w:val="000000"/>
          <w:sz w:val="24"/>
          <w:szCs w:val="24"/>
          <w:u w:val="single"/>
        </w:rPr>
      </w:pPr>
      <w:r w:rsidRPr="00A157E9">
        <w:rPr>
          <w:rFonts w:ascii="Arial" w:hAnsi="Arial" w:cs="Arial"/>
          <w:b/>
          <w:bCs/>
          <w:color w:val="000000"/>
          <w:sz w:val="24"/>
          <w:szCs w:val="24"/>
          <w:u w:val="single"/>
        </w:rPr>
        <w:t xml:space="preserve">DATA </w:t>
      </w:r>
      <w:r w:rsidR="00172924">
        <w:rPr>
          <w:rFonts w:ascii="Arial" w:hAnsi="Arial" w:cs="Arial"/>
          <w:b/>
          <w:bCs/>
          <w:color w:val="000000"/>
          <w:sz w:val="24"/>
          <w:szCs w:val="24"/>
          <w:u w:val="single"/>
        </w:rPr>
        <w:t>VISUALIZATION</w:t>
      </w:r>
    </w:p>
    <w:p w14:paraId="18C7E4A3" w14:textId="77777777" w:rsidR="00A82BF3" w:rsidRDefault="00A82BF3" w:rsidP="00A82BF3">
      <w:pPr>
        <w:spacing w:after="0"/>
        <w:jc w:val="both"/>
        <w:rPr>
          <w:rFonts w:ascii="Arial" w:hAnsi="Arial" w:cs="Arial"/>
          <w:b/>
          <w:bCs/>
          <w:color w:val="000000"/>
        </w:rPr>
      </w:pPr>
    </w:p>
    <w:p w14:paraId="479AF392" w14:textId="77777777" w:rsidR="00A82BF3" w:rsidRDefault="00A82BF3" w:rsidP="00A82BF3">
      <w:pPr>
        <w:spacing w:after="0"/>
        <w:jc w:val="both"/>
        <w:rPr>
          <w:rFonts w:ascii="Arial" w:hAnsi="Arial" w:cs="Arial"/>
          <w:color w:val="0070C0"/>
        </w:rPr>
      </w:pPr>
      <w:r>
        <w:rPr>
          <w:rFonts w:ascii="Arial" w:hAnsi="Arial" w:cs="Arial"/>
          <w:color w:val="0070C0"/>
        </w:rPr>
        <w:t>Project Title:</w:t>
      </w:r>
    </w:p>
    <w:p w14:paraId="1E7EF4EB" w14:textId="77777777" w:rsidR="00A82BF3" w:rsidRDefault="00A82BF3" w:rsidP="00A82BF3">
      <w:pPr>
        <w:spacing w:after="0"/>
        <w:jc w:val="both"/>
        <w:rPr>
          <w:rFonts w:ascii="Arial" w:hAnsi="Arial" w:cs="Arial"/>
          <w:color w:val="0070C0"/>
        </w:rPr>
      </w:pPr>
    </w:p>
    <w:p w14:paraId="07869CCA" w14:textId="3DC44A07" w:rsidR="00A82BF3" w:rsidRDefault="0024709F" w:rsidP="00A82BF3">
      <w:pPr>
        <w:spacing w:after="0"/>
        <w:jc w:val="both"/>
        <w:rPr>
          <w:rFonts w:ascii="Arial" w:hAnsi="Arial" w:cs="Arial"/>
        </w:rPr>
      </w:pPr>
      <w:r>
        <w:rPr>
          <w:rFonts w:ascii="Arial" w:hAnsi="Arial" w:cs="Arial"/>
        </w:rPr>
        <w:t>INBOUND CROSSING AT THE US-MEXICO AND US-CANADA BORDER</w:t>
      </w:r>
    </w:p>
    <w:p w14:paraId="2E58C430" w14:textId="1E6B3085" w:rsidR="0024709F" w:rsidRDefault="0024709F" w:rsidP="00A82BF3">
      <w:pPr>
        <w:spacing w:after="0"/>
        <w:jc w:val="both"/>
        <w:rPr>
          <w:rFonts w:ascii="Arial" w:hAnsi="Arial" w:cs="Arial"/>
        </w:rPr>
      </w:pPr>
    </w:p>
    <w:p w14:paraId="77544EF8" w14:textId="77777777" w:rsidR="0024709F" w:rsidRDefault="0024709F" w:rsidP="0024709F">
      <w:pPr>
        <w:spacing w:after="0"/>
        <w:jc w:val="both"/>
        <w:rPr>
          <w:rFonts w:ascii="Arial" w:hAnsi="Arial" w:cs="Arial"/>
          <w:color w:val="0070C0"/>
        </w:rPr>
      </w:pPr>
      <w:r w:rsidRPr="00086130">
        <w:rPr>
          <w:rFonts w:ascii="Arial" w:hAnsi="Arial" w:cs="Arial"/>
          <w:color w:val="0070C0"/>
        </w:rPr>
        <w:t>Background:</w:t>
      </w:r>
    </w:p>
    <w:p w14:paraId="786679ED" w14:textId="77777777" w:rsidR="0024709F" w:rsidRDefault="0024709F" w:rsidP="0024709F">
      <w:pPr>
        <w:spacing w:after="0"/>
        <w:jc w:val="both"/>
        <w:rPr>
          <w:rFonts w:ascii="Arial" w:hAnsi="Arial" w:cs="Arial"/>
          <w:color w:val="0070C0"/>
        </w:rPr>
      </w:pPr>
    </w:p>
    <w:p w14:paraId="0E60606D" w14:textId="6F5CFB37" w:rsidR="0024709F" w:rsidRDefault="0024709F" w:rsidP="0024709F">
      <w:pPr>
        <w:spacing w:after="0"/>
        <w:jc w:val="both"/>
        <w:rPr>
          <w:rFonts w:ascii="Arial" w:hAnsi="Arial" w:cs="Arial"/>
        </w:rPr>
      </w:pPr>
      <w:r>
        <w:rPr>
          <w:rFonts w:ascii="Arial" w:hAnsi="Arial" w:cs="Arial"/>
        </w:rPr>
        <w:t xml:space="preserve">The main goal of this project is to provide insight on some questions in relation to people crossing the US-Canada and US-Mexico border from years 1996 to 2018.  The idea is to present a poster that can walk through readers some questions showing through visual communication. Moreover, some readers are drawn to paying more close attention to colors, maps, graphs, and some facts </w:t>
      </w:r>
      <w:r w:rsidR="00E12A6E">
        <w:rPr>
          <w:rFonts w:ascii="Arial" w:hAnsi="Arial" w:cs="Arial"/>
        </w:rPr>
        <w:t>which the poster which reflect on. The output can also be educational to students who are interested at a quick glance some facts on immigration which is one of the political highlights of the country.</w:t>
      </w:r>
    </w:p>
    <w:p w14:paraId="5D1E6C35" w14:textId="732A1793" w:rsidR="00172924" w:rsidRDefault="00172924" w:rsidP="0024709F">
      <w:pPr>
        <w:spacing w:after="0"/>
        <w:jc w:val="both"/>
        <w:rPr>
          <w:rFonts w:ascii="Arial" w:hAnsi="Arial" w:cs="Arial"/>
        </w:rPr>
      </w:pPr>
    </w:p>
    <w:p w14:paraId="396FE8B0" w14:textId="77777777" w:rsidR="00E12A6E" w:rsidRPr="00086130" w:rsidRDefault="00E12A6E" w:rsidP="00E12A6E">
      <w:pPr>
        <w:spacing w:after="0"/>
        <w:jc w:val="both"/>
        <w:rPr>
          <w:rFonts w:ascii="Arial" w:hAnsi="Arial" w:cs="Arial"/>
          <w:color w:val="0070C0"/>
        </w:rPr>
      </w:pPr>
      <w:r w:rsidRPr="00086130">
        <w:rPr>
          <w:rFonts w:ascii="Arial" w:hAnsi="Arial" w:cs="Arial"/>
          <w:color w:val="0070C0"/>
        </w:rPr>
        <w:t>Data Questions:</w:t>
      </w:r>
    </w:p>
    <w:p w14:paraId="153E84A0" w14:textId="77777777" w:rsidR="00E12A6E" w:rsidRPr="00086130" w:rsidRDefault="00E12A6E" w:rsidP="00E12A6E">
      <w:pPr>
        <w:spacing w:after="0"/>
        <w:jc w:val="both"/>
        <w:rPr>
          <w:rFonts w:ascii="Arial" w:hAnsi="Arial" w:cs="Arial"/>
          <w:b/>
          <w:bCs/>
          <w:color w:val="0070C0"/>
        </w:rPr>
      </w:pPr>
    </w:p>
    <w:p w14:paraId="57551713" w14:textId="77777777" w:rsidR="00E12A6E" w:rsidRPr="00E12A6E" w:rsidRDefault="00E12A6E" w:rsidP="00E12A6E">
      <w:pPr>
        <w:spacing w:after="0" w:line="240" w:lineRule="auto"/>
        <w:jc w:val="both"/>
        <w:rPr>
          <w:rFonts w:ascii="Arial" w:hAnsi="Arial" w:cs="Arial"/>
        </w:rPr>
      </w:pPr>
      <w:r w:rsidRPr="00E12A6E">
        <w:rPr>
          <w:rFonts w:ascii="Arial" w:hAnsi="Arial" w:cs="Arial"/>
        </w:rPr>
        <w:t>How many have entered the United States from the Canadian and Mexican ports from Y1996 to Y2018?</w:t>
      </w:r>
    </w:p>
    <w:p w14:paraId="1A72BC0E" w14:textId="7D5FDF26" w:rsidR="00E12A6E" w:rsidRPr="00E12A6E" w:rsidRDefault="00E12A6E" w:rsidP="00E12A6E">
      <w:pPr>
        <w:spacing w:after="0" w:line="240" w:lineRule="auto"/>
        <w:jc w:val="both"/>
        <w:rPr>
          <w:rFonts w:ascii="Arial" w:hAnsi="Arial" w:cs="Arial"/>
        </w:rPr>
      </w:pPr>
      <w:r w:rsidRPr="00E12A6E">
        <w:rPr>
          <w:rFonts w:ascii="Arial" w:hAnsi="Arial" w:cs="Arial"/>
        </w:rPr>
        <w:t>What is the split of border crossing coming from Mexico and Canada?</w:t>
      </w:r>
    </w:p>
    <w:p w14:paraId="202FFA4B" w14:textId="695CBB07" w:rsidR="00E12A6E" w:rsidRPr="00E12A6E" w:rsidRDefault="00E12A6E" w:rsidP="00E12A6E">
      <w:pPr>
        <w:spacing w:after="0" w:line="240" w:lineRule="auto"/>
        <w:jc w:val="both"/>
        <w:rPr>
          <w:rFonts w:ascii="Arial" w:hAnsi="Arial" w:cs="Arial"/>
        </w:rPr>
      </w:pPr>
      <w:r w:rsidRPr="00E12A6E">
        <w:rPr>
          <w:rFonts w:ascii="Arial" w:hAnsi="Arial" w:cs="Arial"/>
        </w:rPr>
        <w:t>Which states do people cross from?</w:t>
      </w:r>
    </w:p>
    <w:p w14:paraId="257FF155" w14:textId="246930F8" w:rsidR="00E12A6E" w:rsidRPr="00E12A6E" w:rsidRDefault="00E12A6E" w:rsidP="00E12A6E">
      <w:pPr>
        <w:spacing w:after="0" w:line="240" w:lineRule="auto"/>
        <w:jc w:val="both"/>
        <w:rPr>
          <w:rFonts w:ascii="Arial" w:eastAsia="Times New Roman" w:hAnsi="Arial" w:cs="Arial"/>
          <w:color w:val="000000"/>
          <w:bdr w:val="none" w:sz="0" w:space="0" w:color="auto" w:frame="1"/>
        </w:rPr>
      </w:pPr>
      <w:r w:rsidRPr="00E12A6E">
        <w:rPr>
          <w:rFonts w:ascii="Arial" w:hAnsi="Arial" w:cs="Arial"/>
        </w:rPr>
        <w:t>What are the top 10 port of entries?</w:t>
      </w:r>
    </w:p>
    <w:p w14:paraId="316CE3E7" w14:textId="0A626F98" w:rsidR="00E12A6E" w:rsidRPr="00E12A6E" w:rsidRDefault="00E12A6E" w:rsidP="00E12A6E">
      <w:pPr>
        <w:spacing w:after="0"/>
        <w:jc w:val="both"/>
        <w:rPr>
          <w:rFonts w:ascii="Arial" w:hAnsi="Arial" w:cs="Arial"/>
        </w:rPr>
      </w:pPr>
      <w:r w:rsidRPr="00E12A6E">
        <w:rPr>
          <w:rFonts w:ascii="Arial" w:hAnsi="Arial" w:cs="Arial"/>
        </w:rPr>
        <w:t>What are the mode of entries?</w:t>
      </w:r>
    </w:p>
    <w:p w14:paraId="4FFD726C" w14:textId="46875882" w:rsidR="00E12A6E" w:rsidRPr="00E12A6E" w:rsidRDefault="00E12A6E" w:rsidP="00E12A6E">
      <w:pPr>
        <w:spacing w:after="0"/>
        <w:jc w:val="both"/>
        <w:rPr>
          <w:rFonts w:ascii="Arial" w:hAnsi="Arial" w:cs="Arial"/>
        </w:rPr>
      </w:pPr>
      <w:r w:rsidRPr="00E12A6E">
        <w:rPr>
          <w:rFonts w:ascii="Arial" w:hAnsi="Arial" w:cs="Arial"/>
        </w:rPr>
        <w:t>How many pedestrians have crossed the border? What is the trend?</w:t>
      </w:r>
    </w:p>
    <w:p w14:paraId="515B3FE1" w14:textId="18146B7B" w:rsidR="00E12A6E" w:rsidRPr="00E12A6E" w:rsidRDefault="00E12A6E" w:rsidP="00E12A6E">
      <w:pPr>
        <w:spacing w:after="0"/>
        <w:jc w:val="both"/>
        <w:rPr>
          <w:rFonts w:ascii="Arial" w:hAnsi="Arial" w:cs="Arial"/>
        </w:rPr>
      </w:pPr>
      <w:r w:rsidRPr="00E12A6E">
        <w:rPr>
          <w:rFonts w:ascii="Arial" w:hAnsi="Arial" w:cs="Arial"/>
        </w:rPr>
        <w:t>Which states are pedestrians crossing from?</w:t>
      </w:r>
    </w:p>
    <w:p w14:paraId="626C1AB5" w14:textId="4A4043AF" w:rsidR="00E12A6E" w:rsidRDefault="00E12A6E" w:rsidP="00E12A6E">
      <w:pPr>
        <w:spacing w:after="0"/>
        <w:jc w:val="both"/>
        <w:rPr>
          <w:rFonts w:ascii="Arial" w:hAnsi="Arial" w:cs="Arial"/>
        </w:rPr>
      </w:pPr>
      <w:r w:rsidRPr="00E12A6E">
        <w:rPr>
          <w:rFonts w:ascii="Arial" w:hAnsi="Arial" w:cs="Arial"/>
        </w:rPr>
        <w:t>What are number of pedestrians crossing by port?</w:t>
      </w:r>
    </w:p>
    <w:p w14:paraId="1E715B94" w14:textId="6E99220B" w:rsidR="00496269" w:rsidRDefault="00496269" w:rsidP="00E12A6E">
      <w:pPr>
        <w:spacing w:after="0"/>
        <w:jc w:val="both"/>
        <w:rPr>
          <w:rFonts w:ascii="Arial" w:hAnsi="Arial" w:cs="Arial"/>
        </w:rPr>
      </w:pPr>
    </w:p>
    <w:p w14:paraId="28D8E8A4" w14:textId="05646FC9" w:rsidR="00172924" w:rsidRDefault="00172924" w:rsidP="00172924">
      <w:pPr>
        <w:spacing w:after="0"/>
        <w:jc w:val="both"/>
        <w:rPr>
          <w:rFonts w:ascii="Arial" w:hAnsi="Arial" w:cs="Arial"/>
          <w:color w:val="0070C0"/>
        </w:rPr>
      </w:pPr>
      <w:r>
        <w:rPr>
          <w:rFonts w:ascii="Arial" w:hAnsi="Arial" w:cs="Arial"/>
          <w:color w:val="0070C0"/>
        </w:rPr>
        <w:t>Data Source</w:t>
      </w:r>
      <w:r w:rsidRPr="00086130">
        <w:rPr>
          <w:rFonts w:ascii="Arial" w:hAnsi="Arial" w:cs="Arial"/>
          <w:color w:val="0070C0"/>
        </w:rPr>
        <w:t>:</w:t>
      </w:r>
    </w:p>
    <w:p w14:paraId="0144460D" w14:textId="77777777" w:rsidR="00172924" w:rsidRDefault="00172924" w:rsidP="00496269">
      <w:pPr>
        <w:spacing w:after="0"/>
        <w:jc w:val="both"/>
        <w:rPr>
          <w:rFonts w:ascii="Arial" w:hAnsi="Arial" w:cs="Arial"/>
          <w:color w:val="0070C0"/>
        </w:rPr>
      </w:pPr>
    </w:p>
    <w:p w14:paraId="65229743" w14:textId="76AA456F" w:rsidR="00172924" w:rsidRDefault="00172924" w:rsidP="00172924">
      <w:pPr>
        <w:pStyle w:val="ListParagraph"/>
        <w:numPr>
          <w:ilvl w:val="0"/>
          <w:numId w:val="8"/>
        </w:numPr>
        <w:spacing w:after="0"/>
        <w:jc w:val="both"/>
        <w:rPr>
          <w:rFonts w:ascii="Arial" w:hAnsi="Arial" w:cs="Arial"/>
        </w:rPr>
      </w:pPr>
      <w:r w:rsidRPr="002708AB">
        <w:rPr>
          <w:rFonts w:ascii="Arial" w:hAnsi="Arial" w:cs="Arial"/>
        </w:rPr>
        <w:t>Primary source of dataset is from Kaggle competition titled “</w:t>
      </w:r>
      <w:r>
        <w:rPr>
          <w:rFonts w:ascii="Arial" w:hAnsi="Arial" w:cs="Arial"/>
        </w:rPr>
        <w:t>Border Crossing Entry Data.”</w:t>
      </w:r>
    </w:p>
    <w:p w14:paraId="525A5D1B" w14:textId="38863E13" w:rsidR="00172924" w:rsidRPr="00527A71" w:rsidRDefault="00172924" w:rsidP="00527A71">
      <w:pPr>
        <w:pStyle w:val="ListParagraph"/>
        <w:numPr>
          <w:ilvl w:val="1"/>
          <w:numId w:val="8"/>
        </w:numPr>
        <w:spacing w:after="0"/>
        <w:jc w:val="both"/>
        <w:rPr>
          <w:rFonts w:ascii="Arial" w:hAnsi="Arial" w:cs="Arial"/>
        </w:rPr>
      </w:pPr>
      <w:r w:rsidRPr="00527A71">
        <w:rPr>
          <w:rFonts w:ascii="Arial" w:hAnsi="Arial" w:cs="Arial"/>
        </w:rPr>
        <w:t>https://www.kaggle.com/akhilv11/border-crossing-entry-data</w:t>
      </w:r>
    </w:p>
    <w:p w14:paraId="2BB26532" w14:textId="77777777" w:rsidR="00172924" w:rsidRPr="00172924" w:rsidRDefault="00172924" w:rsidP="00172924">
      <w:pPr>
        <w:spacing w:after="0"/>
        <w:jc w:val="both"/>
        <w:rPr>
          <w:rFonts w:ascii="Arial" w:hAnsi="Arial" w:cs="Arial"/>
        </w:rPr>
      </w:pPr>
    </w:p>
    <w:p w14:paraId="5DAE3E4A" w14:textId="7F4A9123" w:rsidR="00496269" w:rsidRDefault="005100BB" w:rsidP="00496269">
      <w:pPr>
        <w:spacing w:after="0"/>
        <w:jc w:val="both"/>
        <w:rPr>
          <w:rFonts w:ascii="Arial" w:hAnsi="Arial" w:cs="Arial"/>
          <w:color w:val="0070C0"/>
        </w:rPr>
      </w:pPr>
      <w:r>
        <w:rPr>
          <w:rFonts w:ascii="Arial" w:hAnsi="Arial" w:cs="Arial"/>
          <w:color w:val="0070C0"/>
        </w:rPr>
        <w:t xml:space="preserve">Pre-Processing, </w:t>
      </w:r>
      <w:r w:rsidR="00496269" w:rsidRPr="00086130">
        <w:rPr>
          <w:rFonts w:ascii="Arial" w:hAnsi="Arial" w:cs="Arial"/>
          <w:color w:val="0070C0"/>
        </w:rPr>
        <w:t>Tools and Techniques:</w:t>
      </w:r>
    </w:p>
    <w:p w14:paraId="00989692" w14:textId="77777777" w:rsidR="00496269" w:rsidRDefault="00496269" w:rsidP="00496269">
      <w:pPr>
        <w:spacing w:after="0"/>
        <w:jc w:val="both"/>
        <w:rPr>
          <w:rFonts w:ascii="Arial" w:hAnsi="Arial" w:cs="Arial"/>
          <w:color w:val="0070C0"/>
        </w:rPr>
      </w:pPr>
    </w:p>
    <w:p w14:paraId="59AB38E3" w14:textId="7CF509DB" w:rsidR="00952645" w:rsidRDefault="00A4489B" w:rsidP="00496269">
      <w:pPr>
        <w:spacing w:after="0"/>
        <w:jc w:val="both"/>
        <w:rPr>
          <w:rStyle w:val="Hyperlink"/>
          <w:color w:val="auto"/>
          <w:sz w:val="24"/>
          <w:szCs w:val="24"/>
          <w:u w:val="none"/>
        </w:rPr>
      </w:pPr>
      <w:r>
        <w:rPr>
          <w:rFonts w:ascii="Arial" w:eastAsia="Times New Roman" w:hAnsi="Arial" w:cs="Arial"/>
          <w:color w:val="000000"/>
          <w:bdr w:val="none" w:sz="0" w:space="0" w:color="auto" w:frame="1"/>
        </w:rPr>
        <w:t>No observations were taken out from the original dataset</w:t>
      </w:r>
      <w:r w:rsidR="00496269">
        <w:rPr>
          <w:rFonts w:ascii="Arial" w:hAnsi="Arial" w:cs="Arial"/>
        </w:rPr>
        <w:t>.</w:t>
      </w:r>
      <w:r w:rsidR="00496269">
        <w:rPr>
          <w:rStyle w:val="Hyperlink"/>
          <w:sz w:val="24"/>
          <w:szCs w:val="24"/>
        </w:rPr>
        <w:t xml:space="preserve"> </w:t>
      </w:r>
      <w:r w:rsidR="00496269">
        <w:rPr>
          <w:rStyle w:val="Hyperlink"/>
          <w:color w:val="auto"/>
          <w:sz w:val="24"/>
          <w:szCs w:val="24"/>
          <w:u w:val="none"/>
        </w:rPr>
        <w:t xml:space="preserve">Used packages/libraries like </w:t>
      </w:r>
      <w:proofErr w:type="spellStart"/>
      <w:r w:rsidR="00496269">
        <w:rPr>
          <w:rStyle w:val="Hyperlink"/>
          <w:color w:val="auto"/>
          <w:sz w:val="24"/>
          <w:szCs w:val="24"/>
          <w:u w:val="none"/>
        </w:rPr>
        <w:t>gplots</w:t>
      </w:r>
      <w:proofErr w:type="spellEnd"/>
      <w:r w:rsidR="00496269">
        <w:rPr>
          <w:rStyle w:val="Hyperlink"/>
          <w:color w:val="auto"/>
          <w:sz w:val="24"/>
          <w:szCs w:val="24"/>
          <w:u w:val="none"/>
        </w:rPr>
        <w:t xml:space="preserve">, </w:t>
      </w:r>
      <w:proofErr w:type="spellStart"/>
      <w:r w:rsidR="00496269">
        <w:rPr>
          <w:rStyle w:val="Hyperlink"/>
          <w:color w:val="auto"/>
          <w:sz w:val="24"/>
          <w:szCs w:val="24"/>
          <w:u w:val="none"/>
        </w:rPr>
        <w:t>dplyr</w:t>
      </w:r>
      <w:proofErr w:type="spellEnd"/>
      <w:r w:rsidR="00496269">
        <w:rPr>
          <w:rStyle w:val="Hyperlink"/>
          <w:color w:val="auto"/>
          <w:sz w:val="24"/>
          <w:szCs w:val="24"/>
          <w:u w:val="none"/>
        </w:rPr>
        <w:t xml:space="preserve">, </w:t>
      </w:r>
      <w:proofErr w:type="spellStart"/>
      <w:r w:rsidR="00496269">
        <w:rPr>
          <w:rStyle w:val="Hyperlink"/>
          <w:color w:val="auto"/>
          <w:sz w:val="24"/>
          <w:szCs w:val="24"/>
          <w:u w:val="none"/>
        </w:rPr>
        <w:t>tidyverse</w:t>
      </w:r>
      <w:proofErr w:type="spellEnd"/>
      <w:r w:rsidR="00496269">
        <w:rPr>
          <w:rStyle w:val="Hyperlink"/>
          <w:color w:val="auto"/>
          <w:sz w:val="24"/>
          <w:szCs w:val="24"/>
          <w:u w:val="none"/>
        </w:rPr>
        <w:t xml:space="preserve">, ggplot2, </w:t>
      </w:r>
      <w:proofErr w:type="spellStart"/>
      <w:r w:rsidR="00496269">
        <w:rPr>
          <w:rStyle w:val="Hyperlink"/>
          <w:color w:val="auto"/>
          <w:sz w:val="24"/>
          <w:szCs w:val="24"/>
          <w:u w:val="none"/>
        </w:rPr>
        <w:t>ggmap</w:t>
      </w:r>
      <w:proofErr w:type="spellEnd"/>
      <w:r w:rsidR="00496269">
        <w:rPr>
          <w:rStyle w:val="Hyperlink"/>
          <w:color w:val="auto"/>
          <w:sz w:val="24"/>
          <w:szCs w:val="24"/>
          <w:u w:val="none"/>
        </w:rPr>
        <w:t xml:space="preserve">, maps, </w:t>
      </w:r>
      <w:proofErr w:type="spellStart"/>
      <w:r w:rsidR="00952645">
        <w:rPr>
          <w:rStyle w:val="Hyperlink"/>
          <w:color w:val="auto"/>
          <w:sz w:val="24"/>
          <w:szCs w:val="24"/>
          <w:u w:val="none"/>
        </w:rPr>
        <w:t>RColorBrewer</w:t>
      </w:r>
      <w:proofErr w:type="spellEnd"/>
      <w:r w:rsidR="00952645">
        <w:rPr>
          <w:rStyle w:val="Hyperlink"/>
          <w:color w:val="auto"/>
          <w:sz w:val="24"/>
          <w:szCs w:val="24"/>
          <w:u w:val="none"/>
        </w:rPr>
        <w:t xml:space="preserve">, </w:t>
      </w:r>
      <w:proofErr w:type="spellStart"/>
      <w:r w:rsidR="00496269">
        <w:rPr>
          <w:rStyle w:val="Hyperlink"/>
          <w:color w:val="auto"/>
          <w:sz w:val="24"/>
          <w:szCs w:val="24"/>
          <w:u w:val="none"/>
        </w:rPr>
        <w:t>mapdata</w:t>
      </w:r>
      <w:proofErr w:type="spellEnd"/>
      <w:r w:rsidR="00496269">
        <w:rPr>
          <w:rStyle w:val="Hyperlink"/>
          <w:color w:val="auto"/>
          <w:sz w:val="24"/>
          <w:szCs w:val="24"/>
          <w:u w:val="none"/>
        </w:rPr>
        <w:t>,</w:t>
      </w:r>
      <w:r w:rsidR="00952645">
        <w:rPr>
          <w:rStyle w:val="Hyperlink"/>
          <w:color w:val="auto"/>
          <w:sz w:val="24"/>
          <w:szCs w:val="24"/>
          <w:u w:val="none"/>
        </w:rPr>
        <w:t xml:space="preserve"> and</w:t>
      </w:r>
      <w:r w:rsidR="00496269">
        <w:rPr>
          <w:rStyle w:val="Hyperlink"/>
          <w:color w:val="auto"/>
          <w:sz w:val="24"/>
          <w:szCs w:val="24"/>
          <w:u w:val="none"/>
        </w:rPr>
        <w:t xml:space="preserve"> </w:t>
      </w:r>
      <w:proofErr w:type="spellStart"/>
      <w:r w:rsidR="00496269">
        <w:rPr>
          <w:rStyle w:val="Hyperlink"/>
          <w:color w:val="auto"/>
          <w:sz w:val="24"/>
          <w:szCs w:val="24"/>
          <w:u w:val="none"/>
        </w:rPr>
        <w:t>viridis</w:t>
      </w:r>
      <w:proofErr w:type="spellEnd"/>
      <w:r w:rsidR="00952645">
        <w:rPr>
          <w:rStyle w:val="Hyperlink"/>
          <w:color w:val="auto"/>
          <w:sz w:val="24"/>
          <w:szCs w:val="24"/>
          <w:u w:val="none"/>
        </w:rPr>
        <w:t>. In using the “</w:t>
      </w:r>
      <w:proofErr w:type="spellStart"/>
      <w:r w:rsidR="00952645">
        <w:rPr>
          <w:rStyle w:val="Hyperlink"/>
          <w:color w:val="auto"/>
          <w:sz w:val="24"/>
          <w:szCs w:val="24"/>
          <w:u w:val="none"/>
        </w:rPr>
        <w:t>ggmap</w:t>
      </w:r>
      <w:proofErr w:type="spellEnd"/>
      <w:r w:rsidR="00952645">
        <w:rPr>
          <w:rStyle w:val="Hyperlink"/>
          <w:color w:val="auto"/>
          <w:sz w:val="24"/>
          <w:szCs w:val="24"/>
          <w:u w:val="none"/>
        </w:rPr>
        <w:t xml:space="preserve">,” it was required to use the Google API. Adobe Illustrator software was used in designing and producing a posted. In the pre-processing, some descriptions were either shortened or abbreviated. </w:t>
      </w:r>
    </w:p>
    <w:p w14:paraId="5E9FBA2F" w14:textId="75F296B4" w:rsidR="00952645" w:rsidRDefault="00952645" w:rsidP="00496269">
      <w:pPr>
        <w:spacing w:after="0"/>
        <w:jc w:val="both"/>
        <w:rPr>
          <w:rStyle w:val="Hyperlink"/>
          <w:color w:val="auto"/>
          <w:sz w:val="24"/>
          <w:szCs w:val="24"/>
          <w:u w:val="none"/>
        </w:rPr>
      </w:pPr>
    </w:p>
    <w:p w14:paraId="1D80DB33" w14:textId="77777777" w:rsidR="00AC7971" w:rsidRDefault="00AC7971" w:rsidP="00952645">
      <w:pPr>
        <w:spacing w:after="0"/>
        <w:jc w:val="both"/>
        <w:rPr>
          <w:rFonts w:ascii="Arial" w:hAnsi="Arial" w:cs="Arial"/>
          <w:color w:val="0070C0"/>
        </w:rPr>
      </w:pPr>
    </w:p>
    <w:p w14:paraId="2B69945A" w14:textId="77777777" w:rsidR="00AC7971" w:rsidRDefault="00AC7971" w:rsidP="00952645">
      <w:pPr>
        <w:spacing w:after="0"/>
        <w:jc w:val="both"/>
        <w:rPr>
          <w:rFonts w:ascii="Arial" w:hAnsi="Arial" w:cs="Arial"/>
          <w:color w:val="0070C0"/>
        </w:rPr>
      </w:pPr>
    </w:p>
    <w:p w14:paraId="4C167FB0" w14:textId="77777777" w:rsidR="00AC7971" w:rsidRDefault="00AC7971" w:rsidP="00952645">
      <w:pPr>
        <w:spacing w:after="0"/>
        <w:jc w:val="both"/>
        <w:rPr>
          <w:rFonts w:ascii="Arial" w:hAnsi="Arial" w:cs="Arial"/>
          <w:color w:val="0070C0"/>
        </w:rPr>
      </w:pPr>
    </w:p>
    <w:p w14:paraId="678A2335" w14:textId="0C6CFC44" w:rsidR="00952645" w:rsidRDefault="00952645" w:rsidP="00952645">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66D3D473" w14:textId="3E7B11EE" w:rsidR="00952645" w:rsidRDefault="00952645" w:rsidP="00496269">
      <w:pPr>
        <w:spacing w:after="0"/>
        <w:jc w:val="both"/>
        <w:rPr>
          <w:rStyle w:val="Hyperlink"/>
          <w:color w:val="auto"/>
          <w:sz w:val="24"/>
          <w:szCs w:val="24"/>
          <w:u w:val="none"/>
        </w:rPr>
      </w:pPr>
    </w:p>
    <w:p w14:paraId="6C4341EE" w14:textId="3C45AB1C" w:rsidR="00952645" w:rsidRDefault="008A3E98" w:rsidP="00496269">
      <w:pPr>
        <w:spacing w:after="0"/>
        <w:jc w:val="both"/>
        <w:rPr>
          <w:rStyle w:val="Hyperlink"/>
          <w:color w:val="auto"/>
          <w:sz w:val="24"/>
          <w:szCs w:val="24"/>
          <w:u w:val="none"/>
        </w:rPr>
      </w:pPr>
      <w:r>
        <w:rPr>
          <w:rStyle w:val="Hyperlink"/>
          <w:color w:val="auto"/>
          <w:sz w:val="24"/>
          <w:szCs w:val="24"/>
          <w:u w:val="none"/>
        </w:rPr>
        <w:t>Conveying messages with data science can also be enhanced through other ways like using the Adobe Illustrator to produce  a poster that can be readable to readers especially if the objective is to catch more attention. Some readers interpret or derive information t</w:t>
      </w:r>
      <w:r w:rsidR="00172924">
        <w:rPr>
          <w:rStyle w:val="Hyperlink"/>
          <w:color w:val="auto"/>
          <w:sz w:val="24"/>
          <w:szCs w:val="24"/>
          <w:u w:val="none"/>
        </w:rPr>
        <w:t>h</w:t>
      </w:r>
      <w:r>
        <w:rPr>
          <w:rStyle w:val="Hyperlink"/>
          <w:color w:val="auto"/>
          <w:sz w:val="24"/>
          <w:szCs w:val="24"/>
          <w:u w:val="none"/>
        </w:rPr>
        <w:t>rough data but some are through visuals. The presentation of a poster can address both with the flexibility of changing some of the features and colors. It widens the range of potential readers of a particular report.</w:t>
      </w:r>
    </w:p>
    <w:p w14:paraId="72488931" w14:textId="037C1741" w:rsidR="00172924" w:rsidRDefault="00172924" w:rsidP="00496269">
      <w:pPr>
        <w:spacing w:after="0"/>
        <w:jc w:val="both"/>
        <w:rPr>
          <w:rStyle w:val="Hyperlink"/>
          <w:color w:val="auto"/>
          <w:sz w:val="24"/>
          <w:szCs w:val="24"/>
          <w:u w:val="none"/>
        </w:rPr>
      </w:pPr>
    </w:p>
    <w:p w14:paraId="3C7BE3CE" w14:textId="1F073494" w:rsidR="0083351F" w:rsidRDefault="0083351F" w:rsidP="00496269">
      <w:pPr>
        <w:spacing w:after="0"/>
        <w:jc w:val="both"/>
        <w:rPr>
          <w:rStyle w:val="Hyperlink"/>
          <w:color w:val="auto"/>
          <w:sz w:val="24"/>
          <w:szCs w:val="24"/>
          <w:u w:val="none"/>
        </w:rPr>
      </w:pPr>
      <w:r>
        <w:rPr>
          <w:rFonts w:ascii="Arial" w:hAnsi="Arial" w:cs="Arial"/>
          <w:color w:val="0070C0"/>
        </w:rPr>
        <w:t>Excerpts from the Output:</w:t>
      </w:r>
    </w:p>
    <w:p w14:paraId="4B616B3D" w14:textId="25580E73" w:rsidR="00952645" w:rsidRPr="00496269" w:rsidRDefault="00952645" w:rsidP="00496269">
      <w:pPr>
        <w:spacing w:after="0"/>
        <w:jc w:val="both"/>
        <w:rPr>
          <w:rStyle w:val="Hyperlink"/>
          <w:color w:val="auto"/>
          <w:sz w:val="24"/>
          <w:szCs w:val="24"/>
          <w:u w:val="none"/>
        </w:rPr>
      </w:pPr>
    </w:p>
    <w:p w14:paraId="56468CEF" w14:textId="0A4E5E77" w:rsidR="00496269" w:rsidRPr="00496269" w:rsidRDefault="0083351F" w:rsidP="00496269">
      <w:pPr>
        <w:spacing w:after="0"/>
        <w:jc w:val="both"/>
        <w:rPr>
          <w:rFonts w:ascii="Arial" w:eastAsia="Times New Roman" w:hAnsi="Arial" w:cs="Arial"/>
          <w:color w:val="000000"/>
          <w:bdr w:val="none" w:sz="0" w:space="0" w:color="auto" w:frame="1"/>
        </w:rPr>
      </w:pPr>
      <w:r>
        <w:rPr>
          <w:rFonts w:ascii="Arial" w:eastAsia="Times New Roman" w:hAnsi="Arial" w:cs="Arial"/>
          <w:color w:val="000000"/>
          <w:bdr w:val="none" w:sz="0" w:space="0" w:color="auto" w:frame="1"/>
        </w:rPr>
        <w:t>Below was the final poster produced as requirement of the project with the aid of Adobe Illustrator.</w:t>
      </w:r>
    </w:p>
    <w:p w14:paraId="211D24AA" w14:textId="7D561533" w:rsidR="00496269" w:rsidRDefault="00496269" w:rsidP="00496269">
      <w:pPr>
        <w:spacing w:after="0"/>
        <w:jc w:val="both"/>
        <w:rPr>
          <w:rFonts w:ascii="Arial" w:eastAsia="Times New Roman" w:hAnsi="Arial" w:cs="Arial"/>
          <w:color w:val="000000"/>
          <w:bdr w:val="none" w:sz="0" w:space="0" w:color="auto" w:frame="1"/>
        </w:rPr>
      </w:pPr>
    </w:p>
    <w:p w14:paraId="5F9C74F1" w14:textId="2A48D19B" w:rsidR="0083351F" w:rsidRDefault="0083351F" w:rsidP="00496269">
      <w:pPr>
        <w:spacing w:after="0"/>
        <w:jc w:val="both"/>
        <w:rPr>
          <w:rFonts w:ascii="Arial" w:eastAsia="Times New Roman" w:hAnsi="Arial" w:cs="Arial"/>
          <w:color w:val="000000"/>
          <w:bdr w:val="none" w:sz="0" w:space="0" w:color="auto" w:frame="1"/>
        </w:rPr>
      </w:pPr>
    </w:p>
    <w:p w14:paraId="63633676" w14:textId="7FA684E2" w:rsidR="0083351F" w:rsidRDefault="0083351F" w:rsidP="00496269">
      <w:pPr>
        <w:spacing w:after="0"/>
        <w:jc w:val="both"/>
        <w:rPr>
          <w:rFonts w:ascii="Arial" w:eastAsia="Times New Roman" w:hAnsi="Arial" w:cs="Arial"/>
          <w:color w:val="000000"/>
          <w:bdr w:val="none" w:sz="0" w:space="0" w:color="auto" w:frame="1"/>
        </w:rPr>
      </w:pPr>
    </w:p>
    <w:p w14:paraId="0F1040FB" w14:textId="5A48F451" w:rsidR="0083351F" w:rsidRDefault="0083351F" w:rsidP="00496269">
      <w:pPr>
        <w:spacing w:after="0"/>
        <w:jc w:val="both"/>
        <w:rPr>
          <w:rFonts w:ascii="Arial" w:eastAsia="Times New Roman" w:hAnsi="Arial" w:cs="Arial"/>
          <w:color w:val="000000"/>
          <w:bdr w:val="none" w:sz="0" w:space="0" w:color="auto" w:frame="1"/>
        </w:rPr>
      </w:pPr>
    </w:p>
    <w:p w14:paraId="08ED6272" w14:textId="3BD1BEA3" w:rsidR="0083351F" w:rsidRDefault="00AC7971" w:rsidP="00496269">
      <w:pPr>
        <w:spacing w:after="0"/>
        <w:jc w:val="both"/>
        <w:rPr>
          <w:rFonts w:ascii="Arial" w:eastAsia="Times New Roman" w:hAnsi="Arial" w:cs="Arial"/>
          <w:color w:val="000000"/>
          <w:bdr w:val="none" w:sz="0" w:space="0" w:color="auto" w:frame="1"/>
        </w:rPr>
      </w:pPr>
      <w:r w:rsidRPr="0024709F">
        <w:rPr>
          <w:noProof/>
        </w:rPr>
        <w:drawing>
          <wp:anchor distT="0" distB="0" distL="114300" distR="114300" simplePos="0" relativeHeight="251681792" behindDoc="0" locked="0" layoutInCell="1" allowOverlap="1" wp14:anchorId="62F50C0E" wp14:editId="433CA67F">
            <wp:simplePos x="0" y="0"/>
            <wp:positionH relativeFrom="column">
              <wp:posOffset>-599072</wp:posOffset>
            </wp:positionH>
            <wp:positionV relativeFrom="paragraph">
              <wp:posOffset>134886</wp:posOffset>
            </wp:positionV>
            <wp:extent cx="5588478" cy="4182165"/>
            <wp:effectExtent l="0" t="1905"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5592756" cy="4185367"/>
                    </a:xfrm>
                    <a:prstGeom prst="rect">
                      <a:avLst/>
                    </a:prstGeom>
                  </pic:spPr>
                </pic:pic>
              </a:graphicData>
            </a:graphic>
            <wp14:sizeRelH relativeFrom="margin">
              <wp14:pctWidth>0</wp14:pctWidth>
            </wp14:sizeRelH>
            <wp14:sizeRelV relativeFrom="margin">
              <wp14:pctHeight>0</wp14:pctHeight>
            </wp14:sizeRelV>
          </wp:anchor>
        </w:drawing>
      </w:r>
    </w:p>
    <w:p w14:paraId="456EF3D7" w14:textId="033DFD3A" w:rsidR="0083351F" w:rsidRDefault="0083351F" w:rsidP="00496269">
      <w:pPr>
        <w:spacing w:after="0"/>
        <w:jc w:val="both"/>
        <w:rPr>
          <w:rFonts w:ascii="Arial" w:eastAsia="Times New Roman" w:hAnsi="Arial" w:cs="Arial"/>
          <w:color w:val="000000"/>
          <w:bdr w:val="none" w:sz="0" w:space="0" w:color="auto" w:frame="1"/>
        </w:rPr>
      </w:pPr>
    </w:p>
    <w:p w14:paraId="3B1A2D6A" w14:textId="01513042" w:rsidR="00172924" w:rsidRDefault="00172924" w:rsidP="00496269">
      <w:pPr>
        <w:spacing w:after="0"/>
        <w:jc w:val="both"/>
        <w:rPr>
          <w:rFonts w:ascii="Arial" w:eastAsia="Times New Roman" w:hAnsi="Arial" w:cs="Arial"/>
          <w:color w:val="000000"/>
          <w:bdr w:val="none" w:sz="0" w:space="0" w:color="auto" w:frame="1"/>
        </w:rPr>
      </w:pPr>
    </w:p>
    <w:p w14:paraId="7CDAC003" w14:textId="0848F75A" w:rsidR="00172924" w:rsidRDefault="00172924" w:rsidP="00496269">
      <w:pPr>
        <w:spacing w:after="0"/>
        <w:jc w:val="both"/>
        <w:rPr>
          <w:rFonts w:ascii="Arial" w:eastAsia="Times New Roman" w:hAnsi="Arial" w:cs="Arial"/>
          <w:color w:val="000000"/>
          <w:bdr w:val="none" w:sz="0" w:space="0" w:color="auto" w:frame="1"/>
        </w:rPr>
      </w:pPr>
    </w:p>
    <w:p w14:paraId="3334E807" w14:textId="23D296AA" w:rsidR="00172924" w:rsidRDefault="00172924" w:rsidP="00496269">
      <w:pPr>
        <w:spacing w:after="0"/>
        <w:jc w:val="both"/>
        <w:rPr>
          <w:rFonts w:ascii="Arial" w:eastAsia="Times New Roman" w:hAnsi="Arial" w:cs="Arial"/>
          <w:color w:val="000000"/>
          <w:bdr w:val="none" w:sz="0" w:space="0" w:color="auto" w:frame="1"/>
        </w:rPr>
      </w:pPr>
    </w:p>
    <w:p w14:paraId="57979FE1" w14:textId="6EDD7026" w:rsidR="00172924" w:rsidRDefault="00172924" w:rsidP="00496269">
      <w:pPr>
        <w:spacing w:after="0"/>
        <w:jc w:val="both"/>
        <w:rPr>
          <w:rFonts w:ascii="Arial" w:eastAsia="Times New Roman" w:hAnsi="Arial" w:cs="Arial"/>
          <w:color w:val="000000"/>
          <w:bdr w:val="none" w:sz="0" w:space="0" w:color="auto" w:frame="1"/>
        </w:rPr>
      </w:pPr>
    </w:p>
    <w:p w14:paraId="402453D9" w14:textId="4CB170FE" w:rsidR="00172924" w:rsidRDefault="00172924" w:rsidP="00496269">
      <w:pPr>
        <w:spacing w:after="0"/>
        <w:jc w:val="both"/>
        <w:rPr>
          <w:rFonts w:ascii="Arial" w:eastAsia="Times New Roman" w:hAnsi="Arial" w:cs="Arial"/>
          <w:color w:val="000000"/>
          <w:bdr w:val="none" w:sz="0" w:space="0" w:color="auto" w:frame="1"/>
        </w:rPr>
      </w:pPr>
    </w:p>
    <w:p w14:paraId="4E488CD9" w14:textId="50505319" w:rsidR="00172924" w:rsidRDefault="00172924" w:rsidP="00496269">
      <w:pPr>
        <w:spacing w:after="0"/>
        <w:jc w:val="both"/>
        <w:rPr>
          <w:rFonts w:ascii="Arial" w:eastAsia="Times New Roman" w:hAnsi="Arial" w:cs="Arial"/>
          <w:color w:val="000000"/>
          <w:bdr w:val="none" w:sz="0" w:space="0" w:color="auto" w:frame="1"/>
        </w:rPr>
      </w:pPr>
    </w:p>
    <w:p w14:paraId="3490BFFF" w14:textId="30227247" w:rsidR="00172924" w:rsidRDefault="00172924" w:rsidP="00496269">
      <w:pPr>
        <w:spacing w:after="0"/>
        <w:jc w:val="both"/>
        <w:rPr>
          <w:rFonts w:ascii="Arial" w:eastAsia="Times New Roman" w:hAnsi="Arial" w:cs="Arial"/>
          <w:color w:val="000000"/>
          <w:bdr w:val="none" w:sz="0" w:space="0" w:color="auto" w:frame="1"/>
        </w:rPr>
      </w:pPr>
    </w:p>
    <w:p w14:paraId="3486E310" w14:textId="35C1AB6A" w:rsidR="00172924" w:rsidRDefault="00172924" w:rsidP="00496269">
      <w:pPr>
        <w:spacing w:after="0"/>
        <w:jc w:val="both"/>
        <w:rPr>
          <w:rFonts w:ascii="Arial" w:eastAsia="Times New Roman" w:hAnsi="Arial" w:cs="Arial"/>
          <w:color w:val="000000"/>
          <w:bdr w:val="none" w:sz="0" w:space="0" w:color="auto" w:frame="1"/>
        </w:rPr>
      </w:pPr>
    </w:p>
    <w:p w14:paraId="61D9C9BD" w14:textId="7B1D3564" w:rsidR="00172924" w:rsidRDefault="00172924" w:rsidP="00496269">
      <w:pPr>
        <w:spacing w:after="0"/>
        <w:jc w:val="both"/>
        <w:rPr>
          <w:rFonts w:ascii="Arial" w:eastAsia="Times New Roman" w:hAnsi="Arial" w:cs="Arial"/>
          <w:color w:val="000000"/>
          <w:bdr w:val="none" w:sz="0" w:space="0" w:color="auto" w:frame="1"/>
        </w:rPr>
      </w:pPr>
    </w:p>
    <w:p w14:paraId="2A964673" w14:textId="61A0BD07" w:rsidR="00172924" w:rsidRDefault="00172924" w:rsidP="00496269">
      <w:pPr>
        <w:spacing w:after="0"/>
        <w:jc w:val="both"/>
        <w:rPr>
          <w:rFonts w:ascii="Arial" w:eastAsia="Times New Roman" w:hAnsi="Arial" w:cs="Arial"/>
          <w:color w:val="000000"/>
          <w:bdr w:val="none" w:sz="0" w:space="0" w:color="auto" w:frame="1"/>
        </w:rPr>
      </w:pPr>
    </w:p>
    <w:p w14:paraId="6E80A7CE" w14:textId="4F0C0DFF" w:rsidR="00AC7971" w:rsidRDefault="00AC7971" w:rsidP="00496269">
      <w:pPr>
        <w:spacing w:after="0"/>
        <w:jc w:val="both"/>
        <w:rPr>
          <w:rFonts w:ascii="Arial" w:eastAsia="Times New Roman" w:hAnsi="Arial" w:cs="Arial"/>
          <w:color w:val="000000"/>
          <w:bdr w:val="none" w:sz="0" w:space="0" w:color="auto" w:frame="1"/>
        </w:rPr>
      </w:pPr>
    </w:p>
    <w:p w14:paraId="1C81DE3C" w14:textId="3D375B2B" w:rsidR="00AC7971" w:rsidRDefault="00AC7971" w:rsidP="00496269">
      <w:pPr>
        <w:spacing w:after="0"/>
        <w:jc w:val="both"/>
        <w:rPr>
          <w:rFonts w:ascii="Arial" w:eastAsia="Times New Roman" w:hAnsi="Arial" w:cs="Arial"/>
          <w:color w:val="000000"/>
          <w:bdr w:val="none" w:sz="0" w:space="0" w:color="auto" w:frame="1"/>
        </w:rPr>
      </w:pPr>
    </w:p>
    <w:p w14:paraId="0FB16361" w14:textId="233E4327" w:rsidR="00AC7971" w:rsidRDefault="00AC7971" w:rsidP="00496269">
      <w:pPr>
        <w:spacing w:after="0"/>
        <w:jc w:val="both"/>
        <w:rPr>
          <w:rFonts w:ascii="Arial" w:eastAsia="Times New Roman" w:hAnsi="Arial" w:cs="Arial"/>
          <w:color w:val="000000"/>
          <w:bdr w:val="none" w:sz="0" w:space="0" w:color="auto" w:frame="1"/>
        </w:rPr>
      </w:pPr>
    </w:p>
    <w:p w14:paraId="26A2EA83" w14:textId="530B7808" w:rsidR="00AC7971" w:rsidRDefault="00AC7971" w:rsidP="00496269">
      <w:pPr>
        <w:spacing w:after="0"/>
        <w:jc w:val="both"/>
        <w:rPr>
          <w:rFonts w:ascii="Arial" w:eastAsia="Times New Roman" w:hAnsi="Arial" w:cs="Arial"/>
          <w:color w:val="000000"/>
          <w:bdr w:val="none" w:sz="0" w:space="0" w:color="auto" w:frame="1"/>
        </w:rPr>
      </w:pPr>
    </w:p>
    <w:p w14:paraId="7A08BFF1" w14:textId="3CB8761D" w:rsidR="00AC7971" w:rsidRDefault="00AC7971" w:rsidP="00496269">
      <w:pPr>
        <w:spacing w:after="0"/>
        <w:jc w:val="both"/>
        <w:rPr>
          <w:rFonts w:ascii="Arial" w:eastAsia="Times New Roman" w:hAnsi="Arial" w:cs="Arial"/>
          <w:color w:val="000000"/>
          <w:bdr w:val="none" w:sz="0" w:space="0" w:color="auto" w:frame="1"/>
        </w:rPr>
      </w:pPr>
    </w:p>
    <w:p w14:paraId="0B98103A" w14:textId="63B344CE" w:rsidR="00AC7971" w:rsidRDefault="00AC7971" w:rsidP="00496269">
      <w:pPr>
        <w:spacing w:after="0"/>
        <w:jc w:val="both"/>
        <w:rPr>
          <w:rFonts w:ascii="Arial" w:eastAsia="Times New Roman" w:hAnsi="Arial" w:cs="Arial"/>
          <w:color w:val="000000"/>
          <w:bdr w:val="none" w:sz="0" w:space="0" w:color="auto" w:frame="1"/>
        </w:rPr>
      </w:pPr>
    </w:p>
    <w:p w14:paraId="6F637477" w14:textId="5577ED12" w:rsidR="00AC7971" w:rsidRDefault="00AC7971" w:rsidP="00496269">
      <w:pPr>
        <w:spacing w:after="0"/>
        <w:jc w:val="both"/>
        <w:rPr>
          <w:rFonts w:ascii="Arial" w:eastAsia="Times New Roman" w:hAnsi="Arial" w:cs="Arial"/>
          <w:color w:val="000000"/>
          <w:bdr w:val="none" w:sz="0" w:space="0" w:color="auto" w:frame="1"/>
        </w:rPr>
      </w:pPr>
    </w:p>
    <w:p w14:paraId="74CE9E7B" w14:textId="35A2D7CF" w:rsidR="00AC7971" w:rsidRDefault="00AC7971" w:rsidP="00496269">
      <w:pPr>
        <w:spacing w:after="0"/>
        <w:jc w:val="both"/>
        <w:rPr>
          <w:rFonts w:ascii="Arial" w:eastAsia="Times New Roman" w:hAnsi="Arial" w:cs="Arial"/>
          <w:color w:val="000000"/>
          <w:bdr w:val="none" w:sz="0" w:space="0" w:color="auto" w:frame="1"/>
        </w:rPr>
      </w:pPr>
    </w:p>
    <w:p w14:paraId="433DF53E" w14:textId="3AF62B95" w:rsidR="00AC7971" w:rsidRDefault="00AC7971" w:rsidP="00496269">
      <w:pPr>
        <w:spacing w:after="0"/>
        <w:jc w:val="both"/>
        <w:rPr>
          <w:rFonts w:ascii="Arial" w:eastAsia="Times New Roman" w:hAnsi="Arial" w:cs="Arial"/>
          <w:color w:val="000000"/>
          <w:bdr w:val="none" w:sz="0" w:space="0" w:color="auto" w:frame="1"/>
        </w:rPr>
      </w:pPr>
    </w:p>
    <w:p w14:paraId="10F2C7BA" w14:textId="4CE4E0D1" w:rsidR="00AC7971" w:rsidRDefault="00AC7971" w:rsidP="00496269">
      <w:pPr>
        <w:spacing w:after="0"/>
        <w:jc w:val="both"/>
        <w:rPr>
          <w:rFonts w:ascii="Arial" w:eastAsia="Times New Roman" w:hAnsi="Arial" w:cs="Arial"/>
          <w:color w:val="000000"/>
          <w:bdr w:val="none" w:sz="0" w:space="0" w:color="auto" w:frame="1"/>
        </w:rPr>
      </w:pPr>
    </w:p>
    <w:p w14:paraId="03919F40" w14:textId="04970E41" w:rsidR="00AC7971" w:rsidRDefault="00AC7971" w:rsidP="00496269">
      <w:pPr>
        <w:spacing w:after="0"/>
        <w:jc w:val="both"/>
        <w:rPr>
          <w:rFonts w:ascii="Arial" w:eastAsia="Times New Roman" w:hAnsi="Arial" w:cs="Arial"/>
          <w:color w:val="000000"/>
          <w:bdr w:val="none" w:sz="0" w:space="0" w:color="auto" w:frame="1"/>
        </w:rPr>
      </w:pPr>
    </w:p>
    <w:p w14:paraId="320A8957" w14:textId="59438B25" w:rsidR="00AC7971" w:rsidRDefault="00AC7971" w:rsidP="00496269">
      <w:pPr>
        <w:spacing w:after="0"/>
        <w:jc w:val="both"/>
        <w:rPr>
          <w:rFonts w:ascii="Arial" w:eastAsia="Times New Roman" w:hAnsi="Arial" w:cs="Arial"/>
          <w:color w:val="000000"/>
          <w:bdr w:val="none" w:sz="0" w:space="0" w:color="auto" w:frame="1"/>
        </w:rPr>
      </w:pPr>
    </w:p>
    <w:p w14:paraId="0F3E01A8" w14:textId="58D23D22" w:rsidR="00AC7971" w:rsidRDefault="00AC7971" w:rsidP="00496269">
      <w:pPr>
        <w:spacing w:after="0"/>
        <w:jc w:val="both"/>
        <w:rPr>
          <w:rFonts w:ascii="Arial" w:eastAsia="Times New Roman" w:hAnsi="Arial" w:cs="Arial"/>
          <w:color w:val="000000"/>
          <w:bdr w:val="none" w:sz="0" w:space="0" w:color="auto" w:frame="1"/>
        </w:rPr>
      </w:pPr>
    </w:p>
    <w:p w14:paraId="1480168C" w14:textId="10EDC07E" w:rsidR="00AC7971" w:rsidRDefault="00AC7971" w:rsidP="00496269">
      <w:pPr>
        <w:spacing w:after="0"/>
        <w:jc w:val="both"/>
        <w:rPr>
          <w:rFonts w:ascii="Arial" w:eastAsia="Times New Roman" w:hAnsi="Arial" w:cs="Arial"/>
          <w:color w:val="000000"/>
          <w:bdr w:val="none" w:sz="0" w:space="0" w:color="auto" w:frame="1"/>
        </w:rPr>
      </w:pPr>
    </w:p>
    <w:p w14:paraId="0BFE6E21" w14:textId="77777777" w:rsidR="00AC7971" w:rsidRDefault="00AC7971" w:rsidP="00496269">
      <w:pPr>
        <w:spacing w:after="0"/>
        <w:jc w:val="both"/>
        <w:rPr>
          <w:rFonts w:ascii="Arial" w:eastAsia="Times New Roman" w:hAnsi="Arial" w:cs="Arial"/>
          <w:color w:val="000000"/>
          <w:bdr w:val="none" w:sz="0" w:space="0" w:color="auto" w:frame="1"/>
        </w:rPr>
      </w:pPr>
    </w:p>
    <w:p w14:paraId="04713D64" w14:textId="074CCB2C" w:rsidR="00172924" w:rsidRDefault="00172924" w:rsidP="00496269">
      <w:pPr>
        <w:spacing w:after="0"/>
        <w:jc w:val="both"/>
        <w:rPr>
          <w:rFonts w:ascii="Arial" w:eastAsia="Times New Roman" w:hAnsi="Arial" w:cs="Arial"/>
          <w:color w:val="000000"/>
          <w:bdr w:val="none" w:sz="0" w:space="0" w:color="auto" w:frame="1"/>
        </w:rPr>
      </w:pPr>
    </w:p>
    <w:p w14:paraId="281B000C" w14:textId="2EDD9484" w:rsidR="00172924" w:rsidRDefault="00172924" w:rsidP="00496269">
      <w:pPr>
        <w:spacing w:after="0"/>
        <w:jc w:val="both"/>
        <w:rPr>
          <w:rFonts w:ascii="Arial" w:eastAsia="Times New Roman" w:hAnsi="Arial" w:cs="Arial"/>
          <w:color w:val="000000"/>
          <w:bdr w:val="none" w:sz="0" w:space="0" w:color="auto" w:frame="1"/>
        </w:rPr>
      </w:pPr>
    </w:p>
    <w:p w14:paraId="059762B9" w14:textId="77777777" w:rsidR="00172924" w:rsidRDefault="00172924" w:rsidP="00496269">
      <w:pPr>
        <w:spacing w:after="0"/>
        <w:jc w:val="both"/>
        <w:rPr>
          <w:rFonts w:ascii="Arial" w:eastAsia="Times New Roman" w:hAnsi="Arial" w:cs="Arial"/>
          <w:color w:val="000000"/>
          <w:bdr w:val="none" w:sz="0" w:space="0" w:color="auto" w:frame="1"/>
        </w:rPr>
      </w:pPr>
    </w:p>
    <w:p w14:paraId="66BF4065" w14:textId="1CD3735A" w:rsidR="0083351F" w:rsidRDefault="0083351F" w:rsidP="00496269">
      <w:pPr>
        <w:spacing w:after="0"/>
        <w:jc w:val="both"/>
        <w:rPr>
          <w:rFonts w:ascii="Arial" w:eastAsia="Times New Roman" w:hAnsi="Arial" w:cs="Arial"/>
          <w:color w:val="000000"/>
          <w:bdr w:val="none" w:sz="0" w:space="0" w:color="auto" w:frame="1"/>
        </w:rPr>
      </w:pPr>
    </w:p>
    <w:p w14:paraId="6529156A" w14:textId="2D06FF94" w:rsidR="00F95508" w:rsidRPr="00A157E9" w:rsidRDefault="00C63452" w:rsidP="00F95508">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t>BIG DATA ANALYTICS</w:t>
      </w:r>
    </w:p>
    <w:p w14:paraId="74275F84" w14:textId="77777777" w:rsidR="00F95508" w:rsidRDefault="00F95508" w:rsidP="00F95508">
      <w:pPr>
        <w:spacing w:after="0"/>
        <w:jc w:val="both"/>
        <w:rPr>
          <w:rFonts w:ascii="Arial" w:hAnsi="Arial" w:cs="Arial"/>
          <w:b/>
          <w:bCs/>
          <w:color w:val="000000"/>
        </w:rPr>
      </w:pPr>
    </w:p>
    <w:p w14:paraId="25884D41" w14:textId="77777777" w:rsidR="00F95508" w:rsidRDefault="00F95508" w:rsidP="00F95508">
      <w:pPr>
        <w:spacing w:after="0"/>
        <w:jc w:val="both"/>
        <w:rPr>
          <w:rFonts w:ascii="Arial" w:hAnsi="Arial" w:cs="Arial"/>
          <w:color w:val="0070C0"/>
        </w:rPr>
      </w:pPr>
      <w:r>
        <w:rPr>
          <w:rFonts w:ascii="Arial" w:hAnsi="Arial" w:cs="Arial"/>
          <w:color w:val="0070C0"/>
        </w:rPr>
        <w:t>Project Title:</w:t>
      </w:r>
    </w:p>
    <w:p w14:paraId="79088BA7" w14:textId="77777777" w:rsidR="00F95508" w:rsidRDefault="00F95508" w:rsidP="00F95508">
      <w:pPr>
        <w:spacing w:after="0"/>
        <w:jc w:val="both"/>
        <w:rPr>
          <w:rFonts w:ascii="Arial" w:hAnsi="Arial" w:cs="Arial"/>
          <w:color w:val="0070C0"/>
        </w:rPr>
      </w:pPr>
    </w:p>
    <w:p w14:paraId="45538BEF" w14:textId="314834C3" w:rsidR="00C4609E" w:rsidRPr="00C4609E" w:rsidRDefault="004A02F9" w:rsidP="00C4609E">
      <w:pPr>
        <w:spacing w:after="0"/>
        <w:jc w:val="both"/>
        <w:rPr>
          <w:rFonts w:ascii="Arial" w:hAnsi="Arial" w:cs="Arial"/>
        </w:rPr>
      </w:pPr>
      <w:r>
        <w:rPr>
          <w:rFonts w:ascii="Arial" w:hAnsi="Arial" w:cs="Arial"/>
        </w:rPr>
        <w:t>KOBE BRYANT SHOT PREDICTION AND FINANCIAL IMPACT TO LAKERS</w:t>
      </w:r>
    </w:p>
    <w:p w14:paraId="2925231A" w14:textId="77777777" w:rsidR="00F95508" w:rsidRDefault="00F95508" w:rsidP="00F95508">
      <w:pPr>
        <w:spacing w:after="0"/>
        <w:jc w:val="both"/>
        <w:rPr>
          <w:rFonts w:ascii="Arial" w:hAnsi="Arial" w:cs="Arial"/>
        </w:rPr>
      </w:pPr>
    </w:p>
    <w:p w14:paraId="50F902CA" w14:textId="77777777" w:rsidR="00266E38" w:rsidRDefault="00266E38" w:rsidP="00F95508">
      <w:pPr>
        <w:spacing w:after="0"/>
        <w:jc w:val="both"/>
        <w:rPr>
          <w:rFonts w:ascii="Arial" w:hAnsi="Arial" w:cs="Arial"/>
          <w:color w:val="0070C0"/>
        </w:rPr>
      </w:pPr>
    </w:p>
    <w:p w14:paraId="10C060A2" w14:textId="399CD736" w:rsidR="00F95508" w:rsidRDefault="00F95508" w:rsidP="00F95508">
      <w:pPr>
        <w:spacing w:after="0"/>
        <w:jc w:val="both"/>
        <w:rPr>
          <w:rFonts w:ascii="Arial" w:hAnsi="Arial" w:cs="Arial"/>
          <w:color w:val="0070C0"/>
        </w:rPr>
      </w:pPr>
      <w:r w:rsidRPr="00086130">
        <w:rPr>
          <w:rFonts w:ascii="Arial" w:hAnsi="Arial" w:cs="Arial"/>
          <w:color w:val="0070C0"/>
        </w:rPr>
        <w:t>Background:</w:t>
      </w:r>
    </w:p>
    <w:p w14:paraId="3F47E591" w14:textId="77777777" w:rsidR="00F95508" w:rsidRDefault="00F95508" w:rsidP="00F95508">
      <w:pPr>
        <w:spacing w:after="0"/>
        <w:jc w:val="both"/>
        <w:rPr>
          <w:rFonts w:ascii="Arial" w:hAnsi="Arial" w:cs="Arial"/>
          <w:color w:val="0070C0"/>
        </w:rPr>
      </w:pPr>
    </w:p>
    <w:p w14:paraId="6D15B53C" w14:textId="700E4708" w:rsidR="002670F8" w:rsidRPr="002670F8" w:rsidRDefault="002670F8" w:rsidP="002670F8">
      <w:pPr>
        <w:jc w:val="both"/>
        <w:rPr>
          <w:rFonts w:ascii="Arial" w:hAnsi="Arial" w:cs="Arial"/>
          <w:bCs/>
          <w:szCs w:val="28"/>
        </w:rPr>
      </w:pPr>
      <w:r w:rsidRPr="002670F8">
        <w:rPr>
          <w:rFonts w:ascii="Arial" w:hAnsi="Arial" w:cs="Arial"/>
          <w:bCs/>
          <w:szCs w:val="28"/>
        </w:rPr>
        <w:t xml:space="preserve">Sports analytics has become a popular topic in the data science field where the term has been popularized with the release of the 2011 film, Moneyball.  The game of sports maybe different among popular sports of baseball, hockey, football, and basketball, but the underlying principle governing the idea of analyzing and predicting outcome in sports performance is identical. </w:t>
      </w:r>
    </w:p>
    <w:p w14:paraId="74D6AF09" w14:textId="30CABF8A" w:rsidR="002670F8" w:rsidRPr="002670F8" w:rsidRDefault="002670F8" w:rsidP="002670F8">
      <w:pPr>
        <w:jc w:val="both"/>
        <w:rPr>
          <w:rFonts w:ascii="Arial" w:hAnsi="Arial" w:cs="Arial"/>
          <w:bCs/>
          <w:szCs w:val="28"/>
        </w:rPr>
      </w:pPr>
      <w:r w:rsidRPr="002670F8">
        <w:rPr>
          <w:rFonts w:ascii="Arial" w:hAnsi="Arial" w:cs="Arial"/>
          <w:bCs/>
          <w:szCs w:val="28"/>
        </w:rPr>
        <w:t>Kobe Bryant was an icon in the history of basketball and we want to leverage on data collected from his entire career</w:t>
      </w:r>
      <w:r>
        <w:rPr>
          <w:rFonts w:ascii="Arial" w:hAnsi="Arial" w:cs="Arial"/>
          <w:bCs/>
          <w:szCs w:val="28"/>
        </w:rPr>
        <w:t>, together with his team</w:t>
      </w:r>
      <w:r w:rsidR="002708AB">
        <w:rPr>
          <w:rFonts w:ascii="Arial" w:hAnsi="Arial" w:cs="Arial"/>
          <w:bCs/>
          <w:szCs w:val="28"/>
        </w:rPr>
        <w:t>,</w:t>
      </w:r>
      <w:r>
        <w:rPr>
          <w:rFonts w:ascii="Arial" w:hAnsi="Arial" w:cs="Arial"/>
          <w:bCs/>
          <w:szCs w:val="28"/>
        </w:rPr>
        <w:t xml:space="preserve"> the Lakers.</w:t>
      </w:r>
      <w:r w:rsidR="002708AB">
        <w:rPr>
          <w:rFonts w:ascii="Arial" w:hAnsi="Arial" w:cs="Arial"/>
          <w:bCs/>
          <w:szCs w:val="28"/>
        </w:rPr>
        <w:t xml:space="preserve"> Moreover, look into the financial impact of Kobe to the Lakers.</w:t>
      </w:r>
    </w:p>
    <w:p w14:paraId="23687BFA" w14:textId="77777777" w:rsidR="002708AB" w:rsidRDefault="002708AB" w:rsidP="00F95508">
      <w:pPr>
        <w:spacing w:after="0"/>
        <w:jc w:val="both"/>
        <w:rPr>
          <w:rFonts w:ascii="Arial" w:hAnsi="Arial" w:cs="Arial"/>
          <w:color w:val="0070C0"/>
        </w:rPr>
      </w:pPr>
    </w:p>
    <w:p w14:paraId="375D086D" w14:textId="5583267D" w:rsidR="00F95508" w:rsidRPr="00086130" w:rsidRDefault="00F95508" w:rsidP="00F95508">
      <w:pPr>
        <w:spacing w:after="0"/>
        <w:jc w:val="both"/>
        <w:rPr>
          <w:rFonts w:ascii="Arial" w:hAnsi="Arial" w:cs="Arial"/>
          <w:color w:val="0070C0"/>
        </w:rPr>
      </w:pPr>
      <w:r w:rsidRPr="00086130">
        <w:rPr>
          <w:rFonts w:ascii="Arial" w:hAnsi="Arial" w:cs="Arial"/>
          <w:color w:val="0070C0"/>
        </w:rPr>
        <w:t>Data Questions:</w:t>
      </w:r>
    </w:p>
    <w:p w14:paraId="07191DA9" w14:textId="3E39E44E" w:rsidR="00F95508" w:rsidRPr="00C4609E" w:rsidRDefault="00F95508" w:rsidP="00C4609E">
      <w:pPr>
        <w:spacing w:after="0"/>
        <w:jc w:val="both"/>
        <w:rPr>
          <w:rFonts w:ascii="Arial" w:hAnsi="Arial" w:cs="Arial"/>
          <w:b/>
          <w:bCs/>
          <w:color w:val="0070C0"/>
        </w:rPr>
      </w:pPr>
    </w:p>
    <w:p w14:paraId="20F6D1A7" w14:textId="77777777" w:rsidR="002708AB" w:rsidRPr="002708AB" w:rsidRDefault="002708AB" w:rsidP="002708AB">
      <w:pPr>
        <w:jc w:val="both"/>
        <w:rPr>
          <w:rFonts w:ascii="Arial" w:hAnsi="Arial" w:cs="Arial"/>
          <w:bCs/>
          <w:szCs w:val="28"/>
        </w:rPr>
      </w:pPr>
      <w:r w:rsidRPr="002708AB">
        <w:rPr>
          <w:rFonts w:ascii="Arial" w:hAnsi="Arial" w:cs="Arial"/>
          <w:bCs/>
          <w:szCs w:val="28"/>
        </w:rPr>
        <w:t xml:space="preserve">Using Kobe Bryant’s stats throughout 20 years of his NBA career, we want to build several models to predict whether his shot will make or miss it. </w:t>
      </w:r>
    </w:p>
    <w:p w14:paraId="37D5ABDD" w14:textId="629C9FB4" w:rsidR="002708AB" w:rsidRPr="002708AB" w:rsidRDefault="002708AB" w:rsidP="002708AB">
      <w:pPr>
        <w:jc w:val="both"/>
        <w:rPr>
          <w:rFonts w:ascii="Arial" w:hAnsi="Arial" w:cs="Arial"/>
          <w:bCs/>
          <w:szCs w:val="28"/>
        </w:rPr>
      </w:pPr>
      <w:r w:rsidRPr="002708AB">
        <w:rPr>
          <w:rFonts w:ascii="Arial" w:hAnsi="Arial" w:cs="Arial"/>
          <w:bCs/>
          <w:szCs w:val="28"/>
        </w:rPr>
        <w:t xml:space="preserve">The other part of </w:t>
      </w:r>
      <w:r>
        <w:rPr>
          <w:rFonts w:ascii="Arial" w:hAnsi="Arial" w:cs="Arial"/>
          <w:bCs/>
          <w:szCs w:val="28"/>
        </w:rPr>
        <w:t>the</w:t>
      </w:r>
      <w:r w:rsidRPr="002708AB">
        <w:rPr>
          <w:rFonts w:ascii="Arial" w:hAnsi="Arial" w:cs="Arial"/>
          <w:bCs/>
          <w:szCs w:val="28"/>
        </w:rPr>
        <w:t xml:space="preserve"> project is to determine if there is any correlation between Kobe Bryant’s performance and the revenue and profitability of the NBA team LA Lakers using exploratory and/or Machine Learning Techniques.</w:t>
      </w:r>
    </w:p>
    <w:p w14:paraId="315C91D3" w14:textId="77777777" w:rsidR="00F95508" w:rsidRDefault="00F95508" w:rsidP="00F95508">
      <w:pPr>
        <w:spacing w:after="0"/>
        <w:jc w:val="both"/>
        <w:rPr>
          <w:rFonts w:ascii="Arial" w:hAnsi="Arial" w:cs="Arial"/>
        </w:rPr>
      </w:pPr>
    </w:p>
    <w:p w14:paraId="47531349" w14:textId="1583579F" w:rsidR="00F95508" w:rsidRDefault="002708AB" w:rsidP="00F95508">
      <w:pPr>
        <w:spacing w:after="0"/>
        <w:jc w:val="both"/>
        <w:rPr>
          <w:rFonts w:ascii="Arial" w:hAnsi="Arial" w:cs="Arial"/>
          <w:color w:val="0070C0"/>
        </w:rPr>
      </w:pPr>
      <w:r>
        <w:rPr>
          <w:rFonts w:ascii="Arial" w:hAnsi="Arial" w:cs="Arial"/>
          <w:color w:val="0070C0"/>
        </w:rPr>
        <w:t>Data Sources</w:t>
      </w:r>
      <w:r w:rsidR="00F95508" w:rsidRPr="00086130">
        <w:rPr>
          <w:rFonts w:ascii="Arial" w:hAnsi="Arial" w:cs="Arial"/>
          <w:color w:val="0070C0"/>
        </w:rPr>
        <w:t>:</w:t>
      </w:r>
    </w:p>
    <w:p w14:paraId="6AC52FA6" w14:textId="3A42DBC8" w:rsidR="002708AB" w:rsidRDefault="002708AB" w:rsidP="00F95508">
      <w:pPr>
        <w:spacing w:after="0"/>
        <w:jc w:val="both"/>
        <w:rPr>
          <w:rFonts w:ascii="Arial" w:hAnsi="Arial" w:cs="Arial"/>
        </w:rPr>
      </w:pPr>
    </w:p>
    <w:p w14:paraId="31F65522" w14:textId="6C20EFC9" w:rsidR="002708AB" w:rsidRDefault="002708AB" w:rsidP="00F95508">
      <w:pPr>
        <w:spacing w:after="0"/>
        <w:jc w:val="both"/>
        <w:rPr>
          <w:rFonts w:ascii="Arial" w:hAnsi="Arial" w:cs="Arial"/>
        </w:rPr>
      </w:pPr>
      <w:r>
        <w:rPr>
          <w:rFonts w:ascii="Arial" w:hAnsi="Arial" w:cs="Arial"/>
        </w:rPr>
        <w:t>Part 1: Analyses of shots made by Kobe Bryant (sourced from Kaggle dataset)</w:t>
      </w:r>
    </w:p>
    <w:p w14:paraId="469BED0E" w14:textId="77777777" w:rsidR="002708AB" w:rsidRPr="002708AB" w:rsidRDefault="002708AB" w:rsidP="00F95508">
      <w:pPr>
        <w:spacing w:after="0"/>
        <w:jc w:val="both"/>
        <w:rPr>
          <w:rFonts w:ascii="Arial" w:hAnsi="Arial" w:cs="Arial"/>
        </w:rPr>
      </w:pPr>
    </w:p>
    <w:p w14:paraId="60448BEE" w14:textId="7F6D0050" w:rsidR="002708AB" w:rsidRDefault="002708AB" w:rsidP="002708AB">
      <w:pPr>
        <w:pStyle w:val="ListParagraph"/>
        <w:numPr>
          <w:ilvl w:val="0"/>
          <w:numId w:val="8"/>
        </w:numPr>
        <w:spacing w:after="0"/>
        <w:jc w:val="both"/>
        <w:rPr>
          <w:rFonts w:ascii="Arial" w:hAnsi="Arial" w:cs="Arial"/>
        </w:rPr>
      </w:pPr>
      <w:bookmarkStart w:id="0" w:name="_Hlk35604911"/>
      <w:r w:rsidRPr="002708AB">
        <w:rPr>
          <w:rFonts w:ascii="Arial" w:hAnsi="Arial" w:cs="Arial"/>
        </w:rPr>
        <w:t>Primary source of dataset is from Kaggle competition titled “Kobe Bryant Shot Selection</w:t>
      </w:r>
      <w:r>
        <w:rPr>
          <w:rFonts w:ascii="Arial" w:hAnsi="Arial" w:cs="Arial"/>
        </w:rPr>
        <w:t>, for the player’s statistics.</w:t>
      </w:r>
    </w:p>
    <w:p w14:paraId="0B1BAC56" w14:textId="2501345F" w:rsidR="002708AB" w:rsidRDefault="009D04BA" w:rsidP="002708AB">
      <w:pPr>
        <w:pStyle w:val="ListParagraph"/>
        <w:numPr>
          <w:ilvl w:val="1"/>
          <w:numId w:val="8"/>
        </w:numPr>
        <w:spacing w:after="0"/>
        <w:jc w:val="both"/>
        <w:rPr>
          <w:rFonts w:ascii="Arial" w:hAnsi="Arial" w:cs="Arial"/>
        </w:rPr>
      </w:pPr>
      <w:hyperlink r:id="rId11" w:history="1">
        <w:r w:rsidR="002708AB" w:rsidRPr="00766230">
          <w:rPr>
            <w:rStyle w:val="Hyperlink"/>
            <w:rFonts w:ascii="Arial" w:hAnsi="Arial" w:cs="Arial"/>
          </w:rPr>
          <w:t>https://www.kaggle.com/c/kobe-bryant-shot-selection/overview/description</w:t>
        </w:r>
      </w:hyperlink>
      <w:bookmarkEnd w:id="0"/>
      <w:r w:rsidR="002708AB">
        <w:rPr>
          <w:rFonts w:ascii="Arial" w:hAnsi="Arial" w:cs="Arial"/>
        </w:rPr>
        <w:t>.</w:t>
      </w:r>
    </w:p>
    <w:p w14:paraId="0660F242" w14:textId="77777777" w:rsidR="002708AB" w:rsidRPr="002708AB" w:rsidRDefault="002708AB" w:rsidP="002708AB">
      <w:pPr>
        <w:spacing w:after="0"/>
        <w:jc w:val="both"/>
        <w:rPr>
          <w:rFonts w:ascii="Arial" w:hAnsi="Arial" w:cs="Arial"/>
        </w:rPr>
      </w:pPr>
    </w:p>
    <w:p w14:paraId="7F0F238C" w14:textId="384C9AA1" w:rsidR="002708AB" w:rsidRDefault="002708AB" w:rsidP="002708AB">
      <w:pPr>
        <w:spacing w:after="0"/>
        <w:jc w:val="both"/>
        <w:rPr>
          <w:rFonts w:ascii="Arial" w:hAnsi="Arial" w:cs="Arial"/>
        </w:rPr>
      </w:pPr>
      <w:r>
        <w:rPr>
          <w:rFonts w:ascii="Arial" w:hAnsi="Arial" w:cs="Arial"/>
        </w:rPr>
        <w:t xml:space="preserve">Part 2: Analyses of </w:t>
      </w:r>
      <w:r w:rsidR="006E1DAF">
        <w:rPr>
          <w:rFonts w:ascii="Arial" w:hAnsi="Arial" w:cs="Arial"/>
        </w:rPr>
        <w:t>Kobe’s performance in relation to team’s performance, revenue and profitability</w:t>
      </w:r>
    </w:p>
    <w:p w14:paraId="6DD4DED6" w14:textId="7CD20403" w:rsidR="004D3659" w:rsidRDefault="004D3659" w:rsidP="002708AB">
      <w:pPr>
        <w:spacing w:after="0"/>
        <w:jc w:val="both"/>
        <w:rPr>
          <w:rFonts w:ascii="Arial" w:hAnsi="Arial" w:cs="Arial"/>
        </w:rPr>
      </w:pPr>
    </w:p>
    <w:p w14:paraId="791C6C06" w14:textId="7A33570A" w:rsidR="004D3659" w:rsidRDefault="004D3659" w:rsidP="004D3659">
      <w:pPr>
        <w:pStyle w:val="ListParagraph"/>
        <w:numPr>
          <w:ilvl w:val="0"/>
          <w:numId w:val="8"/>
        </w:numPr>
        <w:spacing w:after="0"/>
        <w:jc w:val="both"/>
        <w:rPr>
          <w:rFonts w:ascii="Arial" w:hAnsi="Arial" w:cs="Arial"/>
        </w:rPr>
      </w:pPr>
      <w:r>
        <w:rPr>
          <w:rFonts w:ascii="Arial" w:hAnsi="Arial" w:cs="Arial"/>
        </w:rPr>
        <w:t>Annual Income and Expense data</w:t>
      </w:r>
    </w:p>
    <w:p w14:paraId="1E9F1B5D" w14:textId="12F6DD82"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239C76E1" w14:textId="386C0F5E" w:rsidR="004D3659" w:rsidRDefault="009D04BA" w:rsidP="004D3659">
      <w:pPr>
        <w:pStyle w:val="ListParagraph"/>
        <w:numPr>
          <w:ilvl w:val="1"/>
          <w:numId w:val="8"/>
        </w:numPr>
        <w:spacing w:after="0"/>
        <w:jc w:val="both"/>
        <w:rPr>
          <w:rFonts w:ascii="Arial" w:hAnsi="Arial" w:cs="Arial"/>
        </w:rPr>
      </w:pPr>
      <w:hyperlink r:id="rId12" w:history="1">
        <w:r w:rsidR="004D3659" w:rsidRPr="00766230">
          <w:rPr>
            <w:rStyle w:val="Hyperlink"/>
            <w:rFonts w:ascii="Arial" w:hAnsi="Arial" w:cs="Arial"/>
          </w:rPr>
          <w:t>https://sites.google.com/site/rodswebpages/codes</w:t>
        </w:r>
      </w:hyperlink>
    </w:p>
    <w:p w14:paraId="47E7DA24" w14:textId="680BC4AE" w:rsidR="004D3659" w:rsidRDefault="009D04BA" w:rsidP="004D3659">
      <w:pPr>
        <w:pStyle w:val="ListParagraph"/>
        <w:numPr>
          <w:ilvl w:val="1"/>
          <w:numId w:val="8"/>
        </w:numPr>
        <w:spacing w:after="0"/>
        <w:jc w:val="both"/>
        <w:rPr>
          <w:rFonts w:ascii="Arial" w:hAnsi="Arial" w:cs="Arial"/>
        </w:rPr>
      </w:pPr>
      <w:hyperlink r:id="rId13" w:history="1">
        <w:r w:rsidR="004D3659" w:rsidRPr="00766230">
          <w:rPr>
            <w:rStyle w:val="Hyperlink"/>
            <w:rFonts w:ascii="Arial" w:hAnsi="Arial" w:cs="Arial"/>
          </w:rPr>
          <w:t>https://drive.google.com/drive/folders/1pr_yPm9oPLcfCtWOtnrLoJdvzFDbYAAk</w:t>
        </w:r>
      </w:hyperlink>
    </w:p>
    <w:p w14:paraId="64C62D0F" w14:textId="695EFCA4" w:rsidR="004D3659" w:rsidRDefault="004D3659" w:rsidP="004D3659">
      <w:pPr>
        <w:pStyle w:val="ListParagraph"/>
        <w:numPr>
          <w:ilvl w:val="0"/>
          <w:numId w:val="8"/>
        </w:numPr>
        <w:spacing w:after="0"/>
        <w:jc w:val="both"/>
        <w:rPr>
          <w:rFonts w:ascii="Arial" w:hAnsi="Arial" w:cs="Arial"/>
        </w:rPr>
      </w:pPr>
      <w:r>
        <w:rPr>
          <w:rFonts w:ascii="Arial" w:hAnsi="Arial" w:cs="Arial"/>
        </w:rPr>
        <w:t>Annual Ticket Price and Fan Cost Data</w:t>
      </w:r>
    </w:p>
    <w:p w14:paraId="106211CE" w14:textId="77777777" w:rsidR="004D3659" w:rsidRDefault="004D3659" w:rsidP="004D3659">
      <w:pPr>
        <w:pStyle w:val="ListParagraph"/>
        <w:numPr>
          <w:ilvl w:val="1"/>
          <w:numId w:val="8"/>
        </w:numPr>
        <w:spacing w:after="0"/>
        <w:jc w:val="both"/>
        <w:rPr>
          <w:rFonts w:ascii="Arial" w:hAnsi="Arial" w:cs="Arial"/>
        </w:rPr>
      </w:pPr>
      <w:r>
        <w:rPr>
          <w:rFonts w:ascii="Arial" w:hAnsi="Arial" w:cs="Arial"/>
        </w:rPr>
        <w:t>From Rodney Fort’s sports financial data.</w:t>
      </w:r>
    </w:p>
    <w:p w14:paraId="7C0F19C8" w14:textId="0B8A67EE" w:rsidR="004D3659" w:rsidRDefault="009A74C6" w:rsidP="004D3659">
      <w:pPr>
        <w:pStyle w:val="ListParagraph"/>
        <w:numPr>
          <w:ilvl w:val="0"/>
          <w:numId w:val="8"/>
        </w:numPr>
        <w:spacing w:after="0"/>
        <w:jc w:val="both"/>
        <w:rPr>
          <w:rFonts w:ascii="Arial" w:hAnsi="Arial" w:cs="Arial"/>
        </w:rPr>
      </w:pPr>
      <w:r>
        <w:rPr>
          <w:rFonts w:ascii="Arial" w:hAnsi="Arial" w:cs="Arial"/>
        </w:rPr>
        <w:lastRenderedPageBreak/>
        <w:t>Lakers Attendance</w:t>
      </w:r>
    </w:p>
    <w:p w14:paraId="57C1DB11" w14:textId="4F2305FB" w:rsidR="009A74C6" w:rsidRDefault="009A74C6" w:rsidP="009A74C6">
      <w:pPr>
        <w:pStyle w:val="ListParagraph"/>
        <w:numPr>
          <w:ilvl w:val="1"/>
          <w:numId w:val="8"/>
        </w:numPr>
        <w:spacing w:after="0"/>
        <w:jc w:val="both"/>
        <w:rPr>
          <w:rFonts w:ascii="Arial" w:hAnsi="Arial" w:cs="Arial"/>
        </w:rPr>
      </w:pPr>
      <w:r>
        <w:rPr>
          <w:rFonts w:ascii="Arial" w:hAnsi="Arial" w:cs="Arial"/>
        </w:rPr>
        <w:t>Data provided by the Association of Professional Basketball Research</w:t>
      </w:r>
    </w:p>
    <w:p w14:paraId="2F4F1992" w14:textId="1FF311D8" w:rsidR="009A74C6" w:rsidRDefault="009D04BA" w:rsidP="009A74C6">
      <w:pPr>
        <w:pStyle w:val="ListParagraph"/>
        <w:numPr>
          <w:ilvl w:val="1"/>
          <w:numId w:val="8"/>
        </w:numPr>
        <w:spacing w:after="0"/>
        <w:jc w:val="both"/>
        <w:rPr>
          <w:rFonts w:ascii="Arial" w:hAnsi="Arial" w:cs="Arial"/>
        </w:rPr>
      </w:pPr>
      <w:hyperlink r:id="rId14" w:history="1">
        <w:r w:rsidR="009A74C6" w:rsidRPr="00766230">
          <w:rPr>
            <w:rStyle w:val="Hyperlink"/>
            <w:rFonts w:ascii="Arial" w:hAnsi="Arial" w:cs="Arial"/>
          </w:rPr>
          <w:t>https://www.apbr.org/attendance.html</w:t>
        </w:r>
      </w:hyperlink>
    </w:p>
    <w:p w14:paraId="67357CDF" w14:textId="63483B22" w:rsidR="009A74C6" w:rsidRDefault="009A74C6" w:rsidP="009A74C6">
      <w:pPr>
        <w:pStyle w:val="ListParagraph"/>
        <w:numPr>
          <w:ilvl w:val="0"/>
          <w:numId w:val="8"/>
        </w:numPr>
        <w:spacing w:after="0"/>
        <w:jc w:val="both"/>
        <w:rPr>
          <w:rFonts w:ascii="Arial" w:hAnsi="Arial" w:cs="Arial"/>
        </w:rPr>
      </w:pPr>
      <w:r>
        <w:rPr>
          <w:rFonts w:ascii="Arial" w:hAnsi="Arial" w:cs="Arial"/>
        </w:rPr>
        <w:t>Lakers Annual Record</w:t>
      </w:r>
    </w:p>
    <w:p w14:paraId="651176B1" w14:textId="40A8B4D7" w:rsidR="009A74C6" w:rsidRDefault="009A74C6" w:rsidP="009A74C6">
      <w:pPr>
        <w:pStyle w:val="ListParagraph"/>
        <w:numPr>
          <w:ilvl w:val="1"/>
          <w:numId w:val="8"/>
        </w:numPr>
        <w:spacing w:after="0"/>
        <w:jc w:val="both"/>
        <w:rPr>
          <w:rFonts w:ascii="Arial" w:hAnsi="Arial" w:cs="Arial"/>
        </w:rPr>
      </w:pPr>
      <w:r>
        <w:rPr>
          <w:rFonts w:ascii="Arial" w:hAnsi="Arial" w:cs="Arial"/>
        </w:rPr>
        <w:t>Sourced from Sports Reference API, Robert Clark</w:t>
      </w:r>
    </w:p>
    <w:p w14:paraId="6E7FF60F"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https://sportsreference.readthedocs.io/en/stable/nba.html</w:t>
      </w:r>
    </w:p>
    <w:p w14:paraId="232E653D" w14:textId="72E5135D" w:rsidR="009A74C6" w:rsidRDefault="009A74C6" w:rsidP="009A74C6">
      <w:pPr>
        <w:pStyle w:val="ListParagraph"/>
        <w:numPr>
          <w:ilvl w:val="0"/>
          <w:numId w:val="8"/>
        </w:numPr>
        <w:spacing w:after="0"/>
        <w:jc w:val="both"/>
        <w:rPr>
          <w:rFonts w:ascii="Arial" w:hAnsi="Arial" w:cs="Arial"/>
        </w:rPr>
      </w:pPr>
      <w:r>
        <w:rPr>
          <w:rFonts w:ascii="Arial" w:hAnsi="Arial" w:cs="Arial"/>
        </w:rPr>
        <w:t>Lakers Team Data</w:t>
      </w:r>
    </w:p>
    <w:p w14:paraId="1BABDC85" w14:textId="77777777" w:rsidR="009A74C6" w:rsidRPr="009A74C6" w:rsidRDefault="009A74C6" w:rsidP="009A74C6">
      <w:pPr>
        <w:pStyle w:val="ListParagraph"/>
        <w:numPr>
          <w:ilvl w:val="1"/>
          <w:numId w:val="8"/>
        </w:numPr>
        <w:spacing w:after="0"/>
        <w:rPr>
          <w:rFonts w:ascii="Arial" w:hAnsi="Arial" w:cs="Arial"/>
        </w:rPr>
      </w:pPr>
      <w:r w:rsidRPr="009A74C6">
        <w:rPr>
          <w:rFonts w:ascii="Arial" w:hAnsi="Arial" w:cs="Arial"/>
        </w:rPr>
        <w:t>Sourced from Sports Reference API, Robert Clark</w:t>
      </w:r>
    </w:p>
    <w:p w14:paraId="2B3795F6" w14:textId="771DD66D" w:rsidR="009A74C6" w:rsidRDefault="009D04BA" w:rsidP="009A74C6">
      <w:pPr>
        <w:pStyle w:val="ListParagraph"/>
        <w:numPr>
          <w:ilvl w:val="1"/>
          <w:numId w:val="8"/>
        </w:numPr>
        <w:spacing w:after="0"/>
        <w:rPr>
          <w:rFonts w:ascii="Arial" w:hAnsi="Arial" w:cs="Arial"/>
        </w:rPr>
      </w:pPr>
      <w:hyperlink r:id="rId15" w:history="1">
        <w:r w:rsidR="009A74C6" w:rsidRPr="009A74C6">
          <w:rPr>
            <w:rStyle w:val="Hyperlink"/>
            <w:rFonts w:ascii="Arial" w:hAnsi="Arial" w:cs="Arial"/>
          </w:rPr>
          <w:t>https://sportsreference.readthedocs.io/en/stable/nba.html</w:t>
        </w:r>
      </w:hyperlink>
    </w:p>
    <w:p w14:paraId="2D6F899C" w14:textId="24B90B26" w:rsidR="009A74C6" w:rsidRDefault="00737320" w:rsidP="00737320">
      <w:pPr>
        <w:pStyle w:val="ListParagraph"/>
        <w:numPr>
          <w:ilvl w:val="0"/>
          <w:numId w:val="8"/>
        </w:numPr>
        <w:spacing w:after="0"/>
        <w:rPr>
          <w:rFonts w:ascii="Arial" w:hAnsi="Arial" w:cs="Arial"/>
        </w:rPr>
      </w:pPr>
      <w:r>
        <w:rPr>
          <w:rFonts w:ascii="Arial" w:hAnsi="Arial" w:cs="Arial"/>
        </w:rPr>
        <w:t>Player’s Career Data – Kobe Bryant Data</w:t>
      </w:r>
    </w:p>
    <w:p w14:paraId="50E7D535"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 xml:space="preserve">From </w:t>
      </w:r>
      <w:proofErr w:type="spellStart"/>
      <w:r w:rsidRPr="00737320">
        <w:rPr>
          <w:rFonts w:ascii="Arial" w:hAnsi="Arial" w:cs="Arial"/>
        </w:rPr>
        <w:t>sportsreference.nba.roster</w:t>
      </w:r>
      <w:proofErr w:type="spellEnd"/>
      <w:r w:rsidRPr="00737320">
        <w:rPr>
          <w:rFonts w:ascii="Arial" w:hAnsi="Arial" w:cs="Arial"/>
        </w:rPr>
        <w:t xml:space="preserve"> import Player</w:t>
      </w:r>
    </w:p>
    <w:p w14:paraId="68EB29FE" w14:textId="77777777" w:rsidR="00737320" w:rsidRPr="00737320" w:rsidRDefault="00737320" w:rsidP="00737320">
      <w:pPr>
        <w:pStyle w:val="ListParagraph"/>
        <w:numPr>
          <w:ilvl w:val="1"/>
          <w:numId w:val="8"/>
        </w:numPr>
        <w:spacing w:after="0"/>
        <w:rPr>
          <w:rFonts w:ascii="Arial" w:hAnsi="Arial" w:cs="Arial"/>
        </w:rPr>
      </w:pPr>
      <w:r w:rsidRPr="00737320">
        <w:rPr>
          <w:rFonts w:ascii="Arial" w:hAnsi="Arial" w:cs="Arial"/>
        </w:rPr>
        <w:t>Selected player, “bryanko01” to extract Kobe’s statistics</w:t>
      </w:r>
    </w:p>
    <w:p w14:paraId="5924DA22" w14:textId="77777777" w:rsidR="009A74C6" w:rsidRDefault="009A74C6" w:rsidP="009A74C6">
      <w:pPr>
        <w:pStyle w:val="ListParagraph"/>
        <w:spacing w:after="0"/>
        <w:ind w:left="1080"/>
        <w:jc w:val="both"/>
        <w:rPr>
          <w:rFonts w:ascii="Arial" w:hAnsi="Arial" w:cs="Arial"/>
        </w:rPr>
      </w:pPr>
    </w:p>
    <w:p w14:paraId="1FF0EF63" w14:textId="77777777" w:rsidR="004D3659" w:rsidRDefault="004D3659" w:rsidP="002708AB">
      <w:pPr>
        <w:spacing w:after="0"/>
        <w:jc w:val="both"/>
        <w:rPr>
          <w:rFonts w:ascii="Arial" w:hAnsi="Arial" w:cs="Arial"/>
        </w:rPr>
      </w:pPr>
    </w:p>
    <w:p w14:paraId="60C509DD" w14:textId="4C9EC690" w:rsidR="008114EC" w:rsidRPr="007E144F" w:rsidRDefault="00740BAF" w:rsidP="008114EC">
      <w:pPr>
        <w:spacing w:after="0"/>
        <w:jc w:val="both"/>
        <w:rPr>
          <w:rFonts w:ascii="Arial" w:hAnsi="Arial" w:cs="Arial"/>
          <w:color w:val="0070C0"/>
          <w:sz w:val="24"/>
          <w:szCs w:val="24"/>
        </w:rPr>
      </w:pPr>
      <w:r>
        <w:rPr>
          <w:rFonts w:ascii="Arial" w:hAnsi="Arial" w:cs="Arial"/>
          <w:color w:val="0070C0"/>
          <w:sz w:val="24"/>
          <w:szCs w:val="24"/>
        </w:rPr>
        <w:t>Pre-</w:t>
      </w:r>
      <w:proofErr w:type="spellStart"/>
      <w:r>
        <w:rPr>
          <w:rFonts w:ascii="Arial" w:hAnsi="Arial" w:cs="Arial"/>
          <w:color w:val="0070C0"/>
          <w:sz w:val="24"/>
          <w:szCs w:val="24"/>
        </w:rPr>
        <w:t>Processing,</w:t>
      </w:r>
      <w:r w:rsidR="008114EC" w:rsidRPr="007E144F">
        <w:rPr>
          <w:rFonts w:ascii="Arial" w:hAnsi="Arial" w:cs="Arial"/>
          <w:color w:val="0070C0"/>
          <w:sz w:val="24"/>
          <w:szCs w:val="24"/>
        </w:rPr>
        <w:t>Tools</w:t>
      </w:r>
      <w:proofErr w:type="spellEnd"/>
      <w:r w:rsidR="008114EC" w:rsidRPr="007E144F">
        <w:rPr>
          <w:rFonts w:ascii="Arial" w:hAnsi="Arial" w:cs="Arial"/>
          <w:color w:val="0070C0"/>
          <w:sz w:val="24"/>
          <w:szCs w:val="24"/>
        </w:rPr>
        <w:t xml:space="preserve"> and Techniques:</w:t>
      </w:r>
    </w:p>
    <w:p w14:paraId="3D77C661" w14:textId="02185E9F" w:rsidR="008114EC" w:rsidRDefault="008114EC" w:rsidP="00F95508">
      <w:pPr>
        <w:spacing w:after="0"/>
        <w:jc w:val="both"/>
        <w:rPr>
          <w:rFonts w:ascii="Arial" w:hAnsi="Arial" w:cs="Arial"/>
          <w:color w:val="0070C0"/>
        </w:rPr>
      </w:pPr>
    </w:p>
    <w:p w14:paraId="42C49FC8" w14:textId="77777777" w:rsidR="008114EC" w:rsidRDefault="008114EC" w:rsidP="008114EC">
      <w:pPr>
        <w:spacing w:after="0"/>
        <w:jc w:val="both"/>
        <w:rPr>
          <w:rFonts w:ascii="Arial" w:hAnsi="Arial" w:cs="Arial"/>
        </w:rPr>
      </w:pPr>
      <w:r>
        <w:rPr>
          <w:rFonts w:ascii="Arial" w:hAnsi="Arial" w:cs="Arial"/>
        </w:rPr>
        <w:t>Part 1: Analyses of shots made by Kobe Bryant (sourced from Kaggle dataset)</w:t>
      </w:r>
    </w:p>
    <w:p w14:paraId="6F8B56D2" w14:textId="0C328D08" w:rsidR="008114EC" w:rsidRPr="00F70B8D" w:rsidRDefault="008114EC" w:rsidP="00F70B8D">
      <w:pPr>
        <w:spacing w:after="0"/>
        <w:jc w:val="both"/>
        <w:rPr>
          <w:rFonts w:ascii="Arial" w:hAnsi="Arial" w:cs="Arial"/>
        </w:rPr>
      </w:pPr>
    </w:p>
    <w:p w14:paraId="0A56CFB0"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Removed from the dataframe for column, “</w:t>
      </w:r>
      <w:proofErr w:type="spellStart"/>
      <w:r w:rsidRPr="00F70B8D">
        <w:rPr>
          <w:rFonts w:ascii="Arial" w:hAnsi="Arial" w:cs="Arial"/>
        </w:rPr>
        <w:t>shot_made_flag</w:t>
      </w:r>
      <w:proofErr w:type="spellEnd"/>
      <w:r w:rsidRPr="00F70B8D">
        <w:rPr>
          <w:rFonts w:ascii="Arial" w:hAnsi="Arial" w:cs="Arial"/>
        </w:rPr>
        <w:t>” with null values  leaving us 25,697 shots from 30,697.</w:t>
      </w:r>
    </w:p>
    <w:p w14:paraId="3F6A3BB3"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This is 16% reduction from the original number of observations.</w:t>
      </w:r>
    </w:p>
    <w:p w14:paraId="698114AC" w14:textId="77777777" w:rsidR="00F70B8D" w:rsidRPr="00F70B8D" w:rsidRDefault="00F70B8D" w:rsidP="00F70B8D">
      <w:pPr>
        <w:numPr>
          <w:ilvl w:val="0"/>
          <w:numId w:val="14"/>
        </w:numPr>
        <w:spacing w:after="0"/>
        <w:jc w:val="both"/>
        <w:rPr>
          <w:rFonts w:ascii="Arial" w:hAnsi="Arial" w:cs="Arial"/>
        </w:rPr>
      </w:pPr>
      <w:r w:rsidRPr="00F70B8D">
        <w:rPr>
          <w:rFonts w:ascii="Arial" w:hAnsi="Arial" w:cs="Arial"/>
        </w:rPr>
        <w:t>Converted game date to date time variable for future analyses.</w:t>
      </w:r>
    </w:p>
    <w:p w14:paraId="1802F1BD" w14:textId="50346467" w:rsidR="00F70B8D" w:rsidRDefault="00F70B8D" w:rsidP="00F70B8D">
      <w:pPr>
        <w:numPr>
          <w:ilvl w:val="0"/>
          <w:numId w:val="14"/>
        </w:numPr>
        <w:spacing w:after="0"/>
        <w:jc w:val="both"/>
        <w:rPr>
          <w:rFonts w:ascii="Arial" w:hAnsi="Arial" w:cs="Arial"/>
        </w:rPr>
      </w:pPr>
      <w:r w:rsidRPr="00F70B8D">
        <w:rPr>
          <w:rFonts w:ascii="Arial" w:hAnsi="Arial" w:cs="Arial"/>
        </w:rPr>
        <w:t>Grouped game date at yearly level to plot the number of games per year.</w:t>
      </w:r>
    </w:p>
    <w:p w14:paraId="04FC95C5" w14:textId="53F130DB" w:rsidR="00F70B8D" w:rsidRPr="00F70B8D" w:rsidRDefault="004F702A" w:rsidP="00F70B8D">
      <w:pPr>
        <w:numPr>
          <w:ilvl w:val="0"/>
          <w:numId w:val="14"/>
        </w:numPr>
        <w:spacing w:after="0"/>
        <w:jc w:val="both"/>
        <w:rPr>
          <w:rFonts w:ascii="Arial" w:hAnsi="Arial" w:cs="Arial"/>
        </w:rPr>
      </w:pPr>
      <w:r>
        <w:rPr>
          <w:rFonts w:ascii="Arial" w:hAnsi="Arial" w:cs="Arial"/>
        </w:rPr>
        <w:t xml:space="preserve">Used Linear Discriminant Analysis, Ada Boost Classifier, Logistics Regression, Radom Forest Classifier, Support Vector Machine and </w:t>
      </w:r>
      <w:proofErr w:type="spellStart"/>
      <w:r>
        <w:rPr>
          <w:rFonts w:ascii="Arial" w:hAnsi="Arial" w:cs="Arial"/>
        </w:rPr>
        <w:t>Kneighbors</w:t>
      </w:r>
      <w:proofErr w:type="spellEnd"/>
      <w:r>
        <w:rPr>
          <w:rFonts w:ascii="Arial" w:hAnsi="Arial" w:cs="Arial"/>
        </w:rPr>
        <w:t xml:space="preserve"> Classifier</w:t>
      </w:r>
    </w:p>
    <w:p w14:paraId="0A59296D" w14:textId="77777777" w:rsidR="008114EC" w:rsidRDefault="008114EC" w:rsidP="00F95508">
      <w:pPr>
        <w:spacing w:after="0"/>
        <w:jc w:val="both"/>
        <w:rPr>
          <w:rFonts w:ascii="Arial" w:hAnsi="Arial" w:cs="Arial"/>
          <w:color w:val="0070C0"/>
        </w:rPr>
      </w:pPr>
    </w:p>
    <w:p w14:paraId="2D206619" w14:textId="325B5237" w:rsidR="0037604C" w:rsidRDefault="0037604C" w:rsidP="0037604C">
      <w:pPr>
        <w:spacing w:after="0"/>
        <w:jc w:val="both"/>
        <w:rPr>
          <w:rFonts w:ascii="Arial" w:hAnsi="Arial" w:cs="Arial"/>
        </w:rPr>
      </w:pPr>
      <w:r>
        <w:rPr>
          <w:rFonts w:ascii="Arial" w:hAnsi="Arial" w:cs="Arial"/>
        </w:rPr>
        <w:t>Part 2: Analyses of Kobe’s performance in relation to team’s performance, revenue and profitability</w:t>
      </w:r>
    </w:p>
    <w:p w14:paraId="746DD108" w14:textId="33F923EE" w:rsidR="00A02C8C" w:rsidRDefault="00A02C8C" w:rsidP="0037604C">
      <w:pPr>
        <w:spacing w:after="0"/>
        <w:jc w:val="both"/>
        <w:rPr>
          <w:rFonts w:ascii="Arial" w:hAnsi="Arial" w:cs="Arial"/>
        </w:rPr>
      </w:pPr>
    </w:p>
    <w:p w14:paraId="6BC51845"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Combined all relevant team, and Kobe data through merge function</w:t>
      </w:r>
    </w:p>
    <w:p w14:paraId="0341011C"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Operating income and franchise value </w:t>
      </w:r>
    </w:p>
    <w:p w14:paraId="6FD45454"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 xml:space="preserve">Fan cost and ticket price index </w:t>
      </w:r>
    </w:p>
    <w:p w14:paraId="3FB40D75"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Attendance</w:t>
      </w:r>
    </w:p>
    <w:p w14:paraId="7975247B"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Record (wins, losses, wins ratio)</w:t>
      </w:r>
    </w:p>
    <w:p w14:paraId="1E0580DD"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Team data (team statistics)</w:t>
      </w:r>
    </w:p>
    <w:p w14:paraId="542D73A1" w14:textId="77777777" w:rsidR="00A02C8C" w:rsidRPr="00A02C8C" w:rsidRDefault="00A02C8C" w:rsidP="00A02C8C">
      <w:pPr>
        <w:pStyle w:val="ListParagraph"/>
        <w:numPr>
          <w:ilvl w:val="1"/>
          <w:numId w:val="17"/>
        </w:numPr>
        <w:spacing w:after="0"/>
        <w:rPr>
          <w:rFonts w:ascii="Arial" w:hAnsi="Arial" w:cs="Arial"/>
        </w:rPr>
      </w:pPr>
      <w:r w:rsidRPr="00A02C8C">
        <w:rPr>
          <w:rFonts w:ascii="Arial" w:hAnsi="Arial" w:cs="Arial"/>
        </w:rPr>
        <w:t>Kobe data (Kobe’s statistics including his salary)</w:t>
      </w:r>
    </w:p>
    <w:p w14:paraId="6EB9BD0E" w14:textId="77777777" w:rsidR="00A02C8C" w:rsidRPr="00A02C8C" w:rsidRDefault="00A02C8C" w:rsidP="00A02C8C">
      <w:pPr>
        <w:pStyle w:val="ListParagraph"/>
        <w:numPr>
          <w:ilvl w:val="0"/>
          <w:numId w:val="14"/>
        </w:numPr>
        <w:spacing w:after="0"/>
        <w:rPr>
          <w:rFonts w:ascii="Arial" w:hAnsi="Arial" w:cs="Arial"/>
        </w:rPr>
      </w:pPr>
      <w:r w:rsidRPr="00A02C8C">
        <w:rPr>
          <w:rFonts w:ascii="Arial" w:hAnsi="Arial" w:cs="Arial"/>
        </w:rPr>
        <w:t>Generated a normalized data frame to be used for some analyses</w:t>
      </w:r>
    </w:p>
    <w:p w14:paraId="77E43D65" w14:textId="36191F56" w:rsidR="00A02C8C" w:rsidRPr="00A02C8C" w:rsidRDefault="00A02C8C" w:rsidP="00A02C8C">
      <w:pPr>
        <w:pStyle w:val="ListParagraph"/>
        <w:numPr>
          <w:ilvl w:val="0"/>
          <w:numId w:val="14"/>
        </w:numPr>
        <w:spacing w:after="0"/>
        <w:jc w:val="both"/>
        <w:rPr>
          <w:rFonts w:ascii="Arial" w:hAnsi="Arial" w:cs="Arial"/>
        </w:rPr>
      </w:pPr>
      <w:r>
        <w:rPr>
          <w:rFonts w:ascii="Arial" w:hAnsi="Arial" w:cs="Arial"/>
        </w:rPr>
        <w:t>OLS Regression</w:t>
      </w:r>
    </w:p>
    <w:p w14:paraId="4A0C5AB4" w14:textId="3B3701B2" w:rsidR="00737320" w:rsidRDefault="00737320" w:rsidP="0037604C">
      <w:pPr>
        <w:spacing w:after="0"/>
        <w:jc w:val="both"/>
        <w:rPr>
          <w:rFonts w:ascii="Arial" w:hAnsi="Arial" w:cs="Arial"/>
        </w:rPr>
      </w:pPr>
    </w:p>
    <w:p w14:paraId="3B9C1460" w14:textId="77777777" w:rsidR="008114EC" w:rsidRDefault="008114EC" w:rsidP="00F95508">
      <w:pPr>
        <w:spacing w:after="0"/>
        <w:jc w:val="both"/>
        <w:rPr>
          <w:rFonts w:ascii="Arial" w:hAnsi="Arial" w:cs="Arial"/>
          <w:color w:val="0070C0"/>
        </w:rPr>
      </w:pPr>
    </w:p>
    <w:p w14:paraId="435F2DF9" w14:textId="70E5D151" w:rsidR="00F95508" w:rsidRDefault="00F95508" w:rsidP="00F95508">
      <w:pPr>
        <w:spacing w:after="0"/>
        <w:jc w:val="both"/>
        <w:rPr>
          <w:rFonts w:ascii="Arial" w:hAnsi="Arial" w:cs="Arial"/>
          <w:color w:val="0070C0"/>
        </w:rPr>
      </w:pPr>
      <w:r>
        <w:rPr>
          <w:rFonts w:ascii="Arial" w:hAnsi="Arial" w:cs="Arial"/>
          <w:color w:val="0070C0"/>
        </w:rPr>
        <w:t>Insights Gained</w:t>
      </w:r>
      <w:r w:rsidRPr="00086130">
        <w:rPr>
          <w:rFonts w:ascii="Arial" w:hAnsi="Arial" w:cs="Arial"/>
          <w:color w:val="0070C0"/>
        </w:rPr>
        <w:t>:</w:t>
      </w:r>
    </w:p>
    <w:p w14:paraId="00662F54" w14:textId="57B3B15C" w:rsidR="00D34BD3" w:rsidRDefault="00D34BD3" w:rsidP="00F95508">
      <w:pPr>
        <w:spacing w:after="0"/>
        <w:jc w:val="both"/>
        <w:rPr>
          <w:rFonts w:ascii="Arial" w:hAnsi="Arial" w:cs="Arial"/>
          <w:color w:val="0070C0"/>
        </w:rPr>
      </w:pPr>
    </w:p>
    <w:p w14:paraId="3959BD5D" w14:textId="5866E0E3" w:rsidR="00C87A97" w:rsidRPr="00C87A97" w:rsidRDefault="00C87A97" w:rsidP="00C87A97">
      <w:pPr>
        <w:jc w:val="both"/>
        <w:rPr>
          <w:rFonts w:ascii="Arial" w:hAnsi="Arial" w:cs="Arial"/>
          <w:bCs/>
        </w:rPr>
      </w:pPr>
      <w:r w:rsidRPr="00C87A97">
        <w:rPr>
          <w:rFonts w:ascii="Arial" w:hAnsi="Arial" w:cs="Arial"/>
          <w:bCs/>
        </w:rPr>
        <w:t>Kobe’s jump shots with majority of the shots only had 39% success rate, while dunk had the highest success rate at 93%.</w:t>
      </w:r>
      <w:r>
        <w:rPr>
          <w:rFonts w:ascii="Arial" w:hAnsi="Arial" w:cs="Arial"/>
          <w:bCs/>
        </w:rPr>
        <w:t xml:space="preserve"> His s</w:t>
      </w:r>
      <w:r w:rsidRPr="00C87A97">
        <w:rPr>
          <w:rFonts w:ascii="Arial" w:hAnsi="Arial" w:cs="Arial"/>
          <w:bCs/>
        </w:rPr>
        <w:t>hot</w:t>
      </w:r>
      <w:r>
        <w:rPr>
          <w:rFonts w:ascii="Arial" w:hAnsi="Arial" w:cs="Arial"/>
          <w:bCs/>
        </w:rPr>
        <w:t>s</w:t>
      </w:r>
      <w:r w:rsidRPr="00C87A97">
        <w:rPr>
          <w:rFonts w:ascii="Arial" w:hAnsi="Arial" w:cs="Arial"/>
          <w:bCs/>
        </w:rPr>
        <w:t xml:space="preserve"> were more successful when executed from the center of the court.</w:t>
      </w:r>
    </w:p>
    <w:p w14:paraId="7A607093" w14:textId="2496B915" w:rsidR="00C87A97" w:rsidRDefault="00C87A97" w:rsidP="00C87A97">
      <w:pPr>
        <w:jc w:val="both"/>
        <w:rPr>
          <w:rFonts w:ascii="Arial" w:hAnsi="Arial" w:cs="Arial"/>
          <w:bCs/>
        </w:rPr>
      </w:pPr>
      <w:r w:rsidRPr="00C87A97">
        <w:rPr>
          <w:rFonts w:ascii="Arial" w:hAnsi="Arial" w:cs="Arial"/>
          <w:bCs/>
        </w:rPr>
        <w:lastRenderedPageBreak/>
        <w:t>Ticket prices and general fans costs were positively correlated with Kobe’s salary.</w:t>
      </w:r>
      <w:r>
        <w:rPr>
          <w:rFonts w:ascii="Arial" w:hAnsi="Arial" w:cs="Arial"/>
          <w:bCs/>
        </w:rPr>
        <w:t xml:space="preserve"> </w:t>
      </w:r>
      <w:r w:rsidRPr="00C87A97">
        <w:rPr>
          <w:rFonts w:ascii="Arial" w:hAnsi="Arial" w:cs="Arial"/>
          <w:bCs/>
        </w:rPr>
        <w:t>Attendance grew sharply with the opening of Staples Center, and held flat throughout Kobe’s career.</w:t>
      </w:r>
      <w:r w:rsidR="00C3469A">
        <w:rPr>
          <w:rFonts w:ascii="Arial" w:hAnsi="Arial" w:cs="Arial"/>
          <w:bCs/>
        </w:rPr>
        <w:t xml:space="preserve"> </w:t>
      </w:r>
      <w:r w:rsidRPr="00C87A97">
        <w:rPr>
          <w:rFonts w:ascii="Arial" w:hAnsi="Arial" w:cs="Arial"/>
          <w:bCs/>
        </w:rPr>
        <w:t>Kobe created a “surplus” of $3M during 2000 – 2001 season, winning the NBA championship.</w:t>
      </w:r>
      <w:r w:rsidR="00C3469A">
        <w:rPr>
          <w:rFonts w:ascii="Arial" w:hAnsi="Arial" w:cs="Arial"/>
          <w:bCs/>
        </w:rPr>
        <w:t xml:space="preserve"> </w:t>
      </w:r>
      <w:r w:rsidRPr="00C87A97">
        <w:rPr>
          <w:rFonts w:ascii="Arial" w:hAnsi="Arial" w:cs="Arial"/>
          <w:bCs/>
        </w:rPr>
        <w:t xml:space="preserve">The surplus Kobe created started to decline in Y2002 until his retirement, but Lakers franchise value started to increase in Y2010. </w:t>
      </w:r>
    </w:p>
    <w:p w14:paraId="22385F2A" w14:textId="11650947" w:rsidR="00F95508" w:rsidRDefault="00F95508" w:rsidP="00F95508">
      <w:pPr>
        <w:spacing w:after="0"/>
        <w:jc w:val="both"/>
        <w:rPr>
          <w:rFonts w:ascii="Arial" w:hAnsi="Arial" w:cs="Arial"/>
          <w:color w:val="0070C0"/>
        </w:rPr>
      </w:pPr>
      <w:r>
        <w:rPr>
          <w:rFonts w:ascii="Arial" w:hAnsi="Arial" w:cs="Arial"/>
          <w:color w:val="0070C0"/>
        </w:rPr>
        <w:t>Excerpts from the Output:</w:t>
      </w:r>
    </w:p>
    <w:p w14:paraId="6C21AFF9" w14:textId="29738C23" w:rsidR="00207F38" w:rsidRDefault="00207F38" w:rsidP="00F95508">
      <w:pPr>
        <w:spacing w:after="0"/>
        <w:jc w:val="both"/>
        <w:rPr>
          <w:rFonts w:ascii="Arial" w:hAnsi="Arial" w:cs="Arial"/>
          <w:color w:val="0070C0"/>
        </w:rPr>
      </w:pPr>
    </w:p>
    <w:p w14:paraId="4768F95E" w14:textId="6F3C11CE" w:rsidR="00207F38" w:rsidRDefault="00C3469A" w:rsidP="00F95508">
      <w:pPr>
        <w:spacing w:after="0"/>
        <w:jc w:val="both"/>
        <w:rPr>
          <w:rFonts w:ascii="Arial" w:hAnsi="Arial" w:cs="Arial"/>
        </w:rPr>
      </w:pPr>
      <w:r>
        <w:rPr>
          <w:rFonts w:ascii="Arial" w:hAnsi="Arial" w:cs="Arial"/>
        </w:rPr>
        <w:t xml:space="preserve">Majority of the shot type taken by Kobe was a </w:t>
      </w:r>
      <w:proofErr w:type="spellStart"/>
      <w:r>
        <w:rPr>
          <w:rFonts w:ascii="Arial" w:hAnsi="Arial" w:cs="Arial"/>
        </w:rPr>
        <w:t>jumpshot</w:t>
      </w:r>
      <w:proofErr w:type="spellEnd"/>
      <w:r>
        <w:rPr>
          <w:rFonts w:ascii="Arial" w:hAnsi="Arial" w:cs="Arial"/>
        </w:rPr>
        <w:t xml:space="preserve"> with 39% accuracy</w:t>
      </w:r>
      <w:r w:rsidR="00A43270" w:rsidRPr="00A43270">
        <w:rPr>
          <w:noProof/>
        </w:rPr>
        <w:t xml:space="preserve"> </w:t>
      </w:r>
      <w:r>
        <w:rPr>
          <w:rFonts w:ascii="Arial" w:hAnsi="Arial" w:cs="Arial"/>
        </w:rPr>
        <w:t xml:space="preserve"> </w:t>
      </w:r>
      <w:r w:rsidR="00207F38">
        <w:rPr>
          <w:rFonts w:ascii="Arial" w:hAnsi="Arial" w:cs="Arial"/>
        </w:rPr>
        <w:t>:</w:t>
      </w:r>
    </w:p>
    <w:p w14:paraId="158F4369" w14:textId="0F73D1FB" w:rsidR="00C3469A" w:rsidRDefault="00C3469A" w:rsidP="00F95508">
      <w:pPr>
        <w:spacing w:after="0"/>
        <w:jc w:val="both"/>
        <w:rPr>
          <w:rFonts w:ascii="Arial" w:hAnsi="Arial" w:cs="Arial"/>
        </w:rPr>
      </w:pPr>
    </w:p>
    <w:p w14:paraId="5B6CD8DD" w14:textId="44690B67" w:rsidR="00C3469A" w:rsidRPr="00207F38" w:rsidRDefault="00C3469A" w:rsidP="00F95508">
      <w:pPr>
        <w:spacing w:after="0"/>
        <w:jc w:val="both"/>
        <w:rPr>
          <w:rFonts w:ascii="Arial" w:hAnsi="Arial" w:cs="Arial"/>
        </w:rPr>
      </w:pPr>
    </w:p>
    <w:p w14:paraId="71EE145D" w14:textId="0E41EEED" w:rsidR="00207F38" w:rsidRDefault="00207F38" w:rsidP="00F95508">
      <w:pPr>
        <w:spacing w:after="0"/>
        <w:jc w:val="both"/>
        <w:rPr>
          <w:rFonts w:ascii="Arial" w:hAnsi="Arial" w:cs="Arial"/>
          <w:color w:val="0070C0"/>
        </w:rPr>
      </w:pPr>
    </w:p>
    <w:p w14:paraId="17190ED1" w14:textId="515FDE18" w:rsidR="00207F38" w:rsidRDefault="00780B04" w:rsidP="00F95508">
      <w:pPr>
        <w:spacing w:after="0"/>
        <w:jc w:val="both"/>
        <w:rPr>
          <w:rStyle w:val="Hyperlink"/>
          <w:color w:val="auto"/>
          <w:sz w:val="24"/>
          <w:szCs w:val="24"/>
          <w:u w:val="none"/>
        </w:rPr>
      </w:pPr>
      <w:r w:rsidRPr="00C3469A">
        <w:rPr>
          <w:noProof/>
        </w:rPr>
        <w:drawing>
          <wp:anchor distT="0" distB="0" distL="114300" distR="114300" simplePos="0" relativeHeight="251717632" behindDoc="0" locked="0" layoutInCell="1" allowOverlap="1" wp14:anchorId="4E324D0B" wp14:editId="0255FF99">
            <wp:simplePos x="0" y="0"/>
            <wp:positionH relativeFrom="column">
              <wp:posOffset>0</wp:posOffset>
            </wp:positionH>
            <wp:positionV relativeFrom="paragraph">
              <wp:posOffset>72390</wp:posOffset>
            </wp:positionV>
            <wp:extent cx="3722370" cy="2489136"/>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175" cy="2491681"/>
                    </a:xfrm>
                    <a:prstGeom prst="rect">
                      <a:avLst/>
                    </a:prstGeom>
                  </pic:spPr>
                </pic:pic>
              </a:graphicData>
            </a:graphic>
            <wp14:sizeRelH relativeFrom="margin">
              <wp14:pctWidth>0</wp14:pctWidth>
            </wp14:sizeRelH>
            <wp14:sizeRelV relativeFrom="margin">
              <wp14:pctHeight>0</wp14:pctHeight>
            </wp14:sizeRelV>
          </wp:anchor>
        </w:drawing>
      </w:r>
    </w:p>
    <w:p w14:paraId="3C30FA87" w14:textId="3D391177" w:rsidR="00207F38" w:rsidRDefault="00207F38" w:rsidP="00F95508">
      <w:pPr>
        <w:spacing w:after="0"/>
        <w:jc w:val="both"/>
        <w:rPr>
          <w:rStyle w:val="Hyperlink"/>
          <w:color w:val="auto"/>
          <w:sz w:val="24"/>
          <w:szCs w:val="24"/>
          <w:u w:val="none"/>
        </w:rPr>
      </w:pPr>
    </w:p>
    <w:p w14:paraId="34638615" w14:textId="42FF627E" w:rsidR="00207F38" w:rsidRDefault="00207F38" w:rsidP="00F95508">
      <w:pPr>
        <w:spacing w:after="0"/>
        <w:jc w:val="both"/>
        <w:rPr>
          <w:rStyle w:val="Hyperlink"/>
          <w:color w:val="auto"/>
          <w:sz w:val="24"/>
          <w:szCs w:val="24"/>
          <w:u w:val="none"/>
        </w:rPr>
      </w:pPr>
    </w:p>
    <w:p w14:paraId="637941AE" w14:textId="69CA1EA8" w:rsidR="00207F38" w:rsidRDefault="00207F38" w:rsidP="00F95508">
      <w:pPr>
        <w:spacing w:after="0"/>
        <w:jc w:val="both"/>
        <w:rPr>
          <w:rStyle w:val="Hyperlink"/>
          <w:color w:val="auto"/>
          <w:sz w:val="24"/>
          <w:szCs w:val="24"/>
          <w:u w:val="none"/>
        </w:rPr>
      </w:pPr>
    </w:p>
    <w:p w14:paraId="61F2F3F5" w14:textId="489EC363" w:rsidR="00207F38" w:rsidRDefault="00207F38" w:rsidP="00F95508">
      <w:pPr>
        <w:spacing w:after="0"/>
        <w:jc w:val="both"/>
        <w:rPr>
          <w:rStyle w:val="Hyperlink"/>
          <w:color w:val="auto"/>
          <w:sz w:val="24"/>
          <w:szCs w:val="24"/>
          <w:u w:val="none"/>
        </w:rPr>
      </w:pPr>
    </w:p>
    <w:p w14:paraId="6A4044EE" w14:textId="658ACEEF" w:rsidR="00207F38" w:rsidRDefault="00207F38" w:rsidP="00F95508">
      <w:pPr>
        <w:spacing w:after="0"/>
        <w:jc w:val="both"/>
        <w:rPr>
          <w:rStyle w:val="Hyperlink"/>
          <w:color w:val="auto"/>
          <w:sz w:val="24"/>
          <w:szCs w:val="24"/>
          <w:u w:val="none"/>
        </w:rPr>
      </w:pPr>
    </w:p>
    <w:p w14:paraId="4EC23C8D" w14:textId="6C7EE94A" w:rsidR="00207F38" w:rsidRDefault="00207F38" w:rsidP="00F95508">
      <w:pPr>
        <w:spacing w:after="0"/>
        <w:jc w:val="both"/>
        <w:rPr>
          <w:rStyle w:val="Hyperlink"/>
          <w:color w:val="auto"/>
          <w:sz w:val="24"/>
          <w:szCs w:val="24"/>
          <w:u w:val="none"/>
        </w:rPr>
      </w:pPr>
    </w:p>
    <w:p w14:paraId="03C3F37D" w14:textId="4BC39B85" w:rsidR="00207F38" w:rsidRDefault="00207F38" w:rsidP="00F95508">
      <w:pPr>
        <w:spacing w:after="0"/>
        <w:jc w:val="both"/>
        <w:rPr>
          <w:rStyle w:val="Hyperlink"/>
          <w:color w:val="auto"/>
          <w:sz w:val="24"/>
          <w:szCs w:val="24"/>
          <w:u w:val="none"/>
        </w:rPr>
      </w:pPr>
    </w:p>
    <w:p w14:paraId="0976F670" w14:textId="53C8251A" w:rsidR="00207F38" w:rsidRDefault="00207F38" w:rsidP="00F95508">
      <w:pPr>
        <w:spacing w:after="0"/>
        <w:jc w:val="both"/>
        <w:rPr>
          <w:rStyle w:val="Hyperlink"/>
          <w:color w:val="auto"/>
          <w:sz w:val="24"/>
          <w:szCs w:val="24"/>
          <w:u w:val="none"/>
        </w:rPr>
      </w:pPr>
    </w:p>
    <w:p w14:paraId="211F4FF7" w14:textId="1CA8A7A0" w:rsidR="00207F38" w:rsidRDefault="00207F38" w:rsidP="00F95508">
      <w:pPr>
        <w:spacing w:after="0"/>
        <w:jc w:val="both"/>
        <w:rPr>
          <w:rStyle w:val="Hyperlink"/>
          <w:color w:val="auto"/>
          <w:sz w:val="24"/>
          <w:szCs w:val="24"/>
          <w:u w:val="none"/>
        </w:rPr>
      </w:pPr>
    </w:p>
    <w:p w14:paraId="7215CCCC" w14:textId="71C640AD" w:rsidR="00207F38" w:rsidRDefault="00207F38" w:rsidP="00F95508">
      <w:pPr>
        <w:spacing w:after="0"/>
        <w:jc w:val="both"/>
        <w:rPr>
          <w:rStyle w:val="Hyperlink"/>
          <w:color w:val="auto"/>
          <w:sz w:val="24"/>
          <w:szCs w:val="24"/>
          <w:u w:val="none"/>
        </w:rPr>
      </w:pPr>
    </w:p>
    <w:p w14:paraId="5DAC3118" w14:textId="31E4567D" w:rsidR="00780B04" w:rsidRDefault="00780B04" w:rsidP="00F95508">
      <w:pPr>
        <w:spacing w:after="0"/>
        <w:jc w:val="both"/>
        <w:rPr>
          <w:rStyle w:val="Hyperlink"/>
          <w:color w:val="auto"/>
          <w:sz w:val="24"/>
          <w:szCs w:val="24"/>
          <w:u w:val="none"/>
        </w:rPr>
      </w:pPr>
    </w:p>
    <w:p w14:paraId="1FD6BB0D" w14:textId="77777777" w:rsidR="00780B04" w:rsidRDefault="00780B04" w:rsidP="00F95508">
      <w:pPr>
        <w:spacing w:after="0"/>
        <w:jc w:val="both"/>
        <w:rPr>
          <w:rStyle w:val="Hyperlink"/>
          <w:color w:val="auto"/>
          <w:sz w:val="24"/>
          <w:szCs w:val="24"/>
          <w:u w:val="none"/>
        </w:rPr>
      </w:pPr>
    </w:p>
    <w:p w14:paraId="5494F3E4" w14:textId="31699FF2" w:rsidR="00207F38" w:rsidRDefault="00207F38" w:rsidP="00F95508">
      <w:pPr>
        <w:spacing w:after="0"/>
        <w:jc w:val="both"/>
        <w:rPr>
          <w:rStyle w:val="Hyperlink"/>
          <w:color w:val="auto"/>
          <w:sz w:val="24"/>
          <w:szCs w:val="24"/>
          <w:u w:val="none"/>
        </w:rPr>
      </w:pPr>
    </w:p>
    <w:p w14:paraId="50AEFCAB" w14:textId="2EDC7327" w:rsidR="00A43270" w:rsidRDefault="00A43270" w:rsidP="00A43270">
      <w:pPr>
        <w:spacing w:after="0"/>
        <w:jc w:val="both"/>
        <w:rPr>
          <w:rFonts w:ascii="Arial" w:hAnsi="Arial" w:cs="Arial"/>
        </w:rPr>
      </w:pPr>
      <w:r>
        <w:rPr>
          <w:rFonts w:ascii="Arial" w:hAnsi="Arial" w:cs="Arial"/>
        </w:rPr>
        <w:t>More successful shots were taken from the center of the court:</w:t>
      </w:r>
    </w:p>
    <w:p w14:paraId="246BC271" w14:textId="32B6A147" w:rsidR="00207F38" w:rsidRDefault="000336D6" w:rsidP="00F95508">
      <w:pPr>
        <w:spacing w:after="0"/>
        <w:jc w:val="both"/>
        <w:rPr>
          <w:rStyle w:val="Hyperlink"/>
          <w:color w:val="auto"/>
          <w:sz w:val="24"/>
          <w:szCs w:val="24"/>
          <w:u w:val="none"/>
        </w:rPr>
      </w:pPr>
      <w:r w:rsidRPr="000336D6">
        <w:rPr>
          <w:noProof/>
        </w:rPr>
        <w:drawing>
          <wp:anchor distT="0" distB="0" distL="114300" distR="114300" simplePos="0" relativeHeight="251721728" behindDoc="0" locked="0" layoutInCell="1" allowOverlap="1" wp14:anchorId="20779D1D" wp14:editId="3DF08B95">
            <wp:simplePos x="0" y="0"/>
            <wp:positionH relativeFrom="column">
              <wp:posOffset>0</wp:posOffset>
            </wp:positionH>
            <wp:positionV relativeFrom="paragraph">
              <wp:posOffset>180340</wp:posOffset>
            </wp:positionV>
            <wp:extent cx="5943600" cy="272288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2880"/>
                    </a:xfrm>
                    <a:prstGeom prst="rect">
                      <a:avLst/>
                    </a:prstGeom>
                  </pic:spPr>
                </pic:pic>
              </a:graphicData>
            </a:graphic>
          </wp:anchor>
        </w:drawing>
      </w:r>
    </w:p>
    <w:p w14:paraId="4027F451" w14:textId="252CFB2F" w:rsidR="00207F38" w:rsidRDefault="00207F38" w:rsidP="00F95508">
      <w:pPr>
        <w:spacing w:after="0"/>
        <w:jc w:val="both"/>
        <w:rPr>
          <w:rStyle w:val="Hyperlink"/>
          <w:color w:val="auto"/>
          <w:sz w:val="24"/>
          <w:szCs w:val="24"/>
          <w:u w:val="none"/>
        </w:rPr>
      </w:pPr>
    </w:p>
    <w:p w14:paraId="6AD60B5B" w14:textId="652760BA" w:rsidR="00207F38" w:rsidRDefault="00207F38" w:rsidP="00F95508">
      <w:pPr>
        <w:spacing w:after="0"/>
        <w:jc w:val="both"/>
        <w:rPr>
          <w:rStyle w:val="Hyperlink"/>
          <w:color w:val="auto"/>
          <w:sz w:val="24"/>
          <w:szCs w:val="24"/>
          <w:u w:val="none"/>
        </w:rPr>
      </w:pPr>
    </w:p>
    <w:p w14:paraId="019A3EC1" w14:textId="15661EEC" w:rsidR="00207F38" w:rsidRDefault="00207F38" w:rsidP="00F95508">
      <w:pPr>
        <w:spacing w:after="0"/>
        <w:jc w:val="both"/>
        <w:rPr>
          <w:rStyle w:val="Hyperlink"/>
          <w:color w:val="auto"/>
          <w:sz w:val="24"/>
          <w:szCs w:val="24"/>
          <w:u w:val="none"/>
        </w:rPr>
      </w:pPr>
    </w:p>
    <w:p w14:paraId="09BD0F0B" w14:textId="2AA0ADC6" w:rsidR="00207F38" w:rsidRDefault="00207F38" w:rsidP="00F95508">
      <w:pPr>
        <w:spacing w:after="0"/>
        <w:jc w:val="both"/>
        <w:rPr>
          <w:rStyle w:val="Hyperlink"/>
          <w:color w:val="auto"/>
          <w:sz w:val="24"/>
          <w:szCs w:val="24"/>
          <w:u w:val="none"/>
        </w:rPr>
      </w:pPr>
    </w:p>
    <w:p w14:paraId="7A3049A6" w14:textId="6AB6271D" w:rsidR="00207F38" w:rsidRDefault="00207F38" w:rsidP="00F95508">
      <w:pPr>
        <w:spacing w:after="0"/>
        <w:jc w:val="both"/>
        <w:rPr>
          <w:rStyle w:val="Hyperlink"/>
          <w:color w:val="auto"/>
          <w:sz w:val="24"/>
          <w:szCs w:val="24"/>
          <w:u w:val="none"/>
        </w:rPr>
      </w:pPr>
    </w:p>
    <w:p w14:paraId="22DE7A4A" w14:textId="6CD2E11F" w:rsidR="00207F38" w:rsidRDefault="00207F38" w:rsidP="00F95508">
      <w:pPr>
        <w:spacing w:after="0"/>
        <w:jc w:val="both"/>
        <w:rPr>
          <w:rStyle w:val="Hyperlink"/>
          <w:color w:val="auto"/>
          <w:sz w:val="24"/>
          <w:szCs w:val="24"/>
          <w:u w:val="none"/>
        </w:rPr>
      </w:pPr>
    </w:p>
    <w:p w14:paraId="67A79E94" w14:textId="581BE357" w:rsidR="00F95508" w:rsidRPr="00496269" w:rsidRDefault="00F95508" w:rsidP="00F95508">
      <w:pPr>
        <w:spacing w:after="0"/>
        <w:jc w:val="both"/>
        <w:rPr>
          <w:rStyle w:val="Hyperlink"/>
          <w:color w:val="auto"/>
          <w:sz w:val="24"/>
          <w:szCs w:val="24"/>
          <w:u w:val="none"/>
        </w:rPr>
      </w:pPr>
    </w:p>
    <w:p w14:paraId="66F13555" w14:textId="50571710" w:rsidR="00207F38" w:rsidRDefault="00207F38" w:rsidP="00F95508">
      <w:pPr>
        <w:spacing w:after="0"/>
        <w:jc w:val="both"/>
        <w:rPr>
          <w:rFonts w:ascii="Arial" w:eastAsia="Times New Roman" w:hAnsi="Arial" w:cs="Arial"/>
          <w:color w:val="000000"/>
          <w:bdr w:val="none" w:sz="0" w:space="0" w:color="auto" w:frame="1"/>
        </w:rPr>
      </w:pPr>
    </w:p>
    <w:p w14:paraId="70832249" w14:textId="32F65933" w:rsidR="00846944" w:rsidRDefault="00846944" w:rsidP="00207F38">
      <w:pPr>
        <w:spacing w:after="0"/>
        <w:jc w:val="both"/>
        <w:rPr>
          <w:rFonts w:ascii="Arial" w:hAnsi="Arial" w:cs="Arial"/>
          <w:sz w:val="24"/>
          <w:szCs w:val="24"/>
        </w:rPr>
      </w:pPr>
    </w:p>
    <w:p w14:paraId="026D9020" w14:textId="4D227499" w:rsidR="00846944" w:rsidRDefault="00846944" w:rsidP="00207F38">
      <w:pPr>
        <w:spacing w:after="0"/>
        <w:jc w:val="both"/>
        <w:rPr>
          <w:rFonts w:ascii="Arial" w:hAnsi="Arial" w:cs="Arial"/>
          <w:sz w:val="24"/>
          <w:szCs w:val="24"/>
        </w:rPr>
      </w:pPr>
    </w:p>
    <w:p w14:paraId="4484EB27" w14:textId="77777777" w:rsidR="00846944" w:rsidRDefault="00846944" w:rsidP="00207F38">
      <w:pPr>
        <w:spacing w:after="0"/>
        <w:jc w:val="both"/>
        <w:rPr>
          <w:rFonts w:ascii="Arial" w:hAnsi="Arial" w:cs="Arial"/>
          <w:sz w:val="24"/>
          <w:szCs w:val="24"/>
        </w:rPr>
      </w:pPr>
    </w:p>
    <w:p w14:paraId="7CB18DC8" w14:textId="1D0A0102" w:rsidR="00846944" w:rsidRDefault="00846944" w:rsidP="00207F38">
      <w:pPr>
        <w:spacing w:after="0"/>
        <w:jc w:val="both"/>
        <w:rPr>
          <w:rFonts w:ascii="Arial" w:hAnsi="Arial" w:cs="Arial"/>
          <w:sz w:val="24"/>
          <w:szCs w:val="24"/>
        </w:rPr>
      </w:pPr>
    </w:p>
    <w:p w14:paraId="0696DF3A" w14:textId="07973F2E" w:rsidR="00846944" w:rsidRDefault="00846944" w:rsidP="00207F38">
      <w:pPr>
        <w:spacing w:after="0"/>
        <w:jc w:val="both"/>
        <w:rPr>
          <w:rFonts w:ascii="Arial" w:hAnsi="Arial" w:cs="Arial"/>
          <w:sz w:val="24"/>
          <w:szCs w:val="24"/>
        </w:rPr>
      </w:pPr>
    </w:p>
    <w:p w14:paraId="0EB1D937" w14:textId="78D26D6E" w:rsidR="00846944" w:rsidRDefault="00846944" w:rsidP="00207F38">
      <w:pPr>
        <w:spacing w:after="0"/>
        <w:jc w:val="both"/>
        <w:rPr>
          <w:rFonts w:ascii="Arial" w:hAnsi="Arial" w:cs="Arial"/>
          <w:sz w:val="24"/>
          <w:szCs w:val="24"/>
        </w:rPr>
      </w:pPr>
    </w:p>
    <w:p w14:paraId="1D598A23" w14:textId="77777777" w:rsidR="000950D5" w:rsidRDefault="000950D5" w:rsidP="000336D6">
      <w:pPr>
        <w:spacing w:after="0"/>
        <w:jc w:val="both"/>
        <w:rPr>
          <w:rFonts w:ascii="Arial" w:hAnsi="Arial" w:cs="Arial"/>
        </w:rPr>
      </w:pPr>
    </w:p>
    <w:p w14:paraId="3760E5B7" w14:textId="77777777" w:rsidR="000950D5" w:rsidRDefault="000950D5" w:rsidP="000336D6">
      <w:pPr>
        <w:spacing w:after="0"/>
        <w:jc w:val="both"/>
        <w:rPr>
          <w:rFonts w:ascii="Arial" w:hAnsi="Arial" w:cs="Arial"/>
        </w:rPr>
      </w:pPr>
    </w:p>
    <w:p w14:paraId="4FA2B4B9" w14:textId="77777777" w:rsidR="000950D5" w:rsidRDefault="000950D5" w:rsidP="000336D6">
      <w:pPr>
        <w:spacing w:after="0"/>
        <w:jc w:val="both"/>
        <w:rPr>
          <w:rFonts w:ascii="Arial" w:hAnsi="Arial" w:cs="Arial"/>
        </w:rPr>
      </w:pPr>
    </w:p>
    <w:p w14:paraId="70F950C0" w14:textId="77777777" w:rsidR="000950D5" w:rsidRDefault="000950D5" w:rsidP="000336D6">
      <w:pPr>
        <w:spacing w:after="0"/>
        <w:jc w:val="both"/>
        <w:rPr>
          <w:rFonts w:ascii="Arial" w:hAnsi="Arial" w:cs="Arial"/>
        </w:rPr>
      </w:pPr>
    </w:p>
    <w:p w14:paraId="0FA8BA42" w14:textId="2FFBFBD8" w:rsidR="000336D6" w:rsidRDefault="000336D6" w:rsidP="000336D6">
      <w:pPr>
        <w:spacing w:after="0"/>
        <w:jc w:val="both"/>
        <w:rPr>
          <w:rFonts w:ascii="Arial" w:hAnsi="Arial" w:cs="Arial"/>
        </w:rPr>
      </w:pPr>
      <w:r>
        <w:rPr>
          <w:rFonts w:ascii="Arial" w:hAnsi="Arial" w:cs="Arial"/>
        </w:rPr>
        <w:t>Shot prediction models:</w:t>
      </w:r>
    </w:p>
    <w:p w14:paraId="1CB4F5C6" w14:textId="000EC35F"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3776" behindDoc="0" locked="0" layoutInCell="1" allowOverlap="1" wp14:anchorId="446F1054" wp14:editId="0A6A8EC2">
            <wp:simplePos x="0" y="0"/>
            <wp:positionH relativeFrom="column">
              <wp:posOffset>0</wp:posOffset>
            </wp:positionH>
            <wp:positionV relativeFrom="paragraph">
              <wp:posOffset>186691</wp:posOffset>
            </wp:positionV>
            <wp:extent cx="3265170" cy="246070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256" cy="2468309"/>
                    </a:xfrm>
                    <a:prstGeom prst="rect">
                      <a:avLst/>
                    </a:prstGeom>
                  </pic:spPr>
                </pic:pic>
              </a:graphicData>
            </a:graphic>
            <wp14:sizeRelH relativeFrom="margin">
              <wp14:pctWidth>0</wp14:pctWidth>
            </wp14:sizeRelH>
            <wp14:sizeRelV relativeFrom="margin">
              <wp14:pctHeight>0</wp14:pctHeight>
            </wp14:sizeRelV>
          </wp:anchor>
        </w:drawing>
      </w:r>
    </w:p>
    <w:p w14:paraId="3461C6FE" w14:textId="50CEB8E4" w:rsidR="00846944" w:rsidRDefault="000336D6" w:rsidP="00207F38">
      <w:pPr>
        <w:spacing w:after="0"/>
        <w:jc w:val="both"/>
        <w:rPr>
          <w:rFonts w:ascii="Arial" w:hAnsi="Arial" w:cs="Arial"/>
          <w:sz w:val="24"/>
          <w:szCs w:val="24"/>
        </w:rPr>
      </w:pPr>
      <w:r w:rsidRPr="000336D6">
        <w:rPr>
          <w:noProof/>
        </w:rPr>
        <w:drawing>
          <wp:anchor distT="0" distB="0" distL="114300" distR="114300" simplePos="0" relativeHeight="251725824" behindDoc="0" locked="0" layoutInCell="1" allowOverlap="1" wp14:anchorId="25575ED3" wp14:editId="0D847DD8">
            <wp:simplePos x="0" y="0"/>
            <wp:positionH relativeFrom="column">
              <wp:posOffset>3227070</wp:posOffset>
            </wp:positionH>
            <wp:positionV relativeFrom="paragraph">
              <wp:posOffset>168910</wp:posOffset>
            </wp:positionV>
            <wp:extent cx="2621280" cy="1033949"/>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548" cy="1041549"/>
                    </a:xfrm>
                    <a:prstGeom prst="rect">
                      <a:avLst/>
                    </a:prstGeom>
                  </pic:spPr>
                </pic:pic>
              </a:graphicData>
            </a:graphic>
            <wp14:sizeRelH relativeFrom="margin">
              <wp14:pctWidth>0</wp14:pctWidth>
            </wp14:sizeRelH>
            <wp14:sizeRelV relativeFrom="margin">
              <wp14:pctHeight>0</wp14:pctHeight>
            </wp14:sizeRelV>
          </wp:anchor>
        </w:drawing>
      </w:r>
    </w:p>
    <w:p w14:paraId="15640087" w14:textId="2180770C" w:rsidR="00846944" w:rsidRDefault="00846944" w:rsidP="00207F38">
      <w:pPr>
        <w:spacing w:after="0"/>
        <w:jc w:val="both"/>
        <w:rPr>
          <w:rFonts w:ascii="Arial" w:hAnsi="Arial" w:cs="Arial"/>
          <w:sz w:val="24"/>
          <w:szCs w:val="24"/>
        </w:rPr>
      </w:pPr>
    </w:p>
    <w:p w14:paraId="7C562ECD" w14:textId="1A7D18FD" w:rsidR="00846944" w:rsidRDefault="00846944" w:rsidP="00207F38">
      <w:pPr>
        <w:spacing w:after="0"/>
        <w:jc w:val="both"/>
        <w:rPr>
          <w:rFonts w:ascii="Arial" w:hAnsi="Arial" w:cs="Arial"/>
          <w:sz w:val="24"/>
          <w:szCs w:val="24"/>
        </w:rPr>
      </w:pPr>
    </w:p>
    <w:p w14:paraId="05BFB9A4" w14:textId="16484253" w:rsidR="00846944" w:rsidRDefault="00846944" w:rsidP="00207F38">
      <w:pPr>
        <w:spacing w:after="0"/>
        <w:jc w:val="both"/>
        <w:rPr>
          <w:rFonts w:ascii="Arial" w:hAnsi="Arial" w:cs="Arial"/>
          <w:sz w:val="24"/>
          <w:szCs w:val="24"/>
        </w:rPr>
      </w:pPr>
    </w:p>
    <w:p w14:paraId="1535A2CA" w14:textId="4DA1BCA4" w:rsidR="00846944" w:rsidRDefault="00846944" w:rsidP="00207F38">
      <w:pPr>
        <w:spacing w:after="0"/>
        <w:jc w:val="both"/>
        <w:rPr>
          <w:rFonts w:ascii="Arial" w:hAnsi="Arial" w:cs="Arial"/>
          <w:sz w:val="24"/>
          <w:szCs w:val="24"/>
        </w:rPr>
      </w:pPr>
    </w:p>
    <w:p w14:paraId="78307503" w14:textId="360D7CF4" w:rsidR="00846944" w:rsidRDefault="00846944" w:rsidP="00207F38">
      <w:pPr>
        <w:spacing w:after="0"/>
        <w:jc w:val="both"/>
        <w:rPr>
          <w:rFonts w:ascii="Arial" w:hAnsi="Arial" w:cs="Arial"/>
          <w:sz w:val="24"/>
          <w:szCs w:val="24"/>
        </w:rPr>
      </w:pPr>
    </w:p>
    <w:p w14:paraId="5E73C7D1" w14:textId="6FFCB0C6" w:rsidR="00846944" w:rsidRDefault="00846944" w:rsidP="00207F38">
      <w:pPr>
        <w:spacing w:after="0"/>
        <w:jc w:val="both"/>
        <w:rPr>
          <w:rFonts w:ascii="Arial" w:hAnsi="Arial" w:cs="Arial"/>
          <w:sz w:val="24"/>
          <w:szCs w:val="24"/>
        </w:rPr>
      </w:pPr>
    </w:p>
    <w:p w14:paraId="24758E5C" w14:textId="6C418AA7" w:rsidR="00846944" w:rsidRDefault="00846944" w:rsidP="00207F38">
      <w:pPr>
        <w:spacing w:after="0"/>
        <w:jc w:val="both"/>
        <w:rPr>
          <w:rFonts w:ascii="Arial" w:hAnsi="Arial" w:cs="Arial"/>
          <w:sz w:val="24"/>
          <w:szCs w:val="24"/>
        </w:rPr>
      </w:pPr>
    </w:p>
    <w:p w14:paraId="418EEE3D" w14:textId="77777777" w:rsidR="00846944" w:rsidRDefault="00846944" w:rsidP="00207F38">
      <w:pPr>
        <w:spacing w:after="0"/>
        <w:jc w:val="both"/>
        <w:rPr>
          <w:rFonts w:ascii="Arial" w:hAnsi="Arial" w:cs="Arial"/>
          <w:sz w:val="24"/>
          <w:szCs w:val="24"/>
        </w:rPr>
      </w:pPr>
    </w:p>
    <w:p w14:paraId="539A70B3" w14:textId="1B876EE1" w:rsidR="00846944" w:rsidRDefault="00846944" w:rsidP="00207F38">
      <w:pPr>
        <w:spacing w:after="0"/>
        <w:jc w:val="both"/>
        <w:rPr>
          <w:rFonts w:ascii="Arial" w:hAnsi="Arial" w:cs="Arial"/>
          <w:sz w:val="24"/>
          <w:szCs w:val="24"/>
        </w:rPr>
      </w:pPr>
    </w:p>
    <w:p w14:paraId="31349376" w14:textId="654BBD87" w:rsidR="000336D6" w:rsidRDefault="000336D6" w:rsidP="000336D6">
      <w:pPr>
        <w:spacing w:after="0"/>
        <w:jc w:val="both"/>
        <w:rPr>
          <w:rFonts w:ascii="Arial" w:hAnsi="Arial" w:cs="Arial"/>
        </w:rPr>
      </w:pPr>
      <w:r>
        <w:rPr>
          <w:rFonts w:ascii="Arial" w:hAnsi="Arial" w:cs="Arial"/>
        </w:rPr>
        <w:t>Lakers performance during Kobe’</w:t>
      </w:r>
      <w:r w:rsidR="006376F8">
        <w:rPr>
          <w:rFonts w:ascii="Arial" w:hAnsi="Arial" w:cs="Arial"/>
        </w:rPr>
        <w:t>s career</w:t>
      </w:r>
      <w:r>
        <w:rPr>
          <w:rFonts w:ascii="Arial" w:hAnsi="Arial" w:cs="Arial"/>
        </w:rPr>
        <w:t>:</w:t>
      </w:r>
    </w:p>
    <w:p w14:paraId="171F8AA8" w14:textId="0F704489" w:rsidR="00846944" w:rsidRDefault="00846944" w:rsidP="00207F38">
      <w:pPr>
        <w:spacing w:after="0"/>
        <w:jc w:val="both"/>
        <w:rPr>
          <w:rFonts w:ascii="Arial" w:hAnsi="Arial" w:cs="Arial"/>
          <w:sz w:val="24"/>
          <w:szCs w:val="24"/>
        </w:rPr>
      </w:pPr>
    </w:p>
    <w:p w14:paraId="6101F5FD" w14:textId="2346C9EC" w:rsidR="003E346A" w:rsidRDefault="003E346A" w:rsidP="00207F38">
      <w:pPr>
        <w:spacing w:after="0"/>
        <w:jc w:val="both"/>
        <w:rPr>
          <w:rFonts w:ascii="Arial" w:hAnsi="Arial" w:cs="Arial"/>
          <w:sz w:val="24"/>
          <w:szCs w:val="24"/>
        </w:rPr>
      </w:pPr>
    </w:p>
    <w:p w14:paraId="6DBD227F" w14:textId="0BE15215" w:rsidR="003E346A" w:rsidRDefault="003E346A" w:rsidP="00207F38">
      <w:pPr>
        <w:spacing w:after="0"/>
        <w:jc w:val="both"/>
        <w:rPr>
          <w:rFonts w:ascii="Arial" w:hAnsi="Arial" w:cs="Arial"/>
          <w:sz w:val="24"/>
          <w:szCs w:val="24"/>
        </w:rPr>
      </w:pPr>
    </w:p>
    <w:p w14:paraId="5E16B17D" w14:textId="77777777" w:rsidR="003E346A" w:rsidRDefault="003E346A" w:rsidP="00207F38">
      <w:pPr>
        <w:spacing w:after="0"/>
        <w:jc w:val="both"/>
        <w:rPr>
          <w:rFonts w:ascii="Arial" w:hAnsi="Arial" w:cs="Arial"/>
          <w:sz w:val="24"/>
          <w:szCs w:val="24"/>
        </w:rPr>
      </w:pPr>
    </w:p>
    <w:p w14:paraId="764EC5B1" w14:textId="1619E535" w:rsidR="000336D6" w:rsidRDefault="006376F8" w:rsidP="00207F38">
      <w:pPr>
        <w:spacing w:after="0"/>
        <w:jc w:val="both"/>
        <w:rPr>
          <w:rFonts w:ascii="Arial" w:hAnsi="Arial" w:cs="Arial"/>
          <w:sz w:val="24"/>
          <w:szCs w:val="24"/>
        </w:rPr>
      </w:pPr>
      <w:r w:rsidRPr="000336D6">
        <w:rPr>
          <w:noProof/>
        </w:rPr>
        <w:drawing>
          <wp:anchor distT="0" distB="0" distL="114300" distR="114300" simplePos="0" relativeHeight="251727872" behindDoc="0" locked="0" layoutInCell="1" allowOverlap="1" wp14:anchorId="638AAB48" wp14:editId="51531DF2">
            <wp:simplePos x="0" y="0"/>
            <wp:positionH relativeFrom="column">
              <wp:posOffset>635</wp:posOffset>
            </wp:positionH>
            <wp:positionV relativeFrom="paragraph">
              <wp:posOffset>46355</wp:posOffset>
            </wp:positionV>
            <wp:extent cx="4983480" cy="3163125"/>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480" cy="3163125"/>
                    </a:xfrm>
                    <a:prstGeom prst="rect">
                      <a:avLst/>
                    </a:prstGeom>
                  </pic:spPr>
                </pic:pic>
              </a:graphicData>
            </a:graphic>
            <wp14:sizeRelH relativeFrom="margin">
              <wp14:pctWidth>0</wp14:pctWidth>
            </wp14:sizeRelH>
            <wp14:sizeRelV relativeFrom="margin">
              <wp14:pctHeight>0</wp14:pctHeight>
            </wp14:sizeRelV>
          </wp:anchor>
        </w:drawing>
      </w:r>
    </w:p>
    <w:p w14:paraId="5DFCB259" w14:textId="0329D34A" w:rsidR="000336D6" w:rsidRDefault="000336D6" w:rsidP="00207F38">
      <w:pPr>
        <w:spacing w:after="0"/>
        <w:jc w:val="both"/>
        <w:rPr>
          <w:rFonts w:ascii="Arial" w:hAnsi="Arial" w:cs="Arial"/>
          <w:sz w:val="24"/>
          <w:szCs w:val="24"/>
        </w:rPr>
      </w:pPr>
    </w:p>
    <w:p w14:paraId="025FDAF1" w14:textId="187BB10D" w:rsidR="000336D6" w:rsidRDefault="000336D6" w:rsidP="00207F38">
      <w:pPr>
        <w:spacing w:after="0"/>
        <w:jc w:val="both"/>
        <w:rPr>
          <w:rFonts w:ascii="Arial" w:hAnsi="Arial" w:cs="Arial"/>
          <w:sz w:val="24"/>
          <w:szCs w:val="24"/>
        </w:rPr>
      </w:pPr>
    </w:p>
    <w:p w14:paraId="413A03BA" w14:textId="208E954C" w:rsidR="000336D6" w:rsidRDefault="000336D6" w:rsidP="00207F38">
      <w:pPr>
        <w:spacing w:after="0"/>
        <w:jc w:val="both"/>
        <w:rPr>
          <w:rFonts w:ascii="Arial" w:hAnsi="Arial" w:cs="Arial"/>
          <w:sz w:val="24"/>
          <w:szCs w:val="24"/>
        </w:rPr>
      </w:pPr>
    </w:p>
    <w:p w14:paraId="557F2C53" w14:textId="0AD45D13" w:rsidR="000336D6" w:rsidRDefault="000336D6" w:rsidP="00207F38">
      <w:pPr>
        <w:spacing w:after="0"/>
        <w:jc w:val="both"/>
        <w:rPr>
          <w:rFonts w:ascii="Arial" w:hAnsi="Arial" w:cs="Arial"/>
          <w:sz w:val="24"/>
          <w:szCs w:val="24"/>
        </w:rPr>
      </w:pPr>
    </w:p>
    <w:p w14:paraId="10034B1E" w14:textId="69656DA0" w:rsidR="000336D6" w:rsidRDefault="000336D6" w:rsidP="00207F38">
      <w:pPr>
        <w:spacing w:after="0"/>
        <w:jc w:val="both"/>
        <w:rPr>
          <w:rFonts w:ascii="Arial" w:hAnsi="Arial" w:cs="Arial"/>
          <w:sz w:val="24"/>
          <w:szCs w:val="24"/>
        </w:rPr>
      </w:pPr>
    </w:p>
    <w:p w14:paraId="732B8803" w14:textId="680DC2B7" w:rsidR="000336D6" w:rsidRDefault="000336D6" w:rsidP="00207F38">
      <w:pPr>
        <w:spacing w:after="0"/>
        <w:jc w:val="both"/>
        <w:rPr>
          <w:rFonts w:ascii="Arial" w:hAnsi="Arial" w:cs="Arial"/>
          <w:sz w:val="24"/>
          <w:szCs w:val="24"/>
        </w:rPr>
      </w:pPr>
    </w:p>
    <w:p w14:paraId="72F3C869" w14:textId="0D5C4D7F" w:rsidR="000336D6" w:rsidRDefault="000336D6" w:rsidP="00207F38">
      <w:pPr>
        <w:spacing w:after="0"/>
        <w:jc w:val="both"/>
        <w:rPr>
          <w:rFonts w:ascii="Arial" w:hAnsi="Arial" w:cs="Arial"/>
          <w:sz w:val="24"/>
          <w:szCs w:val="24"/>
        </w:rPr>
      </w:pPr>
    </w:p>
    <w:p w14:paraId="2915C39A" w14:textId="42FDA2D8" w:rsidR="000336D6" w:rsidRDefault="000336D6" w:rsidP="00207F38">
      <w:pPr>
        <w:spacing w:after="0"/>
        <w:jc w:val="both"/>
        <w:rPr>
          <w:rFonts w:ascii="Arial" w:hAnsi="Arial" w:cs="Arial"/>
          <w:sz w:val="24"/>
          <w:szCs w:val="24"/>
        </w:rPr>
      </w:pPr>
    </w:p>
    <w:p w14:paraId="175CFF47" w14:textId="65BA1338" w:rsidR="000336D6" w:rsidRDefault="000336D6" w:rsidP="00207F38">
      <w:pPr>
        <w:spacing w:after="0"/>
        <w:jc w:val="both"/>
        <w:rPr>
          <w:rFonts w:ascii="Arial" w:hAnsi="Arial" w:cs="Arial"/>
          <w:sz w:val="24"/>
          <w:szCs w:val="24"/>
        </w:rPr>
      </w:pPr>
    </w:p>
    <w:p w14:paraId="2E802FAD" w14:textId="06B1BBA5" w:rsidR="000336D6" w:rsidRDefault="000336D6" w:rsidP="00207F38">
      <w:pPr>
        <w:spacing w:after="0"/>
        <w:jc w:val="both"/>
        <w:rPr>
          <w:rFonts w:ascii="Arial" w:hAnsi="Arial" w:cs="Arial"/>
          <w:sz w:val="24"/>
          <w:szCs w:val="24"/>
        </w:rPr>
      </w:pPr>
    </w:p>
    <w:p w14:paraId="6B785A77" w14:textId="033389E9" w:rsidR="000336D6" w:rsidRDefault="000336D6" w:rsidP="00207F38">
      <w:pPr>
        <w:spacing w:after="0"/>
        <w:jc w:val="both"/>
        <w:rPr>
          <w:rFonts w:ascii="Arial" w:hAnsi="Arial" w:cs="Arial"/>
          <w:sz w:val="24"/>
          <w:szCs w:val="24"/>
        </w:rPr>
      </w:pPr>
    </w:p>
    <w:p w14:paraId="6B3E5ABA" w14:textId="522B7C6B" w:rsidR="000336D6" w:rsidRDefault="000336D6" w:rsidP="00207F38">
      <w:pPr>
        <w:spacing w:after="0"/>
        <w:jc w:val="both"/>
        <w:rPr>
          <w:rFonts w:ascii="Arial" w:hAnsi="Arial" w:cs="Arial"/>
          <w:sz w:val="24"/>
          <w:szCs w:val="24"/>
        </w:rPr>
      </w:pPr>
    </w:p>
    <w:p w14:paraId="69510689" w14:textId="6474A4A9" w:rsidR="000336D6" w:rsidRDefault="000336D6" w:rsidP="00207F38">
      <w:pPr>
        <w:spacing w:after="0"/>
        <w:jc w:val="both"/>
        <w:rPr>
          <w:rFonts w:ascii="Arial" w:hAnsi="Arial" w:cs="Arial"/>
          <w:sz w:val="24"/>
          <w:szCs w:val="24"/>
        </w:rPr>
      </w:pPr>
    </w:p>
    <w:p w14:paraId="69DDE100" w14:textId="000DB5A4" w:rsidR="000336D6" w:rsidRDefault="000336D6" w:rsidP="00207F38">
      <w:pPr>
        <w:spacing w:after="0"/>
        <w:jc w:val="both"/>
        <w:rPr>
          <w:rFonts w:ascii="Arial" w:hAnsi="Arial" w:cs="Arial"/>
          <w:sz w:val="24"/>
          <w:szCs w:val="24"/>
        </w:rPr>
      </w:pPr>
    </w:p>
    <w:p w14:paraId="28FDF2A0" w14:textId="3151B7BF" w:rsidR="000336D6" w:rsidRDefault="000336D6" w:rsidP="00207F38">
      <w:pPr>
        <w:spacing w:after="0"/>
        <w:jc w:val="both"/>
        <w:rPr>
          <w:rFonts w:ascii="Arial" w:hAnsi="Arial" w:cs="Arial"/>
          <w:sz w:val="24"/>
          <w:szCs w:val="24"/>
        </w:rPr>
      </w:pPr>
    </w:p>
    <w:p w14:paraId="2702F6C6" w14:textId="37C1E259" w:rsidR="000336D6" w:rsidRDefault="000336D6" w:rsidP="00207F38">
      <w:pPr>
        <w:spacing w:after="0"/>
        <w:jc w:val="both"/>
        <w:rPr>
          <w:rFonts w:ascii="Arial" w:hAnsi="Arial" w:cs="Arial"/>
          <w:sz w:val="24"/>
          <w:szCs w:val="24"/>
        </w:rPr>
      </w:pPr>
    </w:p>
    <w:p w14:paraId="241530B3" w14:textId="1480E133" w:rsidR="000336D6" w:rsidRDefault="000336D6" w:rsidP="00207F38">
      <w:pPr>
        <w:spacing w:after="0"/>
        <w:jc w:val="both"/>
        <w:rPr>
          <w:rFonts w:ascii="Arial" w:hAnsi="Arial" w:cs="Arial"/>
          <w:sz w:val="24"/>
          <w:szCs w:val="24"/>
        </w:rPr>
      </w:pPr>
    </w:p>
    <w:p w14:paraId="2F4C1C0C" w14:textId="77777777" w:rsidR="00780B04" w:rsidRDefault="00780B04" w:rsidP="00207F38">
      <w:pPr>
        <w:spacing w:after="0"/>
        <w:jc w:val="both"/>
        <w:rPr>
          <w:rFonts w:ascii="Arial" w:hAnsi="Arial" w:cs="Arial"/>
          <w:sz w:val="24"/>
          <w:szCs w:val="24"/>
        </w:rPr>
      </w:pPr>
    </w:p>
    <w:p w14:paraId="1F9DA299" w14:textId="7D738984" w:rsidR="000336D6" w:rsidRDefault="000336D6" w:rsidP="00207F38">
      <w:pPr>
        <w:spacing w:after="0"/>
        <w:jc w:val="both"/>
        <w:rPr>
          <w:rFonts w:ascii="Arial" w:hAnsi="Arial" w:cs="Arial"/>
          <w:sz w:val="24"/>
          <w:szCs w:val="24"/>
        </w:rPr>
      </w:pPr>
    </w:p>
    <w:p w14:paraId="3EB62EFD" w14:textId="1E59F71B" w:rsidR="00D24BDC" w:rsidRDefault="006376F8" w:rsidP="00D24BDC">
      <w:pPr>
        <w:spacing w:after="0"/>
        <w:jc w:val="both"/>
        <w:rPr>
          <w:rFonts w:ascii="Arial" w:hAnsi="Arial" w:cs="Arial"/>
        </w:rPr>
      </w:pPr>
      <w:r>
        <w:rPr>
          <w:rFonts w:ascii="Arial" w:hAnsi="Arial" w:cs="Arial"/>
        </w:rPr>
        <w:t>Financial impact of Kobe Bryant’s presence on the Lakers</w:t>
      </w:r>
      <w:r w:rsidR="00D24BDC">
        <w:rPr>
          <w:rFonts w:ascii="Arial" w:hAnsi="Arial" w:cs="Arial"/>
        </w:rPr>
        <w:t>:</w:t>
      </w:r>
    </w:p>
    <w:p w14:paraId="166A753C" w14:textId="0D204010" w:rsidR="006376F8" w:rsidRDefault="006376F8" w:rsidP="00D24BDC">
      <w:pPr>
        <w:spacing w:after="0"/>
        <w:jc w:val="both"/>
        <w:rPr>
          <w:rFonts w:ascii="Arial" w:hAnsi="Arial" w:cs="Arial"/>
        </w:rPr>
      </w:pPr>
    </w:p>
    <w:p w14:paraId="374BE597" w14:textId="77777777" w:rsidR="006376F8" w:rsidRPr="006376F8" w:rsidRDefault="006376F8" w:rsidP="006376F8">
      <w:pPr>
        <w:spacing w:after="0"/>
        <w:jc w:val="both"/>
        <w:rPr>
          <w:rFonts w:ascii="Arial" w:hAnsi="Arial" w:cs="Arial"/>
        </w:rPr>
      </w:pPr>
      <w:r w:rsidRPr="006376F8">
        <w:rPr>
          <w:rFonts w:ascii="Arial" w:hAnsi="Arial" w:cs="Arial"/>
        </w:rPr>
        <w:t xml:space="preserve">Given that Kobe’s play, especially defensively, made an impact on the overall team performance </w:t>
      </w:r>
      <w:r w:rsidRPr="006376F8">
        <w:rPr>
          <w:rFonts w:ascii="Arial" w:hAnsi="Arial" w:cs="Arial"/>
          <w:b/>
          <w:bCs/>
          <w:u w:val="single"/>
        </w:rPr>
        <w:t>and</w:t>
      </w:r>
      <w:r w:rsidRPr="006376F8">
        <w:rPr>
          <w:rFonts w:ascii="Arial" w:hAnsi="Arial" w:cs="Arial"/>
          <w:b/>
          <w:bCs/>
        </w:rPr>
        <w:t xml:space="preserve"> </w:t>
      </w:r>
      <w:r w:rsidRPr="006376F8">
        <w:rPr>
          <w:rFonts w:ascii="Arial" w:hAnsi="Arial" w:cs="Arial"/>
        </w:rPr>
        <w:t xml:space="preserve"> overall team performance draws attention to the franchise</w:t>
      </w:r>
    </w:p>
    <w:p w14:paraId="75B39FA1" w14:textId="77777777" w:rsidR="006376F8" w:rsidRPr="006376F8" w:rsidRDefault="006376F8" w:rsidP="006376F8">
      <w:pPr>
        <w:spacing w:after="0"/>
        <w:jc w:val="both"/>
        <w:rPr>
          <w:rFonts w:ascii="Arial" w:hAnsi="Arial" w:cs="Arial"/>
        </w:rPr>
      </w:pPr>
      <w:r w:rsidRPr="006376F8">
        <w:rPr>
          <w:rFonts w:ascii="Arial" w:hAnsi="Arial" w:cs="Arial"/>
        </w:rPr>
        <w:lastRenderedPageBreak/>
        <w:t>(ex. attendance, merchandise sales, etc.):</w:t>
      </w:r>
    </w:p>
    <w:p w14:paraId="06FFD229"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The financial impact of Kobe Bryant is being assessed as the difference between expected and actual attendance, weighted by Kobe’s use throughout the season (minutes played, injuries, etc.), and reduced by Kobe’s salary.</w:t>
      </w:r>
    </w:p>
    <w:p w14:paraId="1F2E2D5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This measure shows a net gain for Lakers from 1996 through 2002, then declining through the end of Kobe’s career as his salary increases.</w:t>
      </w:r>
    </w:p>
    <w:p w14:paraId="498D154D"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Even though the Lakers won five championships throughout Kobe’s career (2000 - 2002, 2009, 2010), an attendance capacity diminishes the financial impact of one player.</w:t>
      </w:r>
    </w:p>
    <w:p w14:paraId="44771080" w14:textId="77777777" w:rsidR="006376F8" w:rsidRPr="006376F8" w:rsidRDefault="006376F8" w:rsidP="006376F8">
      <w:pPr>
        <w:numPr>
          <w:ilvl w:val="0"/>
          <w:numId w:val="18"/>
        </w:numPr>
        <w:spacing w:after="0"/>
        <w:jc w:val="both"/>
        <w:rPr>
          <w:rFonts w:ascii="Arial" w:hAnsi="Arial" w:cs="Arial"/>
        </w:rPr>
      </w:pPr>
      <w:r w:rsidRPr="006376F8">
        <w:rPr>
          <w:rFonts w:ascii="Arial" w:hAnsi="Arial" w:cs="Arial"/>
        </w:rPr>
        <w:t>Albeit, this is a conservative view of a player’s financial impact.</w:t>
      </w:r>
    </w:p>
    <w:p w14:paraId="2946614F" w14:textId="2DDAEC24" w:rsidR="006376F8" w:rsidRDefault="006376F8" w:rsidP="00D24BDC">
      <w:pPr>
        <w:spacing w:after="0"/>
        <w:jc w:val="both"/>
        <w:rPr>
          <w:rFonts w:ascii="Arial" w:hAnsi="Arial" w:cs="Arial"/>
        </w:rPr>
      </w:pPr>
    </w:p>
    <w:p w14:paraId="62A1E337" w14:textId="2A83DE27" w:rsidR="000336D6" w:rsidRDefault="000336D6" w:rsidP="00207F38">
      <w:pPr>
        <w:spacing w:after="0"/>
        <w:jc w:val="both"/>
        <w:rPr>
          <w:rFonts w:ascii="Arial" w:hAnsi="Arial" w:cs="Arial"/>
          <w:sz w:val="24"/>
          <w:szCs w:val="24"/>
        </w:rPr>
      </w:pPr>
    </w:p>
    <w:p w14:paraId="2BF3CA8F" w14:textId="279BDA4D" w:rsidR="00CB061F" w:rsidRDefault="00780B04" w:rsidP="00207F38">
      <w:pPr>
        <w:spacing w:after="0"/>
        <w:jc w:val="both"/>
      </w:pPr>
      <w:r w:rsidRPr="006376F8">
        <w:rPr>
          <w:noProof/>
        </w:rPr>
        <w:drawing>
          <wp:anchor distT="0" distB="0" distL="114300" distR="114300" simplePos="0" relativeHeight="251729920" behindDoc="0" locked="0" layoutInCell="1" allowOverlap="1" wp14:anchorId="645A10F6" wp14:editId="1EAEC62F">
            <wp:simplePos x="0" y="0"/>
            <wp:positionH relativeFrom="column">
              <wp:posOffset>-22860</wp:posOffset>
            </wp:positionH>
            <wp:positionV relativeFrom="paragraph">
              <wp:posOffset>165100</wp:posOffset>
            </wp:positionV>
            <wp:extent cx="4373880" cy="308029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880" cy="3080298"/>
                    </a:xfrm>
                    <a:prstGeom prst="rect">
                      <a:avLst/>
                    </a:prstGeom>
                  </pic:spPr>
                </pic:pic>
              </a:graphicData>
            </a:graphic>
            <wp14:sizeRelH relativeFrom="margin">
              <wp14:pctWidth>0</wp14:pctWidth>
            </wp14:sizeRelH>
            <wp14:sizeRelV relativeFrom="margin">
              <wp14:pctHeight>0</wp14:pctHeight>
            </wp14:sizeRelV>
          </wp:anchor>
        </w:drawing>
      </w:r>
    </w:p>
    <w:p w14:paraId="3F3C1882" w14:textId="77777777" w:rsidR="00CB061F" w:rsidRDefault="00CB061F" w:rsidP="00207F38">
      <w:pPr>
        <w:spacing w:after="0"/>
        <w:jc w:val="both"/>
        <w:rPr>
          <w:rFonts w:ascii="Arial" w:hAnsi="Arial" w:cs="Arial"/>
          <w:sz w:val="24"/>
          <w:szCs w:val="24"/>
        </w:rPr>
      </w:pPr>
    </w:p>
    <w:p w14:paraId="6D5F77B3" w14:textId="028010C8" w:rsidR="00D24BDC" w:rsidRDefault="00D24BDC" w:rsidP="00207F38">
      <w:pPr>
        <w:spacing w:after="0"/>
        <w:jc w:val="both"/>
        <w:rPr>
          <w:rFonts w:ascii="Arial" w:hAnsi="Arial" w:cs="Arial"/>
          <w:sz w:val="24"/>
          <w:szCs w:val="24"/>
        </w:rPr>
      </w:pPr>
    </w:p>
    <w:p w14:paraId="06107ACA" w14:textId="77777777" w:rsidR="00D24BDC" w:rsidRDefault="00D24BDC" w:rsidP="00207F38">
      <w:pPr>
        <w:spacing w:after="0"/>
        <w:jc w:val="both"/>
        <w:rPr>
          <w:rFonts w:ascii="Arial" w:hAnsi="Arial" w:cs="Arial"/>
          <w:sz w:val="24"/>
          <w:szCs w:val="24"/>
        </w:rPr>
      </w:pPr>
    </w:p>
    <w:p w14:paraId="65F79FB3" w14:textId="67B68D89" w:rsidR="000336D6" w:rsidRDefault="000336D6" w:rsidP="00207F38">
      <w:pPr>
        <w:spacing w:after="0"/>
        <w:jc w:val="both"/>
        <w:rPr>
          <w:rFonts w:ascii="Arial" w:hAnsi="Arial" w:cs="Arial"/>
          <w:sz w:val="24"/>
          <w:szCs w:val="24"/>
        </w:rPr>
      </w:pPr>
    </w:p>
    <w:p w14:paraId="6160B61B" w14:textId="563714E1" w:rsidR="000336D6" w:rsidRDefault="000336D6" w:rsidP="00207F38">
      <w:pPr>
        <w:spacing w:after="0"/>
        <w:jc w:val="both"/>
        <w:rPr>
          <w:rFonts w:ascii="Arial" w:hAnsi="Arial" w:cs="Arial"/>
          <w:sz w:val="24"/>
          <w:szCs w:val="24"/>
        </w:rPr>
      </w:pPr>
    </w:p>
    <w:p w14:paraId="1A28EB3C" w14:textId="2ED51B10" w:rsidR="000336D6" w:rsidRDefault="000336D6" w:rsidP="00207F38">
      <w:pPr>
        <w:spacing w:after="0"/>
        <w:jc w:val="both"/>
        <w:rPr>
          <w:rFonts w:ascii="Arial" w:hAnsi="Arial" w:cs="Arial"/>
          <w:sz w:val="24"/>
          <w:szCs w:val="24"/>
        </w:rPr>
      </w:pPr>
    </w:p>
    <w:p w14:paraId="407C0C7B" w14:textId="71F79216" w:rsidR="000336D6" w:rsidRDefault="000336D6" w:rsidP="00207F38">
      <w:pPr>
        <w:spacing w:after="0"/>
        <w:jc w:val="both"/>
        <w:rPr>
          <w:rFonts w:ascii="Arial" w:hAnsi="Arial" w:cs="Arial"/>
          <w:sz w:val="24"/>
          <w:szCs w:val="24"/>
        </w:rPr>
      </w:pPr>
    </w:p>
    <w:p w14:paraId="41AC5A2A" w14:textId="77777777" w:rsidR="000336D6" w:rsidRDefault="000336D6" w:rsidP="00207F38">
      <w:pPr>
        <w:spacing w:after="0"/>
        <w:jc w:val="both"/>
        <w:rPr>
          <w:rFonts w:ascii="Arial" w:hAnsi="Arial" w:cs="Arial"/>
          <w:sz w:val="24"/>
          <w:szCs w:val="24"/>
        </w:rPr>
      </w:pPr>
    </w:p>
    <w:p w14:paraId="7FADD10A" w14:textId="229833F6" w:rsidR="00846944" w:rsidRDefault="00846944" w:rsidP="00207F38">
      <w:pPr>
        <w:spacing w:after="0"/>
        <w:jc w:val="both"/>
        <w:rPr>
          <w:rFonts w:ascii="Arial" w:hAnsi="Arial" w:cs="Arial"/>
          <w:sz w:val="24"/>
          <w:szCs w:val="24"/>
        </w:rPr>
      </w:pPr>
    </w:p>
    <w:p w14:paraId="171CCA8F" w14:textId="77777777" w:rsidR="00846944" w:rsidRDefault="00846944" w:rsidP="00207F38">
      <w:pPr>
        <w:spacing w:after="0"/>
        <w:jc w:val="both"/>
        <w:rPr>
          <w:rFonts w:ascii="Arial" w:hAnsi="Arial" w:cs="Arial"/>
          <w:sz w:val="24"/>
          <w:szCs w:val="24"/>
        </w:rPr>
      </w:pPr>
    </w:p>
    <w:p w14:paraId="64B25220"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7612FD0F" w14:textId="518329ED" w:rsidR="006376F8" w:rsidRDefault="006376F8" w:rsidP="006376F8">
      <w:pPr>
        <w:pStyle w:val="ListParagraph"/>
        <w:spacing w:after="0"/>
        <w:ind w:left="360"/>
        <w:jc w:val="both"/>
        <w:rPr>
          <w:rFonts w:ascii="Arial" w:hAnsi="Arial" w:cs="Arial"/>
          <w:b/>
          <w:bCs/>
          <w:color w:val="000000"/>
          <w:sz w:val="24"/>
          <w:szCs w:val="24"/>
          <w:u w:val="single"/>
        </w:rPr>
      </w:pPr>
    </w:p>
    <w:p w14:paraId="2FEC3E24" w14:textId="1518CB24" w:rsidR="006376F8" w:rsidRDefault="006376F8" w:rsidP="006376F8">
      <w:pPr>
        <w:pStyle w:val="ListParagraph"/>
        <w:spacing w:after="0"/>
        <w:ind w:left="360"/>
        <w:jc w:val="both"/>
        <w:rPr>
          <w:rFonts w:ascii="Arial" w:hAnsi="Arial" w:cs="Arial"/>
          <w:b/>
          <w:bCs/>
          <w:color w:val="000000"/>
          <w:sz w:val="24"/>
          <w:szCs w:val="24"/>
          <w:u w:val="single"/>
        </w:rPr>
      </w:pPr>
    </w:p>
    <w:p w14:paraId="7335D24E" w14:textId="72D1FD4F" w:rsidR="006376F8" w:rsidRDefault="006376F8" w:rsidP="006376F8">
      <w:pPr>
        <w:pStyle w:val="ListParagraph"/>
        <w:spacing w:after="0"/>
        <w:ind w:left="360"/>
        <w:jc w:val="both"/>
        <w:rPr>
          <w:rFonts w:ascii="Arial" w:hAnsi="Arial" w:cs="Arial"/>
          <w:b/>
          <w:bCs/>
          <w:color w:val="000000"/>
          <w:sz w:val="24"/>
          <w:szCs w:val="24"/>
          <w:u w:val="single"/>
        </w:rPr>
      </w:pPr>
    </w:p>
    <w:p w14:paraId="7CEFAD04" w14:textId="11CD7342" w:rsidR="006376F8" w:rsidRDefault="006376F8" w:rsidP="006376F8">
      <w:pPr>
        <w:pStyle w:val="ListParagraph"/>
        <w:spacing w:after="0"/>
        <w:ind w:left="360"/>
        <w:jc w:val="both"/>
        <w:rPr>
          <w:rFonts w:ascii="Arial" w:hAnsi="Arial" w:cs="Arial"/>
          <w:b/>
          <w:bCs/>
          <w:color w:val="000000"/>
          <w:sz w:val="24"/>
          <w:szCs w:val="24"/>
          <w:u w:val="single"/>
        </w:rPr>
      </w:pPr>
    </w:p>
    <w:p w14:paraId="11CB67BF" w14:textId="4357C9C7" w:rsidR="006376F8" w:rsidRDefault="006376F8" w:rsidP="006376F8">
      <w:pPr>
        <w:pStyle w:val="ListParagraph"/>
        <w:spacing w:after="0"/>
        <w:ind w:left="360"/>
        <w:jc w:val="both"/>
        <w:rPr>
          <w:rFonts w:ascii="Arial" w:hAnsi="Arial" w:cs="Arial"/>
          <w:b/>
          <w:bCs/>
          <w:color w:val="000000"/>
          <w:sz w:val="24"/>
          <w:szCs w:val="24"/>
          <w:u w:val="single"/>
        </w:rPr>
      </w:pPr>
    </w:p>
    <w:p w14:paraId="19E4A466" w14:textId="5F8809A6" w:rsidR="006376F8" w:rsidRDefault="006376F8" w:rsidP="006376F8">
      <w:pPr>
        <w:pStyle w:val="ListParagraph"/>
        <w:spacing w:after="0"/>
        <w:ind w:left="360"/>
        <w:jc w:val="both"/>
        <w:rPr>
          <w:rFonts w:ascii="Arial" w:hAnsi="Arial" w:cs="Arial"/>
          <w:b/>
          <w:bCs/>
          <w:color w:val="000000"/>
          <w:sz w:val="24"/>
          <w:szCs w:val="24"/>
          <w:u w:val="single"/>
        </w:rPr>
      </w:pPr>
    </w:p>
    <w:p w14:paraId="18C56929" w14:textId="77777777" w:rsidR="006376F8" w:rsidRDefault="006376F8" w:rsidP="006376F8">
      <w:pPr>
        <w:pStyle w:val="ListParagraph"/>
        <w:spacing w:after="0"/>
        <w:ind w:left="360"/>
        <w:jc w:val="both"/>
        <w:rPr>
          <w:rFonts w:ascii="Arial" w:hAnsi="Arial" w:cs="Arial"/>
          <w:b/>
          <w:bCs/>
          <w:color w:val="000000"/>
          <w:sz w:val="24"/>
          <w:szCs w:val="24"/>
          <w:u w:val="single"/>
        </w:rPr>
      </w:pPr>
    </w:p>
    <w:p w14:paraId="58F9F714" w14:textId="77777777" w:rsidR="003E346A" w:rsidRDefault="003E346A" w:rsidP="003E346A">
      <w:pPr>
        <w:pStyle w:val="ListParagraph"/>
        <w:spacing w:after="0"/>
        <w:ind w:left="360"/>
        <w:jc w:val="both"/>
        <w:rPr>
          <w:rFonts w:ascii="Arial" w:hAnsi="Arial" w:cs="Arial"/>
          <w:b/>
          <w:bCs/>
          <w:color w:val="000000"/>
          <w:sz w:val="24"/>
          <w:szCs w:val="24"/>
          <w:u w:val="single"/>
        </w:rPr>
      </w:pPr>
    </w:p>
    <w:p w14:paraId="59F341D4" w14:textId="27A3FBA7" w:rsidR="00846944" w:rsidRPr="00A157E9" w:rsidRDefault="00251F01" w:rsidP="00846944">
      <w:pPr>
        <w:pStyle w:val="ListParagraph"/>
        <w:numPr>
          <w:ilvl w:val="0"/>
          <w:numId w:val="1"/>
        </w:numPr>
        <w:spacing w:after="0"/>
        <w:jc w:val="both"/>
        <w:rPr>
          <w:rFonts w:ascii="Arial" w:hAnsi="Arial" w:cs="Arial"/>
          <w:b/>
          <w:bCs/>
          <w:color w:val="000000"/>
          <w:sz w:val="24"/>
          <w:szCs w:val="24"/>
          <w:u w:val="single"/>
        </w:rPr>
      </w:pPr>
      <w:r>
        <w:rPr>
          <w:rFonts w:ascii="Arial" w:hAnsi="Arial" w:cs="Arial"/>
          <w:b/>
          <w:bCs/>
          <w:color w:val="000000"/>
          <w:sz w:val="24"/>
          <w:szCs w:val="24"/>
          <w:u w:val="single"/>
        </w:rPr>
        <w:t>TIME SERIES FORECASTING</w:t>
      </w:r>
    </w:p>
    <w:p w14:paraId="64313ACE" w14:textId="77777777" w:rsidR="00846944" w:rsidRDefault="00846944" w:rsidP="00846944">
      <w:pPr>
        <w:spacing w:after="0"/>
        <w:jc w:val="both"/>
        <w:rPr>
          <w:rFonts w:ascii="Arial" w:hAnsi="Arial" w:cs="Arial"/>
          <w:b/>
          <w:bCs/>
          <w:color w:val="000000"/>
        </w:rPr>
      </w:pPr>
    </w:p>
    <w:p w14:paraId="4FA9D40A" w14:textId="77777777" w:rsidR="00846944" w:rsidRDefault="00846944" w:rsidP="00846944">
      <w:pPr>
        <w:spacing w:after="0"/>
        <w:jc w:val="both"/>
        <w:rPr>
          <w:rFonts w:ascii="Arial" w:hAnsi="Arial" w:cs="Arial"/>
          <w:color w:val="0070C0"/>
        </w:rPr>
      </w:pPr>
      <w:r>
        <w:rPr>
          <w:rFonts w:ascii="Arial" w:hAnsi="Arial" w:cs="Arial"/>
          <w:color w:val="0070C0"/>
        </w:rPr>
        <w:t>Project Title:</w:t>
      </w:r>
    </w:p>
    <w:p w14:paraId="4138705B" w14:textId="77777777" w:rsidR="00846944" w:rsidRDefault="00846944" w:rsidP="00846944">
      <w:pPr>
        <w:spacing w:after="0"/>
        <w:jc w:val="both"/>
        <w:rPr>
          <w:rFonts w:ascii="Arial" w:hAnsi="Arial" w:cs="Arial"/>
          <w:color w:val="0070C0"/>
        </w:rPr>
      </w:pPr>
    </w:p>
    <w:p w14:paraId="2D3B1C0A" w14:textId="7FA442E8" w:rsidR="00846944" w:rsidRPr="00C4609E" w:rsidRDefault="001E2402" w:rsidP="00846944">
      <w:pPr>
        <w:spacing w:after="0"/>
        <w:jc w:val="both"/>
        <w:rPr>
          <w:rFonts w:ascii="Arial" w:hAnsi="Arial" w:cs="Arial"/>
        </w:rPr>
      </w:pPr>
      <w:r>
        <w:rPr>
          <w:rFonts w:ascii="Arial" w:hAnsi="Arial" w:cs="Arial"/>
        </w:rPr>
        <w:t>Recommend Three Zip Codes to Invest</w:t>
      </w:r>
    </w:p>
    <w:p w14:paraId="4FAF8253" w14:textId="605724C5" w:rsidR="00846944" w:rsidRDefault="00846944" w:rsidP="00846944">
      <w:pPr>
        <w:spacing w:after="0"/>
        <w:jc w:val="both"/>
        <w:rPr>
          <w:rFonts w:ascii="Arial" w:hAnsi="Arial" w:cs="Arial"/>
        </w:rPr>
      </w:pPr>
    </w:p>
    <w:p w14:paraId="1B278A10" w14:textId="5C74EBD5" w:rsidR="00846944" w:rsidRDefault="00846944" w:rsidP="00846944">
      <w:pPr>
        <w:spacing w:after="0"/>
        <w:jc w:val="both"/>
        <w:rPr>
          <w:rFonts w:ascii="Arial" w:hAnsi="Arial" w:cs="Arial"/>
          <w:color w:val="0070C0"/>
        </w:rPr>
      </w:pPr>
      <w:r w:rsidRPr="00086130">
        <w:rPr>
          <w:rFonts w:ascii="Arial" w:hAnsi="Arial" w:cs="Arial"/>
          <w:color w:val="0070C0"/>
        </w:rPr>
        <w:t>Background:</w:t>
      </w:r>
    </w:p>
    <w:p w14:paraId="0C883C80" w14:textId="6185A01D" w:rsidR="007E144F" w:rsidRDefault="007E144F" w:rsidP="00846944">
      <w:pPr>
        <w:spacing w:after="0"/>
        <w:jc w:val="both"/>
        <w:rPr>
          <w:rFonts w:ascii="Arial" w:hAnsi="Arial" w:cs="Arial"/>
          <w:color w:val="0070C0"/>
        </w:rPr>
      </w:pPr>
    </w:p>
    <w:p w14:paraId="6343A223" w14:textId="77777777" w:rsidR="007E144F" w:rsidRDefault="007E144F" w:rsidP="007E144F">
      <w:pPr>
        <w:spacing w:after="0"/>
        <w:jc w:val="both"/>
        <w:rPr>
          <w:rFonts w:ascii="Arial" w:hAnsi="Arial" w:cs="Arial"/>
          <w:sz w:val="24"/>
          <w:szCs w:val="24"/>
        </w:rPr>
      </w:pPr>
      <w:r>
        <w:rPr>
          <w:rFonts w:ascii="Arial" w:hAnsi="Arial" w:cs="Arial"/>
          <w:sz w:val="24"/>
          <w:szCs w:val="24"/>
        </w:rPr>
        <w:t>Given the available resources to invest in real estate requires scrutiny of information and data. Some of the factors may include goals with the property, the real estate market, income stability, and life situation among other things.  There are several uncertainties in the market but one can use his or her judgment by looking at historical data as one of the bases in making a decision.</w:t>
      </w:r>
    </w:p>
    <w:p w14:paraId="34B00E21" w14:textId="77777777" w:rsidR="007E144F" w:rsidRDefault="007E144F" w:rsidP="007E144F">
      <w:pPr>
        <w:spacing w:after="0"/>
        <w:jc w:val="both"/>
        <w:rPr>
          <w:rFonts w:ascii="Arial" w:hAnsi="Arial" w:cs="Arial"/>
          <w:sz w:val="24"/>
          <w:szCs w:val="24"/>
        </w:rPr>
      </w:pPr>
    </w:p>
    <w:p w14:paraId="611AD3AA" w14:textId="77777777" w:rsidR="007E144F" w:rsidRDefault="007E144F" w:rsidP="007E144F">
      <w:pPr>
        <w:spacing w:after="0"/>
        <w:jc w:val="both"/>
        <w:rPr>
          <w:rFonts w:ascii="Arial" w:hAnsi="Arial" w:cs="Arial"/>
          <w:sz w:val="24"/>
          <w:szCs w:val="24"/>
        </w:rPr>
      </w:pPr>
      <w:r w:rsidRPr="00AA3BDB">
        <w:rPr>
          <w:rFonts w:ascii="Arial" w:hAnsi="Arial" w:cs="Arial"/>
          <w:sz w:val="24"/>
          <w:szCs w:val="24"/>
        </w:rPr>
        <w:lastRenderedPageBreak/>
        <w:t>The scope covers recommendation of the three zip codes for the Syracuse Real Estate Investment Trust (SREIT) based</w:t>
      </w:r>
      <w:r>
        <w:rPr>
          <w:rFonts w:ascii="Arial" w:hAnsi="Arial" w:cs="Arial"/>
          <w:sz w:val="24"/>
          <w:szCs w:val="24"/>
        </w:rPr>
        <w:t xml:space="preserve"> on the median home values from 1996 to 2019. Crime rates and median household income were taken into consideration in filtering the desirable zip codes for potential investments. </w:t>
      </w:r>
    </w:p>
    <w:p w14:paraId="5D370C21" w14:textId="77777777" w:rsidR="007E144F" w:rsidRDefault="007E144F" w:rsidP="007E144F">
      <w:pPr>
        <w:spacing w:after="0"/>
        <w:jc w:val="both"/>
        <w:rPr>
          <w:rFonts w:ascii="Arial" w:hAnsi="Arial" w:cs="Arial"/>
          <w:sz w:val="24"/>
          <w:szCs w:val="24"/>
        </w:rPr>
      </w:pPr>
    </w:p>
    <w:p w14:paraId="23D932FE" w14:textId="77777777" w:rsidR="007E144F" w:rsidRDefault="007E144F" w:rsidP="007E144F">
      <w:pPr>
        <w:spacing w:after="0"/>
        <w:jc w:val="both"/>
        <w:rPr>
          <w:rFonts w:ascii="Arial" w:hAnsi="Arial" w:cs="Arial"/>
          <w:sz w:val="24"/>
          <w:szCs w:val="24"/>
        </w:rPr>
      </w:pPr>
      <w:r>
        <w:rPr>
          <w:rFonts w:ascii="Arial" w:hAnsi="Arial" w:cs="Arial"/>
          <w:sz w:val="24"/>
          <w:szCs w:val="24"/>
        </w:rPr>
        <w:t xml:space="preserve">Years of historical data until 2019 will help up assess the trend over a period of time and generate a forecast for Y2020. Using the Prophet (fbprophet) model as forecasting technique will help us assess the best zip codes based on several assessment parameters. </w:t>
      </w:r>
    </w:p>
    <w:p w14:paraId="5E5C596A" w14:textId="77777777" w:rsidR="007E144F" w:rsidRDefault="007E144F" w:rsidP="00846944">
      <w:pPr>
        <w:spacing w:after="0"/>
        <w:jc w:val="both"/>
        <w:rPr>
          <w:rFonts w:ascii="Arial" w:hAnsi="Arial" w:cs="Arial"/>
          <w:color w:val="0070C0"/>
        </w:rPr>
      </w:pPr>
    </w:p>
    <w:p w14:paraId="56E84E78" w14:textId="038EA4E4" w:rsidR="00846944" w:rsidRDefault="00846944" w:rsidP="00846944">
      <w:pPr>
        <w:spacing w:after="0"/>
        <w:jc w:val="both"/>
        <w:rPr>
          <w:rFonts w:ascii="Arial" w:hAnsi="Arial" w:cs="Arial"/>
          <w:color w:val="0070C0"/>
        </w:rPr>
      </w:pPr>
    </w:p>
    <w:p w14:paraId="7A909FFB" w14:textId="17E957B1" w:rsidR="00846944" w:rsidRPr="007E144F" w:rsidRDefault="00846944" w:rsidP="00846944">
      <w:pPr>
        <w:spacing w:after="0"/>
        <w:jc w:val="both"/>
        <w:rPr>
          <w:rFonts w:ascii="Arial" w:hAnsi="Arial" w:cs="Arial"/>
          <w:color w:val="0070C0"/>
          <w:sz w:val="24"/>
          <w:szCs w:val="24"/>
        </w:rPr>
      </w:pPr>
      <w:r w:rsidRPr="007E144F">
        <w:rPr>
          <w:rFonts w:ascii="Arial" w:hAnsi="Arial" w:cs="Arial"/>
          <w:color w:val="0070C0"/>
          <w:sz w:val="24"/>
          <w:szCs w:val="24"/>
        </w:rPr>
        <w:t>Data Questions:</w:t>
      </w:r>
    </w:p>
    <w:p w14:paraId="195667F5" w14:textId="77777777" w:rsidR="00846944" w:rsidRPr="007E144F" w:rsidRDefault="00846944" w:rsidP="00846944">
      <w:pPr>
        <w:spacing w:after="0"/>
        <w:jc w:val="both"/>
        <w:rPr>
          <w:rFonts w:ascii="Arial" w:hAnsi="Arial" w:cs="Arial"/>
          <w:color w:val="0070C0"/>
        </w:rPr>
      </w:pPr>
    </w:p>
    <w:p w14:paraId="63C178C1" w14:textId="2A16ED02" w:rsidR="007E144F" w:rsidRDefault="007E144F" w:rsidP="007E144F">
      <w:pPr>
        <w:pStyle w:val="ListParagraph"/>
        <w:numPr>
          <w:ilvl w:val="0"/>
          <w:numId w:val="5"/>
        </w:numPr>
        <w:spacing w:after="0"/>
        <w:jc w:val="both"/>
        <w:rPr>
          <w:rFonts w:ascii="Arial" w:hAnsi="Arial" w:cs="Arial"/>
          <w:sz w:val="24"/>
          <w:szCs w:val="24"/>
        </w:rPr>
      </w:pPr>
      <w:r w:rsidRPr="007E144F">
        <w:rPr>
          <w:rFonts w:ascii="Arial" w:hAnsi="Arial" w:cs="Arial"/>
          <w:sz w:val="24"/>
          <w:szCs w:val="24"/>
        </w:rPr>
        <w:t xml:space="preserve">What </w:t>
      </w:r>
      <w:r>
        <w:rPr>
          <w:rFonts w:ascii="Arial" w:hAnsi="Arial" w:cs="Arial"/>
          <w:sz w:val="24"/>
          <w:szCs w:val="24"/>
        </w:rPr>
        <w:t xml:space="preserve">3 zip codes </w:t>
      </w:r>
      <w:r w:rsidRPr="007E144F">
        <w:rPr>
          <w:rFonts w:ascii="Arial" w:hAnsi="Arial" w:cs="Arial"/>
          <w:sz w:val="24"/>
          <w:szCs w:val="24"/>
        </w:rPr>
        <w:t xml:space="preserve"> </w:t>
      </w:r>
      <w:r>
        <w:rPr>
          <w:rFonts w:ascii="Arial" w:hAnsi="Arial" w:cs="Arial"/>
          <w:sz w:val="24"/>
          <w:szCs w:val="24"/>
        </w:rPr>
        <w:t xml:space="preserve">provide the best investment opportunity for the </w:t>
      </w:r>
      <w:r w:rsidRPr="00AA3BDB">
        <w:rPr>
          <w:rFonts w:ascii="Arial" w:hAnsi="Arial" w:cs="Arial"/>
          <w:sz w:val="24"/>
          <w:szCs w:val="24"/>
        </w:rPr>
        <w:t>Syracuse Real Estate Investment Trust (</w:t>
      </w:r>
      <w:r>
        <w:rPr>
          <w:rFonts w:ascii="Arial" w:hAnsi="Arial" w:cs="Arial"/>
          <w:sz w:val="24"/>
          <w:szCs w:val="24"/>
        </w:rPr>
        <w:t>SREIT)?</w:t>
      </w:r>
    </w:p>
    <w:p w14:paraId="1169EBD1" w14:textId="77777777" w:rsidR="007E144F" w:rsidRPr="007E144F" w:rsidRDefault="007E144F" w:rsidP="007E144F">
      <w:pPr>
        <w:pStyle w:val="ListParagraph"/>
        <w:spacing w:after="0"/>
        <w:ind w:left="360"/>
        <w:jc w:val="both"/>
        <w:rPr>
          <w:rFonts w:ascii="Arial" w:hAnsi="Arial" w:cs="Arial"/>
          <w:sz w:val="24"/>
          <w:szCs w:val="24"/>
        </w:rPr>
      </w:pPr>
    </w:p>
    <w:p w14:paraId="5399EE71" w14:textId="4540D403" w:rsidR="00846944" w:rsidRPr="007E144F" w:rsidRDefault="007E144F" w:rsidP="00846944">
      <w:pPr>
        <w:spacing w:after="0"/>
        <w:jc w:val="both"/>
        <w:rPr>
          <w:rFonts w:ascii="Arial" w:hAnsi="Arial" w:cs="Arial"/>
          <w:color w:val="0070C0"/>
          <w:sz w:val="24"/>
          <w:szCs w:val="24"/>
        </w:rPr>
      </w:pPr>
      <w:bookmarkStart w:id="1" w:name="_Hlk35594873"/>
      <w:r>
        <w:rPr>
          <w:rFonts w:ascii="Arial" w:hAnsi="Arial" w:cs="Arial"/>
          <w:color w:val="0070C0"/>
          <w:sz w:val="24"/>
          <w:szCs w:val="24"/>
        </w:rPr>
        <w:t>Data Sources</w:t>
      </w:r>
      <w:r w:rsidR="00846944" w:rsidRPr="007E144F">
        <w:rPr>
          <w:rFonts w:ascii="Arial" w:hAnsi="Arial" w:cs="Arial"/>
          <w:color w:val="0070C0"/>
          <w:sz w:val="24"/>
          <w:szCs w:val="24"/>
        </w:rPr>
        <w:t>:</w:t>
      </w:r>
    </w:p>
    <w:bookmarkEnd w:id="1"/>
    <w:p w14:paraId="6A949C28" w14:textId="62378B90" w:rsidR="007E144F" w:rsidRDefault="007E144F" w:rsidP="00846944">
      <w:pPr>
        <w:spacing w:after="0"/>
        <w:jc w:val="both"/>
        <w:rPr>
          <w:rFonts w:ascii="Arial" w:hAnsi="Arial" w:cs="Arial"/>
          <w:color w:val="0070C0"/>
        </w:rPr>
      </w:pPr>
    </w:p>
    <w:p w14:paraId="686E53F7" w14:textId="77777777" w:rsidR="007E144F" w:rsidRDefault="007E144F" w:rsidP="007E144F">
      <w:pPr>
        <w:spacing w:after="0"/>
        <w:rPr>
          <w:rFonts w:ascii="Arial" w:hAnsi="Arial" w:cs="Arial"/>
          <w:sz w:val="24"/>
          <w:szCs w:val="24"/>
        </w:rPr>
      </w:pPr>
      <w:r>
        <w:rPr>
          <w:rFonts w:ascii="Arial" w:hAnsi="Arial" w:cs="Arial"/>
          <w:sz w:val="24"/>
          <w:szCs w:val="24"/>
        </w:rPr>
        <w:t>Three sets of data were used in delivering the requirements for this exercise.</w:t>
      </w:r>
    </w:p>
    <w:p w14:paraId="6B981CEB" w14:textId="77777777" w:rsidR="007E144F" w:rsidRDefault="007E144F" w:rsidP="007E144F">
      <w:pPr>
        <w:spacing w:after="0"/>
        <w:rPr>
          <w:rFonts w:ascii="Arial" w:hAnsi="Arial" w:cs="Arial"/>
          <w:sz w:val="24"/>
          <w:szCs w:val="24"/>
        </w:rPr>
      </w:pPr>
    </w:p>
    <w:p w14:paraId="459A5CAE"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Zillow Median Home Values:</w:t>
      </w:r>
    </w:p>
    <w:p w14:paraId="4DE25C0C" w14:textId="2E4968B5"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Data from files.zillowstatic.com/research/public/Zip/Zip_Zhvi_SingleFamilyResidence.csv”</w:t>
      </w:r>
    </w:p>
    <w:p w14:paraId="7FF21438"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Median Household Income for Y2018:</w:t>
      </w:r>
    </w:p>
    <w:p w14:paraId="04FE9CB6"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manually from https://www.ers.usda.gov/data-products/county-level-data-sets/download-data/</w:t>
      </w:r>
    </w:p>
    <w:p w14:paraId="36CEA90A" w14:textId="77777777" w:rsidR="007E144F" w:rsidRPr="003E73A9" w:rsidRDefault="007E144F" w:rsidP="007E144F">
      <w:pPr>
        <w:pStyle w:val="ListParagraph"/>
        <w:numPr>
          <w:ilvl w:val="0"/>
          <w:numId w:val="6"/>
        </w:numPr>
        <w:spacing w:after="0"/>
        <w:rPr>
          <w:rFonts w:ascii="Arial" w:hAnsi="Arial" w:cs="Arial"/>
          <w:sz w:val="20"/>
          <w:szCs w:val="20"/>
        </w:rPr>
      </w:pPr>
      <w:r>
        <w:rPr>
          <w:rFonts w:ascii="Arial" w:hAnsi="Arial" w:cs="Arial"/>
          <w:sz w:val="24"/>
          <w:szCs w:val="24"/>
        </w:rPr>
        <w:t>Crime Rates and Population:</w:t>
      </w:r>
    </w:p>
    <w:p w14:paraId="3137C3F1" w14:textId="77777777" w:rsidR="007E144F" w:rsidRPr="003E73A9" w:rsidRDefault="007E144F" w:rsidP="007E144F">
      <w:pPr>
        <w:pStyle w:val="ListParagraph"/>
        <w:numPr>
          <w:ilvl w:val="1"/>
          <w:numId w:val="6"/>
        </w:numPr>
        <w:spacing w:after="0"/>
        <w:rPr>
          <w:rFonts w:ascii="Arial" w:hAnsi="Arial" w:cs="Arial"/>
          <w:sz w:val="20"/>
          <w:szCs w:val="20"/>
        </w:rPr>
      </w:pPr>
      <w:r w:rsidRPr="003E73A9">
        <w:rPr>
          <w:rFonts w:ascii="Arial" w:hAnsi="Arial" w:cs="Arial"/>
          <w:sz w:val="20"/>
          <w:szCs w:val="20"/>
        </w:rPr>
        <w:t>Extracted from Kaggle with Y2016 crime rates by county in the United States. Title from Kaggle: “United States Crime Rate by County”</w:t>
      </w:r>
    </w:p>
    <w:p w14:paraId="07F1F5C6" w14:textId="77777777" w:rsidR="007E144F" w:rsidRDefault="007E144F" w:rsidP="00846944">
      <w:pPr>
        <w:spacing w:after="0"/>
        <w:jc w:val="both"/>
        <w:rPr>
          <w:rFonts w:ascii="Arial" w:hAnsi="Arial" w:cs="Arial"/>
          <w:color w:val="0070C0"/>
        </w:rPr>
      </w:pPr>
    </w:p>
    <w:p w14:paraId="10897296" w14:textId="77777777" w:rsidR="004F5B5D" w:rsidRDefault="004F5B5D" w:rsidP="007E144F">
      <w:pPr>
        <w:spacing w:after="0"/>
        <w:jc w:val="both"/>
        <w:rPr>
          <w:rFonts w:ascii="Arial" w:hAnsi="Arial" w:cs="Arial"/>
          <w:color w:val="0070C0"/>
          <w:sz w:val="24"/>
          <w:szCs w:val="24"/>
        </w:rPr>
      </w:pPr>
      <w:bookmarkStart w:id="2" w:name="_Hlk35602178"/>
    </w:p>
    <w:p w14:paraId="3317D2A1" w14:textId="77777777" w:rsidR="004F5B5D" w:rsidRDefault="004F5B5D" w:rsidP="007E144F">
      <w:pPr>
        <w:spacing w:after="0"/>
        <w:jc w:val="both"/>
        <w:rPr>
          <w:rFonts w:ascii="Arial" w:hAnsi="Arial" w:cs="Arial"/>
          <w:color w:val="0070C0"/>
          <w:sz w:val="24"/>
          <w:szCs w:val="24"/>
        </w:rPr>
      </w:pPr>
    </w:p>
    <w:p w14:paraId="46D91487" w14:textId="03FD9A5F" w:rsidR="007E144F" w:rsidRPr="007E144F" w:rsidRDefault="00740BAF" w:rsidP="007E144F">
      <w:pPr>
        <w:spacing w:after="0"/>
        <w:jc w:val="both"/>
        <w:rPr>
          <w:rFonts w:ascii="Arial" w:hAnsi="Arial" w:cs="Arial"/>
          <w:color w:val="0070C0"/>
          <w:sz w:val="24"/>
          <w:szCs w:val="24"/>
        </w:rPr>
      </w:pPr>
      <w:r>
        <w:rPr>
          <w:rFonts w:ascii="Arial" w:hAnsi="Arial" w:cs="Arial"/>
          <w:color w:val="0070C0"/>
          <w:sz w:val="24"/>
          <w:szCs w:val="24"/>
        </w:rPr>
        <w:t>Pre-</w:t>
      </w:r>
      <w:proofErr w:type="spellStart"/>
      <w:r>
        <w:rPr>
          <w:rFonts w:ascii="Arial" w:hAnsi="Arial" w:cs="Arial"/>
          <w:color w:val="0070C0"/>
          <w:sz w:val="24"/>
          <w:szCs w:val="24"/>
        </w:rPr>
        <w:t>Processing,</w:t>
      </w:r>
      <w:r w:rsidR="007E144F" w:rsidRPr="007E144F">
        <w:rPr>
          <w:rFonts w:ascii="Arial" w:hAnsi="Arial" w:cs="Arial"/>
          <w:color w:val="0070C0"/>
          <w:sz w:val="24"/>
          <w:szCs w:val="24"/>
        </w:rPr>
        <w:t>Tools</w:t>
      </w:r>
      <w:proofErr w:type="spellEnd"/>
      <w:r w:rsidR="007E144F" w:rsidRPr="007E144F">
        <w:rPr>
          <w:rFonts w:ascii="Arial" w:hAnsi="Arial" w:cs="Arial"/>
          <w:color w:val="0070C0"/>
          <w:sz w:val="24"/>
          <w:szCs w:val="24"/>
        </w:rPr>
        <w:t xml:space="preserve"> and Techniques:</w:t>
      </w:r>
    </w:p>
    <w:bookmarkEnd w:id="2"/>
    <w:p w14:paraId="535D3E84" w14:textId="35CC0D5F" w:rsidR="00846944" w:rsidRDefault="00846944" w:rsidP="00846944">
      <w:pPr>
        <w:spacing w:after="0"/>
        <w:jc w:val="both"/>
        <w:rPr>
          <w:rFonts w:ascii="Arial" w:hAnsi="Arial" w:cs="Arial"/>
          <w:color w:val="0070C0"/>
        </w:rPr>
      </w:pPr>
    </w:p>
    <w:p w14:paraId="5E2BFE73" w14:textId="08B05670"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Dropped Y1996 data</w:t>
      </w:r>
      <w:r w:rsidR="003E73A9">
        <w:rPr>
          <w:rFonts w:ascii="Arial" w:hAnsi="Arial" w:cs="Arial"/>
          <w:sz w:val="24"/>
          <w:szCs w:val="24"/>
        </w:rPr>
        <w:t xml:space="preserve"> from </w:t>
      </w:r>
      <w:r w:rsidR="00D8435C">
        <w:rPr>
          <w:rFonts w:ascii="Arial" w:hAnsi="Arial" w:cs="Arial"/>
          <w:sz w:val="24"/>
          <w:szCs w:val="24"/>
        </w:rPr>
        <w:t>the Zillow Median Home Values data</w:t>
      </w:r>
      <w:r w:rsidRPr="000B6356">
        <w:rPr>
          <w:rFonts w:ascii="Arial" w:hAnsi="Arial" w:cs="Arial"/>
          <w:sz w:val="24"/>
          <w:szCs w:val="24"/>
        </w:rPr>
        <w:t>.</w:t>
      </w:r>
    </w:p>
    <w:p w14:paraId="58CD6116" w14:textId="77777777" w:rsidR="007E144F" w:rsidRPr="000B6356" w:rsidRDefault="007E144F" w:rsidP="007E144F">
      <w:pPr>
        <w:pStyle w:val="ListParagraph"/>
        <w:numPr>
          <w:ilvl w:val="0"/>
          <w:numId w:val="6"/>
        </w:numPr>
        <w:tabs>
          <w:tab w:val="left" w:pos="1350"/>
        </w:tabs>
        <w:spacing w:after="0"/>
        <w:jc w:val="both"/>
        <w:rPr>
          <w:rFonts w:ascii="Arial" w:hAnsi="Arial" w:cs="Arial"/>
          <w:sz w:val="24"/>
          <w:szCs w:val="24"/>
        </w:rPr>
      </w:pPr>
      <w:r w:rsidRPr="000B6356">
        <w:rPr>
          <w:rFonts w:ascii="Arial" w:hAnsi="Arial" w:cs="Arial"/>
          <w:sz w:val="24"/>
          <w:szCs w:val="24"/>
        </w:rPr>
        <w:t>Merged data frames of Zillow, Crime Rate and Median Household Income.</w:t>
      </w:r>
    </w:p>
    <w:p w14:paraId="5A1264A1"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Keep only the rows with at least 60% non-NA Values.</w:t>
      </w:r>
    </w:p>
    <w:p w14:paraId="0EAB53F3"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crime rate of at least 1.27%.</w:t>
      </w:r>
    </w:p>
    <w:p w14:paraId="5DC0547D" w14:textId="77777777" w:rsidR="007E144F" w:rsidRPr="000B6356" w:rsidRDefault="007E144F" w:rsidP="007E144F">
      <w:pPr>
        <w:pStyle w:val="ListParagraph"/>
        <w:numPr>
          <w:ilvl w:val="0"/>
          <w:numId w:val="6"/>
        </w:numPr>
        <w:spacing w:after="0"/>
        <w:jc w:val="both"/>
        <w:rPr>
          <w:rFonts w:ascii="Arial" w:hAnsi="Arial" w:cs="Arial"/>
          <w:sz w:val="24"/>
          <w:szCs w:val="24"/>
        </w:rPr>
      </w:pPr>
      <w:r w:rsidRPr="000B6356">
        <w:rPr>
          <w:rFonts w:ascii="Arial" w:hAnsi="Arial" w:cs="Arial"/>
          <w:sz w:val="24"/>
          <w:szCs w:val="24"/>
        </w:rPr>
        <w:t>Removed rows with median household income of at most $59,000.</w:t>
      </w:r>
    </w:p>
    <w:p w14:paraId="367616A1" w14:textId="6FF0AE06" w:rsidR="007E144F" w:rsidRPr="00D8435C" w:rsidRDefault="007E144F" w:rsidP="007E144F">
      <w:pPr>
        <w:pStyle w:val="ListParagraph"/>
        <w:numPr>
          <w:ilvl w:val="0"/>
          <w:numId w:val="6"/>
        </w:numPr>
        <w:spacing w:after="0"/>
        <w:jc w:val="both"/>
        <w:rPr>
          <w:rFonts w:ascii="Arial" w:hAnsi="Arial" w:cs="Arial"/>
          <w:sz w:val="24"/>
          <w:szCs w:val="24"/>
          <w:vertAlign w:val="superscript"/>
        </w:rPr>
      </w:pPr>
      <w:r w:rsidRPr="000B6356">
        <w:rPr>
          <w:rFonts w:ascii="Arial" w:hAnsi="Arial" w:cs="Arial"/>
          <w:sz w:val="24"/>
          <w:szCs w:val="24"/>
        </w:rPr>
        <w:t xml:space="preserve">Generated the Top 10 zip codes based on highest growth rates from Jan 1997 to Dec 2019. </w:t>
      </w:r>
    </w:p>
    <w:p w14:paraId="411BA2ED" w14:textId="77777777" w:rsidR="00D8435C" w:rsidRPr="00D8435C" w:rsidRDefault="00D8435C" w:rsidP="00D8435C">
      <w:pPr>
        <w:pStyle w:val="ListParagraph"/>
        <w:numPr>
          <w:ilvl w:val="0"/>
          <w:numId w:val="6"/>
        </w:numPr>
        <w:spacing w:after="0"/>
        <w:jc w:val="both"/>
        <w:rPr>
          <w:sz w:val="24"/>
          <w:szCs w:val="24"/>
        </w:rPr>
      </w:pPr>
      <w:r>
        <w:rPr>
          <w:rFonts w:ascii="Arial" w:hAnsi="Arial" w:cs="Arial"/>
          <w:sz w:val="24"/>
          <w:szCs w:val="24"/>
        </w:rPr>
        <w:t>Use fbprophet forecasting procedure for forecasting time series data  implemented in Python.</w:t>
      </w:r>
    </w:p>
    <w:p w14:paraId="3DD74F8D" w14:textId="6F12D8FF" w:rsidR="00846944" w:rsidRPr="00D8435C" w:rsidRDefault="00D8435C" w:rsidP="00D8435C">
      <w:pPr>
        <w:spacing w:after="0"/>
        <w:jc w:val="both"/>
        <w:rPr>
          <w:rStyle w:val="Hyperlink"/>
          <w:color w:val="auto"/>
          <w:sz w:val="24"/>
          <w:szCs w:val="24"/>
          <w:u w:val="none"/>
        </w:rPr>
      </w:pPr>
      <w:r w:rsidRPr="00D8435C">
        <w:rPr>
          <w:rStyle w:val="Hyperlink"/>
          <w:color w:val="auto"/>
          <w:sz w:val="24"/>
          <w:szCs w:val="24"/>
          <w:u w:val="none"/>
        </w:rPr>
        <w:t xml:space="preserve"> </w:t>
      </w:r>
    </w:p>
    <w:p w14:paraId="09B41969" w14:textId="77777777" w:rsidR="00676CBC" w:rsidRDefault="00676CBC" w:rsidP="00846944">
      <w:pPr>
        <w:spacing w:after="0"/>
        <w:jc w:val="both"/>
        <w:rPr>
          <w:rFonts w:ascii="Arial" w:hAnsi="Arial" w:cs="Arial"/>
          <w:color w:val="0070C0"/>
          <w:sz w:val="24"/>
          <w:szCs w:val="24"/>
        </w:rPr>
      </w:pPr>
    </w:p>
    <w:p w14:paraId="0813ABBE" w14:textId="630D20E7" w:rsidR="00846944" w:rsidRPr="00D8435C" w:rsidRDefault="00846944" w:rsidP="00846944">
      <w:pPr>
        <w:spacing w:after="0"/>
        <w:jc w:val="both"/>
        <w:rPr>
          <w:rFonts w:ascii="Arial" w:hAnsi="Arial" w:cs="Arial"/>
          <w:color w:val="0070C0"/>
          <w:sz w:val="24"/>
          <w:szCs w:val="24"/>
        </w:rPr>
      </w:pPr>
      <w:r w:rsidRPr="00D8435C">
        <w:rPr>
          <w:rFonts w:ascii="Arial" w:hAnsi="Arial" w:cs="Arial"/>
          <w:color w:val="0070C0"/>
          <w:sz w:val="24"/>
          <w:szCs w:val="24"/>
        </w:rPr>
        <w:lastRenderedPageBreak/>
        <w:t>Insights Gained:</w:t>
      </w:r>
    </w:p>
    <w:p w14:paraId="75B0517E" w14:textId="77777777" w:rsidR="00846944" w:rsidRDefault="00846944" w:rsidP="00846944">
      <w:pPr>
        <w:spacing w:after="0"/>
        <w:jc w:val="both"/>
        <w:rPr>
          <w:rFonts w:ascii="Arial" w:hAnsi="Arial" w:cs="Arial"/>
          <w:color w:val="0070C0"/>
        </w:rPr>
      </w:pPr>
    </w:p>
    <w:p w14:paraId="3C8B4805" w14:textId="57821F68" w:rsidR="00D8435C" w:rsidRDefault="00D8435C" w:rsidP="00D8435C">
      <w:pPr>
        <w:spacing w:after="0"/>
        <w:jc w:val="both"/>
        <w:rPr>
          <w:rFonts w:ascii="Arial" w:hAnsi="Arial" w:cs="Arial"/>
          <w:sz w:val="24"/>
          <w:szCs w:val="24"/>
        </w:rPr>
      </w:pPr>
      <w:r>
        <w:rPr>
          <w:rFonts w:ascii="Arial" w:hAnsi="Arial" w:cs="Arial"/>
          <w:sz w:val="24"/>
          <w:szCs w:val="24"/>
        </w:rPr>
        <w:t xml:space="preserve">Out of the Top 20 zip codes generated from the original Zillow data prior to down sampling, most of the zip codes or cities were coming from California. None of these cities came out from the final Top 10 zip codes as result of the data downsizing process. This was mainly due to the effects of crime rates and median household income  criteria. Also worth mentioning that none of the selected Arkansas metro areas made it to the final Top 10 zip codes. </w:t>
      </w:r>
    </w:p>
    <w:p w14:paraId="4656C4E1" w14:textId="77777777" w:rsidR="00D8435C" w:rsidRDefault="00D8435C" w:rsidP="00D8435C">
      <w:pPr>
        <w:spacing w:after="0"/>
        <w:jc w:val="both"/>
        <w:rPr>
          <w:rFonts w:ascii="Arial" w:hAnsi="Arial" w:cs="Arial"/>
          <w:sz w:val="24"/>
          <w:szCs w:val="24"/>
        </w:rPr>
      </w:pPr>
    </w:p>
    <w:p w14:paraId="09CBB625" w14:textId="77777777" w:rsidR="00D8435C" w:rsidRDefault="00D8435C" w:rsidP="00D8435C">
      <w:pPr>
        <w:spacing w:after="0"/>
        <w:jc w:val="both"/>
        <w:rPr>
          <w:rFonts w:ascii="Arial" w:hAnsi="Arial" w:cs="Arial"/>
          <w:sz w:val="24"/>
          <w:szCs w:val="24"/>
        </w:rPr>
      </w:pPr>
      <w:r>
        <w:rPr>
          <w:rFonts w:ascii="Arial" w:hAnsi="Arial" w:cs="Arial"/>
          <w:sz w:val="24"/>
          <w:szCs w:val="24"/>
        </w:rPr>
        <w:t xml:space="preserve">Using fbprophet as forecasting algorithm helped us use the outputs in determining the forecast in the next 12 months of Y2020. Main considerations were growth rates from Dec 2019 to Dec 2020, absolute change or increase in value and MAPE. The forecast error from a 365 days horizon were from 1.5% to 6% which was relatively an acceptable forecast error range. Although RMSE and MSE graphs were not shown from this report, their ranges were also relatively acceptable. </w:t>
      </w:r>
    </w:p>
    <w:p w14:paraId="67176B14" w14:textId="77777777" w:rsidR="00D8435C" w:rsidRDefault="00D8435C" w:rsidP="00D8435C">
      <w:pPr>
        <w:spacing w:after="0"/>
        <w:jc w:val="both"/>
        <w:rPr>
          <w:rFonts w:ascii="Arial" w:hAnsi="Arial" w:cs="Arial"/>
          <w:sz w:val="24"/>
          <w:szCs w:val="24"/>
        </w:rPr>
      </w:pPr>
    </w:p>
    <w:p w14:paraId="0873BC9B" w14:textId="77777777" w:rsidR="00D8435C" w:rsidRDefault="00D8435C" w:rsidP="00D8435C">
      <w:pPr>
        <w:spacing w:after="0"/>
        <w:jc w:val="both"/>
        <w:rPr>
          <w:rFonts w:ascii="Arial" w:hAnsi="Arial" w:cs="Arial"/>
          <w:sz w:val="24"/>
          <w:szCs w:val="24"/>
        </w:rPr>
      </w:pPr>
      <w:r>
        <w:rPr>
          <w:rFonts w:ascii="Arial" w:hAnsi="Arial" w:cs="Arial"/>
          <w:sz w:val="24"/>
          <w:szCs w:val="24"/>
        </w:rPr>
        <w:t>The final Top 3 zip codes recommended were 98651-Underwood, WA, 80482-Winter Park, CO and 97031-Hood River, OR. The combined growth rate from Dec 2019 to Dec 2020 was estimated to be around 9.75% and absolute change or increase of $165K in a 12-month period. In short, investing a total of $1,693K as of Dec 2019 median home value for the 3 zip codes was forecasted to be $1,858K by Dec 2020.</w:t>
      </w:r>
    </w:p>
    <w:p w14:paraId="5B172DB8" w14:textId="77777777" w:rsidR="00D8435C" w:rsidRDefault="00D8435C" w:rsidP="00D8435C">
      <w:pPr>
        <w:spacing w:after="0"/>
        <w:jc w:val="both"/>
        <w:rPr>
          <w:rFonts w:ascii="Arial" w:hAnsi="Arial" w:cs="Arial"/>
          <w:sz w:val="24"/>
          <w:szCs w:val="24"/>
        </w:rPr>
      </w:pPr>
    </w:p>
    <w:p w14:paraId="2341DA84" w14:textId="77777777" w:rsidR="00D8435C" w:rsidRDefault="00D8435C" w:rsidP="00D8435C">
      <w:pPr>
        <w:spacing w:after="0"/>
        <w:jc w:val="both"/>
        <w:rPr>
          <w:rFonts w:ascii="Arial" w:hAnsi="Arial" w:cs="Arial"/>
          <w:sz w:val="24"/>
          <w:szCs w:val="24"/>
        </w:rPr>
      </w:pPr>
      <w:r>
        <w:rPr>
          <w:rFonts w:ascii="Arial" w:hAnsi="Arial" w:cs="Arial"/>
          <w:sz w:val="24"/>
          <w:szCs w:val="24"/>
        </w:rPr>
        <w:t>Moreover, as another option, we can replace 97031-Hood River, OR with 97041-Mount Hood Parkdale, OR, since their values were not far from each other. This may require further research or data should we entertain this route.</w:t>
      </w:r>
    </w:p>
    <w:p w14:paraId="3068B84B" w14:textId="77777777" w:rsidR="00D8435C" w:rsidRDefault="00D8435C" w:rsidP="00D8435C">
      <w:pPr>
        <w:spacing w:after="0"/>
        <w:jc w:val="both"/>
        <w:rPr>
          <w:rFonts w:ascii="Arial" w:hAnsi="Arial" w:cs="Arial"/>
          <w:sz w:val="24"/>
          <w:szCs w:val="24"/>
        </w:rPr>
      </w:pPr>
    </w:p>
    <w:p w14:paraId="3C72F3E2" w14:textId="77777777" w:rsidR="00D8435C" w:rsidRPr="00A76D37" w:rsidRDefault="00D8435C" w:rsidP="00D8435C">
      <w:pPr>
        <w:spacing w:after="0"/>
        <w:jc w:val="both"/>
        <w:rPr>
          <w:rFonts w:ascii="Arial" w:hAnsi="Arial" w:cs="Arial"/>
          <w:sz w:val="24"/>
          <w:szCs w:val="24"/>
        </w:rPr>
      </w:pPr>
      <w:r>
        <w:rPr>
          <w:rFonts w:ascii="Arial" w:hAnsi="Arial" w:cs="Arial"/>
          <w:sz w:val="24"/>
          <w:szCs w:val="24"/>
        </w:rPr>
        <w:t>In the interest of time in getting more data or information, these analyses were scoped down to only using crime rates and median household income in filtering the data. Information like economic growth rates, unemployment rate, infrastructure development scoring, and investment scoring can be used. Moreover, recommending the Top 3 zip codes also depends on the available resources as a consideration that wasn’t provided for this case study.</w:t>
      </w:r>
    </w:p>
    <w:p w14:paraId="2102E864" w14:textId="77777777" w:rsidR="00D8435C" w:rsidRPr="00972901" w:rsidRDefault="00D8435C" w:rsidP="00D8435C">
      <w:pPr>
        <w:spacing w:after="0"/>
        <w:jc w:val="both"/>
        <w:rPr>
          <w:rFonts w:ascii="Arial" w:hAnsi="Arial" w:cs="Arial"/>
          <w:sz w:val="24"/>
          <w:szCs w:val="24"/>
        </w:rPr>
      </w:pPr>
    </w:p>
    <w:p w14:paraId="42729380" w14:textId="3CC20738" w:rsidR="00846944" w:rsidRDefault="00846944" w:rsidP="00846944">
      <w:pPr>
        <w:spacing w:after="0"/>
        <w:jc w:val="both"/>
        <w:rPr>
          <w:rFonts w:ascii="Arial" w:hAnsi="Arial" w:cs="Arial"/>
          <w:color w:val="0070C0"/>
        </w:rPr>
      </w:pPr>
      <w:r>
        <w:rPr>
          <w:rFonts w:ascii="Arial" w:hAnsi="Arial" w:cs="Arial"/>
          <w:color w:val="0070C0"/>
        </w:rPr>
        <w:t>Excerpts from the Output:</w:t>
      </w:r>
    </w:p>
    <w:p w14:paraId="4091636D" w14:textId="3778A6AC" w:rsidR="00846944" w:rsidRDefault="00846944" w:rsidP="00846944">
      <w:pPr>
        <w:spacing w:after="0"/>
        <w:jc w:val="both"/>
        <w:rPr>
          <w:rFonts w:ascii="Arial" w:hAnsi="Arial" w:cs="Arial"/>
          <w:color w:val="0070C0"/>
        </w:rPr>
      </w:pPr>
    </w:p>
    <w:p w14:paraId="24A022D8" w14:textId="50EA7BBE" w:rsidR="00846944" w:rsidRDefault="00122727" w:rsidP="00846944">
      <w:pPr>
        <w:spacing w:after="0"/>
        <w:jc w:val="both"/>
        <w:rPr>
          <w:rFonts w:ascii="Arial" w:hAnsi="Arial" w:cs="Arial"/>
        </w:rPr>
      </w:pPr>
      <w:r>
        <w:rPr>
          <w:rFonts w:ascii="Arial" w:hAnsi="Arial" w:cs="Arial"/>
        </w:rPr>
        <w:t>Historical trend of Top 10 Median Home Values</w:t>
      </w:r>
      <w:r w:rsidR="00846944">
        <w:rPr>
          <w:rFonts w:ascii="Arial" w:hAnsi="Arial" w:cs="Arial"/>
        </w:rPr>
        <w:t>:</w:t>
      </w:r>
    </w:p>
    <w:p w14:paraId="3DB7933A" w14:textId="567D0753" w:rsidR="00122727" w:rsidRDefault="00676CBC" w:rsidP="00846944">
      <w:pPr>
        <w:spacing w:after="0"/>
        <w:jc w:val="both"/>
        <w:rPr>
          <w:rFonts w:ascii="Arial" w:hAnsi="Arial" w:cs="Arial"/>
        </w:rPr>
      </w:pPr>
      <w:r w:rsidRPr="00122727">
        <w:rPr>
          <w:noProof/>
        </w:rPr>
        <w:drawing>
          <wp:anchor distT="0" distB="0" distL="114300" distR="114300" simplePos="0" relativeHeight="251709440" behindDoc="0" locked="0" layoutInCell="1" allowOverlap="1" wp14:anchorId="4DDC1F5B" wp14:editId="48C4F1A4">
            <wp:simplePos x="0" y="0"/>
            <wp:positionH relativeFrom="column">
              <wp:posOffset>15240</wp:posOffset>
            </wp:positionH>
            <wp:positionV relativeFrom="paragraph">
              <wp:posOffset>74295</wp:posOffset>
            </wp:positionV>
            <wp:extent cx="4470134" cy="1826260"/>
            <wp:effectExtent l="0" t="0" r="6985" b="254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0134" cy="1826260"/>
                    </a:xfrm>
                    <a:prstGeom prst="rect">
                      <a:avLst/>
                    </a:prstGeom>
                  </pic:spPr>
                </pic:pic>
              </a:graphicData>
            </a:graphic>
            <wp14:sizeRelH relativeFrom="margin">
              <wp14:pctWidth>0</wp14:pctWidth>
            </wp14:sizeRelH>
            <wp14:sizeRelV relativeFrom="margin">
              <wp14:pctHeight>0</wp14:pctHeight>
            </wp14:sizeRelV>
          </wp:anchor>
        </w:drawing>
      </w:r>
    </w:p>
    <w:p w14:paraId="4B036D87" w14:textId="17097A5E" w:rsidR="00122727" w:rsidRPr="00207F38" w:rsidRDefault="00122727" w:rsidP="00846944">
      <w:pPr>
        <w:spacing w:after="0"/>
        <w:jc w:val="both"/>
        <w:rPr>
          <w:rFonts w:ascii="Arial" w:hAnsi="Arial" w:cs="Arial"/>
        </w:rPr>
      </w:pPr>
    </w:p>
    <w:p w14:paraId="26EBBE54" w14:textId="0B711EAD" w:rsidR="00846944" w:rsidRDefault="00846944" w:rsidP="00207F38">
      <w:pPr>
        <w:spacing w:after="0"/>
        <w:jc w:val="both"/>
        <w:rPr>
          <w:rFonts w:ascii="Arial" w:hAnsi="Arial" w:cs="Arial"/>
          <w:sz w:val="24"/>
          <w:szCs w:val="24"/>
        </w:rPr>
      </w:pPr>
    </w:p>
    <w:p w14:paraId="133456D1" w14:textId="3076BEA8" w:rsidR="00846944" w:rsidRDefault="00846944" w:rsidP="00207F38">
      <w:pPr>
        <w:spacing w:after="0"/>
        <w:jc w:val="both"/>
        <w:rPr>
          <w:rFonts w:ascii="Arial" w:hAnsi="Arial" w:cs="Arial"/>
          <w:sz w:val="24"/>
          <w:szCs w:val="24"/>
        </w:rPr>
      </w:pPr>
    </w:p>
    <w:p w14:paraId="2068FAE8" w14:textId="2EC50106" w:rsidR="00207F38" w:rsidRDefault="00207F38" w:rsidP="00207F38">
      <w:pPr>
        <w:spacing w:after="0"/>
        <w:jc w:val="both"/>
        <w:rPr>
          <w:rFonts w:ascii="Arial" w:hAnsi="Arial" w:cs="Arial"/>
          <w:sz w:val="24"/>
          <w:szCs w:val="24"/>
        </w:rPr>
      </w:pPr>
    </w:p>
    <w:p w14:paraId="641E1DA0" w14:textId="2C79A967" w:rsidR="00122727" w:rsidRPr="00122727" w:rsidRDefault="00122727" w:rsidP="00122727">
      <w:pPr>
        <w:rPr>
          <w:rFonts w:ascii="Arial" w:hAnsi="Arial" w:cs="Arial"/>
          <w:sz w:val="24"/>
          <w:szCs w:val="24"/>
        </w:rPr>
      </w:pPr>
    </w:p>
    <w:p w14:paraId="5264AA5C" w14:textId="7AE8725F" w:rsidR="00122727" w:rsidRPr="00122727" w:rsidRDefault="00122727" w:rsidP="00122727">
      <w:pPr>
        <w:rPr>
          <w:rFonts w:ascii="Arial" w:hAnsi="Arial" w:cs="Arial"/>
          <w:sz w:val="24"/>
          <w:szCs w:val="24"/>
        </w:rPr>
      </w:pPr>
    </w:p>
    <w:p w14:paraId="2F99153D" w14:textId="0FD3E4D3" w:rsidR="00122727" w:rsidRPr="00122727" w:rsidRDefault="00266E38" w:rsidP="00122727">
      <w:pPr>
        <w:rPr>
          <w:rFonts w:ascii="Arial" w:hAnsi="Arial" w:cs="Arial"/>
          <w:sz w:val="24"/>
          <w:szCs w:val="24"/>
        </w:rPr>
      </w:pPr>
      <w:r w:rsidRPr="00122727">
        <w:rPr>
          <w:noProof/>
        </w:rPr>
        <w:lastRenderedPageBreak/>
        <w:drawing>
          <wp:anchor distT="0" distB="0" distL="114300" distR="114300" simplePos="0" relativeHeight="251707392" behindDoc="0" locked="0" layoutInCell="1" allowOverlap="1" wp14:anchorId="6D709E8E" wp14:editId="5CCC25EB">
            <wp:simplePos x="0" y="0"/>
            <wp:positionH relativeFrom="column">
              <wp:posOffset>53340</wp:posOffset>
            </wp:positionH>
            <wp:positionV relativeFrom="paragraph">
              <wp:posOffset>135890</wp:posOffset>
            </wp:positionV>
            <wp:extent cx="5942857" cy="2257143"/>
            <wp:effectExtent l="0" t="0" r="127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857" cy="2257143"/>
                    </a:xfrm>
                    <a:prstGeom prst="rect">
                      <a:avLst/>
                    </a:prstGeom>
                  </pic:spPr>
                </pic:pic>
              </a:graphicData>
            </a:graphic>
          </wp:anchor>
        </w:drawing>
      </w:r>
    </w:p>
    <w:p w14:paraId="42C45371" w14:textId="486CC524" w:rsidR="00122727" w:rsidRPr="00122727" w:rsidRDefault="00122727" w:rsidP="00122727">
      <w:pPr>
        <w:rPr>
          <w:rFonts w:ascii="Arial" w:hAnsi="Arial" w:cs="Arial"/>
          <w:sz w:val="24"/>
          <w:szCs w:val="24"/>
        </w:rPr>
      </w:pPr>
    </w:p>
    <w:p w14:paraId="2D462692" w14:textId="77426AE8" w:rsidR="00122727" w:rsidRPr="00122727" w:rsidRDefault="00122727" w:rsidP="00122727">
      <w:pPr>
        <w:rPr>
          <w:rFonts w:ascii="Arial" w:hAnsi="Arial" w:cs="Arial"/>
          <w:sz w:val="24"/>
          <w:szCs w:val="24"/>
        </w:rPr>
      </w:pPr>
    </w:p>
    <w:p w14:paraId="4A0C30A4" w14:textId="50B2EA74" w:rsidR="00122727" w:rsidRPr="00122727" w:rsidRDefault="00122727" w:rsidP="00122727">
      <w:pPr>
        <w:rPr>
          <w:rFonts w:ascii="Arial" w:hAnsi="Arial" w:cs="Arial"/>
          <w:sz w:val="24"/>
          <w:szCs w:val="24"/>
        </w:rPr>
      </w:pPr>
    </w:p>
    <w:p w14:paraId="7AD94D09" w14:textId="7D6D5DDC" w:rsidR="00122727" w:rsidRPr="00122727" w:rsidRDefault="00122727" w:rsidP="00122727">
      <w:pPr>
        <w:rPr>
          <w:rFonts w:ascii="Arial" w:hAnsi="Arial" w:cs="Arial"/>
          <w:sz w:val="24"/>
          <w:szCs w:val="24"/>
        </w:rPr>
      </w:pPr>
    </w:p>
    <w:p w14:paraId="67B6AA0B" w14:textId="5ED0DABE" w:rsidR="00122727" w:rsidRDefault="00122727" w:rsidP="00122727">
      <w:pPr>
        <w:rPr>
          <w:rFonts w:ascii="Arial" w:hAnsi="Arial" w:cs="Arial"/>
          <w:sz w:val="24"/>
          <w:szCs w:val="24"/>
        </w:rPr>
      </w:pPr>
    </w:p>
    <w:p w14:paraId="0D649952" w14:textId="675AA0A6" w:rsidR="00266E38" w:rsidRDefault="00266E38" w:rsidP="00122727">
      <w:pPr>
        <w:rPr>
          <w:rFonts w:ascii="Arial" w:hAnsi="Arial" w:cs="Arial"/>
          <w:sz w:val="24"/>
          <w:szCs w:val="24"/>
        </w:rPr>
      </w:pPr>
    </w:p>
    <w:p w14:paraId="1AD1F38C" w14:textId="03790347" w:rsidR="00266E38" w:rsidRDefault="00266E38" w:rsidP="00122727">
      <w:pPr>
        <w:rPr>
          <w:rFonts w:ascii="Arial" w:hAnsi="Arial" w:cs="Arial"/>
          <w:sz w:val="24"/>
          <w:szCs w:val="24"/>
        </w:rPr>
      </w:pPr>
    </w:p>
    <w:p w14:paraId="547F5DDC" w14:textId="77777777" w:rsidR="00266E38" w:rsidRPr="00122727" w:rsidRDefault="00266E38" w:rsidP="00122727">
      <w:pPr>
        <w:rPr>
          <w:rFonts w:ascii="Arial" w:hAnsi="Arial" w:cs="Arial"/>
          <w:sz w:val="24"/>
          <w:szCs w:val="24"/>
        </w:rPr>
      </w:pPr>
    </w:p>
    <w:p w14:paraId="2661C427" w14:textId="77777777" w:rsidR="00122727" w:rsidRDefault="00122727" w:rsidP="00122727">
      <w:pPr>
        <w:spacing w:after="0"/>
        <w:jc w:val="both"/>
        <w:rPr>
          <w:rFonts w:ascii="Arial" w:hAnsi="Arial" w:cs="Arial"/>
        </w:rPr>
      </w:pPr>
    </w:p>
    <w:p w14:paraId="2CEBF846" w14:textId="4FCE3314" w:rsidR="00122727" w:rsidRDefault="00122727" w:rsidP="00122727">
      <w:pPr>
        <w:spacing w:after="0"/>
        <w:jc w:val="both"/>
        <w:rPr>
          <w:rFonts w:ascii="Arial" w:hAnsi="Arial" w:cs="Arial"/>
        </w:rPr>
      </w:pPr>
      <w:r>
        <w:rPr>
          <w:rFonts w:ascii="Arial" w:hAnsi="Arial" w:cs="Arial"/>
        </w:rPr>
        <w:t>Year 2020 Forecast of the Top 10 Zip codes:</w:t>
      </w:r>
    </w:p>
    <w:p w14:paraId="4278BAE2" w14:textId="4BE15A67" w:rsidR="00122727" w:rsidRDefault="00122727" w:rsidP="00122727">
      <w:pPr>
        <w:tabs>
          <w:tab w:val="left" w:pos="5172"/>
        </w:tabs>
        <w:rPr>
          <w:rFonts w:ascii="Arial" w:hAnsi="Arial" w:cs="Arial"/>
          <w:sz w:val="24"/>
          <w:szCs w:val="24"/>
        </w:rPr>
      </w:pPr>
      <w:r>
        <w:rPr>
          <w:noProof/>
        </w:rPr>
        <mc:AlternateContent>
          <mc:Choice Requires="wpg">
            <w:drawing>
              <wp:anchor distT="0" distB="0" distL="114300" distR="114300" simplePos="0" relativeHeight="251711488" behindDoc="0" locked="0" layoutInCell="1" allowOverlap="1" wp14:anchorId="654171F0" wp14:editId="491045E3">
                <wp:simplePos x="0" y="0"/>
                <wp:positionH relativeFrom="column">
                  <wp:posOffset>23495</wp:posOffset>
                </wp:positionH>
                <wp:positionV relativeFrom="paragraph">
                  <wp:posOffset>193675</wp:posOffset>
                </wp:positionV>
                <wp:extent cx="6071235" cy="1771650"/>
                <wp:effectExtent l="0" t="0" r="5715" b="0"/>
                <wp:wrapNone/>
                <wp:docPr id="25" name="Group 25"/>
                <wp:cNvGraphicFramePr/>
                <a:graphic xmlns:a="http://schemas.openxmlformats.org/drawingml/2006/main">
                  <a:graphicData uri="http://schemas.microsoft.com/office/word/2010/wordprocessingGroup">
                    <wpg:wgp>
                      <wpg:cNvGrpSpPr/>
                      <wpg:grpSpPr>
                        <a:xfrm>
                          <a:off x="0" y="0"/>
                          <a:ext cx="6071235" cy="1771650"/>
                          <a:chOff x="0" y="0"/>
                          <a:chExt cx="6684645" cy="2053590"/>
                        </a:xfrm>
                      </wpg:grpSpPr>
                      <pic:pic xmlns:pic="http://schemas.openxmlformats.org/drawingml/2006/picture">
                        <pic:nvPicPr>
                          <pic:cNvPr id="26" name="Picture 26"/>
                          <pic:cNvPicPr>
                            <a:picLocks noChangeAspect="1"/>
                          </pic:cNvPicPr>
                        </pic:nvPicPr>
                        <pic:blipFill>
                          <a:blip r:embed="rId24"/>
                          <a:stretch>
                            <a:fillRect/>
                          </a:stretch>
                        </pic:blipFill>
                        <pic:spPr>
                          <a:xfrm>
                            <a:off x="0" y="0"/>
                            <a:ext cx="2102485" cy="2053590"/>
                          </a:xfrm>
                          <a:prstGeom prst="rect">
                            <a:avLst/>
                          </a:prstGeom>
                        </pic:spPr>
                      </pic:pic>
                      <pic:pic xmlns:pic="http://schemas.openxmlformats.org/drawingml/2006/picture">
                        <pic:nvPicPr>
                          <pic:cNvPr id="27" name="Picture 27"/>
                          <pic:cNvPicPr>
                            <a:picLocks noChangeAspect="1"/>
                          </pic:cNvPicPr>
                        </pic:nvPicPr>
                        <pic:blipFill>
                          <a:blip r:embed="rId25"/>
                          <a:stretch>
                            <a:fillRect/>
                          </a:stretch>
                        </pic:blipFill>
                        <pic:spPr>
                          <a:xfrm>
                            <a:off x="2103120" y="0"/>
                            <a:ext cx="3416935" cy="2026920"/>
                          </a:xfrm>
                          <a:prstGeom prst="rect">
                            <a:avLst/>
                          </a:prstGeom>
                        </pic:spPr>
                      </pic:pic>
                      <pic:pic xmlns:pic="http://schemas.openxmlformats.org/drawingml/2006/picture">
                        <pic:nvPicPr>
                          <pic:cNvPr id="28" name="Picture 28"/>
                          <pic:cNvPicPr>
                            <a:picLocks noChangeAspect="1"/>
                          </pic:cNvPicPr>
                        </pic:nvPicPr>
                        <pic:blipFill>
                          <a:blip r:embed="rId26"/>
                          <a:stretch>
                            <a:fillRect/>
                          </a:stretch>
                        </pic:blipFill>
                        <pic:spPr>
                          <a:xfrm>
                            <a:off x="5520690" y="0"/>
                            <a:ext cx="1163955" cy="2026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CA7607" id="Group 25" o:spid="_x0000_s1026" style="position:absolute;margin-left:1.85pt;margin-top:15.25pt;width:478.05pt;height:139.5pt;z-index:251711488;mso-width-relative:margin;mso-height-relative:margin" coordsize="66846,20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jRR9nQIAALsJAAAOAAAAZHJzL2Uyb0RvYy54bWzkVslu2zAQvRfoPxC6&#10;J5JoS7aF2EFRN0GBoDW6fABNURIRcQFJL/n7DinJdeKgDYL0YPRgmtvMvHnzRPLqei9atGXGciXn&#10;UXqZRIhJqkou63n088fNxTRC1hFZklZJNo8emI2uF+/fXe10wbBqVFsyg8CJtMVOz6PGOV3EsaUN&#10;E8ReKs0kLFbKCOJgaOq4NGQH3kUb4yTJ450ypTaKMmthdtktRovgv6oYdV+ryjKH2nkE2FxoTWjX&#10;vo0XV6SoDdENpz0M8goUgnAJQQ+ulsQRtDH8xJXg1CirKndJlYhVVXHKQg6QTZo8yebWqI0OudTF&#10;rtYHmoDaJzy92i39sl0ZxMt5hLMISSKgRiEsgjGQs9N1AXtujf6uV6afqLuRz3dfGeH/IRO0D7Q+&#10;HGhle4coTObJJMUjcE9hLZ1M0jzriacNVOfEjjafBst8Os7HvSVOslE2C5bxEDj2+A5wNKcF/Hqe&#10;oHfC09/1BFZuY1jUOxEv8iGIud/oCyipJo6vecvdQ5AnFM+DktsVpyvTDY4ozwfKYdlHRTj3pHsT&#10;v6uzIT6nO0XvLZLqY0NkzT5YDcoGMv3u+PH2MHwUcN1yfcPb1tfJ9/vU4Ct4oqJn2OkUulR0I5h0&#10;3SdnWAtZKmkbrm2ETMHEmoGCzOcyACKFdYY52viAFQT+BmA90KOFgPI3MJ+CBYG9VFI4TfB4+gdh&#10;AGnGulumBPIdAAcYoBqkINs726MZtvQcdgACMsDTlQE65yOnyYmcJuctJ+zhH6nmDeQEyhmlGK6C&#10;03NqNE7z2XBO4QTnM9jX6XY45gbF/Eeiggu8uxZWwxk1PW9Rjd5eVFmGkxyupmdElab5aJYdTqp/&#10;I6pwDcILIZyx/WvGP0GOx9A/fnMtfgEAAP//AwBQSwMECgAAAAAAAAAhACd0KFtaVwIAWlcCABQA&#10;AABkcnMvbWVkaWEvaW1hZ2UxLnBuZ4lQTkcNChoKAAAADUlIRFIAAAWJAAAFaAgCAAAAaTHHXAAA&#10;AAFzUkdCAK7OHOkAAP/KSURBVHhe7L1t721Vee9fVJAjgRqSpk/OmzAG3YHNBsqdcrZQozF90hfQ&#10;NKRu3WhLt4fsBqFWupE05zw4L4HY4x8FkRu5LRQkxvM+PDG2Bg5s0f3/yre9OjrGnGOOOddca825&#10;1mc++GX91ho31/iM+2uOcV2XXbp06fd4IAABCEAAAhCAAAQgAAEIQAACEIDAngh8aE/5ki0EIAAB&#10;CEAAAhCAAAQgAAEIQAACEPgdAXQTtAMIQAACEIAABCAAAQhAAAIQgAAE9kkA3cQ+6ZM3BCAAAQhA&#10;AAIQgAAEIAABCEAAAugmaAMQgAAEIAABCEAAAhCAAAQgAAEI7JMAuol90idvCEAAAhCAAAQgAAEI&#10;QAACEIAABNBN0AYgAAEIQAACEIAABCAAAQhAAAIQ2CcBdBP7pE/eEIAABCAAAQhAAAIQgAAEIAAB&#10;CKCboA1AAAIQgAAEIAABCEAAAhCAAAQgsE8C6Cb2SZ+8IQABCEAAAhCAAAQgAAEIQAACEEA3QRuA&#10;AAQgAAEIQAACEIAABCAAAQhAYJ8E0E3skz55QwACEIAABCAAAQhAAAIQgAAEIIBugjYAAQhAAAIQ&#10;gAAEIAABCEAAAhCAwD4JoJvYJ33yhgAEIAABCEAAAhCAAAQgAAEIQADdBG0AAhCAAAQgAAEIQAAC&#10;EIAABCAAgX0SQDexT/rkDQEIQAACEIAABCAAAQhAAAIQgAC6CdoABCAAAQhAAAIQgAAEIAABCEAA&#10;AvskgG5in/TJGwIQgAAEIAABCEAAAhCAAAQgAAF0E7QBCEAAAhCAAAQgAAEIQAACEIAABPZJAN3E&#10;PumTNwQgAAEIQAACEIAABCAAAQhAAALoJmgDEIAABCAAAQhAAAIQgAAEIAABCOyTALqJfdInbwhA&#10;AAIQgAAEIAABCEAAAhCAAATQTdAGIAABCEAAAhCAAAQgAAEIQAACENgnAXQT+6RP3hCAAAQgAAEI&#10;QAACEIAABCAAAQigm6ANQAACEIAABCAAAQhAAAIQgAAEILBPAugm9kmfvCEAAQhAAAIQgAAEIAAB&#10;CEAAAhBAN9HRBq5qe+65555HH3309ddfX0gzSqWWYEuQqiJSC+O945UALXKqJbgxLIG5ZVhaY8hI&#10;ClcfK/0UwleCLQc1khwqAY3tZbsd7OaNXW/vg9u0WpPYaQ91YfXlIBZnJ6Tb6NRbSnYaImJtQqBz&#10;wu1bZXVO0LM3MCW4nGXeJmwH45a9e6XD1GBJZx+OWOE0Mp832IT5KKupeeVpTK1lW6EwR73HvMRT&#10;EGhsXh/+8Icvv/zyK6+88u67714CxVTsb33rWwsXqQWy8X7sYx977bXX9lIcYWyRUy3BjWGPomZ8&#10;ltYYMpLC1Vend955Zwivz3updzI9cgIXLlxQX9bgo06ddqXo5pUxf7DrqeUrcaX86quvroizmUhs&#10;QchGRX3ZMvopBSGdvVNvKdkVVc0hido54X7729/uLONdd91Vhp+xgamrqqerwa+rq45tDy5mZ+/e&#10;+xpsbFnaw887brDCaSc/S8jJ81FWU7MIMzaRlm2FwhzzHpNzE42NpCPYb37zm1//+tfvvvvuU089&#10;NbuqfrpYBxTTeN95551bb711yS8u1BLcGJYv6kJah3A9/PDDCxEGMSCQEtBg/vWvf119WYOPOnX6&#10;U3Rzjfl6rTFhUNJLG41mSjxLeeFVEEwktiBk0urLGP06D1AIlHCJqpDOWNItJTujhCQ1C4Hf/va3&#10;nemUTXGW7JyI2ry6qnr6VnOZUeBpSakTuZgelLLCpmuwg1nl7mDcYIUzrTU2xtpwPmrMZe/BjnmP&#10;iW5ihuanBqSRfcI6dYa8kyTeTp4zZ87Mm/h+U9OKduHqieAjUZew615+Y3j66acbz4Hvt+2R+1ER&#10;0KJHg/mg4kBjvhWRJZxK19McMfv+fAe1I7FbmEgSjX4qYDkVakjchjpmS8nuAClZjCJw7ty5zvDP&#10;P//8qHTaA7vNqz0fg2KipZh+CXcYU/Zuxg1WOO3dbVTIDecjbY7SOXpU1vsKvJA95i6Lj25igPaD&#10;Dz6YtuP4/Nxzz912220RWU1n77oJHcmLJzuKvMsmNSGvErLw6ss0KasnJiQ+Y5TOlqAvM1E1J82Y&#10;6bSklt8Y1GW0jZlWOmJBYBsEtPLOXpOqa2ssio5fDkrlu8RK19Pr30GtxzbKtWGaWsqnOzRNfOlI&#10;mE2FKmA5FW6p1FtKdkNcRJ+dQGejUm/dnuJAXXV7ic/OZ3KCWlOlR5nUtdPFWLnK7dQ8Ts59XxF3&#10;M26wwtlS/W44H/n6YTxbErI92RXtMdsLtXlIdBMDDLN2HA36j/7oj+6///408osvvrh5fRxnCiVk&#10;4f3a176mFXCqANIkul+1fTqipZ8l6tIUVatoSFoiHMwx0VUAR8gKAR9qSDckWpqra2ssis6uf/Vl&#10;moh0GQdPNVW2aiH15JNPpqOf+OibdABkKjz4JrH7ApYKrzg0kba93Qu23hw1+WaKCXVkDXHpKjfr&#10;2p1KovUS2LbkrHC2QfjA5iP2mJ2NBN3ExL7zoQ996Kabbkoj92nZpxl7z2KFpejUxmy2r2u3D58Z&#10;Wq+bYk6TdXkz07jbsOQsvO6xmQJomW/aJaoW6Glj6LsfO80OdgnceaVVky3dttEY0rZnJVHZSscq&#10;j6ZdhjKQrBn32TQuu4yt+qfRU3r+NQAONu9pHXziuEO0rRFQPabv06SDUKdW19ZYFHm6p6enJzTs&#10;Z22+s+u5Ed5+++2p+Po3/FyUw2xZ0JYw28CTTm0i8NGPfjTNRXz0jfYwcZjif//v/x0BLHN69l6f&#10;/WU2f7kflZ3a/TorV3uy5TAV9s+3wYo05yUQfS1bCSiXZ555xnllk2+fAI2Tb72rxkyRTb7lrJGJ&#10;scBpItWrSr+jLqyOnB65ja6dlqWsiPi1kXA2OMQYmBGr+1OYti6tjxu2QxFPX0NqCRNxWeHMOyAo&#10;tU3mI0Xva1fZ92ktZ587z8iPbfyDWBr3mKMWw1nx51rGK9ly4h4s4ECAsfZFjyF8iqzi8ELGjdOQ&#10;ndahbQq409h7xdK7fspiyV6rHYKkNmazHAfF7jNsW/c2kiar2pcMman2SvSKSIPSuqWVGp9dtsB2&#10;i76ZwfDSrLdNYZdW7k2vz2lFmPRPbeOHSfyUYZbjIN4JjSGloc+SrWylfeb6Kx5PTp8+ndbpoJ+O&#10;wJj5CwibxhnMrMu4c9m1SlAKbzvxa/xUr6BpHXyXbZi8Gglko7RGnr6IFy9eVPPQrsk3PvRvGrKz&#10;69U9/rz88stprM7RQC0twmgj0VioWYKlsonSKK9JlfVHOn/FYFJ2avfrbLpsTFbFp4fO0gZ2lkha&#10;s2rnacdJG17aHbLuU67ERk2+9a4a82wqp9yIeE6JL9N1o3OvOP0Z1aHmqogUoMR+6KGHKilroPN1&#10;D58/L0NOWE4okfoqpb76mrYurY8b2Wpz1DjMCmeuljmYzibzkRLva1eNXvmUe7bYHjW8uHSD63MH&#10;G9xjjl0MZ8Ufu4zvE9vOjNL1iQ5kDdZjPcDvbRj/IKO3tBuNxdpTpSHLwV1hKnYfVJc6F1ACzKo5&#10;zcKrtPhmlG7CjbgyNCvxTnVJGkUClw7kHKDTK2SFZAtkw8nueO9yIm/RTUgeVXSGpdzYZGuXrCL0&#10;qxLJGoPX631Vlv00SjcxrTGkNLxj75MtUzeU80F6Clfo0rLXdROV3hHCZLqeVOxMJZF1rkrz7tQf&#10;TevgBzlmHkCh0sagMadeIi3QpZLQU/b0zpFtcMOTjnKdHhNT7Wd9IzF7XWQjsP06q/G3DMUtSoT6&#10;QBfzSzo9tSQrDvTQ2RvDthNMa1ZzQap3SOe4tENlW8pSNzFq8h3squXuolxZhb7Sbbtv1eTCVl5O&#10;bI92VsxMwZrlq1+12fCI17lk3XxtWb4FbNdNtK9LB8eNyeNwJi0rnO013U3mo3ItGnJO1k2MGl7K&#10;0aPv/ffgHnPCYjgr/thlfOfaRkPc7IoJyYluoqMHpRXQdxcoewGukSgbtVVh6XitALaplpkXytQB&#10;ZTWHJbbyUmW7biLbPKfGzNJ+3qmeKEfzsN2SXb1WF81ozqKbyIaMPlfn2xgKs6w77U2U70OEJRNG&#10;tZztfHz+OYVfvpDMlF992J1yu25icmMox+5o1ZllkEzdUM4HmStBlT2IVXQTZe/oM1KYNpJOsR0x&#10;a8Am2cc5a3jTOvg2Wilpbk4ge0FROS43mFfnoKfZoWxvMbZrc5XuwdLuENml0399IzEo4dgA2Xtp&#10;F9DLmkElhTtaOnnF7BOvVrKBLrBkc6UIhOQtydJDx1b0EsJnuolU75COwKGq8xmiLFZakLGT72BX&#10;LXcXzj01mhsCZBr8vra9e/VEdtJzctVPXk5ktbaJbqI+cafr0sFxY/I4nC0zWOFMblGDETeZjyq6&#10;CXf87CmXiBpw0hcSY4eXcvSYtsecthgui6++076ML9c22XsFJbX5iYl/QzTYDo4wQEW32vfTCy+8&#10;kIFK11uuMDdo/U2HrXS9pV+zmSxi6Sd9ztQT7bqJTEuSth51yLT7lccfsiKnZ5hVlkyFmUGYRTeR&#10;jUSbbBvGNuZ2TWqUNBu5lGM2iKQABb9PT59N+QoWGxJhL0fMdt3E5MZQvhnI2melust3IFnLCSVd&#10;RTfhgvt8aTYI+ph9PGkj6RTbLUEJZn0qVTJmr+O0mEvbz7QOPrYFEn43BNR9Kq13lAyVdLJc0j5b&#10;P068xwsd7iadWrxSSdEHqn4YSsNIdGplFCs/fdAJkZRnln49WXroqHa7kMClliGG6FRnF6o6nyHq&#10;001Mm3yVYKWrlrsLa7TLI1TZvYmsbWcruvKw4VZrJO07kn9yXpOXE1mtbaibGLUura8x0raUHQ2r&#10;jMOscCY3obERN5yPWk5Dh0iZ3lxtI93rTR5eNt9jTlsMq1ybLOOztU154LHcCI+t3Ag/fUianOXy&#10;I45qN34LlE1LWZMtKyzdEcWB9uzdXfn6PdPFNuomsgmyVGtlKobs+ENKo9x4t5+7y+ae9p3AjNuG&#10;sW1vrG5CVVbizZbIWVPp09OnrzXKUzmlVqhRN7FJY8holK16lG5C2oTs3KPXAfX9hgru86Ul5zS1&#10;VI9QFzvb/GSFShUo2fX49D12Ywcf2/wIvzMCMw4y03QTKmnlOPEeL3S4CurLwVBS6BhF50WPQSMy&#10;0akrw6NyyRJvP2NFD91ZV9owo1LLkA7RbgCZsYmKbmLa5DtBN9F5lCndt3cqL7LXVOW9zg1hVqLP&#10;opvYZDkxo25i7Lq0PhxNG4fLlTArnO213k3mo3bdRHlZO1UvqnSTh5fN95ielMcuhkvdxKhlfLa2&#10;KQ+FVax0jW0M+OkY1Uj+U2Cf/bZDtdSWuwJlzrEzjx4KkFqWDhvmmXOH8j6/rCiXNzsGC5DaSFf0&#10;zMq6okv4G2+8MdLRfNlph9ZiZyU9ceLEoAAHHyDORIlPiTc1/l8CPHnyZPBJHXSl71EzOyNllbUT&#10;nrExlK16VOPUui21+K3yym31YEHswEWQg3OY9089F2ZvodNkM7Gzm8DZr+niMkU3rYMPlo4Ax0wg&#10;HYQzY/jhkkB8zp49u3tK6ncau/quQVkeDV/vvPPOrbfe2jd9VMSOTu35RSm4X2c7qD7/R2XK9NDd&#10;N5It5XjDDTdEym5a6VCcTqClANMm37EF0cRXGlzI/P6od2drJ+WSrug0Z6XlGivDXsLPuJzYRP55&#10;16VzjcOscDap03rcbc9HnoMyn+Lq5llL2/bwUtljehew4WJYiUxexp87dy5VrUrUshtu0gDQTQzQ&#10;Sy+fZ1uv8+fP/5//83/KvahSfOONN9J0r7766swJzQMPPBABYt2Zxbr++utL4epGlToLk65r+7xt&#10;lbqVzqTK3LOIE1alg803wzIYfnsB+qwbaFf82GOPlSoqS5LO36r3rCWobaQCB8A0Vjl8eGCaUNIZ&#10;G0MpQNo8Ou8EZgKrXGmfktvqRhekqdsk7YU0hchTV0UfkeZb51b5NU1/WgefUF9EOR4CfWpKtfZo&#10;e527oN0gUtfQEBcaChvtL7PWemWaeiL1IaoU3K+zo4LtJaWHtrNaeMi0X1hnF7OYukN9PJ82+Y4F&#10;0rkqy9ZCfTqUNG7jFDZWvO2Fn3E5sYmQ865LZxyHWeFsUq31uFudj9R5NQGlqgcNNXoPnY02swwv&#10;0/aYAWeTxXDnPqJxGZ/CUTraDs+7U5uyvdlea1tgymGnRGsyNc10K6W66VuEZa939DYpe9J6jQkp&#10;izVt81kyzN7AbxVy+3utdjGyNPd4UiNsYX7ta19LL2CLsPbVcvDbWaiUv18tZk8aKwq7pVrbUrL1&#10;VtdX12rh6lPxq2TTbqT+7shu5K2M0COS2r2I6o5XddM6eHubJ+SOCWSK4EHNmjSMaodaFsyojVV3&#10;SHf7nWrK7DzFjil5KWMNhcZAPT5JkSkpKifv+gQWyVAyulO7X08uID10MrqlRVSTi3WXjxbGaB/v&#10;WvqO7E2bfMcS6Hx5sKXl3FjZ+sJnMtfHMXVPjXge7tKQO1tObFjqUevSGcdhVjgbVtxg9C3NRzrD&#10;m6nFNfOW76FnGV6m7TFFZgeL4fZ1tUbmloPPgxUaAdBNtLJSH1DTzNQTk98RteZKuN/7vWyfUD/D&#10;uRtgGk20KsrUE9oq96kndiPVGnNRn0o3NnUtg5XZ4uxgemwU04rnUTdK1sgKmbdHIFMEp+8Dy0zV&#10;DrV/VjuUjkwNsvGwT4vw2u1HsFBDpG+JO3dBLSnPG8anSb2osp4iM5aZXrAazNraxlTJ6E6tNCs2&#10;OAeTJcDBEEjPe6Yr4HjFN+E86Yxw9pv7tIJkMtd1E3phoBHPw52eaTmuKNaM4zArnB3U+7zzkSZ0&#10;vWtMxdY0tIOZd9QecyGL4XT1LmhzvqrZQbs5pCw00GRvrrSiGlQXlZ5psm+MqOVEwIQbiemere99&#10;YMt1kn3VY7pPGDzDuTMhfeEtZautsrYr9c4Zx7f6msSZM2dchMGd9rQDVAtsDFoHDBbWTKzMDlWu&#10;JgzpCvUohYqH8x00icYOvgNJyGIygawvVzQO7uNqh9KRqUF+8pOfnJxpFlG7/Zjs/Yo4vdAx733O&#10;RpmlOIhraJ26V68Ly8GwMX2V0drGGPdsxUmdWmmWRpcak82C0UOncdtvrNgPpCYn0m1DTJctcrZP&#10;vi2pDYbJlnN9C4PBy5uDGU0LkIlXP5DlNZiHu/Tl0AKXE9NobHUcZoUzS6U4kR3MR4NmJjqLM9fw&#10;0rjHXMJiWN0/bduNNuMaGwPnJhpB/UcwzZfZEdZSXZRNmXEXoO+DU89OBJSL4/Q0Y7vc6TuHvveB&#10;6Wuu5ez/PRKlx4r67GW005gxZHZgTyl3ds60tfS5Mo6GESa10pLK6kwp9qg3kxF9gY0hMxlVqaB0&#10;VWrTOzaKWdohm7GWO5Oa1sG3LRXpb0IgvV6kdLRA6dxO6MtsHT/vSa7UEpvySrcue7GCqT1M3EGr&#10;6F41GE4bkbJJzbal3ak3udVID92kLywkbrzbT7vYKNsr0ybfWYqfDQt9g0m6vElVMLPIUElE4mUn&#10;FvtOfVbWYFtdTgxerNsqohnHYVY4M9bUVuejRjMTUZwtDS8te8y9L4ZtgCNr2zMenUA3MbrXaMGU&#10;nvjyjjQ756YKSzXKjUf903uVSrY8IjF4QKOzMOmEJ1FLYdQhW2wajSa1WQSbeNFqOE1mL6vzSjmy&#10;A3sKWRp0TCc5aRkaTz2ltZb677AwWZW1k15mY8hMRvUVJ13GZVuXbBfXDmRayGkdfFpexNoNgcwL&#10;ks0JpaOlTzFkJrJ0eGeTLXRZtMzyX3qhY/c6OImXjRi+w5INYr6OnnbP9hOw2VXw7E7vWC/OwZMe&#10;uptes5tcOrtYy4uKaZPvLIXKlnNSaJZTf7aim1fLWS+FxEvhKLDWWurFqZDlGkzL2nQNNuNyotRE&#10;1C/WzVJHlUTmHYdZ4cxVX1udj0ozE9p+d7o7cHG2NLy07DH3vhgOp4Rp2y73wpPrHd3EFHRa92T3&#10;YHXULTvmkL5byywRaPTvM6WWxtLQHCtjWz3JLkE1ip4pyC1MzEBebafvIna//9eOPfNeoX9L5wti&#10;vpfVeZ1zdmDPBh3TKOKfmvLK7Kf6iFppZSqNpdTSWFmVNTYDB1tmYyhPoAwWKtXybAJkMKO+ANM6&#10;+OTsiLgDAqU5Ia/X/ZSeI+xUbLJgvpaV7VhSS2yp+ZVNMposoUeMVM+umc7XztMRW9/obEXkkm1g&#10;RuU+y5TnHOmho8gvPHDpFKbFysO0yXcuFOlRLOs6Y5VYruhm13IOlkJwMptZ9gEcXbtcg6lPpWuw&#10;DZcTaZ1quRtwrBNpt8M3WNIJAeYdh1nhTKiCzijbm486zUxUFBPZ5Fj6Ruhb27egaNljRjp7WQzH&#10;8Ku2nU615V64pbwdYS7xFARSTHpv00lI42Y2WaoxvfbaaxHYhvoiKVVknNv3HVp9oyj63BJLwcqZ&#10;WL7fU9kqYl+8eDETRglannSmURg1rKy8dRqvvvpqGkD/Noo0tr1qEhXSHbfW7K1dX+6lo7u77747&#10;DfzCCy+k5Q34YSXBLeH06dMtsToVNO3kJzeGQRpqkFHMrHEOxlXBy9VnlkimEOxswxZAnSVI1rOe&#10;/Ou0Dr7jBkx2YwmoLzdaP+kcLZVdZcDMVtu+4aVmfOHChVTOzsPM6rZjyzJX+HYmLruGuyzrhx56&#10;qHMqVLByOPLE1Dnlffvb305TriSrYPTQuRrALtPp6z5lp0h7RGXqmTb5Zl015proqi2rRHHL5qy4&#10;1Jk1770sb9xH2s3Ndgo5eTmh3LM6DTj6UC53Z1yX1seNyGjUOMwKZ2ejxIbzUV9NlevqdKGe3sdP&#10;l/fThpeW0aO+x5y2GFYdDTbUyljaJ3YmarYXntYwODcxdo/8b+F96iZzKZqe0LOiNAKo8uLWrrey&#10;NqX2gx/8IDVK1BfLJgC1eWtcN2elUluRMLH3U1JK0PKkRsjq55cmkto4moqsfrgXO3CNsku3mo0U&#10;2cVsnXpKAwR88fcaSLUgffB3v/vdNMe+WApsO/aN4q2lMQyajMrs7aVtOAMiqo13Z6YxVKxpHXxy&#10;dkTcDQE7YxrsXAowYbTMjnnbo3DpLLM82q3mvccjY41MVEEeq8sLHelZvHQqVJTswmr82jnlZSYt&#10;KsnSQ3fTX3aWS9Yp2nvEtMk3cyRZrpcaC25/XunBSa+7MqPO+1re2KR3KmFnuSprsE3Wltk78PCw&#10;7vNi7UqTxrqIYPVxI4LNPg6zwhlbU53hN5+POpMtXVanC/XYvunDe++9FylMG15aONT3mEtbDKfX&#10;W8pL6C3lzcNMU2kcdqyUUd+5CRPIdGbS9aaHIBRAjVsWwkudgr6xWdfOswCKlUWxQzWpqCfotKKy&#10;FN2+6FMFhz574ilPTDhincb2zk1YMEnrWXwvTW5QxRhSZe/oBC07BKEAqm7zT5G6jH38PUOnUYJJ&#10;ptRvPzdhmSc0hkEaG56bKDtUdm7CHaoPiEqUgo1XrJNPRrTomKd18L00ZjJtJ6C21DluR2+tnGKo&#10;D5jl2K401Zcz2bJRQi/62oXfUsjOEcOFTQexvrG69PKrMlpUj419U172kjMrXSVZh6SHbqk9bCnZ&#10;SvdJf8p6RGXqiQY2dvJ1g88m6+iq7atEvwpy886WXpVF4JbwdiZrCTv5NK7BJiwnont2TuheG6eQ&#10;M8k3WZcqqcFxw9m1j8ODqyMnmG0ZWOFMbueT56O+mmrfP2e1NmFt3z56VPaYExbDoj3YUKftMWc/&#10;OnGZZG2vkiMJmV6dlVa48sJKdryy8/w6BVTabZIaSSHTodZpVlLOoviQm1L+zGc+EyaCND3/1V/9&#10;VVRKi9gWIxXGZ+cyy4JpRdeTzQhkxa/ETX/qbFcWzA7q9tXwVAupMlXHuiqSSJmaVrHkL++qmXya&#10;pqvVfzsTz6I4pJj80z/9U6qqVLJpCttoDIM0UgJZ8QfjuuxZc2phGEAUvbPU9aw3+TXqa0IH31eT&#10;Jt92AmW1DvbWvkaYZpol68t9Wff/u7/7u9RsjdZhexwGQ/hy+vBPLVgULBshs7m1b8obHDrqyVpC&#10;emh7s99vyMY1Q9Z4KlNP1nrHTr7pAi/tqi0zbNnr9U0sEtKZa7/MY/ItFyfta7AJa8vOfPsm9Gz1&#10;tcm61Pm2jBvt4/DgMBWFzVrU4CqRFU5f75g2H/XV1OCWJMRoWZfWp8X20aO+x+zbHVTWIYMNtTKW&#10;1sXOUu7cC7cPdOgm2lntIqSsEElRffPNNyuzTt/dH/nIR2JukwIs8xiyCxHJYycEZJhHFm6stv/0&#10;pz99/fXXZ9k+8sgj9913X3yJknEn1UImENgFgf/23/7bD3/4Q+fkc227yJU8IAABCEDg3wkwDtMW&#10;ILAXAugm9oK9N9Pbb79dV2r9Dk1vBrQqfeKJJxxa9+eljPj+978fkXW88NSpU8sqANLMROCVV17R&#10;TTa/LLXiXPuT0FBIc6HXqqmtEHYvM4EnGQjsmYB9J4cOWqc6b7nllj3LRPYQgAAEjokA4/Ax1TZl&#10;XRYBdBPLqg8pJlJfcenZIZ3esYkgS6w36rrQ0XcRYFmlQprxBFTduvf1/PPPR9T0iFR2ekqnBOu+&#10;jsbnTwwIQGB3BKR6lmLa+aWHKqWe1iU+xvnd1QQ5QQACx0qAcfhYa55yL4sAuoll1Yd2pHpLFovU&#10;PuGkmNBtjiXcQF4WvsOSRlsUGdRM1RNl+bR10QGK1MLWYTGgNBA4CgIa+Uu3eerXE7yBHAUvCgkB&#10;CEBgbgKMw3MTJT0ITCGAbmIKta3Gse0THdp/6aWXlFG6NbUpClkfiNP+W5WExPdOQOoJOeB48803&#10;1RiyliDZ1BjkDatix3Tv8iMABCDQSOCyyy6LkB7q1bs5D9VIj2AQgAAENifAOLw5Q1KAwIYE0E1s&#10;CHBb0W1XXKlnrh/qPh22JQ3p7o9Apy3iJTgx2R8ScobAARJIjWAvzYb/AeKmSBCAAAQKAozDNAoI&#10;7J0Auom9VwECQAACEIAABCAAAQhAAAIQgAAEjprA7/xB8EAAAhCAAAQgAAEIQAACEIAABCAAgX0R&#10;QDexL/LkCwEIQAACEIAABCAAAQhAAAIQgMDvCKCboB1AAAIQgAAEIAABCEAAAhCAAAQgsE8C6Cb2&#10;SZ+8IQABCEAAAhCAAAQgAAEIQAACEEA3QRuAAAQgAAEIQAACEIAABCAAAQhAYJ8E0E3skz55QwAC&#10;EIAABCAAAQhAAAIQgAAEIIBugjYAAQhAAAIQgAAEIAABCEAAAhCAwD4JoJvYJ33yhgAEIAABCEAA&#10;AhCAAAQgAAEIQADdBG0AAhCAAAQgAAEIQAACEIAABCAAgX0SQDexT/rkDQEIQAACEIAABCAAAQhA&#10;AAIQgAC6CdoABCAAAQhAAAIQgAAEIAABCEAAAvskgG5in/TJGwIQgAAEIAABCEAAAhCAAAQgAAF0&#10;E7QBCEAAAhCAAAQgAAEIQAACEIAABPZJAN3EPumTNwQgAAEIQAACEIAABCAAAQhAAALoJmgDEIAA&#10;BCAAAQhAAAIQgAAEIAABCOyTALqJfdInbwhAAAIQgAAEIAABCEAAAhCAAATQTdAGIAABCEAAAhCA&#10;AAQgAAEIQAACENgnAXQT+6RP3hCAAAQgAAEIQAACEIAABCAAAQigm6ANQAACEIAABCAAAQhAAAIQ&#10;gAAEILBPAugm9kmfvCEAAQhAAAIQgAAEIAABCEAAAhBAN0EbgAAEIAABCEAAAhCAAAQgAAEIQGCf&#10;BNBN7JM+eUMAAhCAAAQgAAEIQAACEIAABCCAboI2AAEIQAACEIAABCAAAQhAAAIQgMA+CaCb2Cd9&#10;8oYABCAAAQhAAAIQgAAEIAABCEAA3QRtAAIQgAAEIAABCEAAAhCAAAQgAIF9EkA3sU/65A0BCEAA&#10;AhCAAAQgAAEIQAACEIAAugnaAAQgAAEIQAACEIAABCAAAQhAAAL7JIBuYp/0yRsCEIAABCAAAQhA&#10;AAIQgAAEIAABdBO0AQhAAAIQgAAEIAABCEAAAhCAAAT2SQDdxD7pkzcEIAABCEAAAhCAAAQgAAEI&#10;QAAC6CZoAxCAAAQgAAEIQAACEIAABCAAAQjskwC6iX3SJ28IQAACEIAABCAAAQhAAAIQgAAE0E3Q&#10;BiAAAQhAAAIQgAAEIAABCEAAAhDYJwF0E/ukT94QgAAEIAABCEAAAhCAAAQgAAEIXHbp0qXNKVx1&#10;1VWbJ0IKEIAABCAAAQhAAAIQgAAEIAABCBwhgXl0E5dddtkRsqPIEIAABCAAAQhAAAIQgAAEIAAB&#10;CGxOgDsdmzMkBQhAAAIQgAAEIAABCEAAAhCAAASmE5jn3MT//b//d7oIxIQABCAAAQhAAAIQgAAE&#10;IAABCEDgiAnMo5t45513jpghRYcABCAAAQhAAAIQgAAEIAABCEBgOgHudExnR0wIQAACEIAABCAA&#10;AQhAAAIQgAAENieAbmJzhqQAAQhAAAIQgAAEIAABCEAAAhCAwHQC6CamsyMmBCAAAQhAAAIQgAAE&#10;IAABCEAAApsTQDexOUNSgAAEIAABCEAAAhCAAAQgAAEIQGA6AXQT09kREwIQgAAEIAABCEAAAhCA&#10;AAQgAIHNCaCb2JwhKUAAAhCAAAQgAAEIQAACEIAABCAwnQC6iensiAkBCEAAAhCAAAQgAAEIQAAC&#10;EIDA5gTQTWzOkBQgAAEIQAACEIAABCAAAQhAAAIQmE4A3cR0dsSEAAQgAAEIQAACEIAABCAAAQhA&#10;YHMC6CY2Z0gKEIAABCAAAQhAAAIQgAAEIAABCEwngG5iOjtiQgACEIAABCAAAQhAAAIQgAAEILA5&#10;AXQTmzMkBQhAAAIQgAAEIAABCEAAAhCAAASmE0A3MZ0dMSEAAQhAAAIQgAAEIAABCEAAAhDYnAC6&#10;ic0ZkgIEIAABCEAAAhCAAAQgAAEIQAAC0wmgm5jOjpgQgAAEIAABCEAAAhCAAAQgAAEIbE4A3cTm&#10;DEkBAhCAAAQgAAEIQAACEIAABCAAgekE0E1MZ0dMCEAAAhCAAAQgAAEIQAACEIAABDYngG5ic4ak&#10;AAEIQAACEIAABCAAAQhAAAIQgMB0AugmprMjJgQgAAEIQAACEIAABCAAAQhAAAKbE0A3sTlDUoAA&#10;BCAAAQhAAAIQgAAEIAABCEBgOgF0E9PZERMCEIAABCAAAQhAAAIQgAAEIACBzQmgm9icISlAAAIQ&#10;gAAEIACBdRP4h3/4hz8Yer70pS8p2BtvvLHjoipHZZ1lGgLvXp7G4ktmE20MTzAIQAACR04A3cSR&#10;NwCKDwEIQAACEIAABH7v/ffff2fo+dGPfvSNb3zjrrvuKjUF2yMoHYRyVNZZFiHwb3/72+3lvknK&#10;7733nolukghxIQABCBwPAXQTx1PXlBQCEIAABCAAAQgMELil51G03/zmN7/+9a+15ZamYGfqCWlD&#10;lKOypuYgAAEIQOCwCaCbOOz6pXQQgAAEIAABCEBgBIGbb775H7uen3/wSHFhJYXUE7u5TCFtyAjp&#10;CQoBCEAAAqslgG5itVWH4BCAAAQgAAEIQGBuAh/+8Ic/2vV87INHWotQT7z55ptzZ056EIAABCBw&#10;vATQTRxv3VNyCEAAAhCAAAQgMIqAtBb33XefozzwwAOj4hIYAhCAAAQgUCGAboLmAQEIQAACEIAA&#10;BCDQSuDyyy930M7bFrrokbn8sHePztQjpH5VxPAToijxb0T0r412LpRyKYaTLSXJXH7YLUgmTIVO&#10;VuS+XFr5Eg4CEIDAsRJAN3GsNU+5IQABCEAAAhCAwKwE7FND1itTjx/27tG5Yw9fG9reK2LEUhR5&#10;38icXPhf2cWsi2ylhnIsxVCynU5GUpcfktNuQVJhKq5JHD7Ny7nsxhjHrLVHYhCAAAT2TADdxJ4r&#10;gOwhAAEIQAACEIDAigi89dZbltaGJ+KRYsI+NXSeQtc9nvzg0YdTp07pm/qOXZt5RXQs/T137tyJ&#10;EyecQqTvf7/yla9UWIWOQznef//9jhJiyISnnYz0KQ5Onz6tXxVGAjiWyhixytMfUkw4fFpklVff&#10;qEQvvvjiiqoVUSEAAQjsncBlly5d2lwIXDdvzpAUIAABCEAAAhCAwL4IPProo9qQK/cHH3zwzJkz&#10;fWJoV/+Zz3zGtznOnz9/9uxZh0y/167+xhtv/NCHfvcCTMcftLd/7LHHFFj/fvazn/3ud78biUem&#10;+iZiKYr+/chHPuIPV199tcP/6le/8genHHGfe+6566+/3j998YtffPrpp9PU/H27GFJGPP7441dc&#10;cYVyyWLdcccd3/ve90J4FVnf2LlpWmTBef3116XmiJBvv/12fOYDBCAAAQj0EeDcBG0DAhCAAAQg&#10;AAEIQGCYgK9shJmJL3/5yxHnkUce8ffapd90003SLGhvr0cfZD5Thx18yOLZZ5/tsz0RsRRFjwI7&#10;hcjC/6bflBJLBmeUypCK4SgVv6RyRCJ3JJY/hHesH//4x2mOclMSiok0O5VX/2IodLg9EQICEIDA&#10;fyaAboIWAQEIQAACEIAABCDwbwR0wCHMQGYffGXD4aSDsAbBj5QO/qBteak+UEjt+fWrNvMvvPBC&#10;yVo7+brSobF6dORBGf385z/vTC0VuDNBiSHNQvaTYoXb1PSn0D6URVbu9bsnjcUhGAQgAIGjIoBu&#10;4qiqm8JCAAIQgAAEIACBGgGdKUgtWaaffdxAG3UfjohUdLvBJwgqKobY82enD5xI+P7YsG6Uix4d&#10;fEjTkXjhSqOefp8YH/7wh7OIStA0+oocGo0NS0R0CEAAAsdDAN3E8dQ1JYUABCAAAQhAAAIDBKR6&#10;6Hu0D9eRBB1MyE4K6HZDi4qh8/TBNurDmojwA6p7KOFKY67sbAujrlUpNRqZW9P0WAp+PeaqGtKB&#10;AATWSwDdxHrrDskhAAEIQAACEIDAzARuvvlmaR86H91T0JEEHUzIbkzERr0uSrlXn1n0D5ILp57h&#10;B1T3UPTYbcdcOYazkkqCMgia/RrOSsuTKY0M55KfdCAAAQgskAC6iQVWCiJBAAIQgAAEIACB/RCQ&#10;BsE3I8pn0F7DfiROck2desrtSLgy1XEPKVbSeygbitqiStiNLmbDghAdAhCAwHIIoJtYTl0gCQQg&#10;AAEIQAACEFgfgeuuu85Cv/LKKxXpX3zxxa2WTdcidFYifGdIGWF9hJ5wvTGXAC1FLmnce++90pJ0&#10;PidOnJhLNtKBAAQgsFIC6CZWWnGIDQEIQAACEIAABBZB4Prrr7ccldMEYS/TVie28YRTTx2XsFPP&#10;cGXq7Ga06dBS5NLqp+SRlqTzmcVNyTaokiYEIACBnRFAN7Ez1GQEAQhAAAIQgAAEDpCA9tXWOOhk&#10;hMw9dpbwkUce8feyZzEKQbsuI7VP2bnVDxlGCdAZeLDIoYvZPC9SgAAEIHAkBNBNHElFU0wIQAAC&#10;EIAABCCwLQL33XefktZ9im984xvl8QR98+yzzzrvL3/5y6OEmGC1ofNqiUxRhAyjBOgLXCmyyivP&#10;ILPkQiIikDlesX8TVWifIszQwg0KDPsIhOOYOkkAQmBnBNBN7Aw1GUEAAhCAAAQgAIHDJCCfFD7g&#10;8Otf/1rbcu8btaXUY8cZYQZiskFNpVO/lCFrDoaryxSpAN6A2RRFnO/YvBpUZF0eiSJHefVB5ZVn&#10;kM2zIAURME/pvMLxir2c6F99aSVFJ6hwhgLGPgLhOEYfoASBJRBAN7GEWkAGCEAAAhCAAAQgsGIC&#10;uuMgt6Peq2tb7n2jtpR69NkbdbnwnOApQ/YszUXpWOvRh0laD3sJlQ4iFUCSaJt66tQp/epTGFaU&#10;bPioyJItihzl1QeVV0qQ9tsoG0pywNFV3eYpnZdrzWD16F99aSVFpVUcMByKBoHDI4Bu4vDqlBJB&#10;AAIQgAAEIACBXROQz1Ht1eWEQtt1KQK0b9SWUo+VAvpeiokJFh99PMF7UWs9KgVTFspIgVMB7r//&#10;fgkg1Yl+VWqOPsshdmlDXGTlePLkSZdXBZfAym7CbZRd19my81MdqbrFU2K6CekRWD9uaaGKmqVC&#10;l81jfunCcUycOZo/D1KEwBgCl126dGlM+O6w0llunggpQAACEIAABCAAAQjshYAOdV+8eFFZX3HF&#10;FZOvXVhyJSU9QpxN0Bb98ssv79RKNGaaJSg/F87FAl955ZVZ4j6mEQKoRArgMJ05DoqhBJ2asy6f&#10;MkcxHIy1l4peUaYf//jHQzHRqdhSxb366qunT59WodTGfvnLX6alu+qqq/zv22+/vaJSIyoEjpkA&#10;uoljrn3KDgEIQAACEIAABCAAgcURkG2RW2+91WL96le/6jtxI+csd999txzEKNjf/u3fpu//0U0s&#10;rlIRCAJDBLjTMUSI3yEAAQhAAAIQgAAEIACBHRIIj7C6L1O5CqSfwivtJz7xiUYBZZ8inH2UUXQ9&#10;JBxYRLA+U6wR0oZa04iKkhnCyH6t30PZRAzboA1PJYPCd0oySoBG8gSDQJ0A5yZoIRCAAAQgAAEI&#10;QAACEIDAgghIN3H11VdLIN0JkvPXEydO9AnXd7un79yENurhtEV2K2QnJVLWlv5zn/ucL5L4rx+b&#10;DtE9ndtuu+3xxx9PJXn00UfPnTunb5577rnvfOc7EjUiOpbS/8EPfqAPTjn9VYqVO+64I0tQITcX&#10;4/nnn/dNqJC/LvyDDz545syZTTgsqOkgypoJcG5izbWH7BCAAAQgAAEIQAACEDg4Atq329GJNtjy&#10;z1I5YqBdt+yA6GmxtFpXTCgjGdGT+sD2U/3YtmuYYu1zZCuzF1J5yCRqFksJPvLII045klWa9jOi&#10;KFnRlP7mYsjWiTQmFj61I9tiMXRDAQ6uJVKgnRLg3MROcZMZBCAAAQhAAAIQgAAEIDBIQBvsL3zh&#10;C7YlIVOXerTNtqeVFr8S5bmJimJCaX7xi198+umn9UFbeuUSmg6d4JAe4bHHHjt//rx+/exnP/vd&#10;7343hI9zE/pG4ukghuTUZ8e69tpr9VkHKPQ5TVa/hhVPHZ343ve+FwnOIobOYtgEbCZ8llcIn56b&#10;mCbAYG0SAAItBDg30UKJMBCAAAQgAAEIQAACEIDA7gjoNoS2+j49oSMGOnegUwbf+OCRJQVbc2g5&#10;CGCJ64oJZ+G85BNEZzHs20WPPts/rtNJ73pkLHxDJI0VRz/0IU1Waepf//rjH/84TWcWMXSKxEXI&#10;hM/y6qzLzQXYXRMhp4MjgG7i4KqUAkEAAhCAAAQgAAEIQGD9BKye+PnPfx53E2yywXoKqyr6DD2m&#10;pR9UTCiwzho4r867IYOOdSVharrCuYedTn3IktW/NkgRViEcZRtiSPjQkgw2ig0FGEyfABCoEEA3&#10;QfOAAAQgAAEIQAACEIAABJZIQBt+nQLQsYVQUoSeIkw2yEBD5hGjUzGhLzPjl2kwZeS80i9lfEGP&#10;/WvU6fgqR/ZY+6CnYsszi7INMZRFSDJYxxsKMJg+ASCAboI2AAEIQAACEIAABCAAAQiskoDvJlhJ&#10;keopWgw92iuHi/2nf/qn9fJbExEOOKX10KPTGTqpsQm4FjudafpbEqO9CHsXoF1UQh4SAc5NHFJt&#10;UhYIQAACEIAABCAAAQgcLAEpKVI9RRikkPbhhRde6Cy2fvKNBj3SU/Q52tCvUklYE6FgUkbokT1O&#10;PfavsTOmexdj7wLsDDUZLY0Auoml1QjyQAACEIAABCAAAQhA4KgJ+ORC5aaG6FhJEeqJPkOPdp9h&#10;5YI9knaStU0KaSJkz0IOOHVzxN5AZYFCJzVkunI39bF3MfYuwG44k8syCaCbWGa9IBUEIAABCEAA&#10;AhCAAASOlIBPLujvYPmlngijkp1nImxjIvxiSPtQevdQxLj6IX2Eb44oip7weTEoyeYB9i7G3gXY&#10;nCEprJoAuolVVx/CQwACEIAABCAAAQhA4NAInDp1SkXSMYf60QkX+8UXX/SHT33qUyUIu8+QxYf7&#10;7rvPv+rWRqbFePPNN22TQscl7Owz3Ig6SuUmyIzo9y7G3gWYESZJrZHAInQTYf9WZ7fCX/FuhoA1&#10;1pllTu30CJr+bSG2y1gZW5s41tMnp753gMrTUsb11ulhS1528xaf5JMHB0UMQ1YeVerZpYE7W2DL&#10;2kg16HRairal6o6O1iLDqMCbCxyQN0/qCFM4AHqN7S3tjJUxP1Kr983ozo1deGlNK+Rvn/4aySyt&#10;pMgDgYxA6BHqFiK8JLZaQXc36iYnb7zxRt/s0K2N7GbHb3/7WwsgdxudiTzyyCM7qKO9i7F3AXYA&#10;eQdZZBuuxp3atFhefKZTZ8uucI9bwjr//esmNN2G/VtbnbG/Yn3ZsrbeQfNaWhbew6d2egRN/9b9&#10;J+0yVklMudvEsZ4Y9bJg0tQ6QOXpi7u0OkKejEAYVYrKtU/yiq7Kq42+waGyzbBWQhHDkJVHlboL&#10;9DRwZwvUEdDBavUVTUV///33BwNvKYCytvwtMowKvLnAYmjZNk/qCFM4AHqf+MQn3ADUGSs1mHZG&#10;zQt9IaP1dr4mdSyNBumYs8Zmo+2Zi1BBkZVL5gAd5c///M/XWGRkhoAJSI9gA5a2EKEZttTQecaP&#10;ISXUGX0MpXSo3+xQxFdeeaWMrlyeffbZXVbN3sXYuwC7pD1jXtEms4Vlfac2LZaXylpLe+8c853z&#10;6ttH73dLOIh6z7oJKyZsdSZk1RikR1+KLOqJrApNTI1PxHTaLez0nDx5UsTULjv3bLuM1dnmpGxO&#10;q7gzzEsvveTvNRX1Pe3eoQebPgF2RiA1qhQtVlam1CTUktWeO98Hqu9rBPDgkMby4FBv6rZlpQ5i&#10;K1aKrs9KR993vveQAOFdrK/t6d5pnZiLGensDC8ZQWAtBK6//nqLWpkO4v2nQ1b00bFu/vKXv9xH&#10;IN3Pq2+ucUUR0DSONVa0zQFqKNPWrjEKwSCwQALSI4SRS8/7WjDE8Wq/JfZ7CA8pmu5b2nzfzY57&#10;773XENSDfNZSa4M4vOn53bqSuD+yDWh7F2PvAmyD6i7TjDaZbtM0gKuVVpav02JZMae1tBqn1tWx&#10;6HVe5cUlcZh3S1gv1DTsl126dGlazDTW5Pdg1157bf1tpA5W/fKXv9xcwoNJ4Ytf/OLTTz/tZYeG&#10;bNn+8cEzNY7XX3/99OnT+uab3/xmjCwu+C5jlaizPdtzzz0Xi6008D333PP888+7XH315RuDPCsi&#10;oEHwjjvu8I7d6wa3WG05Ll68qLahOV7V+otf/CItlGJ95jOfSVcbaSwtRxRYTV0vMTJ1VdbUNYA4&#10;LwnwhS98QXl1dhD1ndtvv90SdjZO/dR3yNMD/ec+9zkNZaGYePDBB8+cObOXanr00Uc1PynrFhlG&#10;Bd68OO7jSuftt9/ePLVjS+Ew6P3d3/3d+fPnVXda/Xfqmj//+c/75aRWcgpZWQNcc8013ir0OfaL&#10;YURJSZGh7r/GFYWGr7vvvtt7oT5oaV/Qhuov//Iv9Y3onT179ti6CeU9PAKaWz19R9Fs9lJP+jJA&#10;44AORGR3Ma666iqHzCYddSu9qPBYlK5AlIsW0l5gKKlYeGg1oqHmq1/96ne+851yFqvPpPFr5+q3&#10;c2DfhhgqVGdencJPE+Dw2t6EEmlZ+9RTTylitk1LF73l8nVarMoC+9VXX3VLLhfY07aEsWH3Ojm2&#10;n++++65X8p1r8gkAFWWf5ybENFVMaPUgJz160pcDGg7W+KJjWmUMxhIKL9rc4tXgwk5P2B/WSJ3p&#10;yXYZqyyCarnxZbInHjVulaXvGUREgKURkCY4FBM2LuX5Xh9k+NrHLzUOZOd99LbTiokwSZXG8hCh&#10;ZLNDzmpsWQeJWPYx5ljlefK33nrL3Cptr/P2adwfsdJ6afCRBwJLI2B1oZ6+Gwrxzt8hNQ70naty&#10;j4tdSlnSGEa0kLr55pud2upWFOk73j7Hh2nZdaHD/1aOkyytVSAPBCoEPH17d+CDjT5eHXYr7eOz&#10;VExU0lS3irOQqc8OJaKklIXPWuonPffff7+ykAz6Nc5lbHUk2bsYexdgvT3CbmXKbVq66PUdpbSM&#10;02JJv9a3wFYNeqmcuaSZvCX0hl3lUsrp9jNW8uWafHIl7lM3kR6uVmk1TKiEevTBh6b8xEQ7uZAH&#10;E1Eo3Aq1zCpPEMQKRuNpuuzbZawStbemnk4qFRGH6lvO4x1MhR58QVL9Y+e6IW6TZk7C4iC3NhWl&#10;UiCONsQ9IJMM49JSeZQdRN+4EeoCVEY+0hl7achn8GLIrjfyg69uCgiBQQLXXXedw2SdNyLGHBch&#10;O7UYYU6lMmXEew6NGLFRX+OKIsqooaZTUxP0tO4M5Y6WwoPVQQAIrIKApm/vDqQgsJ4iHrv51K+d&#10;7w8iWFlMdZD49c/+7M8cQIkoqSwXZyEZ9KtGEseKKIqlo8r+Mjuz7DTj184FxuOPP+64qYTbEEPp&#10;d+bVKfw0AVbRlrYqZNxJ7NymKet0ME/H7crmri+Wvo+3ceUCWzXopbLWpan1sWlbQtmK8vpW5So7&#10;WhSq/eJhvRb2qZtIjcpoLxHzqD74FYcfT7Q8IhAbtr73IdE+0mXfLmNl1aSX4d62+fpJpRJj9Tl2&#10;c0jDWDKBaHsasDrXDfrSnV3jcuea+6c//WlZwEjqhhtuSH+NYbFvu+I1TXlpKFbznUJWCMc9DmWt&#10;ZNOBa8n1Mihb2Pl3pfh4SOrvoL5Bigu64XqpHt7yZLHq3lVCwkw8fV93BlF3YdAXd5RsgXeWWJ3m&#10;3wZrcLEBQrHYObPHq0jNcXU7C4PGJgQ/zl75oJaXVmtcUUj+GNzqFjHTdWdnG0g7yKBntNnHgXpj&#10;HtVfMtnKwpZ+bVo83cQoVyaY2bSvW913Om7PmfH8xfbN5QumXuyzjX6R6ceHMfuEj2CdAdJE0gBZ&#10;LmkWfvvtfCNK55flr51yRnFKCecVQ+l35lURfqwAy29C25Yw9vB9Wx61gfIl1rRYqR6ks2lpDvWK&#10;N1WZTdsSKimvnzu3n5H7oGHBRv57002kxucka5zztNxp4fs2LY0lPKRgcd2u731ItI90+bXLWClt&#10;3+bQNzoLN2gnIpQp6gDZCsDmiA6pHo+nLHFXIuvgKYEYwdM1d4yknS9XL1y44BRSTVa2FemE7Ik5&#10;a40xFkmzUG6qB89t+jSp3qso2boCbkX1Hh4QNI11Oj2peAXq9MnSZ/E0mIhz5pMl9a5SogsJbdUp&#10;zFPrwk7dGUS4MMiO6jiL+DV9J1aXrW90mhZrGr0VNa3YZnfO7D7UoKWbNwPekHde6xg8HRDjSeg4&#10;Qg062KkXyLPRImZgKVeQaqj28BU+s2zR3dbdO3v07ONAX0YCPra/pLJ11lfp10b+XFzkvgYgRA6Q&#10;+XqwcjZzjmZ3M30jm9ORkOG8yd+s8djOArsDIkFgmQRiD995gsYyl95PpsUavL7nwy++fxG4pm0J&#10;lZTXz/XjeHOdHd6bbiIzvp29Lc8K3+46a5mNdS6p2i+0pyF3GSstadzm0FmjQQLRHv7kT/6k0z3q&#10;GleTg6U++ACjfL6mgdOXnDaXbVZeI8YxttRuZXoNxCHjxVr9DXxEfO2110qXpXXPo77jOjher7ei&#10;ZUvJl1Zs/9nXfTWk2NZ02Ss7fbLo4q7Ci22fbXOv+zOfLKl3lU73Q6ZqT09hnloXg9UqBve0iti5&#10;Ny53vCpjXbbOzcm0WNPora51RbctZ3bzj/NHETIbSVJ9Yl/x0wsdDhPb9boH02XyTF2cVNRhcTA4&#10;W0RZhWcPX748n/owih7dl/Is44A6ad/QMa2/jK2pwXs9pT7LU0ndfn5F8SpTixonw1a/2iRGQMbW&#10;GuEhsCICg3v4OOyQbuOnxfK0aFW+PjS+1p22JaxXQazQ5jo7vDfdRFbO+lHqUTucFTXisaJGU+5b&#10;QHR+v8tYUSLf5rAxmJZz8rFp0UQucwCdjnBQT4xtMHsPHzfGO71kW7y+n9RyvDtVk9BewkdkvUbU&#10;2Oo7FGnTijMa+rJ8BedEOk8UR0Tti8LqVeZ5tM8EXd8d172Tn0sAu2L1wRBpYXzdN2yRZu8AfVQq&#10;LDM5ih5FEc/Uj0kqnmPZCnpkFHlZFaIAfeoJJavEIy99iGuWyqW0lppOzNmv6QlJSyjZ1GzCX0ya&#10;izl4r5U5pp0cawK9uSp6l+lEt81m9uAf549iQx6d1HIO3gHsPEUVGs+VWsQcvNZReY2mJur7lWln&#10;KXt0p4tlxZo2DqjzZn3THlXUa1L10LT+MqHFDt7rKfVZysXoJLOtIaaDgItjxWvn6su+3iOW4mJR&#10;a0LFEQUCB0Mghr7scFa9gJ2xwoFA58Eun+oq903TtoR94lkhEoY859K97k03kS01DqbZbbUgoZHq&#10;O0iSLixiptxlLBdfjdUttdMkYYkoveDzxBNPdE7/muM7/fRuFTiJb0igfrfce7+4f5QpKXR+TNH1&#10;pRaFqn0fiPUaUWOrLolkVzNin6NXfH7RHa8H0zfwpZYhro2km/Bsb1x6EtmQzIqiqz/GnV5f9w3z&#10;5tnV/bBFal9umRehPiNJ4clFw0VkZAMBNs8e6olOaLYanfp/UbCKtVT9GnNzdmOo3NppRA3FRJaL&#10;OTgpHeRJVwDTYk2jt6KGFKLGMUk78Isn+Mdp2NBiZI0nvQPYSSCmwswlcMyGazxaH/2urytV7rlY&#10;9ydWaTOOXhYpV24Lt48DaY/Oek2Yjk/VQ9P6y7SWX7nX06nPUr9Orc2l1uk15qg4oZ7oW5XZJJ4H&#10;qLplhGklIhYEILAWAtrGe4zVaNyupuyL5Rct0lD4pV3ja91pW8KSsN8X+py7l+WaI+YywLw33QRH&#10;ISb0pdBIaWlSKun1TWpetLR3soNY3m2qsbqlNvY9ieplkx1GltN/nNDmds+EZrPHKOnd8s733uEA&#10;SUJmY4LC33333R581QDiBLKaihQW2tVUXqRr9M/e18UWt9QyRPNLF9/p3tgAO80T7JHtbrIW+dJY&#10;TLx+zA4Hxpap02R07H9SyTVc+HWu4nYOF8q9biYgnGynyYa5qUx74j2toljU7NdyaxcjaqeXGXEI&#10;x7TpXndarAn0dtMGZs+lz5BEdkLV+XZez6kbr02nwkw3EXPoGi1iqr1VLiuVp37SipN9flsy6zzG&#10;OLigbB8Hokcrd/XoLDv963FAw7jswljCaf1lWrOsXOvovNARtkU7T4CqOHFltU9hNNeLxGnlJRYE&#10;ILAQAun5gsYT5ZJ8MJYPb6bns/xqzWrT8rXutI1kxjBM8yh9rwO1LP9f/+t/zYV6b7qJuQpwVOlo&#10;ARGtzZar1D58r94W1NKtQryb2mUsVYffgbTf5lAUieplk89jZ3Uaq5lYpx5Vpa+9sPFuWXv7MGwe&#10;xiBSbVq6NfXRG18LKs/52/F45Zx/9t4+fQMvnpmWIVbtnRZb9WVcYTjCW0V9RkxLq5+dbx3T1hsa&#10;jfTL2A/88z//809+8hMPaNkTQ1nqBysS6VOAdvp/8Y5UUbxlzUxOxF19Jx7nudQA+i6mRZuJve7k&#10;WKlTibLXd9Jb7+DQaUjCJ1SzC6ulcYog3He1NU6glBWXqtUqRkwWC7ZiqqNuFy3s7adFi/WDRuZ6&#10;kdvHgUHfTKoCm453Wab1l8kVVLnW4XFef1N9VvTrn/3sZ52jk0Ytv1npO3IyqPeZXBYiQgACayFg&#10;FUOcLxj0D+ByNcbyhqvvVJeGpvS17rQtYcZZ43z6ytCrKd+bnqVG0E3MgnF3iaRnCG3y2tb79FkT&#10;qrZkcVw5XUzvLFbYKWy8zWFwg2ZgYnbvNNi+O/rkNJ6A3y37WH4YNg+TkzYs4lTT7a6P3ujLaef8&#10;O99y972B71y1pwWNdfkaz4GPr7GJMWJP0uKTJfKIWNoDeDQrHx2fcfhO0yR9vlFCoxGzcrxY1nuD&#10;GB7TX51LvFWInyolUngPuaEXnhZrGr2JVbWAaKUhibR2UgFL/xRBuO+NdKfVgEgzNBprPAnV560j&#10;LseFXbTOSo43GWG+J4biuRpFi28mm453H5zWXzaRtvMcVqhWRThdO0W/7hud9H2MS+Vp1k45UyPN&#10;4bLUHxpT2KT4xIUABHZJQJ26UcWQSjUqli+OZYWqnOqatiVM09f6qrS841eGs7zD25tuIozk7bKJ&#10;HEBebm021OeTPHp8y0g7QP3UuVLfTSz1pbBT2Hibo71GQufCbaB2aAsJaasBarGqRA1ebrQ2BmHX&#10;m5mc6Rv4Cef8lUvfW+7oHZ1v4PtwxWBF26u0qBYTQpVhIUYzN4/scb6j+Je7OFe6N2+huYg0U++V&#10;o7LLhtxGIbNYG9JbSE9vF6M0JBGKv+w9c3oBxOn7Yk7fJjxGD4WRVivb++nfBx980Omoyc2yimov&#10;9eYh+67DxOU4XzLqfMI9rabpMN8TQ/Hmso3qNZHdtP6yibSd1zrCDlF2CSgy6hyX/GXoLxrLEt5P&#10;XQvp05jCJsUnLgQgsDMCmo/CgnucbhjMfWyszNNlpB/zbHaqa9qWMBU7rOf4Qyg7MjvHgyXtC7A3&#10;3US2eahri1FkZG3Ct4l0MNKPjUf6RYSPxcZOPm2j244VJ2kfeuihP/zDP8wWheGJQ6YKJ7wi6Hs7&#10;OrnpE3GXBGw40Dd3/FjnqkEtdmXRzdM3aX1ahhiLY0sT0StNZdpI0ifDLgG259XiGyVSq/hPac+x&#10;fU9SqRqprqJt9H3Q7Zt2qcpdnAvrt6bxa5hjzLxXtmc0S8iWPcmBjYFhOsEAw4REyTPOrXid4JB9&#10;NNLDq9o3ltu/dJW2xpNQndc6wl5j31Hh1D2t3mTEcdwYimdpxqtIJMx2pPewwupN32g/ODopQN8O&#10;YRVYEBICEJiXgFUMYcHd1y4Gs2iP1XlMPku/3Aw6gNUTYzeSfcKnZzQqBpUHyx4B9qabyAbx0tNb&#10;WoZ17Q3a6U8OaU2VDkb68S0jp5Zdmc4wbjVWLK/Dq0K6Lox3C7FeLF3WtwBh+m+htMAwNvoQjTYs&#10;lkcz6LyCXhkK/dMNN9zgD33vu1pGksaTtLOfBtpGNcVo2WLtL+BP09qk8rfoRCqqEO0/o230fWiZ&#10;11ORshaV7Wn9q6+JdV4oaCmRUgitq7PeXqwZFUnbaHhj04za8TX+ysyVaS0dsq8zxoUOfag8llZN&#10;orHvjy3d9sKLW5iOdi51K5gKEEca9dmn1eI4bnjG2Z7A9ZSn9Zc0zb4zR1nHTKPYHmccnOm0gpmJ&#10;PTg6tfuTlhuaPk0Hy5t9tUPyhcC8BELFoGQ1E41VTLTE6rO4lBak8kpj2kayj9K8+/S96SZUjFSd&#10;k/lyy1QVjNexBNHbj8qlxDihmjZHW8rcQSwtMuxMofOJBq16d4Co1rj7WlkmxnmQeTvAvIMRqZUE&#10;3PYqBnLixXXUbMtqNdaj0dRjSKksScszGr76a8uyfdUXsVYxEIWQmaHHztIFqxbNTr15t6iWSnVJ&#10;S11P7lapUYPYv5X+KTXdlBc6lGlLiWJTHdPZ9mK1KJsms9p9xPT9f92ERIo05rhOYxP6NV7aeAfe&#10;94SVkNTx9u4hTMhRA52s8ChiWF+qW8FUyNQ4qE+rWTUcQ+6MCproXxVVmmcED7nT+kvKre/MUeZF&#10;KI0SFjGNrmKgJPr1jIjSV0SZyoPlzYQeQRQILI1Aqpjou7xcyjw2Viz2KndCy6P007aEHrEHrSbP&#10;VRF7002oAKnKR6uu2BuoelJvTBUb6XNRWEs68rnlm6J9rjRlQVBl0Wwa6wP9u7NYWmRo3dP3xByv&#10;dZXDxDSsb1QonafoK5faRuWt2lqq7zjl9DGZPrNzsZcIi5jparWyGYshIn3hH0bO+hQN5Rr0z/7s&#10;z9z2+iRMh6PNN/A7aANxW0F51fdd0a0qFjraBU51Q53X+GMbn6YZL4Erb7CtP5K0Y60DBArVe6l9&#10;SE1OdF7oGCxRSjimsy3F6qTXXjsLDBm1ozcTdRMS6QWcTi1SlM4zoB6NJ96B9z1RX6mroAVS6hQp&#10;zox4xix932axUkurnbvfGRU0qSOMzv28vvSM8KlPfUpyTusvgzU1qEpwA/CwU3GRYzVQfSz1y5W5&#10;DNQPFo0AEIDAkglkKgargwcFnhArNarVOeJ1HqmbtiXUcO3tZ98yLL7vu0UySCANsE/dRPreQztP&#10;uxj0O8z0vsoq9gOjoE8OLBTeomupXTZETY3mptk07Qk7i+X3MH1PvN/W4e30jY0Ernew1LsvrsIn&#10;N559RfQyWu22XLqpDYc2LbzEe7Uabjs7F3zR1DUIpuNDNA8NJpUOkqo7YyXdJ2EMR9rtrOWlVjDR&#10;vkusShT6JrqVR4xZmofTsTGkLFPPu2UuQhoaJQXoFFWpeTOjOXWsnHFxo9Q+pDtej6vluZhKiRRe&#10;0sbONh2aZo/VR28sjaWFtyEJVc2gsY+oR2+zO8+yxiZTAdLxpLPUUV+rtoipoSxWny29uPMsQ3jX&#10;mqt5RI/uVHn4S2GP7jatv8QLGJ28axxt0gK6AUiMuhXMUAN5LC0R6cswLDoXQNJZLAG/c/YL5Hj0&#10;5aAubLElCsG8Kli+nMuX0DYmJKed2TeuGyfEijWMtn7lYBsLbEmSrk+mbQk1XHuZVK7uvBaKFwMt&#10;M9FgJV526dKlwUCDATQ0D4bpDKDTJrKMWIk7qmqnybCuWEFMV681Jfulsc7z/M3f/E0YXPn+97+f&#10;dYZdxurjec899zz//PP69bnnnsv0TVpuql/5bH9WrldffdW+P/TTD3/4w8EV57pq8xiklU3yP/7j&#10;P1YLlHLqM5/5jJZ6brQXLlxQe/AIXtZsGktN4r//9/9eNvXOiGlTv+2225xd1kH+v//v/0uVd5Lh&#10;2muvVWqZhIqlpb8llBKk7FZl9T366KOyM6fv5QvgzJkz+6rftEOpUCqs/oYyW4jUoUTY3apzjB0s&#10;SHTnt99+O4pZ6chB0oHTWFHX7v5Rax7ZIqI+nD17Nka2QQmdkUS6+uqrQ8KsXv7pn/7pzjvvjF9/&#10;9atfZSOnosvXg09FZrKlDTh13uxMp8XqGwYr9PbVxmbJN+P/zDPPyOdUZ8pRj2rJaredIR977DF5&#10;/1F04fra1742KKHWHq7ZO+6443vf+95g+EUFCHTS72hhWh+g1MV+//d/v3OIS1cOHqX/9V//NUo6&#10;2Ms6x4GW0TsVeFp/kZBRg9mywf1FWbh+09EmrcSI7i/L7u/vY04RnGwyStcnv/jFL1KDOFdddZWj&#10;9+W+qOaEMIMEpIBQZ1Ffs3o0vTHk922auXSDbBUXP8vCqnTqNeq5afcfZEKATpJ/+Zd/6e8/+9nP&#10;1hUTYd5b/CfEUhadg60WThqaYoGdrU/SMa19I5mN0un2M8urXR1TaT971k2otC+//HKfeiJbjNIN&#10;RCAl5gHRX/rERJ+Lml3G6qumim7CHUxrfasn0nJJcs0BKtdXv/rVWVo8rWj3BLRM/MIXvuCFbxyZ&#10;qe+NJWTEyppENPXOJpE29chusINItr//+7/PJIxYGoj+4i/+osUQ4+BSfmfwhVcTRjq0xsGldFHV&#10;p/wdLEjnnqTSkb198qRYrtfTuk4bSVSB5JSaKdUoDUoYqGOToG/+5V/+JU3k9ddfv/322x3SdnDK&#10;CpJs2vR6aGpvwNNi9Q2DdXo7a1SzZ5Rpjvo2h843rcfOkB//+Mc9OFR0HGkRUqXkN7/5zfQi5Owl&#10;nT3BDJ3apzR3lVzSDXYMwu5fnl6/853v+OVBupce7GV940B99C5H1Gn9pZKL+vJPf/pTn7/r0w5I&#10;FRi3/Mrle8DMlqmd6xPtMWQ5IuWPbmL2Nr/HBH22KNYep06disuk2gfG7KDJRS9a1qieiMETVdqG&#10;zezzn/98nKYcdK0VmqBpsSxqOQxqyPLWSb92rvGmbQnTUbocBvvymsZzn3c6JLHmSG04ZbJYM0R6&#10;R8UOrqSDbDwMM63wa4xlYoIjRBoo7V5b75pEz85EO3dQu4w1jarGdFV3Vi4VUHOALdyimJgGdgmx&#10;1CZVg6pH1WY0Wn1WdavR9tWsY3nJqBbupq7oHhz6mkQ6pER2aazODiIZSgkjlh30LoFkuwz2OC28&#10;7lOKqInKj3jq0ZcV+O0ZZSHdkZVyWWsi3DdVp3WdNhLVu6u78cZmp9ix/ZBI2bXPdBHZZ/La7m89&#10;SbU34GmxptGbXFl7jxhHUiXJoNGTtB7LhUF6oaPxHqjqKCxirs6ZaIpO9AZvO3o0UHnTNqxjJjGW&#10;xuWFsVZdOltRffQuR9Rp/SVmFpUrZhYXSuUd3Bik0CpHMrNlarruivVJppjYe89CgBkJ+P6jtXju&#10;L+HmJrww6ifNrVqidN5MnFGYLSU1i9/HLcm2rmRTK2mx6Or7EEWbFsvRY7CNXWFsnfrWeNO2hB6l&#10;+7Zp864n93xuIirGL1Hjhd4VV1yRmSRYV+vctrTWil28eNEZeQ4e3D7tMlZJwFdO9P2VV17Zp3LK&#10;JHTRfCh920hJf9sEsj6uag3NayXreHM+dnCYMKRkUSTV2IFIKbhXKuJCGm1nn3LPqkg4WJDozn2L&#10;ct+FSWtN2dVjlXXt7t85FwxKmE4urhQfyc4aW1xIHKyyaQ14WqwJ9Lbdf7eUftRjZ+2kmdZDqvG8&#10;++67Dt++UYwGOZj7loq/SbIBpL3IZbtKD7KVY9dgLxvbowdH1An9pW+oD+Er7SG6f0ubKWWrDKSj&#10;Ut6kGRB3qwSsmLBOX1qJvkVL+u5aJ/m/+93vblWq2RPnmM9cSEeZOIhhZ1qsVOZyfze4dZplS7il&#10;bdpSdBNzNQvSgQAEIAABCEAAAhCAAAQgsAmBa665xhr2zJ5Imabup9uuqvaEOtW/rpsd6CY2aSTE&#10;nZ3Anu90zF4eEoQABCAAAQhAAAIQgAAEIDCZQOpme/Bgsm5F+XK67GHbP2726N6Z/WHHU3GMHSH7&#10;PICEr5A0lyyWXW+k2ZWp+ddIJHWI25lFVqhIfDJkIkKgJIBuglYBAQhAAAIQgAAEIAABCEDg3wjo&#10;Noc/tbhF1PUo3ca3NYry2rK0BjpVYX/Y8Sh9fdPp51sXiBzMbkHKR7dIHCD9KY2lZJWjskiz0zeZ&#10;o9AskdQhrjQs/rfPBo00HQ7QwodWBYF2Augm2lkREgIQgAAEIAABCEAAAhA4cAJhLyksxdYLLJtK&#10;Ol5RGnLS3l46iNSYtw0K2jCt1AezW9CUiy4lqxx1iMN5hbVOfZ/qGvRr6qDK/0q9opKGsVgJ31nw&#10;N9980983mh8+8OZC8eYjgG5iPpakBAEIQAACEIAABCAAAQismUBcfxh0IVQvpdLR3t6OMLztl3cP&#10;O/iwdzA7+JBH2xlpKUEpPuQ6wdlFXspC2aVuiSxMZO1/rYuRksWejCR859GJ8J2EbmLGuiMpEUA3&#10;QTOAAAQgAAEIQAACEIAABCDwOwJxKGDQGW2dl5QOoZiwM2w7x/EhC2kNvP+X+cxZ3PeGMFJ8yA2E&#10;s4u8/GvqsTJzg+V/405KuNYuvSyH22ZpKPpc79GSIDCNALqJadyIBQEIQAACEIAABCAAAQgcGoE+&#10;Qw9jyymlg6NIMVHu4aU1kBJBv2bHGcbmkoWXvqA03hnnIOKuymAuca0jVWc4Fhc6BukRYDIBdBOT&#10;0RERAhCAAAQgAAEIQAACEDgoAtddd93m5dHhAisCKocLQolQ7v8nC3D55Zd3xh17BkTqDF/cUCmy&#10;Yx3+Xoc+uNAxuZqI2EcA3QRtAwIQgAAEIAABCEAAAhCAwO8IxBmHF198cTKROFzQpyxwyr7W0X6c&#10;YbI8EyLaLqae9FpHXOiQhw4udEygSpQ6AXQTtBAIQAACEIAABCAAAQhAAAK/I3DixAmD2ERl0Hgx&#10;ZOxxhl3WUNwESY91hM6l0YPJLgUmrwMggG7iACqRIkAAAhCAAAQgAAEIQAACMxBIjwOEz456urr1&#10;8Ad/8Af62xh+Bil3koQtYqbXOnyhAyuYO8F/jJmgmzjGWqfMEIAABCAAAQhAAAIQgEAngfCRGccE&#10;6qB06+Gdd96Rx9BwCBpGK1555ZVK3Mq1kbfeeqsz4iY3TcZWd1jE9LWOuNCBpYmxJAnfSADdRCMo&#10;gkEAAhCAAAQgAAEIQAACh08g9t5SUrQchfCtB3kMvffee00nUqhc7gh7mbY6kT19ETe5aTK25rJr&#10;HXjoGAuQ8GMJoJsYS4zwEIAABCAAAQhAAAIQgMDBEpBmwUcnpG6IoxB9pf3Sl75kfYFUDGGFQRdD&#10;rHHQMYfMz0WkEyn76kTL06IoaUknwnSqRdIU0msdXOgYxZbAEwigm5gAjSgQgAAEIAABCEDgwAno&#10;/ryflnL2Be783l9qR5em3PllS9ZpGF/7983/sXEJD4EgIM2CvFR43/7ss8+qrfYpBfTTj370I0f8&#10;x3/8x9RWhTxZ6EupLXTXo4yub5SyI8bVCX2Okxfnz5/PYunfu+66a95qGjTGmV7rkKZGuXOhY94q&#10;ILWUALoJ2gMEIAABCEAAAhCAQE5A9+f9tKDpC9z5vb9877330pQ7v2zJOg3z/vvvOx19GBuX8BBI&#10;Ceg6g5QLUk9IuSDtg5QCUnjZ2qUefZBWQlow/eRDE08++eRHP/rRNAWdobB2Q1t6RVf4iK7P+iYi&#10;Kq+IGNcoHCvNUf+q1wyedJhWj336l+xah45OoJuYRphYLQTQTbRQIgwEIAABCEAAAhCAAAQgcEQE&#10;pFzQUQjtxqVEkFJAxx/0SEGgRx+klZAWTD9JWfDzn//8pptuytDoDIWj63tFV/iIrs/WzUmjUUZU&#10;LCsgnGnkqH8Vvv0CSEtV6XiIg1n/kp1m8k9xAESfpZhIz4a0ZEEYCLQTQDfRzoqQEIAABCAAAQhA&#10;AAIjCGjP5mdEHIJCYBkEtAnXUQjt3qURkIrh5MmTOssgBYEefTh16pS+1E9SJXzsYx/r3LE7utq/&#10;Qip8RNdnRbRGo4yoWFZqSEMRUe6//34rMgZvYYyCJ/2LM7L+Je6npInEARDrJkalT2AIjCJw2aVL&#10;l0ZF6AzceN5v84xIAQIQgAAEIAABCEBgBwSuuuoq5/L2228PZjch8G233fbEE09Eyk4h+3Iw3yzA&#10;o48+eu7cOX354IMPnjlzZmx0wkOgk4BcZujR7j31kSEdgR5pFlrOEeiSURpdES+//PJ6xCzKFVdc&#10;4bz0/cWLFyWnFCIhbXypYOkNkQggvYOFT2P51yyjMoDCXHPNNYouLcbXvvY1GgkEtkeAcxPbY0vK&#10;EIAABCAAAQhAAAIQgMC6CUgjoA2/jjNo3x6P/tWXLYoJFT6LrriDEbMokZc+WIaUaXzZqZhQyBC+&#10;rIksozJA+Drl0MS62/EapEc3sYZaQkYIQAACEIAABCCwQgKjnH30lc+mByMp+/ho8cSRxmqJMiqj&#10;SFxiK2KIV9oUHJXsCisZkQ+ZQDgH0b0PdBOHXNPLKBt3OpZRD0gBAQhAAAIQgAAElkRgwjUNiZ9d&#10;AOlMpPP6Rt+dDm31n3/+eZ2ot/9CPz5Lr1PxP/jBD06cOBHfp3c6/vmf/1k+GiNWX5SIK12Djqx3&#10;ZnTHHXfIakCakWJFXj/+8Y/tQCFk06X92MWNTXZJTQBZjpdAGMVU73Pb/uEPf1ia7TxeQJR8OwTQ&#10;TWyHK6lCAAIQgAAEIACBNRNYgm5C72ylF/A9eSkOrrvuOn146623XnnllRdffFGfP/vZz373u98t&#10;dRNSW9hAgGOlUXS4XbusTNEgDYIcIliRUWYkvYbOvWexQjehBLV5i4yUwtmzZ31if0Kya24yyH44&#10;BO655x53seh90aoPp5CUZHkE0E0sr06QCAIQgAAEIAABCOybQOgmOm3jZdKFWfR5z01ce+21fmcr&#10;jwa2BajPVjp84Qtf0N5JWoNvfvOb9957r+UJfYE+6wj6448/7liO8vrrr58+fbrUaEgD8pnPfMaK&#10;CblCkFeCNKPHHnvs/PnzFT1IGksZ6V/f+Z+W7L6rnfwh8DsCjzzyiL2fRvPus2QBLwjMSAB7EzPC&#10;JCkIQAACEIAABCBwaASkdxh8tlRmKyakZZB+xLYAwyrhfffdp5/ki/ETn/hEZ+727OhYtvanE+lK&#10;SoF11yM1V6FtWCgmFCbLSLc5OmOlmUYsxY0t3ObJbokqyUJgkMCXv/zlcADs5j0YhQAQ2JwAuonN&#10;GZICBCAAAQhAAAIQOFgC2pkPPlstvG5w6AxCloVON2jvJAVEp30+vfKVMiKLIiXFzTffrC91huKF&#10;F16IX6Wq8GftwUrvCdqVKZcyVkRXXp0+FzZMdqtISRwCdQLh+EMKvkGXIsCEwFwE0E3MRZJ0IAAB&#10;CEAAAhCAwAES0M588NlSsX1gQaoEGZu0o41QUmi/pF1Tny/GPocCehtsUX35Qk/4R+xTMShMqDlk&#10;9rIsqWxblF9unuyWkJIsBCAAgcUSQDex2KpBMAhAAAIQgAAEILB/AtqZDz5bklI6EasndLlDzi9k&#10;rlJKihYfon1veuNouu386XnzzTf9oVPFEOUKLUljSbeUbGPuBIMABCCwRgLoJtZYa8gMAQhAAAIQ&#10;gAAEDp+AdCJST+hEg1QDOj0hqxBSUsj4hfUUVlJMo2DvA3riAEU9HRndHJXRlpIdJQOBIQABCKyL&#10;ALqJddUX0kIAAhCAAAQgAIEjIiD1hKxRSkMh6xJWUqjw1lNYSTFZPXFEECkqBCAAgTUQQDexhlpC&#10;RghAAAIQgAAEIHCsBOxlQ9YlOpUUUk9MAGMdh57rrrvOH2Rxs5JO3AFpzGtLyTbmTjAIQAACaySA&#10;bmKNtYbMEIAABCAAAQhA4MAJyJykzkTo4kb4+8yUFHGGovTi8dZbb3XSiZB22KEnrGZWbmGEYcvQ&#10;aAyi31Kyg/kSAAIQgMB6CaCbWG/dITkEIAABCEAAAhA4WAJSFuhMhC5upP4+XVorKcIGRKlWeOml&#10;lzq5PPLII/7+xIkT/iCrmdY46GREKEGyuBErNBqD0LeU7GC+BIAABCCwXgLoJtZbd0gOAQhAAAIQ&#10;gAAEDpaA1AenTp1S8eS5szwZoW/inkUoGoKFopR2KPTNs88+qzBSRqRORu+77z59KRsWsq/ZmZFj&#10;6QkXpC3Qt5RsS9aEgQAEILBGAugm1lhryAwBCEAAAhCAAAQOnICOHsT2Xq5DpVnQuQbpDvTog76x&#10;r40nn3yy9Biqn2wmM6Los75xFCWbRrnxxht9dEL2NbOMFCvNKFyQtqDfUrItWRMGAhCAwBoJXHbp&#10;0qXN5dZxu80TIQUIQAACEIAABCAAgYUQuOqqqyzJ22+/PShSX+DO7/3lbbfd9sQTT0TKnV/qssbL&#10;L798+vRpBdMNDikUrFPQ99Ij6IM8d5w9ezYUDY8++ui5c+f8vWxb6oko77//fugybrrppkydIdek&#10;jz322Pnz57OMKrEirwcffPDMmTOdiCYkO4iaABCAAAQOlQDnJg61ZikXBCAAAQhAAAIQWDcBaRCk&#10;R7D3UN3vkD5Cu309+qBvdGJCnjvKQxMqs65syO2o9BQnT550FCkmFEVJlYoJhben0jIjZapc+mIN&#10;wt1SsoP5EgACEIDAGglwbmKNtYbMEIAABCAAAQhAYLsE4lSsnHcO5tQXuPN7f6lzENq6R8qdX8av&#10;Pr/ggw9+rrjiijgTkQa7ePGi/r3yyiv1axZLUQYvZWRRJOTll1/eqf5QSOc1b7KDqAkAAQhA4FAJ&#10;oJs41JqlXBCAAAQgAAEIQAACEIAABCAAgXUQ4E7HOuoJKSEAAQhAAAIQgAAEIAABCEAAAodKAN3E&#10;odYs5YIABCAAAQhAAAIQgAAEIAABCKyDALqJddQTUkIAAhCAAAQgAAEIQAACEIAABA6VALqJQ61Z&#10;ygUBCEAAAhCAAAQgAAEIQAACEFgHAXQT66gnpIQABCAAAQhAAAIQgAAEIAABCBwqAXQTh1qzlAsC&#10;EIAABCAAAQhAAAIQgAAEILAOAugm1lFPSAkBCEAAAhCAAAQgAAEIQAACEDhUAugmDrVmKRcEIAAB&#10;CEAAAhCAAAQgAAEIQGAdBNBNrKOekBICEIAABCAAAQhAAAIQgAAEIHCoBNBNHGrNUi4IQAACEIAA&#10;BCAAAQhAAAIQgMA6CKCbWEc9ISUEIAABCEAAAhCAAAQgAAEIQOBQCaCbONSapVwQgAAEIAABCEAA&#10;AhCAAAQgAIF1EEA3sY56QkoIQAACEIAABCAAAQhAAAIQgMChEkA3cag1S7kgAAEIQAACEIAABCAA&#10;AQhAAALrIIBuYh31hJQQgAAEIAABCEAAAhCAAAQgAIFDJYBu4lBrlnJBAAIQgAAEIAABCEAAAhCA&#10;AATWQQDdxDrqCSkhAAEIQAACEIAABCAAAQhAAAKHSgDdxKHWLOWCAAQgAAEIQAACEIAABCAAAQis&#10;gwC6iXXUE1JCAAIQgAAEIAABCEAAAhCAAAQOlQC6iUOtWcoFAQhAAAIQgAAEIAABCEAAAhBYBwF0&#10;E+uoJ6SEAAQgAAEIQAACEIAABCAAAQgcKgF0E4das5QLAhCAAAQgAAEIQAACEIAABCCwDgKXXbp0&#10;aR2SIiUEIAABCEAAAhCAAAQgAAEIQAACh0iAcxOHWKuUCQIQgAAEIAABCEAAAhCAAAQgsB4C6CbW&#10;U1dICgEIQAACEIAABCAAAQhAAAIQOEQC6CYOsVYpEwQgAAEIQAACEIAABCAAAQhAYD0E0E2sp66Q&#10;FAIQgAAEIAABCEAAAhCAAAQgcIgE0E0cYq1SJghAAAIQgAAEIAABCEAAAhCAwHoIoJtYT10hKQQg&#10;AAEIQAACEIAABCAAAQhA4BAJoJs4xFqlTBCAAAQgAAEIQAACEIAABCAAgfUQQDexnrpCUghAAAIQ&#10;gAAEIAABCEAAAhCAwCESQDdxiLVKmSAAAQhAAAIQgAAEIAABCEAAAushgG5iPXWFpBCAAAQgAAEI&#10;QAACEIAABCAAgUMkgG7iEGuVMkEAAhCAAAQgAAEIQAACEIAABNZDAN3EeuoKSSEAAQhAAAIQgAAE&#10;IAABCEAAAodIAN3EIdYqZYIABCAAAQhAAAIQgAAEIAABCKyHALqJ9dQVkkIAAhCAAAQgAAEIQAAC&#10;EIAABA6RALqJQ6xVygQBCEAAAhCAAAQgAAEIQAACEFgPAXQT66krJIUABCAAAQhAAAIQgAAEIAAB&#10;CBwiAXQTh1irlAkCEIAABCAAAQhAAAIQgAAEILAeAugm1lNXSAoBCEAAAhCAAAQgAAEIQAACEDhE&#10;AugmDrFWKRMEIAABCEAAAhCAAAQgAAEIQGA9BNBNrKeukBQCEIAABCAAAQhAAAIQgAAEIHCIBNBN&#10;HGKtUiYIQAACEIAABCAAAQhAAAIQgMB6CKCbWE9dISkEIACB4yPw6KOPXvXBow+V0t9zzz0Opuf1&#10;11/vCxmpKbzDNKY/CrzSrEs7KjUCQwACEIDAKgho9tHgn85HmpL0r55DmhSigKuoFIRcFwF0E+uq&#10;L6SFAAQgcFwEPvnJT77zwfP1r3+9UvKnnnrKwfRUdBO//vWvHebEiRNOLb7Rh83JKmst2iTqLKlt&#10;Lg8pQAACEIDADgh48L/11ls1/qfzkaYb/atH3w8q2Xcg5yxZvPfee55JZ0mNRCCQEkA3QXuAAAQg&#10;AIHlEjh58mQoEfqk1Puo3/zmN/Hrb3/7276QL7/8sn86e/bsNsqs5anWoCgmtsGWNCEAAQgsk4BG&#10;fmklNPi/++67Gv/Pnz//4IMPPvfvj/695ZZbrAeXhiJO7S2zLEgFgf0SQDexX/7kDgEIQAACNQIf&#10;+tCHtMhziL4DEc8//7wDOOS5c+f6UnzmmWf002233Xb55Zc7zJkzZ97+4NGHzWtCapFUS7J5gqQA&#10;AQhAAAJLJmDFhLQSGvw1uWg2+doHzx/9+6PPTz75pDQVKoU0FFJhoJ5YcoUi234JoJvYL39yhwAE&#10;IACBAQKhR+jTTWQaBy3+OkPG8YoPf/jDkaUS/9gHT+RCfUAAAhCAAARaCIRiQoGlfZAOwrOJHinW&#10;/ejzRz/6UWkqrJ6QCkPqiZbECQOBIySAbuIIK50iQwACEFgTgbAN8eKLL3bK7aMKWvlFyE7dRFy1&#10;uOmmm9ZUfmSFAAQgAIFFEtBcoxMTEk0nJjQHSQfRJ6aUFArgw32asw7JNOYiawah1koA3cRaaw65&#10;IQABCBwJgTA54fMR2RMrPJmQiJD3339/GbLT2ESfnw67/IiTtza0Hq5AymWl04nrJPrQ5zSktOKu&#10;b/qOhKQ+SuoCHEljoJgQgAAEFkJA43bMNfog7UNdMAXQ/Q6FkYZCZp6zwI2jvf1AxWQUfkD6Tgum&#10;M5ENdkZcfa6YjpZ4djvSHn4h9YIY6yZwiQcCEIAABCCwbAJhcuK1117LJL3rrrv8zsrfV0L6KkeE&#10;dPhvfetbnsX1IU3ZX955553KUWd0Fbe8CZIKE+lka4JXX301klX4u+++W+d706QUXt9ceeWVZdEU&#10;MWRTxDSWSr3sGkM6CEAAAgdO4Nvf/raHaM07OgrRWFoZpLh48WIZfnC092TkCyPpROPpSZOIpolM&#10;hpiYNBPpV4VJ55G+WE7E4dO8HF5iaGa0AI1FJhgE2glwbmLdqiWkhwAEIHAMBG688UYXs3zJ48MU&#10;OivrABEy89ahiHH1o52YrGzKyJmMq8vKumyt67awdR+2uK6fIildJ4lf9aU0ILbRfv3114fkNuSu&#10;uEotrLjrg77RqWD92vcKS6cwFDFiKcqW/Iy0kyEkBCAAgSMnELOMrUs00rB+oS9832hvwxaadzRf&#10;PPDAA+EERNOBpgbNbppENE30TSK333673YjERKZJKmKVJwF1pCLcjsRspYw8VYX96cYiEwwCIwi0&#10;qzEICQEIQAACENgLAb3z8cSWnW64cOFC9n24ydAbrVTUeMGlmx3p9/VzE05cq0AtyPymS3/11itm&#10;2TjsoJ/0RGoPPfSQv4m8Tp8+XabmBG0gTU95eiIy0joylaH9Hd1e6otMIQABCBw8gThTkE0r0wpe&#10;H+3TGcSTkR991tQQBwYVrHOCs8Y8jmxksbKDeJrX4niFpqfIThnFbGVpp5WUWBCoEGhV8o3QdhAU&#10;AhCAAAQgMCuBOH2Q+QeNtzfhATReRmUmJ8KOZtikaBRQaz5bOPObLvv1KN2a2h57pKmFXfqN3ko9&#10;/fTTXh2mqTnBsN+ulV/fW69MhvZ3dI3FJBgEIAABCIwiEPaVx04r9Vw6R3vlpelDEfVr6QTEZiz0&#10;hEhlFuFDJFyHRKzMllMcM5QmIs3O3kZi+hvFisAQaCSAbqIRFMEgAAEIQGBvBLSWissU6e7dpyS0&#10;YkvvxHaGDD+jY3f1Wr2VUfpujvQBkg7Fomp1WKZm++2O22nFU99ziWNvjY+MIQABCFQJjJ1W6jg7&#10;R/snnnhC04cOPnTmNegDW9Ni6UNEsazviPOG2TSkiSnLLsx50iIgsCUC6Ca2BJZkIQABCEBgTgKd&#10;6gCfm4iNvfMrjVNMMzbh1DrXfGNXovFW6qc//amEKZ833njDa8S+t16DS885WZMWBCAAAQhsTCBz&#10;qJE619DnvlNynaO9NAt6dGovFcpTiXOpC9s3g2SGmZWIEvQ0JHVGnx7EsxUPBLZBAN3ENqiSJgQg&#10;AAEIzEwgDs1qG++ktSDz257sLVPpSTSWgPs6fRBvpWRFrO+JWyd1p24zYyU5CEAAAhDYjEDfoG2r&#10;yX1PZrC5RQRrIsIPqGeTr3/968qiJXpLmNTAZ1/4UqPRkjJhINBCAN1ECyXCQAACEIDAngmUhiTC&#10;2ET2Rii9AGKhve3Prn7spTyyKNH3hP5iwoJ1L2UhUwhAAALHTCCOD1QUygqTPZOJSSVhTYQ8aFjf&#10;4dnEbjsmJ5tFDO1/JcGbbrppruxIBwIZAXQTNAkIQAACEFgHgTAkYXHDhEQpfWgrvGR0yCW86tFt&#10;4cEnDH+uo1aQEgIQgMBREojrhHHqLcMgI80yEpE90y5EpE495Qc0/HpqQpFRpOxi4ya10aIcX8Jk&#10;ukkZibtkAugmllw7yAYBCEAAAv9BIDUkUTchceLECUezbsJHEpbwqke3hQefscYsaCIQgAAEILB7&#10;AnFJMPNzEZJIS247EekzYWOviUxnJTyR6YiElBHWR+jRhGK3HXMVP2ZPOUbtS7Py01xikM7REpit&#10;KR8tQQoOAQhAAAK7IRCGJGwAzJl2mpCIkHoFpNu5lZC7kbzl6O9uJCEXCEAAAhCYhUDq50LnGmZJ&#10;szOR0MXbp7XyDTeiDj+jlaKYPTPnHalgfbqY7REg5eMhgG7ieOqakkIAAhBYN4EwJKEDtHUTEhHy&#10;3LlzNkuxG2MT8cYpAx2eQR9++OG+OrAJ960ucNdd/UgPAQhAYGEEdF/DEulcQ4uCQGHCUlJ7UVL7&#10;lJ1HJCozS3suDqn0rUyXnKHZTxMJRcnYlAkPgRYCi9NNpO52Wjp5SyEPMkxqp1fLWf3bgmtarAxg&#10;1FE9xyyvdiG1NA8TxO2xDrKWD6lQ4eYqNmCq5cFG2xlrApaWXd8sEnpv2TmdTxCbKCUBG5LQSxu/&#10;t6lcsvUFEJlJ98ufGa/jVuql72BtXCd5+umnO7UP+tK2zd57772jrffMBH1027EdyrNPOo8wlRxV&#10;owpPjS0tJwLPgihdxA4mGIFb5BxMjQB7IaDLGrZDqYlGhiorymWNbzZmWTmPMFiEzssUSlYzy2Dc&#10;9gBWpktO2d3M1mn6V0VoT4qQIiBoHmcqNCJM5mg2/beyZm7cOtWd2rb4uJ1lIznQKi4t6XnttddS&#10;c+uvvvrqkqRbiiyi5Ntl6Y01/XvllVfefffdfVJOi1WmltZRXwUpjCTJJFRDHBTywoULKprKVRZN&#10;Py2lApBjPAFVn9pn2rtdy4ONtjOWGonaWLsUao0eB++8886+WNMkLGMpF5VLJR0rZHtxjjxktjLT&#10;v31AYv3n8aQv5Le+9S03D31Ik4q5szN9jX6dseJ7tQG10rShhh11yaPmocbjAPqgJhqDnoyut4tx&#10;MI3Bs4b7e3YZOzpUyyzgScSJZOl4AqJjHkybqRQkOq8qfbC89Z4+GD0LEOOJkh1ssX2Dz9hMCb9f&#10;ApprsuFdo1mM8B7kNfJo/EkHJUVRxMbR/uLFi26oSiFNPJbN+smHHRQgTXOwjWld5JTTWBLMlqf1&#10;SOx0ttK/6cZyv+RXkbsaQECrCPztb397YMf+e7/Xue0atXVKB6ix2c21kRystf/UFgdDbzvA6dOn&#10;U1LoJjpVA9HENQyFnd4YkjrVE2nHSGOlI11j5aZ11FdBMf6mecUw54G1zM7qDIsU5YpYXug3Ckmw&#10;RRHQuFmp2b72kDbasj2ojTW2BwWL1UCfbmKahH2xwrJAu5CLqq+FC5O9ccrWdpnw6YTSF3Je3YRy&#10;SRtA2gbS9asE81Y53Y0roiyu9xVh4fWyiXju7NFPo79r7a7PwVPEKvp3CZBOIuns43SiMdRVopsU&#10;hLgLIZB2/HqbkcDb000MrlsG940L4YkYgwQ0vGv0jsHKGlWP8NkrFi9xFbickupNMVV/pNOHtRL6&#10;tVPLMNjGOmOpvNKGpCvwtCB2iVpqNAYpHWGAdCmbKYAyGnfddZeRlk5n45uyzYzdOuklTSX9zINM&#10;ml3fRrK+/ZxW4wvSTaQvjlw96CbKSg3VgFqDXq9p7FDT0aPPHrY0IJaq+lBnKEwaK0ZSxWrZ6WV1&#10;1FlB8Y46k1CiVrJLN5ASMsqlDzEcqxTTWjmx9kggPWiT1azaQ2jHyuaXNtrJ7SGbFTp1E9MkrMSK&#10;zqjSqcPuEf6hZh0LJg0y9TK2hJxXNyF5XnjhhXQnrJchIaTXr+l+OxYi+jI7MeFY826cFtgkMi2k&#10;+ER/Fy59TjtUnyrTionQbmQzndNRyunifnDLukBWiNRIINVNdC6K0nTm7WLZa8n6umVw39hYXoIt&#10;hIAGqxjhs21eaEs9xHUKXG+Kof5IU7YmV/nq14ceesgppLuAwTbWp5uwesLr9ixHZVeJtZC6WIIY&#10;PgyYDkcVqYzUW6e+J4s+YevkDWPlibpWu0qzm7b9nFYLi9BN+JRIdvwS3URZoxpuTMltNwsQ7+sy&#10;Vb1ihSquVLlpGe1f0wV0Z2NK+0BFeVSR0Kt2x80m7Gj05SG39GjZ4AnJad2AWNsjEKfUNIOWzS+2&#10;cFnzU2NzOyljjWoP2VGsTt3ENAkjVtliBTM64+CyeHvkDzhlL5j0dG7m04K3hIww2XrRWZQHGZy+&#10;l4mdq8zYCfcF8H470vcqoW+1Whdj7bWcKiasu+wsUXZkulRlppNj5wvJqLVUPcGEsvb20yd/uhnQ&#10;5/rNjq3qJrKNYibw4L7xUCvosMvlET4d5D1bWetaKXvLaJ+lnKbZOZf1TXAhRsjZJ1iZo0IOxjrs&#10;Kh4sXXrXplE34d1T5epxmensW6dQ8Wdr72nbz0FKfQH2bAvThq9kVUUGwLKTutnUwr8iIJO5piSj&#10;brK+kzGRDTZbr5Htt9Rcyic/+UmrwRSrtNMWFtrCjHwfatvvyRSoWWDVZkVCBY7sNK6lcW3FR4mX&#10;Qkpm27TTryoaLWFdBMK4tCqxbH6uWT32uRBPNOAylhKRW2+HrBu7Vmt0u0pfYpf0pkkY/aWzW0lI&#10;W15Ud6DRzt5ibc5DTzkMZnm1hIwwqT0UpeMs9HTKryr2r1ksBdZPkWZnAP0qySN9+70v03G+dTFm&#10;Z7vjBNXTPReEY7w+2upQnsjUp0qL9DLY5qlHHVPE+iySumOG4brSzNuOi092WyUQyxUNwrt3fxPz&#10;Ds1sq7W8wMQ9wqeDvGcrfd83NLWP9lnKaZqdc1nfBBfcQs4+kmWOCjkYa4H1sjORtPhUr4+NbX0J&#10;aqnC9UnsklqknXfrJBnka8YbPS2z07Y6bfvZUoTuGX9yzFkiarur+su2qbOkfJCJhPrm7NmznQWM&#10;Np3u9OSpWC6OpI7tjBWNr76D0rzualJS5QmXECb0IH1hwjVRKn+q0egcuFUEya+sz5w5c5A1ewyF&#10;+slPflIWM6o7/Gk7TOz8s+/9q+Za71IqHrY1yHq7olkhNCB1zqMkVF+zDH1LjRtuuOEYqpUyQmAy&#10;AXXS6Omduss0ZXU0++pTj/7KV76SzSCev9QlBxd2Vk94sZjp8ScXhIjLJKB1SOrfcZovjMm+Y9Sk&#10;o5nh12CZLQSpILANAppZYkqSKjxep1Xyihdy7UvH2bdO4UFG83L2smTa9nM628knLmaJmMqtVUUc&#10;tvT32JvIIMeGvwLf6DI7vfXKcpTKze24zeHbR3HNrKwgX2Sq3KZT9LIUYQCm70DvLI2NRPZCIIxL&#10;q5YrB9JSHwpxoaPSJuNeZZ+dFB91UwoSIFwndB6WmyChDzS6qfdRjUsfmfeHvdQCmUJggQSij6if&#10;1o86h/BhjSItTswgg3d8IlZ4e2nx47BAdIjUsqrxgJ/a8+uMFQvR8tdB3zHlBBTXNDTvxOSiLDov&#10;EHGng5YMgcMjoH6tSc0XeTy1VQYZFz9mMYW36644MmknKSWlebdOqa3Acjre0vazr+r3fKcjakub&#10;Xqm3M5Mh0zUuBxqz/dpLe8g46Ogj6J1P3OaohHFEvZLyQa++88mh50st61hafeNYu/Cde6AtZIHF&#10;Ss84qLHFmys7+o4Daen5iLhkUWlvMVB2enuO2xyl9rdENEFCJRKnHPuYxwvhEydOLLBeEAkCeyeQ&#10;9vT6UecQ1ZNLFjjOTw3e8Yl0YsDh6MTem8G2BdBLS683xt7s0AylE87aXegwzvnz57VM9eOb2EpN&#10;Z7bL60VpcdRW45UbNzu2XdGkD4GFENARb21pfZGncWqLXdvnP/95jRUaeTS8+NG/2oWVx77m3Top&#10;R9OT5KXM7ZvK9pC1ytqvvkqSpa504vWmJebcRFY7sZ/ve1ccL5xFb7BmrZkL05V9ZxasS0utb1bO&#10;TQxmGjoLGcWMwGEARvLbHU56JcSukjBaNsh2sQG0trNjAnvVsjI4XAaW7gliHKicOKi8bgoPGmGl&#10;sn5uwocgRkk4iLpugHYwOgEgcAwE4rVPemxqbMFbjll1phnzKSuNscyXH95ryDgoFxeHO12SxRI5&#10;LVccF/XiJ/MdozeijlUmmJ6bUIKp8ebSbRPnJpbflpAQApsT6Bxk0mRj16MPGnPCkXZ67CvbB824&#10;dYpDE8quPl3Osv0c5LnncxMa36XSrliuWogObCFixGvkznfFEjJV4feFUbCrPnismbPVE+nJOk86&#10;SFFnXZpeAre/kurDpbcQnbeCrWaTqRWpBpVd+o5C/URRtDKQtNMuiy6k7o5ZDLUc3byVDZR41yRN&#10;sI+6+bBM1rTeeOONTXCpFanNdNpV7Ut2rIR18WzqwmHUcRq15psUmbgQWCOBOO+wSR+Jma5iCKkT&#10;ToTfcMBZI/ljk1kjvJf4mnQaTT/oUM8tt9yiKDY97tM6fqxhjwTj+E8n1dR4s84Jsow5trZHeSEw&#10;SCAMYSrkj370I+3ItDXWyKNHH3z2Ssva7OzVjFunODTRZxpjru3nIAoH2LNuonL4v7EARxUsjFlq&#10;w1OqHvSNT8j76ZsvFczHhNTQ3bK1afyf//N/liTDmmCLgbHBivDxSAWzKqTzyJD2q1oNNHbLwRwJ&#10;sBACqnq9v3JjS5XBaglqe+fOncssqNeXevVChdHWUUqBsRJWZFCvsXJEYTSjDFrmW0gdIQYEdk9g&#10;lsOfmwwX9bly90DIcXsE4maHlhktPjuuv/76ihFxydl3cbUsQtzsUIPnZsf2qpiUIbBSAprFfI7P&#10;/qpSZahGj7rxZpv522TrFHftlXvfsDbL9nNE7QyerNhlAO50DNKOu4s6Eq9DODpdo8e3MzJrHX2m&#10;xQS587CQUshyD2uCmYGxCXc60ssjpbmyaK/pzZEQRgWJUst22iAiAiyKQOoVOezYqU7tANzDsV5g&#10;ps2v5ZhrZ5jUaGva/ut3OiZI2EdYAkQ3jBsli6oOhIHAcgjMcqsihoJRbuEFISYyrNUup0nMJYkX&#10;FVmT6LvZESuQltxjxRWL+OxOUHanw2n23exomexapCIMBCCwZAL1QWbQjUBY1U2NN8+1dYqhrO6O&#10;YPPtZ3sFDVslaE9r85DoJgYZpht17ei0EdJjAw12dBKrvb6kvC3UX3+I1qYU0rtMoU1IDUM4zVG6&#10;CZuQCKsWnXbUo4PJ+UKn2PF6DZvqgy1kaQE6LYyEkKl6Ir5sWa6VYUIvUNr8r+smJkjYCVndB8XE&#10;0pof8iyZQEwlmyidw+PGZN3EJtYuloz3mGXr1E0ISFze1lgdfOrbBr/7CbP5seKKWC26CeUVu4t0&#10;rdUy2R1zPVJ2CBwGgVEK0M4iRwph8WGWrVNqHK2OevPtZ3tV7vlOx4gDHgT9gIB9s4elaDsytIEG&#10;nT/UT4N3bn1bMq5NOjWl7NOGxqxz6TZFoYl8k0PpPt+eWrWoG63o8+sbF0B8VJ5nLQTUAFxlfQ1J&#10;7cHX2NTY4iLuKMcWEVjGVvxarPPGUB+xaRKWqemQsLqPBVCHUqE2uUK/lvpFTghsQiAml03uZURH&#10;k8WiUcJE+NRJ0KgUCLw6AqNudmh2CMtcYTY/Vlyh5miEwM2ORlAEgwAESgLx4rmcLjfZOsU82OKH&#10;ccPtZ3u1optoZ7WUkFZPaIrVCXk/NtBgXzVuZ6mHzrrcTs1hYucfdlmk8rj66qttOzOeaMq33367&#10;v+y0u2nFRJg8lJB9iomQtrKday/RUuoJOT5QchlD6fYv8MSoWm4V4o1ohWW0mTC2cu2112YtVg3V&#10;KSgL/xT3jadJmMljWyphYwLFBG0fAi0EQpPe0tOdoDtvalBQdgH8k/SbFQvQmTypN2vUiC2VdRhh&#10;NBNpKeKyaNCuNBgvYGyZS3e5tRbyZdhYcbXbmwh06b3xuvPRw6BNKSAAgbkIlC+eZ9k6hUXqsChR&#10;X2/PuP2sZTQXNdLZJYGwFG13jLabEuszfRhUgKXSliuzUMvZg3f2xA0L6R38U6nGC8WEMtKMXlFM&#10;NEo7eB5kl/zJq5FAy+vQaH7x9jK+qZjKi81MujOxVGWLjWvGStC/vvfeew48TcK0+FZM2OcIJyYa&#10;GwbBICACcgJvDrE8qmOxIWd1t9SgoIaLeIPdrptof1lETR0YgUafHXEQz9a79frHlvOzFdcoOPjs&#10;GIWLwBA4KgKN81csels2evWtU7yHtsu8Ftrzbj/7cuTcREtdLCWMXvVoI9R3TkFSxtuktDkqimO1&#10;F0Pn5LXL6nsiHW/G9ERX8U+pYkK/+kxHJfd4c17x5Tb2PEh7YQm5PQJx4aLyXjQqPW201gdXDmmX&#10;3gcrLTY9dONgcX1psoSGliomfKmKd7Dba06kfGAEtBhy35Rqr8V1gpduCqzLIOnNr3B71unBqoSm&#10;dEa9LDow7BSn5WZHHMTzmxW11ez0X/thnxR4drNjWiLUIAQgcEgEfJ5XB7Uq6onYBMUic/OtU2Q3&#10;qOaYtv2cXkftpil2EBJbmHXImsa8f+uzHGa9l1Z7qbVVGZh0rNTUZZpRaQrFljL7ntjpyUymw6Sp&#10;TXBVkJq6DCsvnRL2GcvcQeMkiwkEombVAvuih7I2tUinivag1tloo8XqfWkkW2mxaqhOzWYy00Y7&#10;WULlO2jkdQIxokDgqAj0uU4oIWhqqJitTW0cdk4ikWA6Q6UDyFFhP/jCesCvmEdNG14soFMsnV+m&#10;rSiU6Y22MNOpKpprJIKzmINvkxTwmAnUx5MYEPo2d1ptOoV0E7T51umuu+5ysoMGoadtPyfXOH46&#10;JqPbQ8R6Q4y2m3nWCMW8Fnbloq2+4OssZN1PxzRXBdEz5bg0yzSVsO7hZg9VQpZDBKJmSye13t6n&#10;WoNITBVtFVjZaCe0h7qfjmkSpp5HO73PDIHh9z0TUA36TlzlUftUsPped95ihFR9quR5s1tCaqln&#10;sr5SZwqFTCGuUsSIoUFDc1BflaXpZEr8JaBAhrkIDOomlFFpzLJTN9G5akpdto/VTbi5Zm8U0U3M&#10;VfVbTSdz2uK5Y8dzxJYKaJ96W0qcZOu6ifo2LX0Nlm2CNtw6hW60nFKzKpu2/Zxc7+gmJqPbT8Rs&#10;GafRxN62NT6Gn86skfkmvDuGJlQPo+Gje4IqoaKbiBfayktaBnve6ntSgrGyVClirPc0kEq4H+jk&#10;ugGBzprNGq1aS+mqNg47qAGoGUSjndAe6rqJaRLGK1x1h3o7P55N5gbNZA9Rw3tftklI/9VwpIp2&#10;C9yNiEfoU1AzVCywRNv6oHSe0owQvb6iUAiHxJ7pYh7pnO+UDirF3TTpveTSoptI9VkOn4qansTp&#10;XDXFsip71RldONNZZBxiLees0U3spZ20Z+pltgYoTQrZHf6YI3apxW6XvCWkPaBXzre2JEKYCoG6&#10;biKdBMttWrS3cp284dYpXg221N2E7WdLsp1h0E1MRrefiGrB0T48INrbdrSwzvWWvkwXfxErWrzS&#10;HFSbRYEruok4ICR5PIJXnoxgurJ00TwNuGijJNxP3ZBrD4GyZrNG21m5aVNXM8ia+qj2UNdNSOqx&#10;EmoJEjPNUDP/MIvOZfaM2EJoj9H5ZEqK3agnjlA3oeahBZZ6tDd71geVs5tngbpCQb+mW75IJJ1N&#10;lItmQxQTy+yVc0nVopvwyJ928zT3VHORtkavSdSEQnuejfCNuol0N4JuYq5631I6GvzTZbY9tvhJ&#10;r+dUTmxtSbC5ko3SzZUg6WQE6roJT4KVbZqt+3Vu0yZvnWIdW7n7lpZi2vZzWktANzGN2z5juX2k&#10;xxG9sJZrq8p6y4u/7BCjV2mK2K6YUMkruolR3jRKiF5ZZkWbIOE+q4e8uwi4Zt1QY4z2BG8vs53Y&#10;9L0aZ2esUS12UDfhRWq7hHpRVnnZnv2EbmKZfSK2ELrAqdovH3tojharwW0Hr8WOUzehFqIebR16&#10;1t+9D2yfBTxodE52oZXgbuAyu+SMUjXqJpRjut7IBIhJIYb0WDKpCaWHnNOIjboJ70YiZaaJGWt/&#10;3qTSE/Vesbj2/ehzOk2sVD0xuHOeF+kRptZCuLJNq6yTY/k6duvUsjDOamra9nNCdV+mOO2L7G2H&#10;lD+/VI2tTo7R+07mAqUmIgef/tUagbovDAXIYjmi/cGMqln5X/SsXFaQHLy1J6UDcmXgsmgTJGyX&#10;gZA7I6CadYtNl3RugXUZ7O9zbKw0zRhYlF2lm7RLqIJE7xsE6JfAg8EIsGMCf/d3f2d3LdoVhKOH&#10;UgY1P11Ps4ls6aRafIBvUpBGqTbJYslx1a3s1jf6uz67+4zqRJ2TnRJhNlly7c8om5ci9QHf2aWD&#10;ebkm8aQQrTFbMsWCJ40YCbasYCMFpokZa3/GpDJXXKqmzhVLOk1ovvjBD34woww7SOqyyy5zLova&#10;Eu6g4DvLonOsKHOfvE2bsHVqXBhnQk7bfo7lvCzdxFjpCQ8BCEAAAhCYQKBdC/Diiy/aw5YWpqUR&#10;uwlZV6K0SzVvvqQGAQhAAAIZgY985CPWTOm9af39X0wTUmC98sor119//YpgoptYUWUdg6gDbyyP&#10;AQFlhAAEIAABCPQRiDf2nYdl5Pdbj/2T+9GrNj2djsojpPJSgDRKxbG5BUvDDwamNiEAAQhAYBMC&#10;GsatmNBdnsGDyTfddJOvpJ0/f/7EiRNlvhq0y5lC33RKGCH7hnrJ5ukjjZ7FUtwI5ompTC1LJKYw&#10;JduZRSZtTGGbcCYuBDIC6CZoEhCAAAQgAIHRBKws0MUQPTqxGc9THzy33nqr1nZZotJuOJjiKkAa&#10;xXcZ+p40/BNPPNG59h1dACJAAAIQgEAPAQ3j/uX+++8fhKS7Hrob+OSTT+pvee9DWgMN+OVMoW86&#10;VQYxU/TNC7pF4ukjFSyNpWSVo4qQzjLlrJQl4n99kVazjP/tU6BoVnKAFj6DAAkAgSCAboLGAAEI&#10;QAACEOgl8MYbb/i31JJrKAu0HHzggQdSs+233HKLLTtqXdj31ktrRJt+tNVGvWqrnAF2XjbGpPC6&#10;YDJopYXqhAAEIACBTQiEnRGdiWhJRyfsdLyitIyjvb10EBrANVmEjw990Eyhb6zInvco3O23365k&#10;laNmFk8xmrxiVkp1DZ65onT+15aYwriS/y2fkPnGG29s4UMYCLQSmGA/kygQgAAEIACBVRNo9Igh&#10;3xyx1pRHjyiyDJ55ltVKLjPbnvpsVrBOG/5pREUPzxGlVBJARvUir1EealZdQQgPAQhAYF8EwsOi&#10;dvWbyJDOIOlkoTG/ZaaQM4XO3MNfXt/8Yud9npuyvO66666IZW8jsWMM/yMOEOr4CxculGLEzMis&#10;tEkLIW5JgHMTrUocwkEAAhCAwFER8EHcMDOROunQl1636RSDjbf78auzcPxR8ecSESsm+jkxcVTt&#10;jcJCAAILIRCHAuwIb/Lz8MMPexbwkbeYLGKm8Dzy9NNP912dmJa1bpfIfYyzy2alZ555JtL0tJX9&#10;G9/YCLQee6pKH/FxuXQog3N80+qIWH0E0E3QNiAAAQhA4HgJnDt3LrVkmX72QVyj0coyPawrow9a&#10;/OnFVOeybNDhZct6DsXE8TZKSg4BCOyVQN0AULtoUjo4cOddPM0Umkf0q44elPv/9lyykJpfSuOd&#10;yst6kPSgRD2LUMen6gxH4ULH5Noh4iABdBODiAgAAQhAAAIHSyDsh6X2LP3Z74W0nvMrrxSBVn56&#10;9GIq/VLLtTDGXuc1qLx4+eWXw8aEFprYmDjY9kfBIACB5RGYxd6wpgMrAirK6FAilPv/yVT65pex&#10;Z0CUjiS3OiM71mH7l5ocT548OVlOIkKgkwC6CRoGBCAAAQgcLwGtrvoeLct0MkLvtfpUA9ZEhK81&#10;aRPCGPuGQLVOjSMbsmcW9jg3TJboEIAABCAwSCAOxG1ynCEOF9SV0WOPMwwKP2OAuJ+YcogLHdJQ&#10;cKFjRtokZQLoJmgJEIAABCBwvASkd5D2ofPRskwnI/Req3P5ZSdtuvcRftqkTdBjtx0bAvXbNq9Z&#10;dXxDl5Y3TJDoEIAABCDQSCAcJ7XfgChTbrwYMvY4Q2MRZgkWN0HSYx2hc2n0YDKLJCRyPATQTRxP&#10;XVNSCEAAAhDICWhd6Asa5VN52SXFhJ20SXGgcw3hGU7nLKTRyC6ATIMuBYc0JluylDZNJGJBAAIQ&#10;OAYCqT660cGnztDJXJH+NoZfC0ZPZ+m1Dl/oaLGatJYyIueiCKCbWFR1IAwEIAABCCydgJaeUkz4&#10;fZo0CFJGWB+hJ0yjb1gG25iQusSrQOXV52R+w4yIDgEIQAACJQGbWtDTqGvQrQdZKdJAHcfcwmiF&#10;7AdVCFeujfTd5tvkpsnYug6LmM40LnTceOONY5MiPARaCKCbaKFEGAhAAAIQgMC/EUgtnNktXHiG&#10;G7WWrQB1ggqgQ7Nxs0OHNagDCEAAAhDYAYHYe0tB3KKe8K0HnaT7yle+YvHCTmTlYkjMJh7ns6fv&#10;VsgmN03GosuudQQKrGCOJUn4RgLoJhpBEQwCEIAABCDwOwKxXgwNQsZlRvMQ0lDEzQ4d1siMpVMf&#10;EIAABCCwDQLae/voRIvFHymOw0hQWGHQ6G2Ng04c9A3dMVm03wRsUZSMAtKpFklTSK91cKFjFFsC&#10;TyCAbmICNKJAAAIQgAAEfq/zpK4WqeHTfhZG3OyYBSOJQAACEGgnIM2CLuuFxR8N7H1KAZsfcspS&#10;Jae2KtJLeWV0fROTRVydUCJnzpxxaufOncti6V/ZYG4vRUvIQWOc6bUOu9bmQkcLWMJMI4BuYho3&#10;YkEAAhCAwJESiIWjDvFqVWrjZ/YnKltoNkURr8tmYcTNjlkwkggEIACBdgI6GSflggZzDeka2KUU&#10;0CCfDvh2IJ2aH5IqOU0/HboVPZ0v7Okp7BalppfjGoUUAc40phj9KxvMgycd2suYhuzTv2TXOnSc&#10;hAsd0wgTq4nAJR4IQAACEIDAkRH41re+5TlSHyYUPbyE6o2T1m1XfvB4calVo3698847nX6a+GCm&#10;lQBajzpB5XjhwoUJMhMFAhCAAARGEZDuQGNv2MW0daEY8OPEgYZ9OWlS4DLxNHo6X0RczRdlxFQB&#10;kU0xCv/QQw9NmF86ZyUJ/MILL8TkoqLdfffdZSkijELqwOAohgSGwCgCnJto0uAQCAIQgAAEIBAE&#10;dP9WK1GtR2+55Ra92tI6Us8DDzxgx5/6Na4cz2UhQq/jvD7GZwftEAIQgMBuCOiChsZeXe7Q2K4R&#10;WAN7DPj6oPHfDqQ17MtJU3qbI8RzdM0XCpnOF/qsiPpe80UZUbGUpqJolsmmGIUfvIUxCo4K5Yys&#10;iIn7KWkicQBEX3JoYhReAo8lcJk0GWPjEB4CEIAABCCwagJa7fnerN+DTSvLe++9Z2WBoysdLRm9&#10;yuxMfzDTeoD4VelrHTxNZmJBAAIQgMBYAjKBrKHefyOuB/wY9utpagBPo/sMRac6I9LJosQUE3NB&#10;OhEMzi+asCx8OX1kGXXOLx/5yEcUXVqMv/7rvx5Lj/AQaCeAbqKdFSEhAAEIQAACEIAABCAAAQgc&#10;EQEZvLjhhhtUYF3oOHXq1BGVnKLunAB3OnaOnAwhAAEIQAACEIAABCAAAQgsnkA4B9G9Dy50LL66&#10;Vi8g5yZWX4UUAAIQgAAEIAABCEAAAhCAwFwE5LbDST377LM2xiyLmDKTMVf6pAOBTgKcm6BhQAAC&#10;EIAABCAAAQhAAAIQgMC/EZB9CtnF1GPFhE2BQgcC2yaAbmLbhEkfAhCAAAQgAAEIQAACEIDAaghI&#10;EyHjlzafKZci8jZSt9y5moIh6LIJcKdj2fWDdBCAAAQgAAEIQAACEIAABHZIIPUMdeWVV6KY2CH7&#10;o84K3cRRVz+FhwAEIAABCEAAAhCAAAQgAAEI7J0Adzr2XgUIAAEIQAACEIAABCAAAQhAAAIQOGoC&#10;6CaOuvopPAQgAAEIQAACEIAABCAAAQhAYO8E0E3svQoQAAIQgAAEIAABCEAAAhCAAAQgcNQE0E0c&#10;dfVTeAhAAAIQgAAEIAABCEAAAhCAwN4JoJvYexUgAAQgAAEIQAACEIAABCAAAQhA4KgJoJs46uqn&#10;8BCAAAQgAAEIQAACEIAABCAAgb0TQDex9ypAAAhAAAIQgAAEIAABCEAAAhCAwFETQDdx1NVP4SEA&#10;AQhAAAIQgAAEIAABCEAAAnsngG5i71WAABCAAAQgAAEIQAACEIAABCAAgaMmgG7iqKufwkMAAhCA&#10;AAQgAAEIQAACEIAABPZOAN3E3qsAASAAAQhAAAIQgAAEIAABCEAAAkdNAN3EUVc/hYcABCAAAQhA&#10;AAIQgAAEIAABCOydALqJvVcBAkAAAhCAAAQgAAEIQAACEIAABI6aALqJo65+Cg8BCEAAAhCAAAQg&#10;AAEIQAACENg7AXQTe68CBIAABCAAAQhAAAIQgAAEIAABCBw1gcsuXbq0OYB33nln80RIAQIQgAAE&#10;IAABCEAAAhCAAAQgAIEjJMC5iSOsdIoMAQhAAAIQgAAEIAABCEAAAhBYEAF0EwuqDESBAAQgAAEI&#10;QAACEIAABCAAAQgcIQF0E0dY6RQZAhCAAAQgAAEIQAACEIAABCCwIALoJhZUGYgCAQhAAAIQgAAE&#10;IAABCEAAAhA4QgLoJo6w0ikyBCAAAQhAAAIQgAAEIAABCEBgQQTQTSyoMhAFAhCAAAQgAAEIQAAC&#10;EIAABCBwhATQTRxhpVNkCEAAAhCAAAQgAAEIQAACEIDAggigm1hQZSAKBCAAAQhAAAIQgAAEIAAB&#10;CEDgCAmgmzjCSqfIEIAABCAAAQhAAAIQgAAEIACBBRFAN7GgykAUCEAAAhCAAAQgAAEIQAACEIDA&#10;ERJAN3GElU6RIQABCEAAAhCAAAQgAAEIQAACCyKAbmJBlYEoEIAABCAAAQhAAAIQgAAEIACBIySA&#10;buIIK50iQwACEIAABCAAAQhAAAIQgAAEFkQA3cSCKgNRIAABCEAAAhCAAAQgAAEIQAACR0gA3cQR&#10;VjpFhgAEIAABCEAAAhCAAAQgAAEILIgAuokFVQaiQAACEIAABCAAAQhAAAIQgAAEjpAAuokjrHSK&#10;DAEIQAACEIAABCAAAQhAAAIQWBABdBMLqgxEgQAEIAABCEAAAhCAAAQgAAEIHCEBdBNHWOkUGQIQ&#10;gAAEIAABCEAAAhCAAAQgsCAC6CYWVBmIAgEIQAACEIAABCAAAQhAAAIQOEIC6CaOsNIpMgQgAAEI&#10;QAACEIAABCAAAQhAYEEE0E0sqDIQBQIQgAAEIAABCEAAAhCAAAQgcIQE0E0cYaVTZAhAAAIQgAAE&#10;9kDgD/79qeT9xhtvRLAvfelLlZARTFF2WZh/+Id/cNb60J7vtFjt6TeGFKs61cZ0CAYBCEAAArMT&#10;QDcxO1IShAAEIAABCEAAAh0EPv3pT7/zwVPZ1b/55psOo+dHP/pRhWME+9SnPrVL3O+//76z1of2&#10;fKfFak+/JaSw33XXXXWqLekQBgIQgAAEtkEA3cQ2qJImBCAAAQhAAAIQyAncfPPN/qqyq3/ggQci&#10;2m9+85s+iHFWQuE/9CGWc02N7Rvf+MZ7771XodqUCoEgAAEIQGA7BJjMtsOVVCEAAQhAAAIQgMB/&#10;JvDlL3/ZX7zyyiudbKRx+PWvf62fQkPRd8JCxyucwvXXX78KzPfee+/PP3j0YV8Cmy0PBCAAAQgs&#10;kwC6iWXWC1JBAAIQgAAEIHBoBD7ykY+4SD/+8Y87y1ZqHF544YXOkKG8WMuhCZX9Yx88AeHQapfy&#10;QAACEIDAZgTQTWzGj9gQgAAEIAABCECgmcAtt9yisLpW0GnA8re//a1T0mkIh+zTYsQRgBMnTjRn&#10;TkAIQAACEIDAcgmgm1hu3SAZBCAAAQhAAAIHRiBMTsQRibSA58+f1782IeGQ0mKU1zrqxib0q6LI&#10;G0U48tAH/Vt3q1FG0TctHkDs+SL1LdIZq9NPR3zpKI1JBTGXNM3aZcyS1TcOExH9b+mwI0uwzm1D&#10;4Q+sYVMcCEAAApsTQDexOUNSgAAEIAABCEAAAk0EwuTESy+9lEUIYxM2IREhy2sdFWMT2m/LFYWM&#10;PsobRTjysMsPfanNdqk4sNfSMoq+UVJ1j5vOLs1LnztjdfrpiC91YKQ9KXOLkqZuTSSzvk+TdWCH&#10;CeD+V3Yx0yqwFw+lUHJTmiW3TYRvaisEggAEIHBkBNBNHFmFU1wIQAACEIAABPZHQNYW+i5rZBqH&#10;CBkXPULq0GtkhjC1hZZqQFvukydPnjt37sl/f3QQQ+cvdA1Eu+5HHnkkK72+0ff69dSpUwrpSPqg&#10;b5SUEuw7PaFTHs4u8lLRlJFj1Y9pZDKcPn06TUq515OKkkrIkFli6F+l4+Mn6eNCxTf+9ytf+Up8&#10;I2ntxSNNUCmLidOU2qKPw1jh99f6yBkCEIDAoglcdunSpc0FTFXRm6dGChCAAAQgAAEIQOBQCdxz&#10;zz3PP/+8Svf222+nZfz4xz9uKxLxvbQG2h5/+MMf/td//dc05DXXXCMVgHbv6X5bO+c77rjD3//j&#10;P/6jYoWZTGk3Ll686EsN+v7ZZ58NKxXak//1X/+1Yimjv/iLv4hYivLqq69q160oH/3oR3/xi1+E&#10;AI8++qi0AP5XeT3++ONXXHGF85L8jz32mFUDEuZ73/teGevBBx88c+aMv+9LSrlLpL6koqRKQQRu&#10;vPFG557K7PSfe+45q2+s37n66qv9/a9+9St/cEQl+JnPfMbwswRTMT772c9+97vfHeRQFz6i8wEC&#10;EIAABDICnJugSUAAAhCAAAQgAIHdEdBe2pmlJwtK76EKIE2B/mYmJxRS3+j7MF3h1LQl1kt+fy9t&#10;go5daOPtxz4y7NpDcdODGLqY4NS0h09jKcpNN90k1YOeiptSKUHsesMZKYU4jNBnxbMPdJqUEqwk&#10;pQMmlll6BAkZuVvm8GCSZmTx4psg42+kAwrFRJagxfBRF+l0+g6DtAu/u3ZGThCAAATWRgDdxNpq&#10;DHkhAAEIQAACEFgzgU5DEqmHjijcvffe68+pyYm4+pF56NC/2iH//Oc/j/QzSJdffnkF23e+853s&#10;V23glaCfzojSAmjrnv0UV1GsPmh8RiUV2gfpETIXqvo3VAmNWVvp4MBlgvpSJTIBlajTpeso4dul&#10;IiQEIACBYyOAbuLYapzyQgACEIAABCCwTwKdhiTeeusty5QeUug0TtFnbMLHFnyKIS1euO0orTAo&#10;2HXXXefA2p/r0od9c4RhBSXop5NXn7LDxz1GPe1JpQdMMsWEc1TxRwkQ51DsHqVT7CDQeRikXfhR&#10;TAgMAQhA4NgIoJs4thqnvBCAAAQgAAEI7JmAr2O8+OKLIYfPApTb49KTqLfHlY20vYGGX89w2+Fr&#10;C9kjVYiNVuhQgMyH2TeHntBTbEKqxQXp2PTj2EjlGEjcmmlJvCVBpeNrHaMOg5S5px5PUw+vnf5T&#10;WoQnDAQgAIFDIoBu4pBqk7JAAAIQgAAEILACApkhiTgLUO6344KGDEOoYPGSv9MGROoNNPx6htuO&#10;PkMMushgxxxK37459ISeYpNtc+lhZPO6aUlz1LmJlgQl9qg0+4oZbkdTN6X+3CjG5gBJAQIQgMBi&#10;CaCbWGzVIBgEIAABCEAAAodJIAxJWOMQr+7jhkUUOy5ovPLKK2nI8vaBFBM67xDeQOVKw841ZYFC&#10;5hJkhaHvoIGSknpCARQylBShp1CCFfeZh1k9lAoCEIAABPZBAN3EPqiTJwQgAAEIQAACR0wgDElY&#10;49BnQsKEfJvAVzni7XpmCFM/ydmEzjs4vJUReqR0kAUKO+Co8A5fHp1KCiUb2pO9V1qpvtlQpEjQ&#10;ddH3pBdwJuconZQUQJ1PWaGTcyEiBCAAgZUSQDex0opDbAhAAAIQgAAEVkzAhiSscaibkAiTEwpp&#10;e5adxibC2YQUE1ZG2LlmMOrce4dlCgfLlBQ2RaEntCd7Jx6XWSqqhE6rn32SR4KVWxVxlcZ6osmP&#10;nbl2Pn1mOCfnRUQIQAACqyOAbmJ1VYbAEIAABCAAAQisnoANSci2ouwj2sJipwkJfR8mJ6RHsD3L&#10;zpBhprHTrYZ2150+JnQmwpYpMruVVlJEUsuxhiDB4iBJp63NMN5RNpFOzUIkqJMRqovOhqUzKf7e&#10;eiIeCEAAAhDYBgF0E9ugSpoQgAAEIAABCECgRiAuWcg1hsP16SbiAoivbFRC+tdyx25TFJ0+JnTv&#10;w9/H9jsV+sKFC/53lOeLbVf8fffdpywkdimzS9onQJ89y0hQddFJL86khJ5o22Uk/QkEKm5QMq8o&#10;/ndCFuuKEkD6lG7rKg7SHgMBdBPHUMuUEQIQgAAEIACBxRHwa3wfhdDnyqn+1OdoX8hww6HNubYi&#10;2mPrsT9RfSO9RpwaeOutt4KFlA7+Xtvv8BsaEb0nV4BF7ckrMrukgzUtJqkOIhJUXSgF/RoATc/q&#10;G91wqZvtGMyXAFslUHGDUjpG0TdbFWYJiQcQ29zlgcDyCaCbWH4dISEEIAABCEAAAgdIIL0gUL8s&#10;ED5HRaEvpE5AWMugzbne/2tHrUcfdGVD30hz4dMBetILGlKIyD6FImr7HX5DI6K+1E+KuKg9eUVm&#10;q2D6rEIIkQmIiXUQ/tcJWrnjSy4B0PT0vRQTMhR6gK3wQIvkZlB/DrToFAsCKyaAbmLFlYfoEIAA&#10;BCAAAQisl0B6GKHupiF8jqqwfSGlPtAGW1to7cf0/l87aj0nT56UM1E5htC2PO5lZKYiZVTCEbU5&#10;j4j6cOrUKX2jnxZ1ocPVHTKnhb3//vtVCgkcdzcyViqISmRFjHUQ0XiUoL2oKoAKHhz02X5YpZjA&#10;XOVa+ppd1Qw+aynOZDnDL0w6gExOjYgQ2AGByy5durR5NsdwLGpzSqQAAQhAAAIQgAAEUgKxgrry&#10;yivrW9/GkDoToX11mJbQLl1PnHqIROQqIqsIRdRz8eLF+D6LG9/rfLiDXXHFFZ3nKbTttwBpoTpj&#10;tSdVCqz0s8JKHjHUc8899zz//PMK8Pbbb2fFVI6SLfiUyWYBBOHyyy/vrJoNhacjzE7g0UcflSZO&#10;yd52221PPPHE7OmTIAQgsG0C6Ca2TZj0IQABCEAAAhCAAARmIyC7GL618fjjj3cmes011/g2SvhA&#10;nS1vElowAXQTC64cRINAEwHudDRhIhAEIAABCEAAAhCAwBIIfPrTn9Z1DD2dPkRlRcLHIsK+xhJk&#10;RoZVEJAN1MzZh5pTZjk1ChIhO9uhgilixSGILc6GA5HIJb5MiU3La9BPh23lpk5MbAW2s7IczC4/&#10;0lg4AVlF216LkOgm1lJTyAkBCEAAAhCAAAQg8Dulg+9lZD41vBOzFQkdmligmQwqb7EEtCFX45EN&#10;VD2pUw9rwVLLqVGE8IKRGpdNC6jLTU6qLLX9v6R5RS6RbBprWl4VPx0qr2Swrdy0vLYC26mecDCl&#10;qYhprBdeeGGx1YpgqyOAbmJ1VYbAEIAABCAAAQhA4HgJSOngyxqZTw3v9HybQ3YQMV15vE1kZMm1&#10;FdeGXI1HtlpsUdWPDaOG5dS+AwUjc/vdoQP7f1F2yiIycnt+5ZVXxiY4NrzLq7zC5G2U11Zg+9QT&#10;ykiWdBXRhnIt+aIcDI9FQfilEUA3sbQaQR4IQAACEIAABCAAgV4CUjrIa0bpUyN2elJMyO8GBCHQ&#10;SOCRRx4JT7Fy16LW5Uefw7msNBQK1phgJZj0Atrb+9qR9vbOzhnpX33/4x//ePNc6im4vMrLfm2i&#10;yPoQWr8+9YTVGRErdQC0bbFJ/xgIoJs4hlqmjBCAAAQgAAEIQOBwCEg9IRcb3tFJSRGPd1koJg6n&#10;pieV5MUXX0xtKJSfMxMJ2m/buqoaj1zP2NuLHn22c1lLoWCTxPlPkd58881QTER2zkj/6hhCOJHZ&#10;PK/OFFT2Z599Vj+pyO4sUWR90DehnpConSncfPPNEctxtyQqyR4hARrTEVY6RYYABCAAAQhAAAKr&#10;J+AdnZQU8bBTWn2lzlEAbe9TGwrlZxlNSPORwxcruTq32Z2OcieLKe2D40oLkGWnf0MPMjn9wYgy&#10;D2H1R+e9Jx9KciIhapYmlzgGIRNgMgF0E5PRERECEIAABCAAAQhAAAIQWBwBHQqoPJm40nBZyZV+&#10;r8sX4UpjruIpQR++0La/Tw/iExzbe+LOyM9+9jOXMXt+8pOfWIa+cyLzKmu2V1JSXiMBdBNrrDVk&#10;hgAEIAABCEAAAhCAAAQ6CNgYauW59957y2jWRIR3TBlcCFcac1EOjx6XX355X5q6MTFXdp3pxJ0R&#10;F7DzCXucc5n/3GqJSPyQCKCbOKTapCwQgAAEIAABCEAAAhA4agIf/vCHfRSi7ynf/IdTz/COKWuR&#10;euy2Y5c0JfxusnMBO5/QX/S5R92NhORyhATQTRxhpVNkCEAAAhCAAAQgAAEIQOB3BFKnnufOnbN3&#10;TD2yQGHrqgeJKTUi2/f5xIkTB1l2CrVYAugmFls1CAYBCEAAAhCAAAQgAAEIbJFA6dQzfGrKAkWL&#10;ddW33nqrUz65C+mTOy5NjC3YhLz6skiNyPZ9xgfH2Aoi/IYE0E1sCJDoEIAABCAAAQhAAAIQgMAq&#10;CYRTTx2XsFPP8Knp8gzaXOi7+FB6A41jCGGQskR2/vz5Csf2vPoSCVubg+VaZXUi9MoJoJtYeQUi&#10;PgQgAAEIQAACEIAABCAwiUBqn7LzmMAjjzwyIeHOnb/St2pAagvZ3SyTDUceo3IcpWW47777nHil&#10;XH/wwaOrLqPEIDAENiewCN1EeOhxT3Bn6Oyxmxf4kFIQpTAmLGgi1jI2TYiVWi12BTXmldJWFMet&#10;C5nlJWlbCnVI1XqoZZnWzbNYbr1jEbmbTBhSps3N02KNLdQ2wkcnjaG4/DCh77eIundojQNUS1kI&#10;M4FAtLT2AT+qrD4mpOuKCYIdT5S0+7fXQh+fzh4dWUwYjWesCJVuwjwyowAktVgCnfcs1FqeffbZ&#10;TpnD2YdOOmS9Rv/K/0VnLHkP8fff+MY32mNNy6tTgBtvvNHfq1ydfUFfvvPBIzOZi62shQu2+dZJ&#10;bcMD6WBJs7wa12ljJQx5KkvEzecOFXb/uomwi+tu4Ec2ctVjB/exg7V1qAE8wYtSGBMWNBHTOFiZ&#10;8ifE8hSulNOMIq/22V3pKBFXbsXkb5mX8lWh2jM61Bpfe7nU9sIRV3s399QeLccjg55RI4MNXCnu&#10;+++/PwrjtLl5WqxRgm0vsBCl43DnZ48zo6qgReC9L4Oi7Ngkb6mv2cPoPZ7bgA5XNyb+wgsvOMqf&#10;//mf90XRGJIOOI0pH2ew4DmqFvpYdfbo6GVjR+MZa8STkSaFGdMkqbUTiG2/7ln45aiGjng1otai&#10;Mw4+7JDZj9DVD3//61//2ivwiKh/tbGP2xMpIrkOseOPvlidPKfl1ZmUzm5YAJXLa6pUcq+aHPHx&#10;xx9fe+XuXv5Ztk5eAHsgrRTB+oJsm+Z1WmXrNE1Czc6DS8RZVlCXXbp0afNqq4OrpO8OUF7Hiijq&#10;wD/84Q8xEpsytAZXI5q+1NW46667Th9kGsf30+QwWUhLYtNiXXvttVpDeFA+depUlpe8HH3mM59p&#10;Gbm++MUvPv300y7Fc889d/3115etIhpDmtff//3fayZoz2jzxkwKsxPQnKeBsmyxekHhab6zm3tc&#10;ts6+bOeNI0M6wjz44INnzpxpLJ1yv+OOOzw03XbbbU888URLxGmxWlLeTZhHH31U9smVV+dyKluT&#10;NVZBo+RXXXXVKNSNybYHi7L3DVDtSRFyAoF/+qd/uvPOOz2F/fKXv2xJ4ZprrvHc9P3vf7/PWttj&#10;jz0m/3+R2t/+7d/GJqQli6MKY54ucnst9CHq7NHRy0aNxvPWwsc//nFPRm+//fa8KZPaEghEG2uf&#10;uC22JrjTp0/rgxacGk88pGijpdaiQearX/3qd77zneeff75sOVqlfOELX/D8qI6TRtT+/6c//akW&#10;MGUspfzyyy87xyxWqgTJWumEvPo6XSpAJoN+8tCq5b0MZKbV6n5N96k39c23TukCuEI7DTZq6zRN&#10;ws9//vM+QNS5RDSTynTcPj7s89yEdix1xYSKoX447ZZXO4J1hVRDFDTPrBr1wpKwPqRa2KxQ02Jp&#10;Xyf+HqF0Ai3NS66G9KUVroMHeCrH4ULOaAxZXso3MtrvKdB1tZPlSOsjM50tVpXrRtvZzUMx0dnO&#10;FaXvtKTLbl3y4AjTCcrDfUVnOmOs5dRUKsnNN9+s2skeOxgLN++ugsHuv8wCItXSCEhhHa8fWxqV&#10;pgP3ULXVPsWE0vGuQH+duMaipRV8IfJomjbPWEhsY8KVYsjDyB41RJ6MeCCQEZAJTK9s9R5OjUQT&#10;nB5pNtUjNBXq17gHkXUNqekVwINMFlGxpOnoRK1RK3I8efJkll1frGl51QXIJJcwIqAvVahMMUGb&#10;aSGw+dbJ9wlabtNog+xg5dZJ7dZ7tHIknyyhz0Q4r75nFq8u+zw3EdprV7Y4fvrTn9YHHRrx23J/&#10;ry76zW9+c48zWUtb3FmYOIAgXBrX0kagRqNm6tMT2duhabHirZSaoAbErIzS+HpzqJ9+8Ytf9BFI&#10;3yQ7TOdrydDGKaksL3U8afgUcfM3OTurJjIKAvHesmyxCqNGe/fdd/toTNrN1WxuvfVWBdAEefbs&#10;2cZ27kwV98KFC3q/kY3s7W/q0mM+SrDx9cu0WItqKi1vNVVl7777rua2OPNS6f7tpePcRDurQw3Z&#10;OKe4+DFl/Mu//IuOOncyicHnmWeeCT0FRyc6WaWHUK6++urNJ9y99+i+bsKL30MdQFwuHfW9ePGi&#10;PmhRUS5cB8vuZUO8mbjiiiviDEWkrC/LMcdHjMuIEatvn5/mGNndc889nWc0ooztedXFNrE0NatF&#10;9LdzXI1j8qgt+trSJlsn6RH+5m/+xm+F0/Q7D3kp8F//9V/H++OstcfqujxNP1lCR2xcEg/2tUqA&#10;vZ2b0EIh1V5732LnuvoQdmI8RuzxauImcLcRN47TZIoJ5aUB1HclpNPKiE2Ilb6V6hzfQ4Vc1+35&#10;/bNEqhwBksz2paQwZV76xu++1GBa3qdtAztpTibgutNTtlg3Wr32LLt53DlXk860sPpXR3icpi5I&#10;l4L5LnHokusNr4yulu/+EpK3lH1arJaUlxZG/DVKh5VvcaZXLq2OVipPOqfUG5W6W0wZfYqJtAtr&#10;GPnyl79cGTRWSmwusbNDKEy4c4Elnd0T0IDgrcQExYSkVSw9TkGPPYm6FJFy55ijLzsjRqw+FGmO&#10;aXYVdKPyqovtcqWSW56+cTXI7L5mV5HjJlsnX3+W9seKicElqBbAcXiwbO1qt16naeuUWnGaLKEm&#10;ZWcXM/X2amRvugmR8n7VO4d03yKg08aU7WFaSMqDp1i1AtOZNGl20mMm02J94hOfcNVUDqQN7vp8&#10;cEiJSKS+dPRrKmEn6rBP0W4mbSFVhhg6H+h20nfQq9OaTAzKnaZJwiJUp3vwUDn7UKJ1H42Pb6Bo&#10;/FXczqw705kWq1GkZQbT5BR11Ncrx5qArpRUSdmUb+pzQcNL5w42QvrXNKKNnE1AuokANjqVSl7f&#10;eOvXsrDTxJ5Q0j1G0RAx2KgsXrom6xM43n8oTaVcHzT2WOolZB1KXmtwWibcaKIK7wt04Zij0rwj&#10;Vtqesw67YX+JPp4lKzkzi/d9voFGdcANhV9C7SMDBCAwF4FNtk56qex39loz+y5zXaqwOhma9yx8&#10;KBFeeuml+GmyhLHS24EJyL3pJmRYOy6raDs9ywWVudrWYtPJFhClnH6lmak8p8XS6kQVVL8X2uls&#10;KaSykQv9qz5WVzaFhH0tPpZKaQdbbDUhWErA3VwNqQ+LLEVlP8WmQgN038gQpy0618FqcspRI7sa&#10;XkUpVoqkW1E2fKW47YPStFirbidxSkulKLX73l30+fcZdc7C2x4llbprCY8tnZaoU48bFqPdNUxZ&#10;KZsL4IM8qQwVA9ra6vR5tDkGd0Ux1NdfGcWhib41meoxPXvlao1B4xgUPaOGl+wQSkstRC+zdZ60&#10;eVfstHf66cg67Kj+Ujp6s5c3fV963sks3nd6Eql3wHLs2kT4UXVEYAhAYPkENtw6afHpF8x6YV85&#10;EmgOYfqgL2QsYtPXeJMljP2XUsjePOnfUeu6wXrcm27Ch4jiLFO5OUm/sXsInjBD4obY2DimxfLp&#10;FR9p6yQfhx36Tk/EbQ71sXrdxVKm7011ZwejPayCQF8fD+FjExLdPNpD5chDaBzKl/Ya2X1BbHBk&#10;zwCqSfs2hw7CtcedFmsVdVcXMnprdtnKexWb7LVJLamK9OiD7YS1W9CMbY8i2iZZJKWUdbxFqVXM&#10;8coEusWwDPprI2fakzTKMIsAElLeTyyALfta7HKHbE2Kfg2ZU7EV5eDVE32NKm2K6Tm7xgsdjh6K&#10;DCxi9vH093GARe1wUI9jm23RxdTUJ79Vc4cd1V8cPu0vEkD/6nvb3kofjx7xjf9NX06qsPUOWBk3&#10;xgp/AFMARYAABDICm2yddODd9ke1bG55N9Zurz0NOVnCWJn/yZ/8SafL0sHJor217E03URcx883R&#10;fri6veRrDGklmXZlna8l7c+2bBzTYg3yieVd3DxPo/g2h625tvSxWBLV823vioPyE2AJBNRc4wxb&#10;2c1bjjyU7+g0src3uYAQ9zK0Wm2/TTct1hLIby6DIIdeMq0FG45WV7V589KXULt6ImxQewshlZMf&#10;fbZddJVCGfX5clJGUkb4BE3E8uak0zVMyWQbAoTYmbUUHzTzsZ2QOcS2UuPg1RMt1zoGTwKqHrML&#10;Ha7ZuNbRsuXevIOsJYVOnjEaD+px1JWie6qjjTpxliHq7LD1/hK+RbJxRt+X/jg8ekSm/jdGew/m&#10;fS6lJIa1iqNGmz7h19I2kBMCEJiXQGXr5Hf27dnFAqzvzMK0swx9EsYxDa1DdFnbb1zS106KOJd6&#10;Yom6iczlpC+LttfWAYf0NKz24deSjY1jWqw6RtVRbCnLjZxap29zSG3R0tOixR9w3VG0koDXgv5e&#10;TSW6+VtvvbV7XOpT3hZ22uzsk2darN2Xbks5hvIoqixOkZik75fZzrk+6JtQDbTYjnGNSHifb3Q6&#10;TkopxwvPilNAtauwZ+ZYSspp6ozM4Dy6uQB+DWLhM7EzaynhtjaVOWKl3pS3VJsLSTaqte9aR4sV&#10;zNhAZhrPOIrVaUZ3IQR2KYYG4U6eLQdY0k1+tPD2E2edxWzvLxpAQjGRjg8eZzobj0ePyDfGE3/j&#10;q3n6oDEqS9CjzeC40S78LquYvNZI4PHHH7e33TUKj8x9BOpbp7HcYjrrW02litRGPUWfhIoe74af&#10;eOKJztdOGj+1pG/MqF7Yxe35xUXb2kDgi99jK+yww1t5r/eBoxrHtFidJF1H+qnzWES8Sdavje+f&#10;OQ1x2C22s3Q+LR9rwbSpVK4rbwlUGG1NVSSDeU2LNZjsGgNElYWRws4DU9oMxHvLQRvU4qD1mY2V&#10;dKqnB3dByqIcgpRU2B0Y3KBuLkCpnI239+m4p+5gs8GdMut7pXMk5hLEp+InIr3Q0ddTBNOXs/Rk&#10;uom41tFpRneNXW9DmbV4DUvvaVItB1gcfsa3R0qqsb84XwvQ6bMsVAntfKLNdKqn1SztP064OseN&#10;UcK3S0XI4yQQjjOOs/gHWer61mlCkWM60+BTagTSeVCJt6yrKxIqupWzyqvztVPM2i2vnQYLuyzd&#10;RKaYkPSjLn4PlvZgAlgp0PdOMnMYE6WeFiuDFnUUqWUBwi7gqNscB1M1FKSFgBUT3oz5JdUez0b5&#10;LL0ladSmKfC0WC1wVh0mtnw/+9nPhKh8fvKTn3iGqxx2CAKdxkqcps3j11mVDmgdPmb0wdl6QwHk&#10;V7xTwvKyUkzn//zP/yxEnejiGv/BO9Wu+IloudARb9TLbXOqGDp44x0tI0lsyEuroqlFzMqrsL5G&#10;3pJ7Fqa9v3Te2UlTU0W3XAmMKPFWsKJqCb1Jp2KrXfgJZIgCAQismsDg1mlC6TTK+SCqVlM2sB2r&#10;IxsJTt9/DJoBqkuo6H5R1HlrTwv4wQOPowq4IN1EqZgYtVUYVey1B9YLtE5ntvV3ktNipZP3YO+K&#10;+ziNtznWXhHIP4GADaEvRzGRGm1tVJFYt6Jxf+wdkAm4VhEl7JjGXCg+fU/492k8+2dNRLjhdLL2&#10;vlGH01ebceCi8TbZZAHa6y60JNr29HG7++67nWDdQVJ7posN2ecnou8CQlaQeKPeaakqzsFaI3nM&#10;T2rQujyFlF7rmOVV2IyoQ56KZqRd0SzBWhJUMOtVNzzpGW5HU6fI/tw4JM5IkqQgAIGtElCnHtw6&#10;TRYgvSerGS1WR/qsAVyb6LBJUVnctkio6HX3CDGDZMbRpxVtKbqJ8irH3t+mTgO6m1h9CrBofJ3v&#10;JKfFcom8GfN1m74TE36TrAB9x5L74PR5+ijDt4fcTUWQy1gC4YlAEfv6+Ci/PKMCl9KGscNRx3ym&#10;xRrLavnhY29fbgKle+p7YmU/eGxBBMJHYLjhdLJ22zEZUfseY0sC9Enuy3d9j2O1cJtMZgkR40JB&#10;tsqJCwg+Xd/5xBt1/SptTrn9e/DBBx1RqAcNjiyBxvZkiEMo0naVoP7wD/8wsm65gbU9OcuUW7rA&#10;qHMTLQlKjFFp9gEJt6PheDU+NIqxS9TkBQEITCbQsnWanLgi+p6sDVLG4sG2CO2IdHDImlHCTuPo&#10;00q3CN1EqZgw08Z3mNNKvsZYLQqwcvc+LVbKJ07gVxQTCh8naR966CEta7K1Tmxj5Gore0UQL7IG&#10;XxoMdrM1VuvxyOyentob6+zjsdFteT+84SgRR5r/63/9r1mLVUN11ajp+qc4BD4t1oFVdJyC9gSZ&#10;lc52vOpP4yFD+wjUXBvuSMONxWSkLU1LibvFbkOAPslVxiFsP5cVjMkFX0vEzmsd7nea0SomltM3&#10;/Kq4cvuXKu4HDY6sBdc0OeNugmb2ElR6LmmWV2HThCQWBCAAgTUSaNw6bVg0qyd0pSJWDrZFaEek&#10;3nn1vdadV8IZN2j7101kigmtzGxJYcMtx4aVvczosYeviFc2jmmxIotou/omaqdTgFD5ax1TLnTi&#10;ZWmsFyN8yNz30iB0FqNOaS6zEo9WqvRUW/1UVPT9ykuk2FsO7m/rwKNZli3Wt070xMI9/cY/jYp1&#10;YFUfJqA7pz05pxh86oN8nMMSNzspDDeB4fliMtKWU9lbFaBPcp1RH+TW4vxoMpmFRJRuIixvWaQW&#10;K5iepBxeHyqPw2hzPqgQXwiQ2cVIL3RUQEXv7vOdObtgLQlueFyuzCISrGstG2+B1Ytw77339ukf&#10;N5zOWtARBgIQ2AGB9q3T5sLYn1esHGyL0Ml2mjr2TxMkbJwuNx/H9qybsLPJWCZ6AXoMC69pbTHq&#10;u+JksVSSTYtVtt3B2tHsbm+3nU8UWWsdBwjBYlnQV654FTajWm5aFRBrGoHsut3gqSgviCsLwXjj&#10;t6ESs9Ji0y23g4Wxn2mxpqFbbKw4PCLjMmnvjqFjQ8lTi4Z26RduRBuz6BtPYn6tn1TfXIB2Ao1b&#10;o/YE1x5S/drtKt7Yt1jB1IoijkVYmdX3xKWeRW25d1lr4b9Zby8qoKJ3q783Lkx3UIqWs3Xnz59v&#10;lyQSrCjE46TYhndL011EpojccDprLy8hIQCB7RFIt/2DW6fJYoQdrr6ROS4tllunsRL67LCu9ldm&#10;gdh+bj6O7VM3oRJqdgzFhB2TDLqFm1yLBxBx0G5255ulabEypZpfdNdrRxkpTN8T07nWOg4TzbfP&#10;8llUWWwh9MLhAOrx2IpQ2gEaHLnq7hKjnW9+C7rSYmNRboOXeuLYzrRYh1TvqlMP3Zmr4IBW2fJl&#10;F2T6sMQmQUcJOhvM4K7ypZde6kw8InbaSowomwvQXuNxTKDyJt8m9ET+SKwkRHezbtrqSLW3yjQU&#10;+21NWFZm9T1xnDBUbO2VdQAhQ4kjnvLQUQEVtaD+vhyLmBoQvKLo6y+p2ZGsvjo1C5Ggltd9/SvG&#10;jZazqAfQSChCScC7wTDM7LlMXy5HbTe51mwQcXJ0IgaBbNs/uHWajO4Tn/iE7XD1jcyeEDXiZVun&#10;CRJqaaeMdHa4L69YE84yPO5TNyEFTHrzs9NIQfT8yZV3SBFTC2Hluty6Hpc39Qc2LZYSGetMQRlV&#10;ntDbeaeRbjb0ORzhlIOjvnE70UYU1dXq2nOcjeozodpZIjVgryDVpLNZP23ncZBhMpZKiw0L8Gq6&#10;EcwZTYs1WchFRfTiLHwcaMZK+3LsZLTl61zo6EtfhIkLMoOl6zxlHS6BKtG1byllUPsJswV13USk&#10;PFmAwaJFADEMfVznqwk3e3ETea1I2lNeb8iYuTTyhzoyPaSTFS3djobLqr7ixxR5nBYx4xCKWl19&#10;Vo1a8BS8nObklqDq61wLqRP1idp3+jISLCcdJRXjRra+Wg4QJNkqAauG1TY0AodhZs9l+jI8OG5V&#10;hu0lbu9puC6ahfDYrdPkTLWA8Ssijcyldiy2ThrZskF+goT1l9yxJrSye3KJ/mNFtHkS01IQx2xt&#10;2mmkwD3/4N25tzPUZsx7Ni2vQ1/r3ULoevzKKE1zQiylGRX0P/7H//iTP/kTa4s7n3b5+0JqKely&#10;aXC0Jy096S5Iv26+Ed1cTlIYSyDORmlF+Kd/+qeVVpS+rVIDjhPdmd/mSjsfKxvh+wjoOHRnTcXi&#10;zDNi6eY59IwK4L7sd0pZd1bcQYOOoem3iiFNR8mGzyAl1Xf3xzKkcT1OWvhMq1Ki2FyAUQ0s9HEa&#10;eN3m0yJHs5dN0EaVyqjclxnYJdXaIN7/VEwOxfscLdQGT2ZphIn350doETPuxLWsI1Nnost5P6yW&#10;UK6FPM7EyrveqtXF0uJEgmpvWQdMx41yfbXMvoNUMxJQA7BqWG3j1KlTGoTjXqdGG32pQdseHJfT&#10;QUYVX6VTEVrMMI1K9ggD73LrlL7WVdsr10jin51s1TfTJNQsYN20h8dyXRfLqlleIV926dKlzVvP&#10;oJ/5MovHHntMTuAas5bTrzNnzjQGPvhgGkG+8IUveDnuMwg6e6wndgudl/nHxvr85z8fh10HrTz8&#10;67/+6yD2e+655/nnn1ew5557rnNtnUpomyNRrlGv3AclIcDOCGievvXWW53dYCvSfjjt5qr9l19+&#10;2c4yFNfjnb4cdPORle7RRx/VSkJfjh1GXn/99dtvv10Rb7vttieeeKIR2rRYjYlvO1iw6quvWLuo&#10;S371q1/tHGrSiosxKuvOUkzoonVanKuuuqpErVEuGkActnIbsADf+c53PKq8/fbbkVqUwlsXnXqI&#10;uFJz942TESsdoDYUoK/JxWCYii1R0zEwTutkzV47qFnm/m23pVnSV11fffXVkZSGiLNnz/al/PGP&#10;f9yDwzPPPCMnaoMCiPa1117rpv7Nb37zeC4Maln5l3/5lyq4bT8NglIt6GyCzTdoav7FL36hD4Pj&#10;ameP7ow1mFRLf4mbXzE+SEgvk7Ilh6YVn6rwtKLhPfSkahJamrqkaQdsGTfGdvZB7ARYCAG/E7aX&#10;Ok06Wr66bVg8tbeLFy8qjBubOsgPf/jDzW0B7rjs7q3ZTLpjGQ4ju3m3ToP1ki63sjHQI7ydS6Rs&#10;J0uoYfDChQseHtO8vP2srAkn1Oze7nQs6nDgBHB7jKJ2ptZmf7bW11qVa+dzfVYGx8aK9yoqqZpd&#10;/ZmFRkioJq5CpeUqe9csOZLItgmkN9OGGtHvXmWnj+Z+NWY1abUHNe9oEnYkOWhNc9tFO/j0O+tL&#10;dWGT/hU3z1FxCqbwHqP0aLvoYUpxM8VEH8y0AUQ6UmqrAViAeIveeUVc59UVTJopZW0ZJIDiVsbJ&#10;TJINBRjbSNIxUKKm6KLZH49iQvTSCwX6t/KSP73Q0XiuRLTDIuZRHZ1IL3S0NFHVQiBVJ1rOm+G0&#10;v5TjQ2jDs42iBg0PTRri/Lo7IChBu+JTgLQDjh03WqgSZhUEUsWEJx07QYh7nbZsqp88mKhFDRpC&#10;WkXBEXIagR1vnbzcSveDXmupNWoc69w6TZZQTV3DY5ZXbD8ra8IJJPd2bmLUUYsrrrjiqBZkLRXp&#10;MwXS1zqwpuF4t1yJ3h5rVAW17DTiwNiVV15ZOXDrlx7xeraxXC3ECLN7AtKzRhMdzL2vm/tuUTQJ&#10;BcvsldRTDhnGDiNqiu+++647V7vzoGmxBuHsJsBgfbk/SpiWAdkvG9O+bJidcT3gdKKuNIDOys1e&#10;w6ZiKP0+y5qRVDlAjRVgsMnFYNg5csbhoGwYHNXsd9NgdpBL2iYrE030O4nUMh9Z8qiIUX18B6Xe&#10;ahZR6vYhMcXrDjLYyDt7dGeswaRa+ks5QfSdthDbbGgqG0w5dg2OG5X5y7K1N8ut1j6JjyJwzTXX&#10;uPp0XKi+DEjP4+jQ8bqOTgy+nx8F7ZgDz7t1itTqo0e5s1MV9DXXDSXM8mrffo5qFXvTTYySksAQ&#10;gAAEIACBFgKDR8RbEiEMBCCwZAIyOuM31X2Wa7yrbLy3suSSItu+COjQxFNPPaXcW1qRrz7pCqFO&#10;2ejqWfkGTgeO5Nb6b/7mb6I4tgXQeZtMJwEd8gc/+EGnmiNukej1eCSYxVKOOoQf9phstS1LTf1I&#10;0bM9sEKqW3VmkdWFo+tJxdhXfZHvwRDY252OgyFIQSAAAQhAAAIQgAAEdkbg05/+tD0mdN4x0bYq&#10;bLPtTCQyOjACqTuqwaJJGaGdv06262+pmLCJVhvUjEfp65vMJqsz0skdBwtX1pkAOkzkAOn3aSwb&#10;cE1dithaZ+a7KkvE//qo4Kc+9Sn/2+dVV13PASrukwa5EQACJQF0E7QKCEAAAhCAAAQgAIHVENB2&#10;yFfGSqc29uOjkpQ26ldTPARdAIG4KFRxD5SKqeuKtkaRya69vR1h6MKyLQf50r5tmmzDwYdsSCtZ&#10;5WiXIpmBlVTXYGFCYP9rp3hh38duksonDIo1mvhZQJUiwjoIoJtYRz0hJQQgAAEIQAACEICACGi7&#10;6D2V7Vlq+yQlRbya9m0OvcQe9CYLTAh0EojzOGpIm7QipaPGGf7FtO2X8UI9PmQhrYFtss5rQdOG&#10;n3XPwtlFXiqpsktN/1qYIOB/rYsJR8sSvvPoRPg0QDdBJ5qXALqJeXmSGgQgAAEIQAACEIDAFgmk&#10;/oBSnxrxahr3XlukfwRJx6GAQffndRhSOqSOz8PHhw9ZSGtgsykyn9l3dWIabPvDcnaRl5NKPTVk&#10;JpbD/4hDyteVP5SejMI1kjQUm+huppWOWIdNAN3EYdcvpYMABCBwXARkWkzvi/R02hg7LhaUFgKH&#10;S0A7Iu2+/E7YXd6P3xW3O1c6XEKUbDqBPkMPY1OU0sFROh2fS2ug1qtfs+MMY3PJwktfULb/OAcR&#10;d1UGc4lrHak6w7G40DFIjwCTCaCbmIyOiBCAAAQgsDgCdjjvV0aLEw6BIACBWQn4nbC7fHR8XuTO&#10;yvgYE7vuuus2L7YOF1gRUDlcEEqEcv8/WQC5vO2MO/YMiDqXL26oFNmxDn+vQx9c6JhcTUTsI4Bu&#10;grYBAQhAAAIQgAAEIAABCEDgdwRCvRU+OCdwicMFfcoCp+lrHe3HGSZIMjmK7WLqSa91xIUOmaRF&#10;DziZLRHRTdAGIAABCEAAAhCAAAQgAAEI1AicOHHCP2+iMmi8GDL2OMMuay5ugqTHOkLn0ujBZJcC&#10;k9cBEODcxAFUIkWAAAQgAAEIQAACEIAABGYgkB4HCJ8d9XR160H+a/W3MfwMUu4kCVvETK91+EIH&#10;VjB3gv8YM0E3cYy1TpkhAAEIQAACEIAABCAAgU4C4SMzjgnUQenWwzvvvCOPoeEQNIxWvPLKK5W4&#10;lWsjb731VmfETW6ajK3usIjpax1xoQNLE2NJEr6RALqJRlAEgwAEIAABCEAAAhCAAAQOn0DsvaWk&#10;aDkK4VsP8hgaLqIihcrljrCXaasT2dMXcZObJmNrLrvWgYeOsQAJP5YAuomxxAgPAQhAAAIQgAAE&#10;IAABCBwsAWkWfHRC6oY4CtFX2i996UvWF0jFEFYYdDHEGgcdc8j8XEQ6kbKvTrQ8LYqSlnQiTKda&#10;JE0hvdbBhY5RbAk8gQC6iQnQiAIBCEAAAhCAAASWTkAX4P1o7zQoa3vIwaRWHUCsjGJUKQL1qFgE&#10;XiwBaRbkpcL79meffVatok8poJ9+9KMfuSD/+I//mNqqkCcLfSm1he56lNH1jVJ2xLg6oc9x8uL8&#10;+fNZLP171113zQtt0Bhneq1DmhrlzoWOeauA1FIC6CZoDxCAAAQgAAEIQODQCGgbowvwfmLvVCmk&#10;Q7733nuHBmJkeUTAKEbFC9SjYhF4yQR0nUHKBaknpFxQD5JSQMcfbO1Sjz5YjaWffGjiySef/OhH&#10;P5qWSGcorN3Qll7RFT6i67O+iYjKKyLGNQrHSnPUv2qfgycdplHt079k1zp0dALdxDTCxGohgG6i&#10;hRJhIAABCEAAAhCAwJoIpDb8UjP7ayoDskJgrwSkXNBRCO3G1YOkFNDxBz1SEOjRB2klpJPST1IW&#10;/PznP7/pppsyYXWGwtH1vaIrfETXZ+sBpdEoIyqWFRDONHLUvwrffgGkBZ6OhziY9S+dZ6ziAIiC&#10;STGRng1pyYIwEGgngG6inRUhIQABCEAAAhCAwAoI6L1u3Az3Jkc7nBXIvVoRtTX1s9oSIHgHAW3C&#10;dRRCu3dpBNShTp48qbMMUhDo0YdTp07pS/0kVcLHPvaxzh27o6thKKTCR3R9VkRrNMqIimWlhjpv&#10;RLn//vutyBi8hTGqLqV/cUbWv3SesYoDINZNjEqfwBAYReCyS5cujYrQGXjsybfNcyQFCEAAAhCA&#10;AAQgAIFOAo899ph2MvrpmWeeCT3F3/7t38ZV9jLWVVddpS9vu+22J5544pip3nPPPc8//7wIvP32&#10;28fMgbKnBOQyQ49276mPDOkI9Eiz0HKO4P3330+jK+Lll19ej5hFueKKK5yXvr948aLEk0IkhIwv&#10;FSy9IRIBpHew8Gks/5plVAZQmGuuuUbRpcX42te+RtuAwPYIcG5ie2xJGQIQgAAEIAABCOyBgA9N&#10;6NFLztSU3R5EIUsIrJ+ANALa8Os4g/bt8ehffdmimBCALLriDkbMokRe+mAZUq7xZadiQiFD+LI2&#10;sozKAOHrlEMT62/LSy8Buoml1xDyQQACEIAABCAAgXYC2kjYnL40FN5T+VrHj3/84/ZEspBh+S8c&#10;UthEXxZM30SATr8G4QWj81q7bQ1GCvYw0meiL0I6I/2NxB2x7m3R5gxTVyaV8BHSGZWx6n46RpVr&#10;ch0REQLbIBDOQTSMoJvYBmHSTAlwp4P2AAEIQAACEIAABA6HQHqhQzfkVbBHHnnEJykq1zr67nRo&#10;Z3LhwgU5O/SZ9sDkE+k//OEPT5w4EV8qjPKS70N9o/e0v/jFL1KsSuqOO+5wIvopdWqgnz73uc9Z&#10;peK/fny1XuoVXTZ5/PHH09QeffTRc+fO6ZvnnnvuO9/5ji5i+Gh6ROyM5V+luVB4SRt5KSOFV3Ee&#10;fvjh8k5H5CX9jn0lRC66n68Nm+npyW6CTCjX4TRESrJmAqE9VHdwg1fvKM12rrmIyL5EAugmllgr&#10;yAQBCEAAAhCAAASmEfj4xz/uLfevfvUrnxvXpv33f//39UEKhV/+8pedyXbqJvzK1Ht+vTWVAb/r&#10;rrtO0d96661QQGTqCQX+4z/+4xdffFHBMlXItddeG74JUj+IzsU/SYfiLJzLK6+84qSkO5B+JNWD&#10;hL5AOg5L6LhZrG9+85uZlQ1tusLvY2T393//98ooksq0DGlekjMyUrCzZ88KcqduYlq5plU6sSAw&#10;LwEZXnHXs75Pbd5Nfd5cSA0CGQF0EzQJCEAAAhCAAAQgcCAEtB++9dZbvZdIrdadPn26U18Qxe7U&#10;TXzxi198+umnFUYOAnQ6wJb/9K9OHLz66qtKU5+1n8/UEy+//LJ0DfpJqhBpAaxQkEbgqaee0gdp&#10;Jb7//e+nm5w0F3kEiJ98UkPHQKwH+exnP/vd7343BA59gdPUqQobC8xi6aTG9773vYiVnt1QoSI7&#10;aXNef/11l8hPegIizStiKSMF8/X+Tt3EtHIdSEOkGCsnEIet3P3VU/osWay8oIi/LAJov5ZVH0gD&#10;AQhAAAIQgAAEJhPQjsJxs5vhN998s79/4YUXGhOXlQQdVVBg7fx1ljss/9mGhb7RjkW/6hzBm2++&#10;maZpr4T6Rht+y6Ok7JtQSck5Yvb2VcF8jEJp2uCfH5vokwtGJ57e9ciKYCeOjpvFyqxsSFS/B7Y7&#10;xshOGenfsCFaQRSxFLe+W9u8XI01RTAIzE5ANnTDM67b/OxZkCAESgLoJmgVEIAABCAAAQhA4BAI&#10;6FCAtQl6Mt1EeOtot4gpLYa38aU2QV9KCxCXz7MtvX6SQsHqBskjxcQ3vvENJ3XfffelZiYsqo48&#10;KAtthDpPjA9uipR7mWZYAE1tZCivEFXCZ9lZ7Ho7sHnRxrayYbkacyEYBLZBIBx/SOvX3ua3IQlp&#10;HhWB1uH1qKBQWAhAAAIQgAAEILA6AnEooNxCp3v1Th8ZZWFDi/Gzn/1MWo/y+clPfmIFRHmiQdlJ&#10;DaGfpBqQYiL8huhIRZmRNAt2cJj+5OzsIKNeEbo50hnAdjSzNFMPJmWsoNSXY19eneE3LNfqmh8C&#10;QwACENiQALqJDQESHQIQgAAEIAABCCyCQBwK6HT1F9c6fL1i8IkTBzIe0ffIVqXTKR1wSg3hSx9W&#10;B0iLoVMJlRew1kSEH1DnKL3GO++8MyhqYwBbiNBTUTGUGo3GxPuC7aBcG0pIdAhAAAILIYBuYiEV&#10;gRgQgAAEIAABCEBgOgHtgeP8wt13363jBtnz4IMPOnUpHaQFaM9JFiX6ntBfxLY/kpUaIr1qYSed&#10;fZlKJWFNhPQmUkbocY7333+/FRyzPHLhMZhO58mOwVj7Lddk8YgIAQhAYFEE0E0sqjoQBgIQgAAE&#10;IAABCEwhkBqk1K7eO/z0SW9etFvElChhEq/yIfXuGdJfuHAhPstLSHm2wr/aqadkloTnzp3T6Q/p&#10;I/QoOx21CKsWU6D85zilAqVMc8ZzEzsr1+ZkSAECEIDAEgigm1hCLSADBCAAAQhAAAIQ2IhAXOjQ&#10;h8rjPGRLok9TUAohSxCDT3lZQzvzcPOhNHXCQicjykz1jRQT4TtDygjrI/SE642NuCSRr7vuOv8X&#10;V1HKlCs/jRJjl+UaJRiBIQABCCyWALqJxVYNgkEAAhCAAAQgAIEmArqjEccivL3ve2y9UrqA8Dba&#10;l4FD6mnXYkRS6c5cPjisN9HJiDLT1H6nXRWGX8/JufeVKMxwVA5QtPsxqVfMLsvV1EQIBAEIQGDx&#10;BNBNLL6KEBACEIAABCAAAQhUCchSg3/XVQhv7/uesIgZ3kb7ErajDT0VLYZNWpSOPxQljkLI6kTq&#10;UjTTdKT2KTstZQ7qUNqbhtK3wkUXTDotbki2zOdoe+JZyF2Wa7KQRIQABCCwKALoJhZVHQgDAQhA&#10;AAIQgAAExhFIrWAOWmf48pe/7NQHLWKGVUhpMTrdjurLsFuZSpze5rA8qUvRzpsdCtN5mSKSGkek&#10;P3Tq2TTTkuhfyTZXRpHObso1u9gkCAEIQGD3BNBN7J45OUIAAhCAAAQgAIHZCIQVTF2dqDjpdH5S&#10;E8RljbpFTCVlHxnSYsgkhM5H6KyBNvDhFDN8kT7++ONRmOw2R8gjTUfnzY57773XcXWZQpqINAvl&#10;aFMUcdhhc2Qhhq7ASBORZqd/detk8yycwo7LNZfYpAMBCEBgjwTQTewRPllDAAIQgAAEIACBTQmE&#10;Fcywp1BPUQYgQh1QdyaqUw+hntARCd0c0QY+nH1aayBvGqmvUP2a3uYISaSk0M0O/6uDGJGvdCWp&#10;BiTNQjmeOnVKv9p3xiy3LSxGaEnS7KSYUHFCcbNhrey4XBtKS3QIQAACSyCAbmIJtYAMEIAABCAA&#10;AQhAYAqB9EJHo25CqoSwiDl4dELqCWkftJlXFJ010AZez8mTJ6U10JdSc8ibRsitgw8+eqDA5e2S&#10;dLsupUBcqXAWiqI0I4v7779fWgmlr1/jdkldk9KIT2JIPeEcVRCXSPm6ODP6EN1xuRqLTzAIQAAC&#10;iyVw2aVLlzYXTortzRMhBQhAAAIQgAAEIACBUQRkc/Hdd991lFRNUE9Eu3EfQ9BW3KcevJaLf7Po&#10;77//vsLHyQVv4PVX+/w0ZJlslk4q7ZVXXpneQLFSI7K44oor9KsDKPeLFy/qg76MHDu/7BSmD0uZ&#10;oxKPIqSxBvOKlXCZ19hyjap9AkMAAhA4JALoJg6pNikLBCAAAQhAAAIQgAAEIAABCEBgfQS407G+&#10;OkNiCEAAAhCAAAQgAAEIQAACEIDAIRFAN3FItUlZIAABCEAAAhCAAAQgAAEIQAAC6yOAbmJ9dYbE&#10;EIAABCAAAQhAAAIQgAAEIACBQyKAbuKQapOyQAACEIAABCAAAQhAAAIQgAAE1kcA3cT66gyJIQAB&#10;CEAAAhCAAAQgAAEIQAACh0QA3cQh1SZlgQAEIAABCEAAAhCAAAQgAAEIrI8Auon11RkSQwACEIAA&#10;BCAAAQhAAAIQgAAEDokAuolDqk3KAgEIQAACEIAABCAAAQhAAAIQWB8BdBPrqzMkhgAEIAABCEAA&#10;AhCAAAQgAAEIHBIBdBOHVJuUBQIQgAAEIAABCEAAAhCAAAQgsD4C6CbWV2dIDAEIQAACEIAABCAA&#10;AQhAAAIQOCQC6CYOqTYpCwQgAAEIQAACEIAABCAAAQhAYH0E0E2sr86QGAIQgAAEIAABCEAAAhCA&#10;AAQgcEgE0E0cUm1SFghAAAIQgAAEIAABCEAAAhCAwPoIoJtYX50hMQQgAAEIQAACEIAABCAAAQhA&#10;4JAIoJs4pNqkLBCAAAQgAAEIQAACEIAABCAAgfURQDexvjpDYghAAAIQgAAEIAABCEAAAhCAwCER&#10;QDdxSLVJWSAAAQhAAAIQgAAEIAABCEAAAusjgG5ifXWGxBCAAAQgAAEIQAACEIAABCAAgUMigG7i&#10;kGqTskAAAhCAAAQgAAEIQAACEIAABNZHAN3E+uoMiSEAAQhAAAIQgAAEIAABCEAAAodE4LJLly4d&#10;UnkoCwQgAAEIQAACEIAABCAAAQhAAALrIsC5iXXVF9JCAAIQgAAEIAABCEAAAhCAAAQOjQC6iUOr&#10;UcoDAQhAAAIQgAAEIAABCEAAAhBYFwF0E+uqL6SFAAQgAAEIQAACEIAABCAAAQgcGgF0E4dWo5QH&#10;AhCAAAQgAAEIQAACEIAABCCwLgLoJtZVX0gLAQhAAAIQgAAEIAABCEAAAhA4NALoJg6tRikPBCAA&#10;AQhAAAIQgAAEIAABCEBgXQTQTayrvpAWAhCAAAQgAAEIQAACEIAABCBwaATQTRxajVIeCEAAAhCA&#10;AAQgAAEIQAACEIDAugigm1hXfSEtBCAAAQhAAAIQgAAEIAABCEDg0Aigmzi0GqU8EIAABCAAAQhA&#10;AAIQgAAEIACBdRFAN7Gu+kJaCEAAAhCAAAQgAAEIQAACEIDAoRFAN3FoNUp5IAABCEAAAhCAAAQg&#10;AAEIQAAC6yKAbmJd9YW0EIAABCAAAQhAAAIQgAAEIACBQyOAbuLQapTyQAACEIAABCAAAQhAAAIQ&#10;gAAE1kUA3cS66gtpIQABCEAAAhCAAAQgAAEIQAACh0YA3cSh1SjlgQAEIAABCEAAAhCAAAQgAAEI&#10;rIsAuol11RfSQgACEIAABCAAAQhAAAIQgAAEDo0AuolDq1HKAwEIQAACEIAABCAAAQhAAAIQWBcB&#10;dBPrqi+khQAEIAABCEAAAhCAAAQgAAEIHBoBdBOHVqOUBwIQgAAEIAABCEAAAhCAAAQgsC4C6CbW&#10;VV9ICwEIQAACEIAABCAAAQhAAAIQODQC6CYOrUYpDwQgAAEIQAACEIAABCAAAQhAYF0E0E2sq76Q&#10;FgIQgAAEIACBVRJ49NFHr0oe/dtSjEqUSLAxqZbsCGMCxn7PPfekQKIuoAQBCEAAAtsggG5iG1RJ&#10;EwIQgAAEIAABCPwnAr/+9a/fSZ7nn39+ENDrr7+eRlEKaZRIMPt+MFkCDBIw9vfeey8NGXUxGJ0A&#10;EIAABCAwgQC6iQnQiAIBCEAAAhCAAAQ2IvDMM88MxpduYjAMASAAAQhAAAKHQQDdxGHUI6WAAAQg&#10;AAEIQGBNBH7zm98M3sW4//77K0U6c+bM2x88+rCmkq9WVtPWs9oSIDgEIACBRRNAN7Ho6kE4CEAA&#10;AhCAAAQOjMCDDz7oEtWvdejQhC9r3HbbbZ0ELr/88o998OjDgSFaZnFMW88yxUMqCEAAAmsngG5i&#10;7TWI/BCAAAQgAAEIrImAVAlWN9SvdcSFjj/6oz9aU/GQFQIQgAAEIDCJALqJSdiIBAEIQAACEIAA&#10;BKYSsLqhfq3DFzp0yOLDH/5wZz59fjoyHxNyNqEnfEz0XSSZFisEU7JpLkpN39TtZejXMpYSaZFQ&#10;cbNCDdrmmCBhhr3ip8NlSZ2qVAoytdUQDwIQgMChE7jEAwEIQAACEIAABCCwZQLf+ta3vKjUh4sX&#10;L/rzXXfd1Znta6+95gAvv/xyGjEN3Pe9I955551KRBcQpNpItRu+CaKfsnynxVIiSuruu+9WspkO&#10;Rd9ceeWVZUbOV1H0axlLibRIqLhZofSN0uyDWZHwwoULZaygkf4Ue4IsfJQl3TRUCrLlhkbyEIAA&#10;BNZKgHMTh658onwQgAAEIAABCCyMwOC1jjgFcPLkyWmyy5jFrbfeKreXt9xyy/nz55977jnbubDn&#10;Uf3UmezYWJJTST311FNKVhkpC2XkvPTNu+++q1/LEw06U6Ao+vWmm26ybBFLZ0ks4cMPP1yRUHEj&#10;u8hLaSrlMlZdwq9//eudsRqxq3Qui8ROiy/x6gVpTJ9gEIAABI6IwFqVKsgNAQhAAAIQgAAE1kMg&#10;O+bw0EMPebnZ+d7e5i2111X5pp2bcOLa82vbrGMa2vPrb+pjIjvRkK5922OdPn26zMh5KRH/lJ2e&#10;UL4+8iCjGyGbomQSKswoCW3Co4ylQw0WI8vOEvbFchSdPRk8N6HSObDYmrMLoqJF4p1VvJ6Wi6QQ&#10;gAAEdkSAcxNHpIeiqBCAAAQgAAEILITA2bNnLUnprSM8dNx4442bSCvVhgxbfPSjH5Wm40Mf+pDv&#10;SoSXkD4DDe2xZGHh6aef9rY/zch56RurJ7RLT/P67W9/qzMF+j6LkkmoHb5CdhY/y87lsnkOxUqP&#10;hPhQgyV88sknA0VI2BlrFHOVzunbYYpSduLKy4mrsJ/85CdHpUlgCEAAAsdJAN3EcdY7pYYABCAA&#10;AQhAYJ8EKtc6Nr/Q4YJ97Wtf0z45K2ToO/p2/u2xpFWRLkDpa9tfZqRvwsOId+l+rr/+eoXXKYPQ&#10;zmQSDrpE7cxO10OcTqoKEUlLaD1IlpEkVCwrazIFytiW8eKLL5a6HiWuYkrayRdzxopBeAhAAAKr&#10;JoBuYtXVh/AQgAAEIAABCKyVQJ+3jvDQUW74RxW1c5M/mGZ7rPCB+tOf/lQ78/J54403fK9BlhdC&#10;cgkgNYFPGaTFCbcd586dqxRTCZZaBoVXsnEkJNQuUhk4qT49iM84OMygp49OqVxAn9ewb45IR4mr&#10;mJJ2kPmoaiUwBCAAgUMlgG7iUGuWckEAAhCAAAQgsGgCndc65rrQsYOS+0iCHm3L+57QDpQ7fzv1&#10;DFegSkFmKW1WsyJ8n0dVRQktg3QiTiG0J5WzGCdOnHDgvoMkdZI6FmH1hE5eSHgVQQWRM9FOH6KZ&#10;n9HU5+g0zcgOapksIAABCOyMALqJnaEmIwhAAAIQgAAEIPAfBDqvdcx1oWOXoLUt73tCf5Hu/FVG&#10;bcutidAjrxx6wm1HHH8YW4RSyxC5V5La8FCDjkVIPSGZpaGwkxEVRMWxnsJKisjdnjs6n2makbGI&#10;CA8BCEBgyQTQTSy5dpANAhCAAAQgAIFDJlBe65jrQscuqcmqwuAjMxMWyW5HtT+321H5ELXrTZtm&#10;kLWLQXsTfUX7yU9+sstSR15ST0hsG9GwkkI/hTPUPs+mexGVTCEAAQgsmQC6iSXXDrJBAAIQgAAE&#10;IHDIBLJrHSu60JHWiqwqDD5xPOHhhx8O3xZWRuiRjsamGSYrJiRPefTAagIrRPqaUVwA2aSd2TGH&#10;itCppLCvED1nzpzpU+KE7mYTMYgLAQhAYNUE0E2suvoQHgIQgAAEIACBFRPIrnWs60JHy86/rBu7&#10;HdUTTj3tejNCvvzyy5UaLV2ulhGlAvCX4SikcmMiLGLElZD29qT6sr0MGZJwrExJEWcoXLN2d9r5&#10;bHi1pF1mQkIAAhBYLAF0E4utGgSDAAQgAAEIQODwCaTXOtZ1oSM8g+ooRF892dxjanMhbEB0utvQ&#10;Hj4MWHamqeidhyAiotQBcfjihhtucCK33357Z2ppdhM8fUrlYXsZpcbESoqw3Ik5icPvyZQQAhDY&#10;mAC6iY0RkgAEIAABCEAAAhCYSiC91mEXFTfeeOPUxHYa76abbnJ+OgqRah9CCH1pu4/vvfdeKVmp&#10;YrApikEDlgpTxpV+xBFDY6LPUjeEE41OCSOW7ERMOLmgixgymaGMpE/pLE7oLLiysdOm2ZBZ5ibG&#10;SrTUBWyZRvhVaUj+P4JMizUqCwJD4GAIoJs4mKqkIBCAAAQgAAEIrI9A6a1jwgv8vRRbm3nZsFTW&#10;Ugro+EBs7bRL98Yv7Cw88cQTIWG44ZCKwVvBCK9vZIoiror0WYJQmCyusvZVEcUNjYn+lYShqigl&#10;TGPJTsQEhpG+CEgk+w2NEoWeRZQmKD4myEOUFgL25Jq5ibESzS5gVY+dZ3PCwUpLLhFmWqxRWRAY&#10;AodD4BIPBCAAAQhAAAIQgMCWCXzrW9/y8lEfsqweeuihdOue/doXse/7SKqzQK+++mqnGNNiaU9u&#10;9YQf6Vmu/ODRB19nkLJA1h9TSS5evBjahzK8NBcvvPBCXUJrN9K4Dq9kpbbISm0JO3OsxPJPd955&#10;Z5paJ6KUgIpcSiVpFWbLjYvkWwncfffdceVHrcI+YvyE1kz1qDb82muvZYnW+0ifBNNitZaHcBA4&#10;LAKcmzgcNRMlgQAEIAABCEBgjQTiWoeEn/YCf1+l1nEA2csI35m6kyLtgB4dXtBlB232ZPBSph9T&#10;8bQz1JfWF6Th5UxU6aj4cfDh3LlzneVSGEV/4IEHIi9rQGxcM4tiCZ2j5ElzrMRq55kSUJEjfX3w&#10;vlfScmiinedWQ/osj6pGVa+qsZsYNQ8/+qxWpJ+kS/LZnIp7l3Y5wzNLexRCQuBoCVwmVcvRFp6C&#10;QwACEIAABCAAgd0Q0I7I5iS0OS89Zergt8XIdvL6pi9i3/eVpJSajDLahWcmxrRYgU7CKOUwFeFD&#10;E9qT9/kEVWBFScOngTuFueyyy5yd1q7OyzydV6dlzbRm0yiDsSyAUk6TrSPKCJiwUkAxsZv+NZiL&#10;FRNqNtI+SCuReYeJ6LKNcvr0aRsK0Ycf/OAH8VPaAgezIwAEIDCBALqJCdCIAgEIQAACEIAABCCw&#10;UwLsDHeK++Ay+8hHPmJdmHRzdU2W3Mrae45US6+88krYMaUFHlyjoECLI8CdjsVVCQJBAAIQgAAE&#10;IAABCEAAAnMR0KEJKyZ0aGLwiI1uFek+jkLqntGJEyf6ZFCaesINh0xsdoas+OmwFdgIYG+7fek4&#10;cf1aRukz3hnyZBlFLpFUn1/eseLNVV+kc7QEODdxtFVPwSEAAQhAAAIQgMBqCPDWejVVtTxB49CE&#10;LK3a7Wv98Q2d7FJStECZybz99tvtGTfuJfmSlMxYZP5i+9qtFATPPvtsXE2yPL4E1JmO1AfK1PeY&#10;/Dei6IOi3HHHHalDnAhQZuRcPvvZz95www1yTaKQMpGbuQeSVkI+bjrFU0TFwi3uUCPi9ykE0E1M&#10;oUYcCEAAAhCAAAQgAIFdEkA3sUvaB5ZXNB5ttidbAIlE5MXDzm5vvvnmT3/602IlrYGJ6af/9//+&#10;X0qvs91K0XDq1CnrNXRGw4m8+eabL730UqepC4W3h900fBYlu4FiGcLKRpaRDM1aQ2E1R6abkGJC&#10;2gf/VIpnfzQ//vGPUU8cWDdZQnHQTSyhFpABAhCAAAQgAAEIQKBGAN0E7WMaAW3sdUBAce2eY1oi&#10;ihUtUJ+Vzo033qi9vU2xSmugGxlOWacq0k17Z7v9L//lv1jRIC8e4XBXqgod1rAlTiX77W9/+8yZ&#10;M07zc5/7nOx3Ol9dOXGmehzlkUcesVObzHhnqgFJIyrWyy+/HPoURUx1E4olnYsVE1msSl6TqRIR&#10;AikB7E3QHiAAAQhAAAIQgAAElk4AX4xLr6GlyhfGFGJLv6GkOkogY5myW2FnH3rkXkdfOtkWz6NW&#10;TEhXooiRiD4oTd2k0E+6ePLJT34y5LTfU/2rfCO8b38oSjgeTu96WBIfzZCKIY2oWPo3BM5oPPzw&#10;w6GYyGI5L0vy9NNP101jbAiZ6MdJAN3EcdY7pYYABCAAAQhAAAJrIqBdnJ81CY2sCyCgt/3zSqH9&#10;eXkxRMconEt7dnIIUioydCxCajidkkgNQMiQhL7R950XUvo89VrNYY1GFlH/hpYhgyOlQ18sfa+8&#10;fIJDWg9fP+GBwIwE0E3MCJOkIAABCEAAAhCAAAQgAIEFEaj42pgmZacuYJQZCx890PZeViTsNSOU&#10;FD6FoRMKaYL6V0+mmFOUcMBRFkQ/hcGIPo1GeZAkjlroVEVficLRyTPPPDMNILEg0EcA3QRtAwIQ&#10;gAAEIAABCEAAAhA4TAKxx97Ne36ZchjkqKMHVk/ocsdTTz0lw5NSUgz6ELUmIhyXKooexX3nnXc6&#10;dRP+su9UhX7SGY0sYqhIKrEUJXQrgyUlAARGEUA3MQoXgSEAAQhAAAIQgAAEIACB1RAIy5Th73Or&#10;orfkoqMHUk/obII2+fbTKSWFVAzWU1hJkQmpb6yJUBiF1KMoeh544IFOA58tV0vKcxMtsSTYXJY7&#10;tloRJL5GAugm1lhryAwBCEAAAhCAAAQgAAEIDBNI7ya0GKpUijqeIAVBetViOJuRIWxX0lYkrKRQ&#10;AtZTWEmRqifsClSaCP16/vx5hZc+Qo/iKhGZkxiZOcEhsFAC6CYWWjGIBQEIQAACEIAABCAAAQhs&#10;TmCUEw1lp9sfUhDokIKcVmyee18K9rIhKxKdSgopIxxR+hR9Do8bCmx9hJ5w81FmMc3KRsSq30zZ&#10;ze2Y7ZEn5cUSQDex2KpBMAhAAAIQgAAEIAABCEBgUwLhREOuK1qOTtjKow4pfOUrX9k07yK+BLDN&#10;iPDBmSkp4gyFRU3tU9qpZ7gRDeVFKWS4+ahoGc6dO5dFjFiVmykhj+XkgcCMBNBNzAiTpCAAAQhA&#10;AAIQgAAEIACBZRHQlttHJ6RuGDwKIcWBd+bae5fWIjcvmGw62GZEefrASoqw5mDrD2EDwiqJUoDO&#10;EimkdQfSs3SqY8KRR5pgxJJsoTrJcozsuEuyeWMghYzAInQT4f9GGkRbfykNwFBzGYHUTu+gXd+I&#10;m8VqvEpX5tWicp4moUR1A3BjaJSQ5rFwAmmFRs2mHzq7/LRYQjFqSOmUp13IknyMYwuvlDWKl5ko&#10;D9R96yeXMWpzZ0XORr+WAXNnsi0ko6yLtUjl6999tZn+OphaBK63nMF0ji2AG3Y2MjdeyFewuWhn&#10;LaFvuG4UbKuVGKIyCGyVc0vi2nLrHoT36k8//bSacV+l2LKD05QxiFGeQVskURjZ5rzlllv0oVNr&#10;IMFCZxFWPJ1y5wkICawSdWatQyL6XnqWUnmhXGRZsx5LV1pKSvomsjt79mxjkY85mIh5mBqEMHnr&#10;FCm356UoEzZcmYRbGWYv7fu5cOHClVdemTqqkbJQjy5Qvfbaa/uWbon5C8vdd98tYqmNXH3WNxVo&#10;nbHULhVL/JVgX1E786pHmSahBFBjUBHcAKKbWUL9tMTKQKY2AoP2nO+8884ypWmx1PxGDSmDU0UE&#10;6BQyE1v9xeFbArfBI9S/EYjJImsYMfr1jWNRg7tBWY6Z3/72t3eT9Ypyyfpdy3R/1113pbGywn7r&#10;W9+KXwfniwisDyuCtkdR02k964Ceo1uWH3PRTuu6bwD3sFBfq+yAZ4j66quv7iA7shgk8MILL1g9&#10;oRbitaUeNW89+qDR26tQtytZmswSrM8mquXOBUBnLEni791KUzH0TSbAxYsX/Y1kywKHwFGuVGZp&#10;JeJ7hezMxSmnTTRileIp91K8QezHHMCLUkOucJi8dUrTbMxr2oZLidu4SblHq+wiJ1R9DdOE5MZG&#10;USepuM9VXbasV8ZmuvbwwuJmoeEm7PTGja8+aJ2xwjKQB7uSjL7sy6svihKZJqEX9O69Ua6QUD/R&#10;GFbadFVxMTGroXY+mqSz0k2OFXNA2Yo6e0efSPF9CP/QQw/Vq0Ayx5CNbmLe5pqOD66RsoL6BqX6&#10;anJeOdM2EC1Qy8p5czmA1KJS/KFFfZNtiSu6icH5At3EqCbk9W7Kv+x93sN0TtOqXMedXTfRN3qn&#10;rauyVhkFYVpgdBPTuG0vlnbdcnWRri2tw/IrjWjkalryf6HA29NNKPFw/BmqtPTNioRMBagElrT6&#10;VauOzg2wyht7hLSwMY2WugmVOqWUipcqbko+26u4laacKgvquolpW6c+xUQ9rwkbrrQg5fZz3mF2&#10;n7oJlbOimHBXUVWttDluSex4K6uWoYFDS14NDdlQe/r06Sz3vliKrsE3VKrZqkKao1BMZHlFlPL1&#10;1DQJ0wW9Rtgolz7EcExj2FKj2nay8SZBVWlf3OVTznDTYqXq/MZW1CeSv483G2rz9R1mNgOhm5ix&#10;XcVYpEnBLtP0RMXZ+5qnDA1Z5aC0S92EtmHOTiJFC5wRxcEklekmtBioF03VmkWp6CYGFw/oJkY1&#10;pBhXvWHLep+6ZPp2pEx5dtqRoPTFnQO4hQypNCzs690GuolRLW1ngb22DLedMbbEpkvtqlOY+mwy&#10;6tyE0tfKJ/UeGolbr50tORzY+rgspKTVr+oO/r6cBBUg7aeeobwkC41GuQzzHiGjZD1Ip+JmZ9W3&#10;lozSMyadaqMoyLStU8qhPa9pGy5tLV2EcvvpbVrn6mtaTe1TNxFrOJc2Vpxpr+vsY9OKehixQmFZ&#10;jpvpia+ssKmKoeSQnitLf40DtGVe+sa1Vi4op0kYjV7NIBsf9W9sPAZP6h5GLR9YKaKnjzrUOiFW&#10;HLXI3jZ4BTChFaXqhr6VSlRWtGF3DXQTMzbj0GKX44NzSZWY5aBUX03OKKeSiq2IbgXPm/KBpZau&#10;rf25vnv0fJQuD+q6ifriYfbd8oHVTlqc0Ap5SVqW1G9HomrKaXp22o0JplK1HMzZRiWim9gG1VnS&#10;VLvVxKFGYk1WKN2sU+7LIkJ2BrD6wMq7NEA9VilGRQYr4yLBNKRVCXo636O4n5YR+05bhPyZeNaD&#10;zFIFB5xIXFGPma6um5i2dTLAsXlN2HBl76qziosbQIMnFhtrfJ+2MF988cV0dWInvXpkeCatSxnU&#10;zar2mP8Nu8Gy4ptxUJvw4kBhUtM1slPiWCJcxtL3YYI4NA5O2f6TlGYZS9+EuePMTM4ECZWLzeoo&#10;LwmZmR3Sv/b8pF9pDGts/NHTM5NO9bJMiBVNUQ2mbEUyguUc251yy3aUO4W2xJ19J4qgXuY2HBqQ&#10;NdbUMmVODYmX44Nl1uinnzwAapSYy+TeJkC2YT5tE3kWGzcc+9WNBXo+arEJH32w04rbYjksVrAY&#10;MPuWEGrqGh5tck+PsC+kLKlUId5CZEOMvRNQuw23nd596FGb6XOEYYEjZKf8SjPSSQPUY5ViVGSQ&#10;hHoiwTSkrc7ZIkDkHh4G3E/LiO7g2VvhVPhMPCXC7FZvvVqBaBiUExZviFqWhdO2Tkp8Ql4TNlxq&#10;JJWNpNqDB1itvmYx+rtP3YTd+bg/pHuJ+h5g78PZEgRI1TqpPKF4O3HiRHz/yU9+Mq5g9A2m5aiU&#10;ajQ6Y9UXlKMkTPPqHPLUVKTrldLqzJkzS+CPDKMIhJJr1Hw2IVasPsM7dza/up075cEn1A1WmVXC&#10;ayzWPOSjGdEvBtMnQCOB8J2miqg0If0U1aRBr5J4aZi6XrmleyOlUKo/bIU7fMXffvvt4WkoS3+U&#10;v6Q0kcyBUSPAhQeL3lrZPcYc0WITXn0wVOd9VugXzmRR4nlJqueGG26oCBYvOVKHi/ZSEZ1CH9ye&#10;Z1m/tlCKTVrniw27Dsk8RvW5bxj0uBHds0UwwkBgNwT0Tkg+R/R0drpwlYrybsbq0GjjAcf3X+LF&#10;2GAWo7ZOTm1sXtM2XDEL9E3BMez3FWGw7P8pQOP5im0E0zGhOCmUHhBKbeBJVk7GpvBD/VYef40b&#10;ROoMaZQ4x1W5LR9KjYgYFzr6+EdLVcgNJYy8sBi3jY623zSjO+smpO1gh9retqY7xZsQK6Jk7T9N&#10;P25jDt49Tq3hlHY6M5l9QM4GKfqum+63Fladeww1g5fG40RrduI05jxbmVY6mZXpPhcDvsCZWaVW&#10;ajYMlsXqm3pT+38SoPTioYi2T9bZLJ2sEgnLxP4mG3hXV8WBS5JX5jWXKy506HMaMS11eng+bjgq&#10;cOcg03gpYHVUtyFwDJulKassu/I0e59DjVH3+8pCtVdfDMhqCWk6HgrU7zKrZx4cOr17DN7O6Dwb&#10;PxhrG1VGmhAIAhVvIKmDD65pzNhm1Ottmifuv/RNW5HphM2d447Na9qGq9wklrhcRoXcnOQ+7U30&#10;7UnSa9uqXTpMCio8G9v1Uaxl7V3PLWNwK5WRT2+Txk8V6zgRprMhTpDQecWWMtw4eRObFnPzFk8K&#10;OyYQS0MNiKVrT60LteMqt2QTYkWUijeNWCYO3j1OLRrWh6C4hud+h25iGw0sDnZ53BubRSwLPEiG&#10;tbOws6svS1O7nV6KbD4tEkx3a/op/dUvTFJ7Zqmzg1SGSLBTPeG8rB+JWIoydpwfC23b4dO1Wswa&#10;fR3TCyN37RbdhIJF5XbegG3f3G6bw/LTj9qxJfZBxW62YunsFBuu69qrL0byVGedGhIKZzqZZcRS&#10;EzqoZUA3sfzGfIQSqq/VvYH02ZE5QlZzFdnv3dPUBnUTE7ZOTn9sXtM2XIPyV6bmCVQXpJuwGjv1&#10;U0WHKWvUo4zXsn7Vlt4u82p47Kwf7w3Sxe6gdZy+hjhBQq87lWPnS0UXc8KGZEJ/IMrsBGJp6FpO&#10;/XrGVaNyWzghVigFKm7qGle06aGJQd8c7j7R79BNzN6ElGBq084HFnzopnFYiGnVNaXUwoOG3mzE&#10;r+mmKz2Gloa3+bSIlW5g9JOeaGMaTv1NAEkNUKVpZt6Isr1fiOcJ0ZLXrbVtowpmTzNd68TRmE5v&#10;HaE9d2ds1E34jpUDly/8G4eC2Uu9xgSzvY1XHe59g3qKrFNIu5R1imlAGqsvHclTnXXaE2MocLdS&#10;F+trNugmplUWsfZOQG274g1k0M733uU/AAEG9/YTtk59WOp5TdtwxfuhvjE/vfGweX0tSDeRue1A&#10;MdFXu2rBcSYnXXP7tdLYo5Kp35p0Gd1+gEf5ZqKOldCl8EHK9N1g+r5Fa9bGfcjmvYIUZiQQbdUn&#10;3GIh6FVgjHdqh2mmE2LFALK5biI9NFFHEe/ho++gm5ix8aRJpa3Fw4XPY1tPUbkflO5mSwcu+jW2&#10;IulLe9WjG2ffMZyIlQ25fRuY1Mx1qT5Ot3/Z2YEY5CsHgrbEfKvJZuunyonW9EJHu25CIVPfVdn0&#10;0bi53SqBFSWetk9XnHuf9RTufRU9xey0WxJMD5NK4FTLrBch7t2dL3Ki2WS+ltBNrKjFImpJYJQ3&#10;EADOS2BQN6Hsxm6dpukmpm244mZf39nG9MbDoM56kO2CdBPZvUQtPa2bHyzDUQWI+9JqXuWp4Mql&#10;5U5K6aHlsQeQ+taIEyRMNSzpu0G/x6gfzT2q2l9jYWMV2KmbD9cw2RW1CbFaVqstYQQ5ThLVD02E&#10;Xi89cIRuYnut1P7PSo/0viLedz8oHak6KzTOUqZaLQ0+zq6vDfRtVPq+r7hkNrG+swMxPB6YOZ5s&#10;rVa51pFe6Bilm1DgvumjcSjYXmNeXcp+9ZrdaYplbv144+y0I0FrJzuf1JCExE6BhxfG+uIe3cTq&#10;WikCQ2CZBAZ1ExO2TpvoJixP+4YrNLaddyTjnKmTHfuOvCzIgnQTYcYsvc3L2/KszsKoRHYyuX4q&#10;eKxiorL+S5Pq7GwTJIx0Og/LVN4oLnMMQqpRq8Do76kicnDtWMZqWf62hIkD5MqiUpUxFme3qNBN&#10;bLv9x8sfVVCmp+gzYldfFrTcBopC2Z6r7Vl2TsN9uok4iaYU+p44RjQ4zG4b8g7SzyqlTzWTXegY&#10;q5vou9nRMhTsAMLqsvALg1BSZL7xrCkoX5rNTjt7lZW+3sg+t190da9Ue1MRnAi6idW1TwSGwDIJ&#10;DOomJmydNtRNjN1whaLfpoJjwLTJ8HTg7TyPNqpeFqSbCLk182XqiVFFOuDAqdHKUaeCMyY26+C1&#10;ct/dmcGO1LlGnCZh5NV3aLl+G/mAa/wYiharzFF+B8pYLcvfljCx56x4CApTaqWxXnQTO2u0milS&#10;PUVs7DWyZQfuGnUTnS3Qmgg9fjdbuu1ovNMRMiiFvifVXwTGlqF4Z8xnzKgsV+e1juxCx1jdhMJ3&#10;3uxoGQpmLOzhJWUlRaqnSFt4Vt7ZaUeC6vV9j5pTaie/rILQM0bXzqw1b0k3YfVH57P5WejDa2mU&#10;CAIHQKA+j0/bOm2omxi74SoND8VyyCrgzpcr0+ruQxV9875+0t4gdQYr362lJ/l9ybbffJ9//nkL&#10;8OSTT37oQ3nd6Zs/+qM/coCKp2K5OJbLd/k6VjtTS1JSH/3oR8tyRSMbLHIackMJ+9ynR2E7XZQP&#10;SkiAJRM4ceKExQsNVIu0Zaz4ZlT0LLB6R7SxkydP9iX18MMP+zZKZ09sEYAwmxPwjXcNX1rla8pQ&#10;XcQd8hiIRuWStUA1hquuuurrX/+6ncO/88Gjepcf7/Pnz2dvjNsz8pmgzicE+O1vf9ue4MGEvPHG&#10;G10WkY9CPfPMM/ocU9uEwqqR+IWP8Ko208QnpEYUE9CkHAZfVDvqgPFWTW17Z5CVtTp+5yORNDJo&#10;fCgXS5L/nnvu0ULIvTu6tiR/4IEHUvc926huTTHOsXyOs+NvAzJpQmBFBDbcOk0r6dgNl/eYvtbn&#10;S6+xHNIIrJ9S1+zTRIpYS9RNSLj0oqD+ZUfqCvMqTU+nNsHLBa/ORaxzcWDFhNpTXTGRrgUHFxlp&#10;c5wmYWg3OtcQLnK7rmTDLkH0HROoVHpFkjJWqBLi4vqo6A4crV2Db0Wwp59+2uGvvfZabV/T5/bb&#10;b/dPmmz8vRbBO0Z6YNkJ4CBGKylCPRED0WQUHiq1edBYesstt1gZoVlZb2KVi7Y92STVnpFSGHyu&#10;v/769gQPJmR04dCt67WE9TVnz57dpJhaNlmXpNqUYnGTpI4trqrAHbCyErCewsvWbCDdNi4tP9Tx&#10;O59KD1WJpJLQQkjtIbq2e7e69iaKsG2Xl/QhAIHDIzBt6zSNwyYbLqsnNEjGGsbLIauArWGZZbO2&#10;N92E5rmY8zTtTUN8bLFaXiyHpqB8jRyKCXHTQq3vxISpRjp9ivxYqegtYlTENAlblgIzKuSOrdns&#10;vbyD6i1LmDYk/Ts2VqgSKo0w1BZ9e78XX3zRwsQr3E56kUX54iuseyqMf33vvff2XgWrFsAvNvV3&#10;sBSaID1QCH5j++lLM47G+HCZZl9vWvwmdrJiQtn1HedOv5+msBvks/AAKnVoEFx9sdbZBLjSUcpx&#10;GFOKRU5itrcE7d7dAQc7lCDHreMYSNsz2llIFcTnRpWj9BHRtd271dIGe98bb7zRKW3jca0zZ870&#10;aSePUym5s6onIwgsk8C0rdO0smy44bImOpYr6XLIpWhJf1DyvekmtONNT9Nla4VsFhx1WnuwzOsN&#10;EOqoyiohZsdsfk0VE56P+w5fmE8w75uGQ4ZUazBNwjhZ1JdXukhdb/UdoeTq19I86v1z5exAVHo0&#10;g2mxhNfNr7JADOV03+ozAlQudHhF2/ekOmOH0UB3hFU/Y5F1bEGpadprOYEStb/hrBFHY6zD9fH1&#10;tNm0HM9JIbSMjTNCW2lS2bWOzS90BIfsZsfY6lspz83FVj/yilOHWQbVEzGY18fPzaXaJAWVwiWS&#10;IkzL6Oja0bsHi9n3wqZlg6F8K75FBtUimxScuBCAwDIJtCwP+jZ3Y0s0bcM1eIAudvHzvEieZqZi&#10;81jZIJ764wg7c0F8c5ufmwu8hBQGHcym9lRSgVOkmVuBvnINmp+MF1mpZ7tpEqZ5ddqCinL12W5Z&#10;Qu0gQ0kgtULXyUfVHQ0puvm0WEo/ml+n7+FBBxwSxmOO5ol6bUrUvkf+RCORCEPb2IRAINWcV7cV&#10;1zcAxlTSKUan+dJ6lNRjVqMtzCiF3ID30fC7CNndTAPUJdkE7H7jdpYrnQtKDx0WuA9In4eUKKYS&#10;DyshsX5KHcfuF8gyc/f1TzOvNF0L32dIuNNN7ybl3cS45mBcFdPl7bOF2dlmYvpQxLRog81yEw7E&#10;3TGBzDSyR2x9eQBGTG0jf8c8jye7+jw+bevUR6+e17QNl8ZwT5rf/va3O/P14K/JYhZn5/v009Hp&#10;fcqG0FM9UN2T3/G0bJV00MFsrAy0Dk7JpM5p2hU9cXe0HLD0jesoq53JEkZjKFc/6fZ1lkZ/VG1m&#10;74WNdW3ZijKVWSrqtFhqHo6ojpCtFVpakcZct+pNVGD46Zi9yaW7o3BeleXidVXfALiJbqJcdGba&#10;80bdRCwINMF3LgFjUM12REelm1C1xlxQeujYUDeRzqFBFd3EYIdNlYPeiZVRUtebFe9Fc9Ee1C9U&#10;ClX3DBUuzErdRGV5k40J6CYGG9XqAriFa4rRAJ69GdaXfRPTWoqp0qkIKtdaBF6dnPV5fPLWqZPD&#10;4JphwoarrtGI1Uu295xcTfvUTcRGItVEZJ/n0sFMBrS0iC0OZrOVQbx98nsP+8Pre9LyxpZAA5ad&#10;lofPrfA/WioLJkjoJaN3lc7LemirqFPFytKqA3kGCYT9BW/JXLOu3KjZci07LZaEiWV05oG5pRXF&#10;mrXiPXSwvOgmBhFNCKD2EOoqNSTVps8XhHdPr6s8fZRHwyboJmLyVsppo40RKeTJXiNUXpPG2JiO&#10;ctmgKlFV2BTR4DpjAs8lROkrV7xjd4WWisK+iI0vqDMvDHPtlpeAdEsyaCWQQosrCWkHDLWg+kXW&#10;gCVVjIrWGmf6vri63C7/JrqJ9FxeNiVJkljbeDWSiRS9PhsWPL/Er+gm2qtyFSFTxbdq2XaR/aRH&#10;sdQMVnqAIvrvKqpjjUIOzuPTtk7TdBPTNlyphOmiKB02219+1ytxn7oJSZauOEsNReckt8ZGOaPM&#10;6SrBa/RwMGuAGiizlYHfPvmxxrfyZKKmFZTl1Vc7EyR0pmle1kNbRd2335iRKkltlYBGtFA8uWZT&#10;N/Jli7Uw02L1Nb+WVhQ9JXsTPgoOuolRuNoDl5NFjGPp3NF5Z22CbiJVnaeN1iOSGm1owbLNbWWH&#10;XO7xykFVRvIyJoNrmnaGiwrZV67svmep/t5QN5He7FBS6CZaWkXWdLPlRNRIZVWQ7uqzLdyEFr6J&#10;bsKTSxQhm5Ikp37V2SUHqKyIsoiKFQez0U20NKq1hImjNG4bmok0KMWFTX3WoJ027zWqJyb0wbVU&#10;30LkHCQ8eetUFnAwr2kbrlTCciU/74Z9z7oJA/ImJLUhZ61kqX1fSCPbrxhqHxoKhSglZlWuvi9X&#10;cqMMk5RFiwpK1x99+0lHHythZOq80ss+Ua65tHH7rbvjzF11p5rNWqw3eKruvns602JF8+scUuqt&#10;KNaj6CaW2VDVimLoS0e/aEv6tbOKJ+gm0rkpG/o8zKZHHNu3In1jowe6zimvZZ2xzPqqS1UpV0wB&#10;nTc6N9RNSKp4c45uor3luOl6gs56X0zTlTWbdHnpzJ6eNprQwjfUTbgsfctO/VoxXVTOZZ7IFCuk&#10;ah8Q2vkTci8EUsWEqr5vCZGqzgfNsuylIJNH4wVKu0aRWka5yVunDEhLXrHCGbXhsnoii6KBVMPp&#10;vBv2yyRf+tJeB+UsAAD/9ElEQVRpL59l9Fh+qpR1utrTjhqTxZXqEDFxS+8w27NLGUXev9qrVYdz&#10;ysCuoJa80rjtEqaxXCi3Bz1uBp3lai8UIZdAIGsPEsnnYurdfFosJW7PnaOGFEVxeL3Wmzz4qAH7&#10;QoqKVneFs4RKWaMMbhJp5Q62pRgD+8a3viqrD32dyUo8D1+VVlSOjQo/OIB3Cr/GGrTMlUoJhvah&#10;kJWxL2IL+UgqEunMYr1Uty25J+h07dE4TWcze4q93j07S1RvIY0QKnNEPf2s/8ZEFrHSrjqqWTZK&#10;TrCdEfjIRz7iVYHmiPqELr+59p6oqf+VV15ZlzvYyy67zEiXsCXcWeXuMqP2UW7a1iktS3teEzZc&#10;ZRRlPftadxG6iV22D/KCAAQgAAEIQAACEIAABCDQR0Beq7///e/rV9/mqIPSnu3hhx9+6aWXbr75&#10;5r/6q78qX2/IN+2bb7557ty5SEfJKvCZM2fKlOWR0SGVb6eaQ7LZqaReWUf0LJZy1Fme8D2p7OTR&#10;PEtNXt4VPdvNKuQTTzzRmUUmqqNnYtCiILAhgQ9tGJ/oEIAABCAAAQhAAAIQgAAEDobAU0895bLc&#10;f//9g4WSMuJrX/vak08+qb+lYkJag1tvvVWqAWkB4lH6+kYqACkRsvT18tzBfEiwfHTqxwHSn9JY&#10;SlY5Kos0O32j79MoWSL+10eKTpw44X8lfKcMEtsBWvgMAiQABIIAugkaAwQgAAEIQAACEIAABCAA&#10;gX8jEHdCb7rpphYout2jw+3lNTTt7aWD0K0Q6Q7Cx4c+3HLLLfpG6gOpDEr1REuOfWFuv/12Jasc&#10;z58/HzZibMNL36e6BnsbiXT8r6TVN2fPnvX3/rd8QuYbb7xxE2mJC4GMALoJmgQEIAABCEAAAhCA&#10;AAQgAIHfEYiNty44TLY/5XS0t7cRIm37dapCZin0+JCFNBRWGeg+yIzclaAUH7ru4ewiL2Wh7OKW&#10;h/61MJG1/7UuRkoWW72V8J1HJ+K4xMmTJ2cUnqQggG6CNgABCEAAAhCAAAQgAAEIQOA/6SZGubor&#10;2UnpEIoJbfu14Zemw5aPdchCWgPv/59++um+qxPT6kOKD9lkdXaRl5N65plnIk0Lk/0b34TaIlVn&#10;OLB0Li6X1Cub6G6mlY5Yh00A3cRh1y+lgwAEIAABCEAAAhCAAARaCfQZemiN/+/hpHTwR+3zyz28&#10;tAZSIujX7DjD2Fyy8NIXlK4T4hxE3FUZzCWudaTqjNBN+AMXOgYxEmAsAXQTY4kRHgIQgAAEIAAB&#10;CEAAAhA4TAKyBLl5wXS4wIqAyuGCUCKU+//JApQ2L5zU2DMgSkeSW3WSHevwhQ4d+uBCx+RqImIf&#10;AXQTtA0IQAACEIAABCAAAQhAAAK/IxBnHMrrDO2AwmhFn7LASflaR/txhnYBNg+pWydOJOUQFzqk&#10;oeBCx+aQSSEjgG6CJgEBCEAAAhCAAAQgAAEIQOB3BK6//nqD2ERl0HgxZOxxhl3WUNwESY91hM6l&#10;0YPJLgUmrwMggG7iACqRIkAAAhCAAAQgAAEIQAACMxBIjwM0OvjUrYerrrpKfxvDzyDlTpKwRcz0&#10;WocvdGAFcyf4jzETdBPHWOuUGQIQgAAEIAABCEAAAhDoJGBTC3oadQ269fDOO+/IY2g4BA2jFS+/&#10;/HIFcuXayBtvvNEZcZObJmOrOyxiOtO40IEVzLEkCd9IAN1EIyiCQQACEIAABCAAAQhAAAKHTyD2&#10;3jom0KKe8K0Hedb8yle+YjphJ7JyMSTsZdrqRPb03QrZ5KbJ2JrLrnUECqxgjiVJ+EYC6CYaQREM&#10;AhCAAAQgAAEIQAACEDh8Atp7++iE1A1xFKKv2Pfcc4/1BVIxhBUGXQyxxkEnDjI/F5FOpOyrEy1P&#10;i6KkJZ0I06kWSVNIr3VwoWMUWwJPIIBuYgI0okAAAhCAwP/P3rv23lFc+f6HBAwHKyRCiuZ1RBHB&#10;Y8zFY0yAOHgiUDT6v4M8QMGJgYzjBBFxGRLAiSbnwTkvARHNOLExF2NjO3AgFprzPiKhmUT2wYbE&#10;/2/4nllTqe6uru596733px/8tH9712XVp6qrq1avWgsCEIDAeAI+nV64tNvRVdiHOK/SjBdiYjmD&#10;xmrlEvNNorpamOtbuzQLilLhffupU6cKN6N+OnnypFt64sSJ1FeFd/JSW+isR/Ne1jcq2Rnj6IQ+&#10;Hzp0yF8ePXo0y6V/9+3bN1+qvc4402Md0tSodg50zLcLKC0lgG6C8QABCEAAAhCAAASWSkBLfJ1O&#10;L1za7ejSPqRrn+y8V65cWarci6wsaCyykp6ypTMS89hqrlASql45AR1nkHJB6gkpF3wzanjY26Uu&#10;fdC9KYWafrLRxFtvvXXjjTemYsuGwtoN3e++lyO7PuubyJjGGY1jFM6V1qh/P/74415Lh3HouvQv&#10;2bEOmZNwoGMcYXLVELju2rVrNelIAwEIQAACEIAABCAwFwI//elP9SrVRbXuNMLdnd5qfuMb3zh+&#10;/HhW73XXXadvvv71r7/++utzEWnlhbhFula4NN2xY4ffDK9QhpV3BAIEAXl80Hh48cUXZcKgL61B&#10;sKGB1Ar6NY5y6A696aabUqMJFyLtYWRXRiVwdhUbigkdmsgyKteBAwc8CajSqFG5pAG5ePGiLTLS&#10;URpTygsvvCCLj2Yn3n///XaKkY3ts2fP+tSGalFd9913X3O2iTRKJteed911F4MEAgsigN3EgsBS&#10;LAQgAAEIQAACEOghIMWE7MCb16VLl3zc3e9st4GjmuxrhY21YoILAiYglYFMIbTVl0ZA96PsIDRC&#10;ZLmgSx/27t2rL/WT7t+bb765qZhQCc7u21npI7s+K6O+byomnEtlKovmh8jy1FNPKYvS957CGNR9&#10;apQr0lSjdrXONmEAopIxmhiEl8RDCWA3MZQY6SEAAQhAAAIQgMBMBOIlZ8HwQXuSBx980O9OX375&#10;5TiF7oo3z25iJqBzyjwF2405NYVi5knAJhJhKOGiww6iVSuRVa/bOc1uI4VyxiyLDSiURd9biSaF&#10;SNQSXypZekIkEsgWw5YaaS7/mlXUTKA0119/vbJLi/HDH/5wnmQpCwJ/TQC7CUYEBCAAAQhAAAIQ&#10;mBwBbTDCe38c8ZiclAgEgS0gII2A7keZM2jfHpf+7dUvBJssu/L2ajSyLFGXPliGFHx82aqYUMoQ&#10;vtldWUXNBBHrFC+YWzDYV9xEdBMr7gCqhwAEIAABCEAAAq0E7rjjDn/vF571Vzjqi+AX9qhXLmFQ&#10;rjRQiGNbRF2ZU73s1y5JWuN0REATC1+uqHVPlYZEsTNCJcuK1TeuPUroCoNiJ4hpgJUos1n7jMLX&#10;dzcpIbA4AhEcROc+ONCxOM6U/P8IyCEKFwQgAAEIQAACEIDA0gjIX53XYTrTUaj0woULTvbcc89l&#10;ybqyv/vuuw899FD4z4v1rr6Rrz6dDWmtbkSuEEB5VXJ6Bl6f9Y3EUF36m/1qSZSrtUUqNv0+QAlF&#10;s6i0oma7nD59jWxDen2fFuuMrRuDrHdELytQuaLMZotmEX5pQ5GKINBKQLeJL4153x1nzpyBFQQW&#10;TQB/E2ipIAABCEAAAhCAwFIJ1PibkEDf/OY35RJPH5q+8bv8Tfz3//7fHQJALznvueee22+/Xdk/&#10;+OCDCDTwwAMPNP3wj8hlAbwzlws9HUTP6nKEEbnWk9u/kETbdZ9P0Ybn//7f/5tCb/X1EKCU3u1y&#10;RWrRO++846JU0c9+9rPMH4fMGSK4YyZbHNpXXqk8/CrYRe3fv98iyemgS5bw/kZGEAqt4nP+aYEW&#10;wxzefvvt3bt3R6NGC7/UsUhlEGgjoLgevilstKUx/4//+I+951BgCYFZCSxa+UH5EIAABCAAAQhA&#10;AAKt5gBddhM2ZLAxgnYF2h7U2E0oi9eFUkxIX3D16lVl1KUP2mw7WKnKzN7wj8uVLkBVeFqXI4y4&#10;rkwSSRUxUzMxosBWUG6U4hq4Iv21QsS55DQ0zaWSw44jk81Kh7ikm3BGg4rv/W9gV4Fhf5EVmIqh&#10;uI+zC8+dAoEpEJCtVtwOHvNTkAoZNp7AXxnObXxraSAEIAABCEAAAhBYOYGw9tcWOvWuF5/jHIS2&#10;3627Am8bUtVGbMitDsjaqG22TLKdS4XHr+NyKXvsW5qqE1l5xK9NO/AQQ8YOqZC9uolmo0QmlCBp&#10;USrZ32tPlal1bHnR1E04e6sM+l5Kh64C9avECL1Pemomell564Vf+eBEAAh4VEdY36ZuFEQQWBAB&#10;fGGm2nM+QwACEIAABCAAgeUR0KL/ctulraxf43dFBGyKGL70Fd1DPvmzBDLGvvvuu70tV+HhF3Nc&#10;rrTwJ554IrP0Th3mqdJMkjBAUEjFetCSvNkoFWWlQOYr9MiRIy5ZKDLZ9K8EDtuNSgFOnTrVVaD7&#10;yEdvJEZrRJVBwleKRDIILJRABP6QwpSjHAtFTeEpAXQTjAcIQAACEIAABCCwMgLaJzevkEZ+IhQV&#10;ojfEhtKfPXvWuQ4fPtzaGMdB9E9R4LhcafnNmIWxk1G75rWr6YqMmPrgjKaFV4jW2puOQst9H+ob&#10;qRi6mhN6kzfeeKNZWr3wKxuFVAwBCEBgAgTQTUygExABAhCAAAQgAIGtJKDdu165Ny9bU+tXbbNl&#10;V7Fv375ePLEr7toJq4Rdu3a5nLBZGJerVxgnaCoOKjPOkizULgUOTWuOQo01BSp7qwXHLA0hLwQg&#10;AIFtI4BuYtt6nPZCAAIQgAAEIDAVAtq965V787LjCeksvOPVKQzFiSgLnZ1raE3cfO0/LtdU8LXJ&#10;UXNUZJDSpKbAVSliptwRyAYBCEBgKAF0E0OJkR4CEIAABCAAAQgsg4B0FvKY4JpaHRksQwjqgAAE&#10;IAABCCyFALqJpWCmEghAAAIQgAAEIDCcwB133OFMrY4M0vLCv2PBOcX777+fiTAu1/B2LC9HnFuZ&#10;V5VRYBp/pFk4yqN5AaccCEBgawmgm9jarqfhEIAABCAAAQhMnUCcwti7d29Z1rCwKJxBCM+Xsd8e&#10;l2vK1CJKSEGVIA+j9U2IAgvnX8Jf5tAIIPVikBICEIDAxhNAN7HxXUwDIQABCEAAAhBYVwIvvPCC&#10;RQ8lQldLwsJi//79rWm0fw7ji9hvj8s1ZZrS5lhBoMa2mpDoSwfyaF6tmoUoUJYRXV4/nn/++cpu&#10;mjI6ZIMABCCwWgLoJlbLn9ohAAEIQAACEIBACwFtoQ8ePHjq1Cn/FkqELlhSN4TjTGVsJtP+2W/+&#10;01iY43JNvMOOHDkiCdXYUBmEwKJaCHrS5SMzCnzyySeb+g59E93UFcB14sQQDwIQgMAUCKCbmEIv&#10;IAMEIAABCEAAAttIQK/ipUdoXjt37tQW+uTJk6FNCEuHLkx6ve8ttC5lVAl6ya9tsy590L/eP0t/&#10;8cQTT0Qh43JNvKsUItRqGjU54yCqCnrSK796JNVBRIEyuFAJ+jXY6rO+cTe99dZbhcClvZWSAAIQ&#10;gMC2E7jGBQEIQAACEIAABCCwRAJxUkPLUL2rb17p8lRmDlevXs2kc4Kvf/3r6ffaIWt7HAcTtE++&#10;6bMrNsz6STvzrKhxuULCVmyt4jnlhQsX/KsgpHlbCwxQWeLIKALOmImhZnZx0Pfxk4RJM545c8al&#10;qUfE7aGHHopfVaA6In4NtmFqIfIimZY2WvgljkSqggAEIDAhAthNbLtyivZDAAIQgAAEILBCAtrQ&#10;Ni/Jo/2zNsPa8crMofJtvIwg5JbixIkTyqW8esmvHbUuv/a/dOmSflJc0qyx43KtkFhN1WqmOajh&#10;weGpp57SN/o+FAq7d+9OSxMocVMW9Yi4yfwkflWB6ggxVAL5JY0y9Vll6nuRD8elNRKSBgIQgAAE&#10;MgLXSU8CFAhAAAIQgAAEIACBpRHQzrbLHWPIoP2z9rr+2xTs8uXL+lK/NnUN+l6hOrS7jiq8FW9N&#10;mZY8KJcF0HXzzTcPEk+1+FSFFC6pzqW1wACVJY4ar1y54vMUrWKoLpUQ8TVUiHnef//9dgvaXAYr&#10;vTl0tS5LoAJVbGsfzSj80kYjFUEAAhCYCAF0ExPpCMSAAAQgAAEIQAACEJgDAfmY8KmN48ePtxZ3&#10;/fXXS/ugNDJ5mEN9FAEBCEAAAvMgwJmOeVCkDAhAAAIQgAAEIACBaRDQSQ0dx9DVGkNU3ittFhGu&#10;Q6chNVJAAAIQ2HYC2E1s+wig/RCAAAQgAAEIQGCTCJw9e1beH9Qi+bO877777rnnnttvv13/fvDB&#10;B0ePHvUxEBlN6FgHHiI2qd9pCwQgsO4E0E2sew8iPwQgAAEIQAACEIDAfxGQwwhF3Ni/f7++Crcd&#10;+hw+OKSYaHULCkQIQAACEFghAXQTK4RP1RCAAAQgAAEIQAAC8ydgj5vHjh175513Tp8+HRUoyoZs&#10;KO68885ez6Dzl4kSIQABCECgSADdBAMEAhCAAAQgAAEIQGADCWQxNdTCCNWxga2lSRCAAATWnAC6&#10;iTXvQMSHAAQgAAEIQAACEIAABCAAAQisOQHidKx5ByI+BCAAAQhAAAIQgAAEIAABCEBgzQmgm1jz&#10;DkR8CEAAAhCAAAQgAAEIQAACEIDAmhNAN7HmHYj4EIAABCAAAQhAAAIQgAAEIACBNSeAbmLNOxDx&#10;IQABCEAAAhCAAAQgAAEIQAACa04A3cSadyDiQwACEIAABCAAAQhAAAIQgAAE1pwAuok170DEhwAE&#10;IAABCEAAAhCAAAQgAAEIrDkBdBNr3oGIDwEIQAACEIAABCAAAQhAAAIQWHMC6CbWvAMRHwIQgAAE&#10;IAABCEAAAhCAAAQgsOYE0E2seQciPgQgAAEIQAACEIAABCAAAQhAYM0JoJtY8w5EfAhAAAIQgAAE&#10;IAABCEAAAhCAwJoTQDex5h2I+BCAAAQgAAEIQAACEIAABCAAgTUngG5izTsQ8SEAAQhAAAIQgAAE&#10;IAABCEAAAmtOAN3Emncg4kMAAhCAAAQgAAEIQAACEIAABNacALqJNe9AxIcABCAAAQhAAAIQgAAE&#10;IAABCKw5AXQTa96BiA8BCEAAAhCAAAQgAAEIQAACEFhzAtddu3Zt9iZcvnx59kIoAQIQgAAEIAAB&#10;CEAAAhCAAAQgAIEtJIDdxBZ2Ok2GAAQgAAEIQAACEIAABCAAAQhMiAC6iQl1BqJAAAIQgAAEIAAB&#10;CEAAAhCAAAS2kAC6iS3sdJoMAQhAAAIQgAAEIAABCEAAAhCYEAF0ExPqDESBAAQgAAEIQAACEIAA&#10;BCAAAQhsIQF0E1vY6TQZAhCAAAQgAAEIQAACEIAABCAwIQLoJibUGYgCAQhAAAIQgAAEIAABCEAA&#10;AhDYQgLoJraw02kyBCAAAQhAAAIQgAAEIAABCEBgQgTQTUyoMxAFAhCAAAQgAAEIQAACEIAABCCw&#10;hQTQTWxhp9NkCEAAAhCAAAQgAAEIQAACEIDAhAigm5hQZyAKBCAAAQhAAAIQgAAEIAABCEBgCwmg&#10;m9jCTqfJEIAABCAAAQhAAAIQgAAEIACBCRFANzGhzkAUCEAAAhCAAAQgAAEIQAACEIDAFhJAN7GF&#10;nU6TIQABCEAAAhCAAAQgAAEIQAACEyKAbmJCnYEoEIAABCAAAQhAAAIQgAAEIACBLSSAbmILO50m&#10;QwACEIAABCAAAQhAAAIQgAAEJkQA3cSEOgNRIAABCEAAAhCAAAQgAAEIQAACW0gA3cQWdjpNhgAE&#10;IAABCEAAAhCAAAQgAAEITIgAuokJdQaiQAACEIAABCAAAQhAAAIQgAAEtpAAuokt7HSaDAEIQAAC&#10;EIAABCAAAQhAAAIQmBABdBMT6gxEgQAEIAABCEAAAhCAAAQgAAEIbCEBdBNb2Ok0GQIQgAAEIAAB&#10;CEAAAhCAAAQgMCEC6CYm1BmIAgEIQAACEIAABCAAAQhAAAIQ2EIC6Ca2sNNpMgQgAAEIQAACEIAA&#10;BCAAAQhAYEIE0E1MqDMQBQIQgAAEIACBTSXwz//8z19OLv1b09JCliiwsqia6khjAsb+7W9/OwUS&#10;fQElCEAAAhBYBAF0E4ugSpkQgAAEIAABCEDgrwh8+umnl5PrzJkzvYDef//9NItKSLNEgdn3vcWS&#10;oJeAsV+5ciVNGX3Rm50EEIAABCAwggC6iRHQyAIBCEAAAhCAAARmIvD222/35v/ggw9605AAAhCA&#10;AAQgsBkE0E1sRj/SCghAAAIQgAAE1onAn/70p96zGE899VShSY8++ujvP7v0YZ1avraymrautW0B&#10;gkMAAhCYNAF0E5PuHoSDAAQgAAEIQGDDCITGoXysQwc6PvnkE7V97969rQSuv/76mz+79GHDEE2z&#10;Oaata5riIRUEIACBdSeAbmLdexD5IQABCEAAAhBYJwI33HCD1Q3lYx1xoOOee+5Zp+YhKwQgAAEI&#10;QGAUAXQTo7CRCQIQgAAEIAABCIwlYHVD+ViHzSv09/Of/3xrPV1xOrIYEwo2oStiTHQdJBmXKwRT&#10;sWktKk3fyPSjQEi/NnOpkBoJlTdrVLkuiTFCwkz4QpwOtyUNqlJoyNhRQz4IQAACG04A3cSGdzDN&#10;gwAEIAABCEBgagQee+wxi9R1rCMOdOzevbtL+K44HRFjQoVot/z6Z1fEmPjRj36kL5s7+XG5JJvV&#10;BCo2rUWl6ZsHH3ywS2WgLPq1mUuF1EiovFmj9E0W8jO4lSXs9foR5XTF6Yi2pEFVCg2Z2mhEHghA&#10;AAITIYBuYiIdgRgQgAAEIAABCGwLAXmIKB/riAMdBd1EGdbZs2e1Xddu+a677jp69OiJEydsiCEf&#10;FvpSP7VmH5pL236rCVSsKlIVqsh16RvF4GxVT2gzryz6dc+ePZYtcsmWxBK++OKLBQmVN6qLulRm&#10;q3qiLKFUIV1KjZrhKAJui8ROmy/xyg2pKZw0EIAABLaKwHXXrl2bvcF6hMxeCCVAAAIQgAAEIACB&#10;TSVw7Ngx7cPVumeeeebQoUPae1tZ8E//9E/NQBtf+tKXvNd94oknsozBp+v7nTt3Rhrt+aXd0KmQ&#10;z33uc3/+85+vXr0qown/Km8Xu3btipTjcj3yyCOnTp1SIWlF+ld1Xbhw4cCBA/p84403vvbaa1GX&#10;NvP33XefdBDSzvzqV7+ybBYjlVDfv/nmm/USSr8gxUozl74/efKkCs+qs4QvvfRSay7TuPfee48f&#10;P95EdOnSpfjy1ltvlWJC/yp+x44dO9wWFa4GPvzwwy782WefJZbKpt7XtAsCEJgjAewm5giToiAA&#10;AQhAAAIQgEAVgcKxjpoDHTV1SLVx9913SzUgMw3tmR3XI6KEhGlGVlR9Lp2GkPrA2/60Itelb6Sw&#10;0K/auqd1ad8umwJ9L6cbIZuyZBJqb6+Urc3MqnO7Hn/8cSVWrtQkxEYNoZhIq7OErblq2EYaKyYk&#10;kgOmRENUlwtXY7/yla8MKpPEEIAABLaTALqJ7ex3Wg0BCEAAAhCAwCoJFI51zH6gww373ve+FyYJ&#10;0dQ4JNK186/PJWcZ0gWoZJk/NCvSN9r8u95QiOizTCGUXlYGoZ3JukFxTMod01rdnXfe6VxSFoST&#10;C5G0hNaDZMVKQuWybGmuEcPi/PnzTc8aKlzNlLSjD+aMkIQsEIAABNaXALqJ9e07JIcABCAAAQhA&#10;YI0JdEXriAgdzQ3/oNZK/dFM31tmfa6Igfpv//Zv2pk3r9/97nd2q6HzKSGJBJCawFYGqXgRtuPp&#10;p58uNFMFNrUMSq9iQwMSapd33nnHRXXpQZQrVCFdhiRl5m6g7TUcmyOUFCpczZS0vcwHdSuJIQAB&#10;CGwqAXQTm9qztAsCEIAABCAAgUkTaD3WMa8DHUtouU0SdGlb3nXJoMBpmmYFDuoZoUAjbEeqyGi2&#10;oiuiqlKGluHixYvOGNqTVoWL09x2223+0GVIUiYpswirJ2R54dgcaoicerTGEM3ijKYxR3tjoC6h&#10;Q6kCAhCAwGoJoJtYLX9qhwAEIAABCEBgSwm0HuuY14GOZTLVtrzrCv1FuvN3cFMHEI1QoBG2Iz0A&#10;MqgVTS1D1F4oZ0ajBplFSD0hmaWhcJARNURO4iOGaBoEJMK+ptFG/XmcZmQQHxJDAAIQmDgBdBMT&#10;7yDEgwAEIAABCEBgYwk0j3XM60DHMpHJq0LvlcbpcHBThx1V7BKH3rRrBnm76PU30dW0Dz/8cJmt&#10;jrqknpDYdqJhJYV+imCoXZFNVyIqlUIAAhCYMgF0E1PuHWSDAAQgAAEIQGCTCWTHOtboQEfaK/Kq&#10;0HuFeYKCp0ZsCysjdMlrpl0zFA5f9I6DpumB1QS6Cicm4gBIb/mFBBLbTjRalRSOFaJLkUS7lDhp&#10;tNRZJCEvBCAAgfUlgG5iffsOySEAAQhAAAIQWG8C2bGO9TrQUbPzb3aPw47qkmLCygiH3oyU4aKi&#10;tWvPnj3b1eWRUSoAp7FZiq7CiYnwlxlHQuqHlFQe9pchRxLOlSkpwobCyhGHO229ZjxaUi8zKSEA&#10;AQhMlgC6icl2DYJBAAIQgAAEILD5BNJjHet1oOPxxx9398gUoquf7O4x9bkQPiBaw21oDx8OLFvL&#10;VPZWI4jIKHVAGF+EMcKBAwdaS0urGxHpUyoP+8tQONWsfCspwnMn7iSmdidnrlg9UNMwK02Bw3fp&#10;oLaMyzWoChJDYGMIoJvYmK6kIRCAAAQgAAEIrB+B9FiHQ1SM2CSvpNl33nmn65UpRKp9CGH0pR09&#10;+hBHdjVVDPpGrih6HVgqTTOv9CPOGBoTk4wgGq0SRi5phUZYLkj3IZcZqkj6lNbmhJUHRzZWMkRb&#10;K3W0lMwVqweqw6xoqLTqv8KD6aC2jMs1qAoSQ2BjCKCb2JiupCEQgAAEIAABCKwfgWa0jnXRTWgz&#10;Lx+WIi6lgMwH4rWz9nV+KR1+Fl555ZXomAjDoU2gX1NHen0jLUYcFenyBKE0WV5V7aMiyhsaE/0r&#10;CUNV0ZQwzSU/ESOGTpQvAt7Tpi0KPYsojVB8jJCHLL0E1EdSQKSuWNU7vjQyHWZFQ6VV/9VbOAkg&#10;AIEZCaCbmBEg2SEAAQhAAAIQgMBMBOJYh0oZ9wJ/pupnyCwflqGeiNfO2tf5pbR27FIWyPtjenxD&#10;WoCwZfBr6kivbaGaH9qErnMQSqOUaV5V7brkwyLTAkhVIQkd4DOTMM012genyxdC72lTqWwtImlF&#10;aQbGZJ0bAevLpIDQeFCv2RWreseXPmuseqhY/1VwoVovU3g/rc9CSghsLQF0E1vb9TQcAhCAAAQg&#10;AIFJEIhjHZJm3Av8VTVDigBt6iJ2pl8769qzZ48OO2hbru2fXD+m4kkLoC+tL0jTK5ioylHzw/Dh&#10;6aefbm2X0ij7kSNHoi5rQOxcM8tiCV1jvBi3hIVc9TxTAmpytEgfHBtV0mI0Uc9zcSmtmAgdlkaF&#10;XbGqd3zZU6mGSujOCo5U6uUM16f1WUgJga0lcN21a9dmb7wUz7MXQgkQgAAEIAABCEBgUwl8+umn&#10;V69eVet27NjRfEsfS6lsJ6/0XRm7vi8UpdJkjPDxxx83xRiXKzpLwmjXF64i7ANSf7vsESSGdu9p&#10;+jRxqzA7d+50dZcuXVJ2Xebpulo9a6ZjKc3Sm8sCqOS02DKijIAJe9O7qUN6vdp1yy23eLx99NFH&#10;5dFy7tw5GU14AOisUPgKSUfgerUdaSGwLgTQTaxLTyEnBCAAAQhAAAIQ2F4C7Ay3t+9nbrmMJk6e&#10;PKlifJqjXJ7UWLKYUEhaGcIcPnw4tEvZCLR31XB3+uMf/ziC16bly62J/5VpT1avzozIqcpPfvKT&#10;+N4OU1rLcRpHq82y6BuZ5xT8rWYVRS0qzUX95je/aWYfId7MHUUB204A3cS2jwDaDwEIQAACEIAA&#10;BKZPAN3E9PtoshKG0cRrr71W4/7DVjCZ4U+MQIVl+eY3v2l/ImH7c8NnV3OT3zVupdo4ffq0DYiC&#10;m2qUKqS1HGkKVKkTZ1n0jQyU7r333tTpbJTZrMi13HfffX/7t3+rs1RK+dZbb2UueKW20KGkVvGU&#10;sawKmewwQLDpE0A3Mf0+QkIIQAACEIAABCCw7QTQTWz7CJih/TF4/vjHP44+ZROF6EiIA8rIsOK2&#10;226TXAcOHLB0+klnRlJJW8etFA3a4VuvIRWAC5ENhYw1bIjxwAMPvPrqq1GOw+uGd1Wnz7JkJ1Cc&#10;ILxsZBXJmYs1FFZzZLoJKSbk1dU/NcWzykZaHiLjzjAkydpOAN0EIwMCEIAABCAAAQhAYOoE0E1M&#10;vYemKp829vv27ZN0NQc6Co2IEag0OhgiQwNv7/WvfLjE2Q1ZVaSb9tZxe+utt1rRoIMe9kuizzJS&#10;kLbi4YcflnpCJT/77LNxuOORRx45deqU69Whj1CvOMsvfvELO45tajRCA5JmVK4LFy6EPiXTTQjX&#10;/fffb8VElqtQ11Q7H7nWjADuedaswxAXAhCAAAQgAAEIQAACEKgk8MEHHzil3abOfjkubBrmQy5s&#10;9aVLjuoKFVkxIV2JMkasEH1QmY6hK4uMr3zlK1GC457qX9WbxRZRlgjuk571sCQ2zZCKIc2oEvRv&#10;CJzJKV8boZjIcrkuSyIvoXZ+wQWBORJANzFHmBQFAQhAAAIQgAAEILAQAnrD7GshpVPo5hKQmcB8&#10;G9caFzb8NdRXpxMcMlLIZJNZhAPipg4g5EhC3+j71gMpXdFwQvsgFUOWUf+GliETQEoHf9PMpS8d&#10;A1gfpPU4c+bMfMFSGgTQTTAGIAABCEAAAhCAAASmTkBvmH1NXVDkmxiB8M4wL7ladQGD3FjY9EDb&#10;e3mRkEsIGSCEkkLlaJDLQiEtUP/qyga/suhS3jhOkjZQP4XDiC6NRtOQRLnCC0ZXiyICq06vzAsp&#10;5UDABNBNMBIgAAEIQAACEIAABCAAgc0kEHvsiPe50HbKGqK3fJkeWD2hwx2vv/66HE9KSSEVg/UU&#10;XdmtiVAapdSlLLqU9/Lly80scbREUT+6CpSNRvZTTS5lCd1Kb0tJAIFBBNBNDMJFYghAAAIQgAAE&#10;IAABCEBgbQiEZ8qI97lQ0WvOdMj0QOoJnbnQJl9SycBBSgqpGKynsJIiE1LfWBOhNEqpS1l0HTly&#10;RO4kmi2qEaNpN1GTS3XNy3PHQjuCwteRALqJdew1ZIYABCAAAQhAAAIQgAAE+gmkZxOa/h1a8/ug&#10;RHrUor+agSnsV9JeJKykUAHWU1hJkaonHApUmgj9evToUaWXPkKX8qoQOYYYWDnJITBRAugmJtox&#10;iAUBCEAAAhCAAAQgAAEIzE5gUBANVScvj1IQyEhBQStmr72rBAfmkBeJViWFlBHOKH2KPkfEDSW2&#10;PkJXhPloVjHOy0bkKp9MWc7pmMWRp+TJEkA3MdmuQTAIQAACEIAABCAAAQhAYFYCEfNCSooa0wl7&#10;eZSRwqOPPjpr3Y38EsA+I8K1RKakCBsKixqhQB27VIkjjGgoL5pCRpMLWoann346y1gTbST8ZVpO&#10;LgjMkQC6iTnCpCgIQAACEIAABCAAAQhAYFoEtOW26YTUDb2mEFIc2EhBe++mt8jZGyafDvYZ0YzB&#10;aSVFeHOw94fwASGvlq2xM1pbpJTWHUjP0qqOiUAeaYsilywjurxyRnX33HPP7DQoAQJ/NQIniMNH&#10;vHw1PcFMUOCViJT66e316xsSZrkqj9I166pROY+TMIWpWjwMVkKYSudIIHxKx62dfWi908flktgR&#10;UiumkcqZJF5lRMaCu2zzadbVm2WOYBddVFd/Nbtv5a0OkRbHxHNaNizLp5Hjcdbk48G2OGknXnI2&#10;hGqkTdcGzedC+mtvaYV+6c27zQlG3ALp8mNes0Q2ElqnqSwo46p6LUStWTWtSsgtqVdbbp2D8F79&#10;zTff1Ajp6hR7djAWOYMYFBm0EqZ8c951111K3Ko1kGBxYiK8eLrkVgsICawWtVb9+OOP63vpWZrK&#10;C9Uiz5rlXDrS0qSkb6K6xx57rLLJ25ysfjuTbZ0q3Z0MzRXyFNZ4NVNWfbsG9f51165dG5ShNXFr&#10;6Jpxxaqd999/v+Px6rr33nuPHz8+rqhNzSVEL7/8suYFqVHD4bA0rJo9pU/9zW9+k01k5tCaS99b&#10;BSvOr7zySisxT3lZXVLrFrKMkzCr3ZOmvP7o+0uXLm1qb25Ju2655Zayc+zWO31cLo8cjdiYRvz+&#10;QS8iuu6OuEFOnz796aefZrfVfffdpwVN622lu0NZsrrKd+J69fjOnTtrBO6df2oKmTFNiLqI6UIP&#10;/p/85CcaUX55lQ7mmEJbB8mxY8fktExZnnnmmUOHDkUbVaDe4Gmw/eEPf5ix4WuaPRtaWqC33mJp&#10;6771rW+l6++sowO1svzTP/1T2Qy7q1/WFOYSxE4f6623gCaB3uWHxnx6F4wWO+3rrkI8KZWXN6MF&#10;qM8Yor711lthKl+fnZRzJ3Du3Lmf/exn2vlrhGgp6xMN9rBw8eLFCxcu6CetPMOzQ3Zmofygee+9&#10;9/bv36+isiVNay5JYtWAFidKL+uMEEN3ile/cnVpAfSw+OIXv6gPElu7pDSxnk0WWCndrvSxomfW&#10;Qw895O9V0Y9//ONmLYacDtHI1RRPGxAtezLx5t5Nm1Rg5XZGyb75zW96mRFrjN492rhcv/jFLxTb&#10;pQy5d8qqbNeIrpycbuLWW2/1iPeFbqLZqULk7ZOmIaldPcu89NJLVrJq6nnttdeai7zWXJqIPS97&#10;smuqJ6w8bq2rK4tKGydh2tJ0xOv7RWw2RtwtZBlHQL25b98+5+06mijVfuZlenSuUGnp6R7PYI/z&#10;rrvD4y1uq+9///tKrLtDLyj8RJd64tVXX82aH3eHvq+vaxzDVeWKFVVrfDJLFaAKhJcg/+J0E9bP&#10;WtWVzrpue0yhWuY2596uPfCXvvQlF7i1k1umm3juuee++93vlsdJpqws6Ca0ntOTq6DsQDcx6JZM&#10;Z8hsJk/94XVNsFoH6+2rFhKZhm6QDGni6L6uB0oqVWGtMlqA+ozoJupZLSel3yVoTHrq1lyhv7aM&#10;0E+xLdTQ0pL4pptuyowm5qibUF1STxw4cEBVhyrNYvjpoHXF4cOHQwCN6q7Eklbrlp///OfSGjQf&#10;K9pVPfzww74p4kiIa/Ed5J+yvahyBaVUvHh/o1WBlm2LMCpZzkhYTi2V25k0WbrMiB5v3aONy6WG&#10;h6K/4C7k17/+daFzK9s1DvK0dBN6lfSDH/wgbQm6iaxftUo+efKkl8iyNPN8oX/TqfaBBx7I9lFd&#10;uTQ3Xb16Vb96A6b1d7qYU3f88Ic/tGIiq8vTnLI8++yz2eupcRKmzfS76FRFtbXL93F39dRyxZsE&#10;Pcm6Xhw1j1COyxXKTdWlFwux4NDLEE/xWj1/9NFHGaJHHnnk1KlTcVt5seI1StdQ17wshUW8Wknr&#10;inuqta6p9U5ZnliH/fGPf+xKmYJSmub8s5wmL0g3kepntfjTAI5Z14MkutujK1NPaBmnBPppx44d&#10;Ul4EigVJuxzUc6kl003opvv3f//3QsnN5UFBN9F1p0f56CYGdWLMq96wKW8chtccKC996duR5gQ7&#10;d9pRoLaXrQYynpm9trG02fJmUPNnSYxuYhZ6i8urmVmrglSx7rpiW6ipXvN5U4A56ib8BPn4449/&#10;+ctf+kVIVOe3HVpXpE8NJ/ZJwEjslJJWU6gsGuxQo2k4phW11lRxnypNZPSSW9/oKZ/tRf38ysSz&#10;HuT2229vKm4W119rWnL9diZdu6bLDPd46x5NTMblUsaDBw+q072562LbOv6duL5d4zpuQr4wtdaX&#10;Zn1cM7YnV3oETuMm/PQ6SLI5NE+dOZdHYZpL2RV8KE6jZQfP5KHHD/gsl0rwaNavzS4bJ6El98lM&#10;B3Denj7d+Jbq8e82auR0XU3t7IhcmkM8csKRtW16Nc6l3fczWwmyM89xcjJukMhVGOq6WUIxYafZ&#10;kSvuKdW1MQ4F3LrWy4674gnXdep1Hcd5qphQA9XR6fzpoaXu1k9++aAez870OoFjvK0jgSXIHN7p&#10;yqdb7TGu3id8805fQls2sgpNmJ5XPUN6PMdMrs+6L9JbYF5OJWpg2ky9eVnIkMoKlJoCSbMlBLwq&#10;iLCdv//PS2PGsTm7NmaRshWUXu85QWaG3JVLD5E0emgkswzZU8OJJaGuLKWk1a9y/eDvv/Od72Ti&#10;KYHv02bGSNlchvn5lVHyo1DfYzFRuFkGbWfSOTZbZqR7tGwSG5fLMofStrAsb23doHaNnkwmpJvQ&#10;Wj/Oh49uz8ZnDL/BzXlTk0gWc8g0NJKcS950W2fbcEGcaQQcP0llNnPpm64F5QgJQ05pOuS7xCVE&#10;JOqN79ONb+A777zjNvaeJ09RjMgVE7e0ztlTU/+G8i5zix2huaSkax3qvq327NkT4oUSRN+02jTq&#10;nnKuUNVtfC8LXev8s9YNj3jy1s92LcX0kzW8uqSaqfEgtdZY5it82FKVd49+HtX4hI9nR6sXt/kK&#10;vw2lxYTZtYTQfZHeAtN5yZRKxYpiG8bqoDZauaxBYk1WKN38pqGrqEjZmsDqAyvv0gTlXE0xCjJ4&#10;MxkFpilbVeF2lq/L92kzo7epBbVvJl7hUTiI/wYn1rZr0HbmK1/5ivlrjm2OvdijZZPYuFyqRUsU&#10;77OGBqAZ2q7RXTwV3YRuG16V1/diV6TiMLP82te+FqXF8I1fs4p0JzRnpVSj0SpYeUE5SEKXL+Ox&#10;ONEtg/zYSdZjIeU0CYSSa5CWfUSumLhbT46E8s4lxxW5uqZpv2pILd8impfytjZKX3oTpQfA9uxU&#10;464PPiLQ66Y+wl40R6/QZQ757Xu/Zpx7NRY+qCtzpSUre0HTmsmgwaPBoIlUni/T6bcZDyKLPZRG&#10;pCqgiOqWEI6kBu8c08TdWtg9xvOoxid8Gimwywv9HOXf+KLidi4rl2P+TNW4Hv8+2K9LHzyAlzYr&#10;+oCertZXXxKvOcPoNmwVb5apbOMHCQ2cLAEdvpCSXVfrqI7HXKjXJ9uQNRJs6HZGzyyvM1sfcLHI&#10;zCaxcbmEMV4DDHpfqIxD2zW6yyahm9ANE28XtbarN9oc3ez1zejVW+uGRxhD/Znul2L4FvyWN1UJ&#10;8aqka+zGgjLeb5vqCAmjO9T13gQ2jdnWt8u2XPJQ0Gqvnm01C/vMEbmUJXRbXUqQpr4gcnVpGdR9&#10;ftWQvgaJ8yax8G32cqgCt8eWuDUUix5mMobSlSosUlzSSjtBxlDDQxtLv3yIS08KfVPe26hPfTTM&#10;0eN99eZq9mA8lWoWbTbMsT1wOvyi+frgKrLG+l+r5qXU8L9dmhQ1zQlqRFqXmUe4eo91xIGOmqMx&#10;qZEUJztmHwahdJCnvUJpwm5z8VSN6/EfS2p98ADumg1ml7ayBM8SmhaaM4xufM08zeN4o6eySpFI&#10;BoFFENDDQo9mXR7VjkkZi7E48T30FfoiRN2kMgdtZ8KkpfyAy3bH43IJcuzatI8bGnx0ULtGd+jq&#10;dRN29RmLWvtcHN2ejc8YGgFB8xTjJutzYMyWrb3DN15JpeM+lg5dzgtj/Z29hR4hoZsg1YnPsmIw&#10;tknDOAbSu+++m201vc9sfUk1IldkKVh9N/UF2Tiv1J4MWlgPSry+XR9LeU0jQ5XxzVZbYa2NpTYz&#10;2rjKkEqXPigykbc3zVDtUYiGmRIopUwYnFE/Odegt+jxVKpctNnwtXfzHCJZYP9rM7F4Z9JlFZ+e&#10;WlrfodKUvPdYR/2BDheuXojIMpzsmHGoxO2s80pdNgWuomnNLi99vnOdQJODB/zsU0Rlo0KPnC5v&#10;vOy00kSB9CxSzDC68TXzdL1nrqyXZBCYCAE9vzwZelRrPtTgj8VYeLsfZNY6kaZNVoz5bmdicVVz&#10;pDGYFHLFovQf/uEfNB6ytzjeXbaynW+7Ct23et2ElphxmkP3T5f7mckOwSULpjWcn6CC5inGFpL6&#10;rG/84K9cSYfksQ5ufRfXO2FlL0tHS+iV/ZJ5Ut2iCcTSULsLDdFYCMY+0y+pMjHG5XIhNcrNmJqj&#10;Io1zK/jS12hd2hOHJtXVdXap/NOimS+zfL+Bsc9I16tppHfS6JUwNK16DWuvYOG3zHsMbZO6Hp8a&#10;ZpoGw6WZMqoQ16ifKo3JI5mqm705aXvdlvjG/3rSjmNH2jK1tq58aqmX6mQTlI91DDrQkYINc4yC&#10;JmuyTKYjmJ/pkkfPek/XWnL4NETv3aS8Gt5hX6a1tQf8fO+pLlYSL26ZdFkfy06rBS1SzDBh+8mw&#10;mc4gRJLRBHSv+SEYiy49B1O9v70pjS6fjE0C89rO2KghbFtqjjRKmN5cEeRFJesIXrzF0QjR2sO7&#10;y9YVyLza1TtmVqyb0JMjnLprCZiu2HpF384EnmX+9//+32q+x5AtJG0zaVdVg576GvdhCZ8qNdJo&#10;RoNQz13CQbWTeGoEwnhM77Fb95l+SZUZ0I7IFVqGQQRCSaEIo1bw1WhPYiuVGQ1F1ZrZ4qeC/mKQ&#10;qKtNHG4Osg9+AxM+I0foRlvbFXEB9CY2jYESzu00nORJpzWvo7TYhEHTkS4VEluUyiM2kaxG1TWo&#10;ayxSZPG/8U3soDKPrUpfc/5okCTTSVw+1jHoQEcKNo1dNcLhyHT4rFYSP9NDPeFVh09DWE8RhuJN&#10;ObPR7vi7g5Yoo9tuXXMcJ0mX9frSKk6fHo170CvvGDZ4Zx8Nn4yTIuCHYDMoSTkiyaSasG3CxFtn&#10;L64cI6nXKrMmV5yYFtLjx4+nb3E0HsLOdLX2hqvUTTRPcyznibXWQ1zQ/uZv/ibcBKbWzmrXM888&#10;oy1W76uMIJAq5DRAU/6tR8dr0M1XwpoaSTNlAtr8exXoAzvZPjNOJmfxLEbkmvHohF8jpK/R/CCX&#10;8E3tSWyl9FNrlFC9cIs7aEbBJtK51oE2L7+Bsd5duqf5vhGVWqc5m0mF6jPtXcfNMo8PBhiJK7uj&#10;Mtnceyd2UE2116Ye6Mg6qKk8GnqgIzolTnY43HX9k3Hu3bruBcar1zigodky3o6EofjyFUDhXLOp&#10;PLWu2eQldrqsV3xHe55rXXP2bgDWvTeRfzsJDIoGsp2IJtLqcCylOdYrSa2F/tf/+l9l8Spzxeq6&#10;+RbHgXXD3rDyRc4ioK1SN8FpjhE96kOSGqyZ0bLVXV4rKE3NIsyKiVDIzcuma44SjuBDlqkRiFVg&#10;6wCLYLQah+m6dlyuGduuOyh9jeYHudUTKjnTnuiOi+9t4Zz6lwpzMGUcesZqxlYsKHscyY6D2XF+&#10;Wx/8+mWOAc8jHGnqvstN8yuggoFY69ZiqOI7ju0siGdXsRI+TMqznZ6/F5kupcySRZ1vdV3HOsYd&#10;6AjZ0pUWJvqzdJnvOx980K7eSooYq2EJvMwYHGpOONdsqk3TsF+ZTW5EYUyBpBP4LKDICwEIQGAW&#10;AlIfZC+erV5vfRMWFVXmkq8fa2Zb3+Jong/DsULkrFlaV5N3ZboJLThi+W7lTY24W55G0MLUOTNa&#10;trorHN6U1V1xPnzuiol5SbjlHb1JzW9dBaYNjKPIqRH7uFwzcmt95y9JIrpHulfUHRdWFbZwTv1L&#10;2Y7A8sz9UMCMzRyXPY5kpwezrUGQRv//+//+v6Gb/7IYoRJK3XeF9fi4JjhX5RGbaM7o022jhYyV&#10;QXpHxIGOubjzGC3b4jJ2HesYd6Aj5ExXWgUfJYtr14aVLJ6a+kJJkeop1NIRHmdn5OPIbq2XFpYR&#10;9qt1drLn4wjcm07gM0pVzp5FLU0tPmreKi1UNgqHAARWTkDqg9TNVpyz0Buygm1aZS5Nho4912Ug&#10;Ft9rPl/VjLQy3YSW8mHz/Nxzz+mcQkzQ6VpQn/398m0FVz46mwLEUjU7f+GUtrr054K6y0dpei0m&#10;6iO5pinnIuEEySPS4gjEC+pBVvTNXINedDcTF1wehnIhwkCahq0qdK8pr18bhrsKPVfmZYi0OPKD&#10;So4j2f6QGpXYQ15Zoz+oroytys+sx62kGFqm01cOs4gjMPp02zjxlCs8YqbHOkLdvBlmOK1wWqN1&#10;jD7QEVVwsmP0UCxk9CSQ6ilCG1vvcXZ2waQ41iTcemkSLhhYRYji8FGfTuCzC1YoIWKRNm09Kmen&#10;hYpH4RCAwGoJeHaNtVbq7qcrhpcEHpertaWxrVvVjLQy3UTqZCizykvXgvrs6TvbFax23Kyq9liq&#10;dm17NDQ9pLrUXVZM6BncazERLtl61Wbpa+HZJVwVW+pdFYFx79ubuWJjU/NiPLKHkqJg3VDQethx&#10;mg3kfFnbredK+OYcpDRZVS+Mqzc8Uy5IPRFsrQCSkNZT6Ikwd21IRiAdYL1zoPP6dWhN8IJe2k1T&#10;Haub9Xfc/dJb4xQSNI91zHigIxrFyY7R/RuWBYW7wGviWECrrqUdVNa8bSO75lVwG+EDrfYxJBu3&#10;MJ+OCXw0LjJCAAIQmC+B9MVzvYPecbks+cqtfVemm5hvz21JaTVv8GJIfe1rX8uwhGLCa9xy3KAo&#10;p0ttFiuV9D3ejBJuST9uWzMrt3bZC+GhuWLPVlD0htoi3orXHN0v7wYz/1LWdquLQ4yaKtZ3SKjX&#10;Qmug5X6h17oCqRQOTQTbViVF5gFk7gyHhvaQ1ZhP98zu1yA8YtoSLQ50bPZYah7rmPFARwwJTnaM&#10;vjv0WsiWBb3qBpsKu6IItDS63sVl1N2UxhXS3BLm0+GtuVz7iKksLfDRRx8NXXb2IR5Mi2s+JUMA&#10;AmtHYNw7iUKuygX2qmYkdBPrNETDzKYwqmKhnw3KVDHhYARlm/N42dv1GG6NsTeLhOvUE8haR8Bv&#10;ku3OsCtHDLCYBMflUvkefoW9btj1xN0RpkaFXK0WED6lXGiXHMi7yeMeKnWAV59KrQvfEFJNFrbl&#10;XTqjpkLTDnHSo3yZkiK0IZXP13GY0tf4NRV5dOm1hvYe42qMXNmxjs2O0JGyyo51zH6gI0UaUTCl&#10;P6qxrpqxEzcju1YCvkOlquu9C2KqvOOOOybbfN1N0SLbuIX5tGXubWb9VNYKwQdhWq/NflhMdkgg&#10;GARWS0ALHq95BokxLpf9JJRjJng9XDjpPEjOEYlXppvoUhvr+9R/gT475eyrvRF0ppYlzll0vcEI&#10;C9jMW0SmmPDzuNy6Lq/pkSteKqZdM1rCqaFGnrkQ+M53vqMXbnZn2FqgRmYMpBhy43Kp/FanlVFv&#10;3B2ZN5bI1aVoaEqoMtUonyxobZfqsuldnMGeC89pFhInOyTeUHeDrdsALf39qjZ1Bum2W0nRa9U1&#10;F1AakBFMq9cUQoPHGx7NvTUuIXod+qSDeRsOdLjL0ufOvA50xGBIT3Y0Q7TOZcxsXiHqkTgo2nsX&#10;xFSZvW2b1Lm20CzIDXOrLqC3mV3Pss3rfVoEAQgsgYDs3L3m6XKtGN+nK4dxueRO28vyro1kLGZi&#10;Q7cEAlkVK9NNdKmN9X160EWfnbJ3L718dsuvMQx9W99gaJUfXlI0+FLx7GPCO6XWYATNtuiZHb5h&#10;m3s2feOtlyRJu2a0hMuHSY1LIBCvf7Vta44iq8xiDx/LxHG51BwNP0/cuhGyTW96d0QcBBOIQdt6&#10;JCEd6ulC1vvPrnb5TpQwWxKBKD3ZkflqCt2lDEmanaIB0ByH2tjcdddd+l4byKbyQt+EkctCDQ59&#10;EMAjSjoXjYSuF6o+vu6GtDoqbrax9zxneqzD98hmH+gwovRYx7wOdAT89GRHzfHDJcyQ069C0GI5&#10;obugyzG5jd0ibGc2VqdpDtBqO6N7OY0AnXbQiKls+v2LhIMI2P1KxHYJV/29tjaDallJYpsrrqRq&#10;KtVKxo+k5tpVX3Zt7sblKhuExmJGK59YhCy/g667du3a7LVKBzN7IVHCwYMHT58+7X/vvffe48eP&#10;z7HwdS9Ki/IDBw6oFXp5KDjeZcmQ8sKFC4IWEUZ//etfx2pAk+kPfvADN/yBBx4orxJeeeWVQKTX&#10;Cw899JBqtLup3/zmN1FXhPn413/910xtNELCrk7ZuXOnf7p06dK6d9zWyq8xeeutt6r5GkX333+/&#10;NrF+h6ZBK8VW64jVr+NyKeO5c+e83c1ukKhLGrfmK+ts0FpISfiTn/wkHMdmQ13HsP/+7//ed0fa&#10;rpdffjnuxNdee23ddRP192B0meB/4xvfSGcSTVnWJqhTpKHIBoC6w7+mt3nWj63DJuvKsqjvvffe&#10;/v37RzxTJMnPfvYzd7TmOh/ViSZo4tVPHiT6vjm6jh07Jmd7+umZZ545dOhQzAPxmBMrTeOtShZz&#10;U70qXAP48OHD09zjjZvcuvrrt7/97de//nXPGGq4gKvhaRVdGQP1W2+9VdDjxM3uMrN+GdeWzc6l&#10;lYDuAi88dMncwIGfYyIVUmklQjHRdGUVd58yWouXDviwZJaFbCXJrtuqJrum7i9+8Yutj6R0wvet&#10;94c//CEtc8RUVjksayQnzQoJaCGt4aFBbrubVLlpAxwvyBeqLl9c89U6PWJ0a2QDfnE1blvJ5fVJ&#10;7LaEJVsmpZu77O3y6FwyDfNKpllX+OKpXL7WLxEH9Ti6iUG4Vp84XSV4rSyZ9KWuOEL53e9+N/Ul&#10;8a1vfSveA/S+rMsmJq25H3744dhXpHVpXdLqTXOEhF1YFzToV9+LWyaBxs9LL73kpZ4e4eEqMkxv&#10;shFrPONydQ2/sM5otRvKcllIfVlYbUvCuDvSdunpHtvUShulKQ+HQffgT3/6Uz/wBERzTqzS0mkk&#10;7KiNV8/aDz/80KbgqW6itUc8/8SwyfbqC9JNuMZf/OIXbpp3ZTGGY+LVfCh1zE033ZSpD7o2UaF8&#10;8TSudW2qzfGQiDT6/MYbb+zZs2fKQ2WobF39JaRf+MIXorT/+I//yNTfM+omVH6szFQLuomajsvU&#10;E84Sy4nYpxVWBX7PoVxenGjhG/PDoEnGVc+im/DDxaqW5iNJTfj+97//85//3G/IsvciI6YydBM1&#10;A2ziaWxNE+sBmfWlHtniqaeZKh3YE29UKt6XvvQlt44XgQvqtd5ZTnNLusxorjFazd7H5dIyVW/R&#10;YkmT1eU5sHL52tuucTxXdqZjnLjk0hjSiNHrBa3mNT86IrfmFH3WN46AlTm5TA/Wag1RvjLCKkoK&#10;CL8MzOrqCvMxQkK6dbMJaMRqtHjEaqzGQHLkti63rONyxfDTiE1vENfVNdtmg9ZC6q9zdQ113x1Z&#10;u1SpsuhOrJzZN6nr4wRE5hQzQKlTYgAcOXLEPdKqMG3tkbRTVNdyjAhUiyPFSlr1tRQE6Rj2xOtB&#10;orOH9SLJEsSBUcWqyyFLnJTRINmGAx2+F+JYhz5nZwbncrOkJzvmUuA2FBL3o++CcEbr5YT+9fKj&#10;sCrQwRCrID3/90b9WChVL6L8jMhmJDVBv4bLmOz494ipbKENofAlELCVu8aJBoyn+gjsoqGizx5L&#10;nsnLLgaXIO24KuojU44rn1y9BNJlRnON0bWkHJdLSrRY0jTr8hxYv5jpbdqIBFO0mwj7WLXHpwlG&#10;NGzjs/j1bLyvEKgwo8jaPujEjZbXTXR+c1hTV5q3XsKuzgrJW6Xa+C7esAZm40Gt27FjR5hRdDV2&#10;XC6vgPU3Bm1NXUqfVVeTqznOu1ysrWOHDr0HY/ZuTt1dbPX91atXBaf1Nq8fAGVRNYl9/PHHszxT&#10;wjwtteb1xFsYxtE6jaXs/X/WtNbm33LLLT7Q8cQTT6zj+CnIXOivAjQV2JUxcjWtV5piRCHNftkw&#10;zvNtTuEuKDsFc0bf6Z78I/3QScYTtYuapfsKz4hy+YOmskHDcr6dRWmzE7Biwgo47dm6Hu6pQY2O&#10;Tr/66quzV73MEhb09nuZTZh4XZWzXDZPesXStbmLJi8zV8a5sl1De2eKuomhbSA9BCAAAQhAYMMI&#10;yAPWvn371KjNO9CxYT1FcyAAgY0kYO2wmvbRRx+VX5Smx/TSI41rgQXdxFp00/YIyZmO7elrWgoB&#10;CEAAAutBwFFsJKve123PgY716BukhAAEtoBAGhm614I7junJ+bGCOzbxaEp3OJu4VH4hZqSTFYJD&#10;OUFaUZTvXA69kVbXLC0rxP86YEfkLXR1FL4Fw4EmLo8AuonlsaYmCEAAAhCAQIGAA9TpisDPOqi/&#10;2pOf9BcEIACBLSQQkaEjjG4Bgh3Z2BtFc8aW1kBTuiJEygY+LpWvb1qjU+sokJM5LEjz0ikSJ0h/&#10;SnP5IaIq0ur0TRYoNCvE//q4kzQs/rdLgSJNhxPU8NnC8UOTRxNANzEaHRkhAAEIQAAC8yRgv5i6&#10;vDqUp4lwyzfPaigLAhCAAASKBMK1UOUkLBcqMq9oOl7R3l46iNSXs33K2hWrZvu5e9BUGBo/RGTE&#10;Ef5rw+9yqmvQr7oCg/+VekXfPPbYY/5ewrdyCo+2WPZxJ82XALqJ+fKkNAhAAAIQgMBIAloEh5Nj&#10;rxExmhiJkmwQgAAExhKI4w86VTfLJKxytLePKOYR48NGFtJQWGWgwMZjJW3JpwKl+HDkPgcTcV1K&#10;qurOnDkTefSrruxf62KkZHFEHgnfajrhAnWhm5hj31GUCKCbYBhAAAIQgAAEJkFAr6q0oPSlJWM5&#10;9sEkJEYICEAAAhtHIIwCWqNc1zdXSodQTHhKd1wnG1lE4G25z+w6OlFfV5rSYa1dXdTlBG+//Xak&#10;zIJM+d/Qxdxzzz1Omaoz/I10Lm6XNBSz6G7GtY5cm00A3cRm9y+tgwAEIACBtSGgRaQWlL5Y8K1N&#10;tyEoBCCwWQS6HD0MbaWUDs4ixURzSteELyWCfs3MGYbWkqWXvqDpvDPsINIw2OWK4lhHqs5wFg50&#10;zNhHZC8QQDfB8IAABCAAAQhAAAIQgAAEIPAXArfddtvsIGRcYEVAwbgglAjN/f9oAW644YbWvENt&#10;QKTOiJMgmVmHvyeM1Og+IiO6CcYABCAAAQhAAAIQgAAEIACBHgJh43D27NnRsMK4oEtZ4JLt1qHe&#10;nGG0PCMy2i+mrvRYRxzoIIzUCKRk6SWA3UQvIhJAAAIQgAAEIAABCEAAAltBYNeuXW7nLCqDyoMh&#10;Q80ZltkBcRIkNesInUtlBJNlCkxdG0AA3cQGdCJNgAAEIAABCEAAAhCAAATmQCD1DRExO8rl6tTD&#10;l7/8Zf2tTD8HKZdShD1iSkcTxzp8oAMvmEvBv42VoJvYxl6nzRCAAAQgAAEIQAACEIBAK4GIkRlm&#10;AmVQOvVw+fJlRQyNgKDhtOL8+fOFvIVjIxcvXmzNOMtJk6HdHR4xfawjDnQQOnQoSdJXEkA3UQmK&#10;ZBCAAAQgAAEIQAACEIDA5hOIvbeUFDWmED71oMiajz76qOlECYXDHeEv014nsqsr4ywnTYb2XHas&#10;gwgdQwGSfigBdBNDiZEeAhCAAAQgAAEIzETAFuCF69ufXYVNkfMqzUxyTClz0FitUGK+SVRXC3N9&#10;a5dmwaYTUjeEKURXczRgrC+QiiG8MOhgiDUOMnPI4lxEOVGyj07UXDWKkppyIk2rWiQtIT3WwYGO&#10;QWxJPIIAuokR0MgCAQhAAAIQgAAExhP49NNPZQFeuF7/7HrwwQe79snOe+XKlfFCTCxn0FihXNpD&#10;irnIr1AGqp4CAWkWFKXC+/Y333yzoCjUTzFgfvWrX6W+KhTJQtmlttBZj6ZOQd+oZDc2jk7oc1he&#10;PP3001ku/avxOV8+vc4402Md0tSodg50zLcLKC0lgG6C8QABCEAAAhCAAARWRkD7n+al/YwuqR60&#10;7eE1/tL6RntIMV+mzfzSmkZFQwnoOIOUC7o3NR6sKJTqyt4udemDbkwZ++gnD5gTJ07ceOONaS2y&#10;obB2Q1t66xkjuz7rm8iouiJjHKNwrrRG/avx2WvpMLSlTt+lf8mOdch0At3EOMLkqiFw3bVr12rS&#10;ldNI1T17IZQAAQhAAAIQgAAEtoHAsWPHjh49qpZqm6F3rc0ma9Pyy1/+Ui9O9ZNebP7hD3/I0uzc&#10;uVPf3HvvvcePH98MYrGYvPnmm1fVIlPVdenSpVXJQL3TISCPD1IQ/OIXv/CdeMMNN+ivLSP0k644&#10;yvHKK6/cdNNNqdGEWyFVQmTXjawETiPLqVBM3H333VlG5Xr44Yft81KVRo0SRhqQDz/80Gcr0lEa&#10;U8ozzzxz6NChJsODBw+ePn26ObbPnTtnWwyJJzWEphS1JcseafT9G2+8sWfPnun0EZJsGAHsJjas&#10;Q2kOBCAAAQhAAAJrQ0D7Ab1rbV7an4dJeRrAb20aNlxQNdnX8KzkgMBCCEgpoHtTd6I0AlIHaE8u&#10;7YAUB7r04a677tKX+knqRY3bpmJCMjn773//e6VU+siuz8qo75uKCedSmcoi3WVkOXLkiLIofe8p&#10;jEEsZNzhisJQq5k9DED0E0YTg/CSeCgB7CaGEiM9BCAAAQhAAAIQmIlAvOQsGz7IVZ5fkN53333/&#10;8i//kla5eXYTMwGdU2bsJuYEctOKCSuJ9LyPdASpKUS5zTaUiOzKGAYRXRmzLDt27LDZhb6/evWq&#10;cqWKvPhSydITIlF4HFZqqv+yilr1g7fccouE13T0xBNPbFrv0p4pEcBuYkq9gSwQgAAEIAABCEDg&#10;Pwns2rXLHwthCFtpxWH4CH7hU+tltINypYFCHNsi6soOrme/dknSGqcjAppY+HJFzdbZL0AqmCMm&#10;ZMXqG6eJErrCoGQFOlRKVxSGGYXnPpgOAWkEtOGXOUNY9+iD/tWXreYSTcmz7MrbmzHLEnXpQ9PC&#10;KL5sVUxInhC+V7bW+8haFYwmpjMmN1USdBOb2rO0CwIQgAAEIACB9SYQu5cITNjbHu/e5dNRLvrS&#10;OCD6xn71WksYkSsChTh2QFpdGmHEPv/SXy1JU1HSGqcjAppIO9MsqhzKxOlVXZSs9PpX36fFGojT&#10;BJzWMCiO4pEWqGRRZrNFswjf29EkgMByCERwEJ37QDexHObbXAtnOra592k7BCAAAQhAAAIrIFB5&#10;puORRx45deqU5Gv6n+s603HrrbfaQlsbCZ1pv+2225T94sWL4cxPx0Oavu5G5LIA9p8nc3EZe2d1&#10;6af7779fW3eJEZK89NJL9vCnt7gfffRRir71PEWAUnq3yxWpRefPn3dRqujZZ5+NyIsu05Ed/bI3&#10;k812+I6G+NZbb3m75aIOHDjg7DrYr79KpuP9/kaKCWklnCst0GKYw2uvvRamLko2WvgVjEiqhMBf&#10;E4jwQPKg6VjFGt5xO0ALAgsigG5iQWApFgIQgAAEIAABCLQT6NVN6F3lyy+/7N21dsKHDx/OLMBb&#10;dRPaTpw8eVJVOvyHN+H6V0YHFy5csF5AX7755pvpFnpcrlAleCcvy46oS5JHhBFpJVJJtLePAARv&#10;v/12KkZZN+FGSaviU/cOkRAREDJ/HKKnbyIOQiqbOIQCQmWGbsKnZr7whS+4w/74xz/6gxulAqVn&#10;sWIia2wqxgMPPPDqq69Gl0cvDxKeewYCUyCguB5W2IWCrzkLTUFOZNgwApzp2LAOpTkQgAAEIAAB&#10;CKwNAa3+wxtC+sHnIKyYkJ//3qPp3j8ri7fBUgfEYXgfldcLz8cff9w7DYcM9DUuV8pXEqpwH4Z3&#10;XWH4rbpUaSqJPlsMXR988MGgfnI0BFfko/gi4xKk5kiLUslpgMZUNolq96LZFcEd/b3/DexyShqK&#10;iayxFkPMlUtKn65TM/XCD2JCYggsiIA0euG8U/q4ylloQcJQ7PYQQDexPX1NSyEAAQhAAAIQmBYB&#10;rf5TrxDxOZzqy5l/l3O7rCWxIb/nnnu0YW7uvR0sUN+r8HCOMC5XWnhz05IeSm96ylCLnH2Qg09J&#10;3myUyFgpkEZP0L+hfWgGaJS6IVQJ9UNBSgcnbo34KDGkerAYZ86caRY7SPh6qUgJgcUReOyxxxTi&#10;1Jf1cYuri5IhEATQTTAYIAABCEAAAhCAwMoIaHfdvEIaHY6QPUVviA2lf+edd5xLm4rWxmhbHnqB&#10;sFkYlystv7lpCXMDtavG4qMGfUieJdYRlewbsQqvEK21S+BmroIMKjDM2ruaE3qTzILDxdYLX4OC&#10;NBBYAoEI/CFjpXndxUsQmyrWnQC6iXXvQeSHAAQgAAEIQGBdCfj8RfPy60r9qm22jCnSUxhdTY1d&#10;ceENp91V6gqbhXG5KnEPUgFUltmbLNQuXRoBlVAf90SJawpUslYLjl5pSQABCEAAAkEA3QSDAQIQ&#10;gAAEIAABCKyGgHbveuXevPSuUpd0Ft7x6hRGlyODkDs719Danub7z3G5VgOrrtaaoyKDlCY1BUq0&#10;QWXWNYVUEIAABLaLALqJ7epvWgsBCEAAAhCAwLoQkM5CziMsbasjg3VpCHJCAAIQgAAEegmgm+hF&#10;RAIIQAACEIAABCCwGgIRZbPVkUEqky0sdBWcU1y8eDFrxrhcq2FRV2ucW6lL3p8qCjx//nwhtQMu&#10;ckEAAhCAwGgC6CZGoyMjBCAAAQhAAAIQWCyBOIVx1113lWsKC4vCGYTwfBn77XG5Ftvm2UqPKCEF&#10;VYI8jNZXEgUWwIa/zND11JdPSghAAAIQMAF0E4wECEAAAhCAAAQgMFECL7/8siULJUKXoGFhceDA&#10;gdY02j+H8UXst8flmigsL20/9zkrCNTYVhOSCOTRbEWrZiEKlGVEl9ePF198sbKbpowO2SAAAQis&#10;lgC6idXyp3YIQAACEIAABCDQQkBb6G9/+9tvvvmmfwslQhcsqRvCcaYyNpNp/9yMhTku18Q77PHH&#10;H5eEamyoDEJgUS0EPenyZxkF/uhHP2rqO/RNdFNXANeJE0M8CEAAAlMggG5iCr2ADBCAAAQgAAEI&#10;bCMBvYqXHqF5ffnLX9YW+vXXXw9tQlg6dGHS631voXUpo0rQS35tm3Xpg/71/ln6i+9973tRyLhc&#10;E+8qhQi1mkZNzjiIqoKe9MqvHkl1EFGgQrqqBP0abPVZ37ibTpw4UQjg2lspCSAAAQhsOQF0E1s+&#10;AGg+BCAAAQhAAAIrI6A9rfQIzevy5cvaQodiQtqEZvjPptDaQmt7rG25MqoEveTXtlmXPuhffamf&#10;FJc02z+Py7UyZBUVi5XDrzY5iKq+7/IKEVob9Yh1EK7NBT711FP6rBL0a7DVZys7RP7uu++ukI4k&#10;EIAABCDQTgDdBCMDAhCAAAQgAAEIrIyA9s/NS9Jo/6zNsHa82jBXvo3XFlrbY+2ilUt59ZJf22Zd&#10;e/bsUWm///3v9ZPikmZNHZdrZbzqKlYzzUENDw5HjhzRN/o+zm5kJ2WkphE3KzWsg4jaVKA6QgyV&#10;QH5Jo0x9Vpn6XuRr9Ed14pMKAhCAwDYSuO7atWuzt1vK+NkLoQQIQAACEIAABCCwDQQ+/fTTq1ev&#10;lluq/bMubXdbd7xeeilBU9eg7xVRQldU4a14a8pUhkG5Yu138803NxtSEE+1fPzxx8qyY8eOVOfS&#10;WmCAyhJHjWFd0iqG6pISweYnrtE8Dx48ePr0aX1z6dKlTHjVaFWRv28WmyUQ2xtuuKG1j2YUfhtu&#10;BNoIAQhAICWAboLxAAEIQAACEIAABCCwOQTkY8KnNl555ZXWVt1yyy0+4SKTh81pNi2BAAQgsOYE&#10;ONOx5h2I+BCAAAQgAAEIQAACCYHbb7/dLjxaY4jKi4TNIsJ1KPAgAAEIQGAKBLCbmEIvIAMEIAAB&#10;CEAAAhCAwHwInDt3zoFCdYzl3nvvlReJ2267Tf9evHjxJz/5iY+ByGji17/+NR4i5kOcUiAAAQjM&#10;gwC6iXlQpAwIQAACEIAABCAAgWkQkJsJqScOHDggcVKfHXY/oS8dr6TXAcc0WoMUEIAABLaFALqJ&#10;belp2gkBCEAAAhCAAAS2hIA9bv7yl788f/782bNno9WKsiEbit27d6OY2JKRQDMhAIE1IoBuYo06&#10;C1EhAAEIQAACEIAABGoJZDE1lC1CddQWQToIQAACEFgWAXQTyyJNPRCAAAQgAAEIQAACEIAABCAA&#10;AQi0ESBOB+MC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ABCEAAAhBAN8EYgAAEIAABCEAAAhCAAAQgAAEIQGCVBNBNrJI+&#10;dUMAAhCAAAQgAAEIQAACEIAABCCAboIxAAEIQAACEIAABCAAAQhAAAIQgMAqCaCbWCV96oYABCAA&#10;AQhAAAIQgAAEIAABCEDgumvXrkEBAhCAAAQgAAEIQAACEIAABCAAAQisigB2E6siT70QgAAEIAAB&#10;CEAAAhCAAAQgAAEI/IUAugnGAQQgAAEIQAACEIAABCAAAQhAAAKrJIBuYpX0qRsCEIAABCAAAQhA&#10;AAIQgAAEIAABdBOMAQhAAAIQgAAEIAABCEAAAhCAAARWSQDdxCrpUzcEIAABCEAAAhCAAAQgAAEI&#10;QAAC6CYYAxCAAAQgAAEIQAACEIAABCAAAQiskgC6iVXSp24IQAACEIAABCAAAQhAAAIQgAAE0E0w&#10;BiAAAQhAAAIQgAAEIAABCEAAAhBYJQF0E6ukT90QgAAEIAABCEAAAhCAAAQgAAEIoJtgDEAAAhCA&#10;AAQgAAEIQAACEIAABCCwSgLoJlZJn7ohAAEIQAACEIAABCAAAQhAAAIQQDfBGIAABCAAAQhAAAIQ&#10;gAAEIAABCEBglQTQTaySPnVDAAIQgAAEIAABCEAAAhCAAAQggG6CMQABCEAAAhCAAAQgAAEIQAAC&#10;EIDAKgmgm1glfeqGAAQgAAEIQAACEIAABCAAAQhAAN0EYwACEIAABCAAAQhAAAIQgAAEIACBVRJA&#10;N7FK+tQNAQhAAAIQgAAEIAABCEAAAhCAALoJxgAEIAABCEAAAhCAAAQgAAEIQAACqySAbmKV9Kkb&#10;AhCAAAQgAAEIQAACEIAABCAAAXQTjAEIQAACEIAABCAAAQhAAAIQgAAEVkkA3cQq6VM3BCAAAQhA&#10;AAIQgAAEIAABCEAAAugmGAMQgAAEIAABCEAAAhCAAAQgAAEIrJIAuolV0qduCEAAAhAYRODYsWM7&#10;k0v/1mQfkaWm2GWmee+99w4ePLjMGqkLAhCAAAQgAAEILJMAuoll0qYuCEAAAhCYicAnn3xyOblO&#10;nz7dW5x29WkWldCbZWoJpILZt2/fyZMnpyYY8kAAAhCAAAQgAIF5EUA3MS+SlAMBCEAAAssm8MYb&#10;b/RWKd1Eb5qJJ3jyySc//vjjP/3pTxOXE/EgAAEIQAACEIDAaALoJkajIyMEIAABCKyYgLbrvcc6&#10;jhw5smIpZ65+HW09Zm40BUAAAhCAAAQgsF0E0E1sV3/TWghAAAKbQeCZZ55xQ8rHOmQ04Y39vffe&#10;uxkNpxUQgAAEIAABCEBgIwmgm9jIbqVREIAABDacwA033GB1Q/lYRxzo+Lu/+7sNJ0LzIAABCEAA&#10;AhCAwDoTQDexzr2H7BCAAAS2mIDVDeVjHT7QISOLz3/+82VU0mJkQUAUF6PrwEik7HJmobwODpJW&#10;muVy6I2IIaLPzdKyQvwvATu2eNTTdAhAAAIQgMDGEkA3sbFdS8MgAAEIbDaBw4cPu4FdxzriQMed&#10;d95ZRuFAGHI5mUb0UFwMfdOqMohwIX/+859bS75y5YqLSn9Nc6lYh96IGvVZ32R6h6wQ/6vCN7tn&#10;aR0EIAABCEAAAltIAN3EFnY6TYYABCCwCQR6j3WEGcKePXsKDZZiwoEwpDuQhcVbn136sHfvXn1j&#10;lcF8g33s379fxarGp59+2nXpfIoMQPSNvk+NNSxMCO9/Je0m9B9tgAAEIAABCEAAAgkBdBMMBwhA&#10;AAIQWFcC5WMdcaDjc5/rfNhJ6aCtvv1latv/xBNPqExd+nDixAlpDawyeP755+fISAVK8XHp0iVX&#10;F3WpClWXmoFYmKja/959991zFIaiIAABCEAAAhCAwBQIoJuYQi8gAwQgAAEIjCFQONZReaBDSodQ&#10;TGjbL1sMKTJ06cONN94orYE9bp46dao3WOmgBkjxcfPNN7u6qMslpN49LUyU7H8LqpZBMpAYAhCA&#10;AAQgAAEITIcAuonp9AWSQAACEIDAMAKFYx2VBzqkdHCVUkw09/wqX0oE/ZqZMwyTspFa5hhSfGRf&#10;R1tU14zlkx0CEIAABCAAAQisHQF0E2vXZQgMAQhAAAL/RaDrWEflgQ4rAqQs6DJGCCVCOVjpoC6R&#10;GqI1fW8wkUG1kBgCEIAABCAAAQisEQF0E2vUWYgKAQhAAAI5gdZjHZUHOsK2oktZ4Mp8rANzBgYf&#10;BCAAAQhAAAIQWBwBdBOLY0vJEIAABCCwcAKtxzoqD3R0RQDNhMacYeG9SAUQgAAEIAABCGw9AXQT&#10;Wz8EAAABCEBgzQk0j3XUHOhY80YjPgQgAAEIQAACENgoAugmNqo7aQwEIACBLSSQHeuoPNAhULt2&#10;7TKuc+fOFbilQT2zZO+//35rxkKWLewgmgwBCEAAAhCAAAR6CaCb6EVEAghAAAIQmDSB7FhH5YEO&#10;NWnPnj1uWMGXhErzr/Y6kV1dp0JwTjHpEYNwEIAABCAAAQhMjwC6ien1CRJBAAIQgMBAAumxjvoD&#10;HYrNYY2DzByOHTvWWufzzz/v711FzRXKkZrENWla1SI1GUkDAQhAYAoEdv7nVSPMoMQ1Bc49jSZ5&#10;C9n14GjWqJTRrvIHpex6iEQh9fXOve0UCIGFEkA3sVC8FA4BCEAAAssgkB7r+OSTT1TlnXfeWVOx&#10;FRkyc3jyySeby0F9c+rUKZcTVejzoUOH/OXRo0ezXPp33759NVXXp8EZZz0rUkIAAhMkcPk/rxrZ&#10;BiWuKXDuaWQxZyH9uKm5lDLaVf6gh5EeIgcPHmwWG4XU11sjG2kgMB0C6Cam0xdIAgEIQAACIwk0&#10;o3XEeY1yiXfffbetErTU83LQ76x06bO+8emMt956K40zGtU5V2TRB/378ccfL8jSQSLN3ShjJHGy&#10;QQACEIDAcAJ6OuiB0nU988wzeqzoIXLy5MlW9cTwCskBgXUigG5inXoLWSEAAQhAoItAHOtQAi3v&#10;dF6jhpWSnThxQumV2MtBv7PSpc/6xoqJ5oEO5bICQmkiiz7o39b0NcJ0pVGx/kkidb1Pm6V88kIA&#10;AhCAwHII6GlSuJ544gk9QSSJ1OKa8DNltEz2Ln12he3ecmSmFggsjUDV0m1p0lARBCAAAQhAYByB&#10;9MyFlnf1hdx4441Kr9WeNBR79+71Oytd+qw1or7XOrKp6VAuKzWkoYgsTz31lBUT8z2FIeMOV6TV&#10;qhUo9a0jJQQgAAEITIeAng56oHRdMsrTE8Tqck34mW5Cv9782ZXa8U2naUgCgdkJXHft2rXZS6EE&#10;CEAAAhCAwBIISAvgc7ZamTUXZzrEaxm0dMuEKWd0YqXRKeIIsaEVpKoo219kWZTe686oLpWkV4Yr&#10;V6649lb5U9maCZYAnyogAAEIjCNw3XXXOWPNvmNQ4nHyzJjrt7/9rV0avfDCC5Wq8J/+9Ke2gKvJ&#10;cv78eamklfjBBx9EGT1jZ5F9vQhgN7Fe/YW0EIAABLaaQPmtkV8ote7ba143KY2sIaIQfe49GJJl&#10;CV1GVJf2Vq8MUXuzj7OKtnoQ0HgIQGC7Ccizj3wxpNEuCrEtAtVcci0nQMbvfvc7i52Fo27G6QgO&#10;hRFRiHsyiEkamiTlvxwm2z3kt6j16Ca2qLNpKgQgAAEIQAACEIAABNaUgL0UywBB1gRptAs7/ena&#10;JI/Opd14Vpf+XYKLSlnJtXZQM07Hrl27zKHQdidwUKq4ykxanS5HaBIRSPkrCPeaDifEniABdBMT&#10;7BREggAEIAABCEAAAhCAAAT+ioC9FGuLLn9AcsrgaBcR26JLcTAil6NBO0poWpf+lQD79+9fXMeo&#10;akWndvnhCLmrujR+dmua0DKkcbXdugJJ/doVE0qyKWMwEfzU2dPisFDythDQuS8uCEAAAhCAAAQg&#10;AAEIQAACiyAQ26o4NFf4EIkzSR566CH/JMfA8gp89epVHXnQpQ/SUDhwkjz+vPvuu2nGcbkOHDjQ&#10;Wpe8I6chouU8ohKXUrrAQhZJ/vLLL990001RtVqXlt9aSDS8VZJwzJQWFa0TtyZJ1y4xMpLRLyl/&#10;90IlBJJBoJcAdhPbooSinRCAAAQgAAEIQAACEFghgfQgRtfnVvH0Gt9eIbUxVowkeeexfx9djm3h&#10;MwvaJ+udf5QwLpeynzp1qrUuqVRU+ywAZXeQespIP0tyB6KOqnt9HillxM9uHutQ8+09Oo2rrWTR&#10;OuVtknQQU4nRZTqR5ur1GD0LK/JuIQF0E1vY6TQZAhCAAAQgAAEIQAACyyYgzULv1aWbsGNIb4yz&#10;NNrDO9ZytqnW7npELu3eC7lUuysad4XPiKZqRuoAt0LWGda/1FRRONbReqBD7iHcOlXR1H3oGys7&#10;dGUuKkIYDnHU9AtpxhFANzGOG7kgAAEIQAACEIAABCAAgQEEtB/uvVqLO3v2rL/v2hjbgMJpYk8+&#10;Llc4d+yqK/XdMKDxnyWVasZuMuJKNR1SBygoqawzKhUTKlCt9rGON954IxPGygWVv2fPnvgpkn34&#10;4YcC1bzef/99F2ibi+bVDOA9FALpIdBFAN0EYwMCEIAABCAAAQhAAAIQWDgBbbl7r1YhYkdd2Bgr&#10;aIXzRpyLcbkicmdXXTVHLbpQyiohu6SM8DEKXQ8++ODFixeHdkPrsY440CFNSipwtE5HSLqu0Ol0&#10;HesYKiHpIVBJAN1EJSiSQQACEIAABCAAAQhAAAIrIBA76kLdTZXBuFy9QTF37949GoG8ddpNRlz2&#10;lxFeHgoxMroqbT3WEX43UqOJtAQdIem6gltXNNPRzScjBMoE0E0wQiAAAQhAAAIQgAAEIAABCPyF&#10;QK9GYxa7iVbE9vLgkxTSFwxVT0i74YMhYSciewf71Ey9YGZVy6tF7zWLFobBBIERBNBNjIBGFghA&#10;AAIQgAAEIAABCEBgSQQicmfhlIEcJWTSLCjXIk46SD0RvielVnj++ecHkdXBEGtVHK2j1QtmVmBN&#10;PNe5a2EGNYrEW0gA3cQWdjpNhgAEIAABCEAAAhCAwNoQiOARhVMG4SUhHE8sKNcidBPqCQXpCMcT&#10;CvM5qJbwiOkDKaHmaB7oqNHXrM2wQNCNI4BuYuO6lAZBAAIQgAAEIAABCEBggwjccccdbs3+/ftb&#10;m6WdfJxoiA35gnKFEmS+gNOTHbKACIcRlbVYESMI4QWz9UBHqC0Kphk7P7sOHjxYWTXJIDAvAqvX&#10;TWjc+wYoXPNq7SaVI5OtFJ3+rVGvziWX6q2pK6Otqt3FXXn1fd9A6My7ST27qW1R/8YY8APPZoet&#10;V+9IiAStD85mXeOeryOezb4rC03b1P6dYLtikNTINihxTYFzTxMT/txLnk6BvnOzVUF5rgjh0+ml&#10;PIFUPi6ngyWTZNBYHZR4JU2OR3/9tDmXvp4+mZV0x5Qrlboh3DG0PtO107afiHRDvohcqr0ZrXNe&#10;6LKTHfX3hQSwR8xUqdEa61TWGZZWphmtJPXl5c+uK1euzKtd21xOzHI1EAR/6P6u+dwc8Zjr3aZZ&#10;+Kyuygd0TcP/K821VV9yV9sr8aplnFb97777rk6IyXYrRad/b7rppoceeqhL1nG5VJrKzOpSveW6&#10;mjKo9ojDdOHChVYhf/azn/WOhK680+ohpGkQ0CjSmEljcWkU6V+NZI2NJrDekRAJvv71r2fZVWCz&#10;LlXXVVdXd0lm19KsopDFd+ULL7zAKFg5gRgkNZIMSlxT4NzTaBxayLmXPIUCddvGLJGtCmKuKDzg&#10;1ATddJXzRu/jcgpACjIMGquDEq+k4XqsW8j6aXMufT19MivpjsVVOgh4V+IzZ874Jz/TX375ZU0d&#10;uvRB/3rqkP7i6tWraUPG5bIjSdelyScq0ud0jhoxbnuzSLlgx5a6NF+ly6QY/F2FxHkNZ1dRrX0a&#10;J0eaJNMGCkKafVAnLm4srVfJXpTWPL5jGDf3d/qptdV+dGbbNA+bQTu1mm1aa13lxfy4nlrxKkft&#10;rFlMjGvbRuZKh7gmIE1eml90eTLyBNqqGogboz6XyokZalCupgAHDhyIju7SLyiks9Oorq6ra5Ld&#10;yL7emEalz7kYsfHc1chsqicKY8A/xXB67rnnUlDpDVJZV9d0H8+GSt1E2szelcfGdO6UGzJoFTUo&#10;8UpavcG6Cd+2ccfFnatHmz7H/V7WMMaSXen9WGy9YubpelyupHMHVTporA5KPEiMeSWeRTcxS19P&#10;n8y8CE+knEHAuxJrERgr3tiApW8jNCSy7bSaPy6XMqara9XiijxTxUxS/7jvVSukPSX1SkDQEjp+&#10;6i1Ei6LIKPm7et9MIqW3smkDRVIhPLLsgzpxIgNvtWKki1LRKwhjFYMJN5evmYoqyolHZ7pNG/GY&#10;q9mmtdYVD+jWxfw4+CvWTcQzqayhGNe2jcwVo8fzryYvzS+69NmzjCbNpnZtXC6VE0rorK5QhXRp&#10;8lL4mY65Szfhlbfb1XVtZJ9udqM0L8eWQ0M0Rqw+6LHngaQZLYNQGAP6Kd6BNF+PhA4uqyuewc26&#10;mvyzZ0mvbsJGSeNepGx276+2dYNWUYMSr6Rdm6qbyBTumhZiltCjTZ91y8dc4emi1dgqluxamvux&#10;2HqpwPSFYWtRK+nf+koHjdVBietlmGPKWXQTs/R1hE6cY1soqkBg0FAsJI4Vb2zA4p2W+rSpmLBI&#10;M+ZK34hYI3bu3DkLuSDdhDUjrkKri5ipenUTqVKj/D5Pv4pYqv8NkvqyleSgTuR2sDFgusPtYlJY&#10;KheWr2Hem20J0wV2Oni6aq/ZpnXVpXESd2KqRJul91esm0jN+NW2rii7s7Rwk/JmyoKsaZplPHtm&#10;2rVxuVR4GDI0Z6gwdVNdZcLp/eb7s0s34a1d7z5wkzp0G9qSKguaj8nQMpSttVNQ6U4mG5lhh6XJ&#10;JKsrtZDsVail+uPymAxD9Ey7Wr9Y2YYxsKo2DlpFDUq8khZtqm4inSK69hUCrp/S9zPNLuhdskeW&#10;dDbQImQlvTlLpYPG6qDEs0g1Ou8suonemXbd+3o01QlmHKQM6k1sxWUk8/uM3laPzmUNqS99tt7T&#10;/2bnRwoyhMCVWaIK1RJLmppCeumlQob+N1rnl5GtDRlUcm93bHCC9JBRjW4ilp3SRNQvX9P3x02Y&#10;scAuv5Or3KbF67fmjRbqMKWZS5+u2BdmGgfIh89br2zdv7X/KiyQhqyaL0+8N954Y8Yh3Od88skn&#10;qb/JcblUuD39aDnYrEvfWE+W1dXsGjkZttIk1To3k0lgNy089GxtL29Sw9WtocbSoG1GyVZ3e2Cc&#10;PHmysuFyduUyNYNnIzON5p3VpX8d+luXw2t1XXLzI+9Q+jV9J9OVWMNbklue3kFe2UCSQWB7COh2&#10;i9un9bkWKHSznzhxwtOFsozzbuvSNBuEf7gFOdvfnh6ceEvp6+l0UCzva0TqTayeTXcNmh+aK9Vm&#10;RaNzqfAQSZ9Vji5/kzrSKjctBK7MElWolljS1BTSSy+VUwVmrdO/XRIOKrmmozcyjZ5rTz75pDyJ&#10;el9Ts5j0slMPuOZSOSYx/ao9VxBTLYUtoZLFfirW4a20K7dprqt1SxjBa5VmRKiElvt0tcPi6NGj&#10;IUDEIl6tSFOu3SNDlz3xNq8YiOl6a1yudNC31hVru8JA1PLRt4TWlGWnp1FIRHuackcgWyWBUD62&#10;RrFSIQ6XpQ+VM1ooDjyDZ2IUonkrZcyeBffaGod6ovhVW6t366xGvz/xs0eDvClSJSiSTZxAFvml&#10;N9CMmzOXXOPiIk2cZ4in282fdfM2dZdZK6ye8Jf12sxWFL/73e/8fTwf14XY3OUc5+B9LrkGBSAY&#10;3fCuvm7G6agJhdMV3WPQzR7+8D1LpGGn5rKyH82KjBCAwOwEpEGwEsHHf+LFWFfJ6Yar9TmoWDOy&#10;WNHj79ChQ1HIV7/61Thf31qyiiq/FVau+m2aq+jS5scWbz57+blYX4wuJKUp08pQyMnAu9fuenSl&#10;65sx+r7QBCNN7WrG5YoDHTpT11pdLOmUsjVBmAnZGU8YJLee6YjqVKy6XgMgBoP9MK9vr22z5HFo&#10;q2B5G5bYvcbVqRth2aplYONAh+biLubhI6prRNmszm4swtK4cM5IiTW8w6qz3qp8m0fF0toez5ea&#10;GguJNQVlkV88x0rbZeftreWPy9Ua0cYeFjbvTEfhEFahy2KxlS0SBt19kXgdTxHOa2CXHbyPcwtf&#10;yNUaX0wDfqFnOjSQuvq6iTEeEIVWOJeU0ekQLd/szcEcImW+jTSrEIysZromDQSmTEA3uD2J+vWV&#10;RC1P2rEDqjzs47arZB81KuQqbwAHbdPC+qO55olyCsvvQf21Sn8TWZCO+viCg1q4SYlrViTNNONy&#10;xTq46SMgkDb1ICltnyLWSHUJZd1E/NqMhWPvweiq1nEk1+wWatK47aHpaLqT0K+xwM0id6TcynqQ&#10;8MxixUeNbiI9BZougntPQa9jb66dzDVTXzabKUvWTI2KVtfZ8b6i1TXjuFytEW3CX2yNlnm9+qhG&#10;d9lsUWwgM7V4/UxS1nJOn+FcBraaWXbwbtVbk8aIXJm703BBbx1fOBypnzbn0tdNjHFquuuNS4zY&#10;9J1Nl3f9mCKaGEN+t91A9Lf10Tb9AYmEEIBASsAuPNJvypN2hAJwlnm9oFU5rrdLZTBomxbOX70j&#10;Cw2FNbOuqPnWcNzAWKVuInWEGd2WfZhjSJJxgCaVK94Xdb2pS9U9Ifm4XDXv6Ao3mx262nOsJSnr&#10;JmLZrQ/K1Ro+B/XEpEZjjTAxl3Ut9VRIKIzLC9N0O9GqJK55+VZY0Ub54YioRjeRQahfMdfQI82M&#10;BGKC6vJklH7fOpuloy6L/FLwTT06V2tEG1WURnprak9mpLTC7L3Wea2yxaySmTzU3H3qmnQhFarz&#10;FUIYUfXsA1uVFhy8p3ETs8XGuFxdkcLS8Ctq1Hx1E7193XrLh0KhtV9CTRnvbNIXhmmIGW9OutQT&#10;MVYlQ0wsyjLoremIkUMWCEBgJQTKuokIBdBqyzb6BW3MV60qg6HbNE16VqGqLRYp9bfi0yuFl9mD&#10;sK9SN5HOzl26CX0/r5Akg7hMM3G8L+qyfk/jC8SSYlyumnd0XTdb9v65VzeRqlQ0uO0i2G6Q03hv&#10;XdF9p9lZSCUCcfCny3lv6h+4oL9QUanRRCvbmnewhd1Lpj9WFegm1n0MFx4rhZ/SVhdcZyuZZqfY&#10;e6Sa03G5YgCX3XRvkm4injKD7Njjxsxmlbi7C36107M5qep8vYb67AM73VE3na5r3m518D4ul9gW&#10;nMmnTtpG6CZm6evWBUzhWEd6BCkGTPmFYaqeSMdYuvqd12p+vcYw0kJgqwiUdRP+1UZk83pBm+qR&#10;m5PM0G2aO0vlxBuF7DGkmXPQc7zc+6vUTWQt9LHtZqxd9RMvzN2LYXDYuktPt3kaNDFKxuUq30iW&#10;p/ymMXslVbCbkKhe4rcaNNoxoevqdUmwVZPdWjQ2+q7VPDjVppUPfocCuOvNUs1b0640MYmn2mV0&#10;E2sxwApCxgTlECrlq3U2i81z1/4hdlapZm1cruYr2bRpacj6de+XkD+YD1rTxI2ZqWkq33bYLs8n&#10;gdeU5OwDOxRhXSfg0sduvOcYlyvsirvqimfECN1EWU1T7uvWW75wrKN5oKPGYUqrsiPGaua3Yk0H&#10;JGJDAAI9m+3/nG5ak6XzmJXmM76gjfOhrSr4MO2s36ZJbOWSoUQomjPzdltSdBn1Dx0eq9RNaMr2&#10;YlG9kr4psi1c2lXlF6pD27zW6cO4V4PAbthsuGgPaim0dDE9Itdo3UR4E8xWfgXdRK9Dl1S9stbd&#10;t4XCp++WNa/5lJoHbUxzHmwFPxGxui2s5EbrJkKpl72vRjex7sM1JrG/BL7vu5ozXutr0iaTeOPh&#10;nxaXK07nrXu/LFo3YePS9EpDuEn/uO6W8zMObPGvcb3W9M6zoFxxSGeEbmKWvu5a5HQd67D2MH2D&#10;EtoKkfFzrXm1tq7mabUxtzkNgQAEyluqVN3casgWm7iaF7RlxYT6YsQ2Tblij1kwb5+XemKVugnr&#10;IOxltPlWKtZh6rN19KS9oFvRB35iNaxxYCNVWwHFMdHshdKIXON0E3FLNE83lf1N9OIKeealluut&#10;kQTzIhB2repE61bDstqaV3duYWEar5S7osZI1JrVXjONhlPzNIcbjm5iXgNgVeXUTGLNfXJ8U3NK&#10;SIkzlcG4XDXeUmp8AK0K9bh6A904uwllT+uNu1taTh8JjCs9GzivxdO4Js8l14wDWzLUnNlsbqrH&#10;5eodtzWDP+M2l77uwthq6RA6x/QZFGLYGLvrckXpO7aap9VchgqFQAACUyBQqZsoGLK5BC2GC83R&#10;NNWrmBi3TUvdajY37Okes0Z70tsjnwtey/8gxApXrkuvT5sBXf/u7/4uRDp9+vTyxZtmjQIlMvZH&#10;YnMDXXfffffTTz+tyLf6KVYPqfwjcqW6oTKKSKm43Io5b1tQiTRfgFHLn//85/mWTGmLJqB7XINT&#10;o0KdqJjPHrRPPfWUwz5n9j5NYTSuHClal4I8d0k7KKhyJH7++edtpSUJW8NKLxoO5U+WQOVUk025&#10;43K9//77vRzmPqn21rjoBIGupvkhTCROFwmpqCpW93J6abHh56aS6X7ft2+fZpVFt27K5YcnoIKQ&#10;zflwXK7e9dvu3btHs1pEXx8+fNjypJJrzBSeQbEYazXPcsYaeqM5kBECENgAAnfccUdrK2I2jsVw&#10;M5keapqmvAvTYltrWq29s2Sjt2kxGbYulb3HdF1HjhyZvSNWqZsoS58u+JjTU1YeBNrU2T2HLo0V&#10;/atRqJ88gJqahaG5Ypz1ruGip5TSPSVFyRe+8IWdf33FyN6/f79/6S05W27OPtwpYVUENDg1RDVQ&#10;Y9DqX40x7Rlip9GlXIhxIu1GQX0Qaot43Vez7D516pST3XrrrdmI1UD1Txq6/ungwYOrAki9m02g&#10;RqPRqndeayyhbTl79mx9Q2Lp07WM61rbacLxkxH1RD3t2VP2rt/mrhT2amd0X+up5ENAb7zxhpuv&#10;Z5BV2F3PIHswKV/Hjx+fHSYlQAACm0cgtmyFybD8wtiKCU1TBcWEp7Jx27SYDJv6DneHJLeE0p4M&#10;2ty1P69X1ccSXQt9XV70l8Wof4e/quYsuV4NgtQ9tcZK6kdNwrS+UBqUK9bBXYvmGHyxvoyUGpqX&#10;G1csUHTz+Mes5MrRPMs7liV3E9WlBGwnFVEb9a9n4RgGXTYRsW+58847C0hjTi8shUNtEaMoEjdH&#10;bHi9URr/euXKFfp0ewiEsqys7cpeCy8uV43Sbb16J15Qx7qnV/5KK6r25c7nPhd6Dd3dspnqrW5T&#10;E6TWjl1tbBqzLChX5aN/UF/ocTBLX0t1ruo08x87dswLetfe9QwqhAuJR17Xmn5Qu0gMAQhsHoEu&#10;G8C0pYWXE6GYUHrpSVstJlzU6G1ar4pZhYeEg6yY2x/Wq+pjAZLliS4v+v0AiEugjx49Gv/WdNuq&#10;GrLMekXJ2pyuZ3lgTAfxuFwxtrqsbUOGdDhmHsjSfwNUOK+K/aH1U2U727AHmfs7lmX24BbW5RFb&#10;sDiIO72rZ2PfUjjQYbBeOhdMiKOoqKswYlOVqJM9+eSTW9iDW9vkGG+Fp3K8hYjRsrhc9Rv4demy&#10;eEEtwpVGSaFQKFtRdRGQJj0c3MhmahG74rWAH2uqgsFOKIVjMbCgXAvqhVn6WiMzfZqEmiN7BlUq&#10;ItdiSCAkBCCwKgJhA1g43thlFJ8qJnxQuqAG1ZQ1bptWo5iOtfcctmm9HikWlMBmJzEO9CSIQKHh&#10;nS5+LTjAW5B40yxWHKwI6PI1YusJgU39kI/LFcvxLs8rzZiOmfux7N/obrnJ9E8BuTdEaIR4LIRy&#10;mGaXIZUdoWnctqII/zqaLlsThAeyzO9da+JCaHqlbw32URi0Gqih8ohk5Q7Fw9mkBnw8QWqkak0c&#10;Hvu74lhHENx0alpErrgRJGdNc9YlTcRg0hTRGmY4bUg48RKEZqyNyrsvXXvI2c26gErlnH1ghw1O&#10;F4E0JHk8rBeUK8J/jIjTUc5S7usyRj9NNCwLkXeifCfresbJdEJDN51DKsfqOg5OZIYABJoEyrNN&#10;uuFqnUm6IjGn++Us0lxrL4zepsXqumv7mTrLnH0ArHKVE011n4VRXOYbL43YNHuD17qE8vCNDXwW&#10;I2NcLoGK90vNJWPUVR+duxCnI1Y8GgPN2zL1Orvusd/WeviNEz5u8+YoUl+HNi3VVaUVRdSDGrVU&#10;xCttDqSoq3VX09o04nSM6/Hp5Jp9Cxf6qdapKd2/pVPT3HNl+vrpEJ6LJGnkqYJ6IlVMtKoy6/d7&#10;0UEaIV1ap7k0bUGFzD6w0017K/NQuqWP+EXkSrt17roJ8S/0dRljaM1iRdr6kiwecK3xX+K5I+VF&#10;a4CP+iYvaCxR7CACmi40YnXFUZ2IjD6onAkmdoiHCQq2GSL1TtrxjlZzb9bkwvI1jevZtYquB1jY&#10;psV82LUWitfVzSiN9QJEylXqJmIjUbCiyUwARrRww7LEMk4jUrOkg2nrg+ZHm1SIWHOAjsuVvhNQ&#10;+VHXOGVBYdCrorgts3alC5e5jPgNGw/Tb07c5n4vGoNWn2NWLfRs7DcqjadiJarCVUUM2nQGr4SG&#10;bqIS1GST9a4GUslbE2fvXbsGcLZVHp2raxrM9PWTBT5OMOFK1RPxktk3b/aAUzd1vR2q102kT5zW&#10;lda4hiwt1+wDO920a2aO/VVzOZG9D4gJdlCu8N3jp0BzLeEW1W/U59LXvRgzT2etS/90HeuHTrow&#10;izs3e8dWL//SBhUVlQl4ma3pQmM4O/nvyOge2GuKUa1TE7rsW9e0UZMSu3e2SZfKMSFbF9a1fA1T&#10;BRUujYa1Zl1XDY3CNk3Z041kNo2HhK070JqqszSr1E1IFD2xCn4u9ZMSjGjVBmdJl3GeEHWFvqqL&#10;2LhcWQdFXaEEGdQ75UGv2zLW5Wm7oq4aa6UN7ve1blrc5urN6Nx4upd7Nsx9pSmogZDtc7IbZNAo&#10;QjdRA3zKaXpXA726Cc+BMTXVD+BxubqmQSud41k5ZebjZNNtqxgH0cCUc/qAU0cUbuFB+714C+RV&#10;3TixV5VrLgPbU2Uwr1xOjMvldW2cdcrWEnF/LUI3oaq7+roXY2rb23XqMFsmpUM3FmbKm6l4Bo3V&#10;VQ0z6g0C2omly2xPRL7Sp0Or7cxaYIzWrYW06yhk72yTzSSekK0Lc97msy+Wx/rVKrPCVQOtvE3r&#10;Wl2HhLoXBu0KCyKtWDfhzvBDK1VS+M6fVyNrumSN0nh8xIQYy1at7QrExuVKOyhuLfXUiCFYHvRe&#10;QGTtctNc1+zWSmvUxZsnqrdq6T2uz+puDdpyz/YOmyar2Oc0p5RBowjdxLqPw5rVQLSxkFhTkwbq&#10;0AE8S67mA1F3UNwL694vXfKrjU3O8RTwBq9wCw/d76XGGuv1wnNeA1swvQAbtJyYMVfzKRCHOhek&#10;m7BmxNBSxxC9GFOlRvnZ0bqO9eqlVZs2dKxu6i2/Fu1KLYW9MfFE5MvzfIzqNVVP9N4La9FTUxay&#10;knDrhOwQxc0pKLPfiSpaP9TA6V1ve3XdXAtZwjkeur9O4pbbs4Rf5SlaUSdVkZrt6qwrmoOrzyVI&#10;v4oqREysDM2PW/3tjVA1LpdKdgdF77hrQs9aCUDxF12C5u6uns0kdNNG1FUpEsmWSUBDyP0bgzbC&#10;iBbEqBk2rdkd73OWKUXS2hRZg7D35rIMaqPvSjVt6A2yzL7YkroUAcotlYVkb5N7E48bwONyNUev&#10;hlPcCzXN6W3vZBNkxOIp0LskGHr3xQ1efipNEFTvWE1l7k08bmEwOle2lvA86Zm2ftqcS1/3kpFI&#10;NWlMu7mO9YhtHbdD5Z/gINwSkRQ/SPEEtZCQ9kGhGbsWLZqcZX7lOAX68Jvf/Ga9+Fx33XUWeApb&#10;wvVCVyntoJkk2991bYKizBoZapYNlevt5qpm7tu0SegmarCSBgIQgAAEIAABCEAAAhCAwBIIXH/9&#10;9X7DIfVZ+RWFYu46yK60UefPn9+9e/cSxJtXFegm5kWScuZC4HNzKYVCIAABCEAAAhCAAAQgAAEI&#10;bAABGU1YMSGjiV7bybvvvtu27k8//fSuXbuazX/vvfeOHTu2M7lUvr5pBRUplas1gfK6pPTXLJfy&#10;RjKl1OdmaVkh/lcpVWxrFZkw0ZoN6G6aMB0C6Cam0xdIAgEIQAACEIAABCAAAQismIBOc1iCI0eO&#10;9Iois/YnnnhC5z70t3lsWVqDffv2Pfnkk7LDj0vl65tWlYHM5p1MZ4Vaq5b5vROkv6a5VKxqVBVp&#10;dfrGeoe4skL8rw8VSsPif7sUKNJ0OEENn16AJIBAEEA3wWCAAAQgAAEIQAACEIAABCDw/wiEvyrZ&#10;RNRAkTcKmVc0XU1pby8dhE6FSHcQMT70Ye/evfpG6gOpDLrsI2rqbabZv3+/ilWNMuKws1sHd9Q3&#10;+j7VNTjaSJTgfyWtvjl8+LC/97/NK2S+8847x8lJLgi0EkA3wcCAAAQgAAEIQAACEIAABCDwFwKx&#10;8daufhbH/CpHe3s7yda2X1YVckuhy0YW0hpYZfD888/PkbsKlOJDoRNcXdSlKlSdfXb6sjDZv9bF&#10;SMni+CMSvtV0Iswl9uzZM0fhKQoC6CYYAxCAAAQgAAEIQAACEIAABP5KNzEoUmOTnZQOoZiQFsCR&#10;PhzXQEYW0hp4/3/q1KmuoxPj+kOKD4VmcHVRl4t64403okwLk/0b34TaIlVnOLF0Lm6X1Cuz6G7G&#10;tY5cm00A3cRm9y+tgwAEIAABCEAAAhCAAARqCXQ5eqjN/5/ppHTwR+3zm3t4aQ2kRNCvmTnD0Fqy&#10;9NIXNJ13hh1EnFXprSWOdaTqjNBN+AMHOnoxkmAoAXQTQ4mRHgIQgAAEIAABCEAAAhDYTAKtsTaG&#10;NlXGBVYEFIwLQonQ3P8PrS7SN31e+KehNiAqR5Iro1qRmXX4QIeMPjjQMbqbyNhFAN0EYwMCEIAA&#10;BCAAAQhAAAIQgMBfCISNQ/M4Qz2gcFrRpSxwUT7WUW/OUC/A7Cl16sSFpBziQIc0FBzomB0yJWQE&#10;0E0wJCAAAQhAAAIQgAAEIAABCPyFwO7duw1iFpVB5cGQoeYMy+yhOAmSmnWEzqUygskyBaauDSCA&#10;bmIDOpEmQAACEIAABCAAAQhAAAJzIJCaA1QG+NSph507d+pvZfo5SLmUIuwRMz3W4QMdeMFcCv5t&#10;rATdxDb2Om2GAAQgAAEIQAACEIAABFoJ2NWCrkpdg049XL58WRFDIyBoOK04d+5cAXLh2Mj777/f&#10;mnGWkyZDuzs8YrrSONCBF8yhJElfSQDdRCUokkEAAhCAAAQgAAEIQAACm08g9t4yE6hRT/jUgyJr&#10;fu973zOd8BNZOBgS/jLtdSK7uk6FzHLSZGjPZcc6AgVeMIeSJH0lAXQTlaBIBgEIQAACLQRsyFq+&#10;Dh48uGRL15BqXkHj1QS3cfZBELLVrHdnr44SIAABCEBgKAHtvW06IXVDmEJ0FaIHhPUFUjGEFwYd&#10;DLHGQRYHXU+iKNlHJ2quuT84WtUiqSTpsQ4OdNT0EWlmIYBuYhZ65IUABCCw7QS0bpMha/k6efKk&#10;LF337dunBdxyeIVU+jCXGq9cueI2zl5ayFbpKW32GikBAhCAAAQGEZBmQVEqvG8/deqUHl5dSgH9&#10;pGecCz9x4kTqq8I7eakt9ARsZtc3KtkZ4+iEPh86dMhfHj16NMulf/UkHdSQ3sS9zjjTYx1+pHKg&#10;o5cqCUYTQDcxGh0ZIQABCEDgvwhoDdd6eWWmBc3HH3+sBdzS1BP0DQQgAAEIQGA0AR1nkHJBzzU9&#10;wvTwklJA5g+2AdSlD7an0082mnjrrbduvPHGtDrZUFi7oSegtfORXZ/1TWRM44zGMQrnSmvUv3qS&#10;9lo6jGtyl/4lO9YhcxIOdIwjTK4qAte4IAABCEAAAmMJvPDCC37YPPfcc1ozNa9Ln12xltIrmnff&#10;fXdsbbX5Qip9qM1TTPf1r3/dzZy9tJDtwoULs5dGCRCAAAQgsCAC0h3ooRZ+MbVL13XTZ5c+hMWB&#10;HnB6zClxU4w0u9JH9sgrjUYzY6qASGu0BkRP2+bzqPep1/UUO3PmjEuTSGrXQw891GxFpFEyufZc&#10;EG2KhYAIYDdRpcEhEQQgAAEIlAloWaNXRs3r5s8uWbpaPaFF2NyPy9I1EIAABCAAgbkT0AENPdR0&#10;uEMaAWkoZAdhG0Bd+rB37159qZ/0gNNjLj3NEZI4uzQXSqn0kV2flVHfy5tDM6NyqUxl0XMzsjz1&#10;1FPKovS9pzAGcVCjXJEVMXE+JS0kDED0JUYTg/CSeCiB66SfGJqH9BCAAAQgAAET+OlPf6qTtPqg&#10;lzZagRWwnD171i619Bbo6tWrCwVYL1WlGPfff7/dsM/+0AzZZDfBIq+SP8kgAAEIrJCA3ANp6+6/&#10;IYZ0BFIr+G+vbFIxpNltQ1HOmGWxpYay6Hv7fZBCJOqNL23c0ZRHXpMsfJrLybKKmgmU5vrrr1d2&#10;aTF++MMf9jaWBBAYTaD/XhpdNBkhAAEIQAACQSBWS63+KX2ON433obOvXcdfI6UKlxVG5Cq4Kwsx&#10;0vStzslSMWoKVMmDhC8PCR9jzjjMK9oIoxECEIAABEYQkEZAjzCZM9gS0Jf+7dUvpE/ANLs+92o0&#10;shqjLn2wAGlD4stWxYRSRu3N5mcVNRNErFO8YI4YPGQZRADdxCBcJIYABCAAgTkTsLJAxhe60ngf&#10;siy1+7Gm+8wIdWGn5ZFL6cvBL9L0x48f37VrV9oYOydLxbAAhUMoI4Qv4JMOIhNATXOUE3yIznnY&#10;URwEIAABCFQQiOAgOveBrV8FMJLMRADdxEz4yAwBCEAAApUE3n//fadMfYyHskDqBh+m9eWjuXH8&#10;tUs7YKflPvGrv08//fTu3bu75HFdSq8EPrWbvrZyHDifInaBuiSDvlEuBahvFjuj8FmBEkA6iEyA&#10;OKJMiJPKYUYyCEAAAhCYnYBNF62y93NTUUt6bT1mr5cStp0AHkEhAAEIQAACown0+gZ3yYrNEYam&#10;8jEe1R04cMCPYSkC5IRCyghf+py6N1eyVMKoNM2oLLqcrCmVBJAH8qgr84uuX1Ov6SGJZJBg6UIh&#10;FWNG4dM4HSGA/b2HAOZgbY4kbPWgPrrvyAgBCEAAAhBoJaC4HnroxJNRivLWQCTQg8B8CWA3se3K&#10;KdoPAQhAYNEEfFQh3EwcPnw4atSX3njLisGHaX35+Gs412x1UeFCImOXAzClKVtMOEHEmU8lkQz6&#10;NwLIZaBmFz4KjED3ejGlU8SBwhwc5UQStnpQX3T3UT4EIAABCGwbAcXm8KsCvwPQ4xijiW0bAytp&#10;L7qJlWCnUghAAAKbRuDo0aOpB8f0s48quMFa4qSeuuT0QRtvWQq0Lnq6fHoFO2kNeldLvYoJlSaN&#10;QGg6sgL1b1f8kRmFj1ZIQvNxjLrmyLCKRN9rmYhfzE27c2gPBCAAgekR0FsEPZp9WWU/PRmRaAMJ&#10;oJvYwE6lSRCAAASWTyD8U6b+LP3ZVg96828vD6ls2nXbeXj6pfbqEa6i3JDe1dK5c+firKx2/q2R&#10;5FWXJezSdKiW1EdGiDSj8Kluwp8libxyuPnZdccddzhNwYRk+Z1OjRCAAAQgsJEEIvCHHtC97wA2&#10;kgCNWgkBdBMrwU6lEIAABDaNgHbvXZf2/HrxIvuIVtWA9+QyB5DPLVtbSJsQ4SpmxPTGG2+EyYY8&#10;ZYY/zrTYCO1R0HTEmdumPLMLHwJIWre9eenor6uWtmVGJmSHAAQgAAEIQAACEySAbmKCnYJIEIAA&#10;BNaPgPQO0j60XjoT4VDwre9eInKnnCnYzkLaBF0O2zEjCJ+VtdWDLA6ef/75ZoGtCossWetRC6WZ&#10;r/COS9J1WSS3iAsCEIAABCAAAQhsGAF0ExvWoTQHAhCAwGoIyLLAZxyaV8EeIY3cKbuGCN4pOwtp&#10;NLIDIOMaJgWHfUkq+6lTp5r+GsJsoVB+q93E3IW3gUn5kpOLcRzIBQEIQAACEIAABKZMAN3ElHsH&#10;2SAAAQhsMgGdhpCtROoG3PoIXRGrYsb228eE1CX2dqm65JgzK3PXrl3+pnBcovnTIoRPz/eKQOul&#10;tszIhOwQgAAEIAABCEBgggTQTUywUxAJAhCAwFYQiMid1iA4CKhjiLr9SjAjCBeoQnQoI052yN4h&#10;LXbPnj3+t3BcQp4gMknmKHyNcmRGDmSHAAQgAAEIQAACEyeAbmLiHYR4EIAABDaWQOqEstUVRat7&#10;iHE4VH6c7JCxRnqyQz9ZbXH69OnWCJ2hhkirnqPwUo5YAGlAutQxEkxeQqVVIYbouAFALghAAAIQ&#10;gAAEJk4A3cTEOwjxIAABCGw+gdbDFNqHyz3EHBtfONmRnvjItAP6V1EzCmLMLryUI/asIcMN1dVU&#10;T+gbHUWRl1BpVb761a/OkQlFQQACEIAABCAAgYkQQDcxkY5ADAhAAAJbR+DQoUNus+wFbBGgTbhD&#10;cspGwK4owqJhLnS6Tnboe50rURWK5SHtQCqJ/o0opKkM8xX+8OHDbqnqUo0ZDX0jwfSr3IXGCZS5&#10;AKEQCEAAAhCAAAQgMBEC6CYm0hGIAQEIQGDrCMgZhKOESgchTYRMA7QJ12Ubgb179+pXB8iYV+BM&#10;n+ww6PRkh76XG06rJ6QdSCXRv9IaWHGQXvMVXqXFkRPVmNGwckQ0JGTr4ZetGzo0GAIQgAAEIACB&#10;jSOAbmLjupQGQQACEFgfAjrLoJCZ2vlLEyHTAG3CdT311FMO/KlfZdHg1szLz4JOdlgHkcXskHZA&#10;O38Lo0otiURSYknSGkN0vsJLMFWkhmc0bNOh7+0udH36FkkhAAEIQAACEIDAAALXXbt2bUBykkIA&#10;AhCAAAQSAtq9+7iBo2yMY3PlyhUrC5xd5UgXYAOB1vJ7Ky0niF9VvuJ0ZjI3hZE8+tLi1aSvFP6m&#10;m25qGkHIxaZ5Bg2XFmWOI0wuCEAAAhCAAAQgMHEC6CYm3kGIBwEIQAACEIAABCAAAQhAAAIQ2HAC&#10;nOnY8A6meRCAAAQgAAEIQAACEIAABCAAgYkTQDcx8Q5CPAhAAAIQgAAEIAABCEAAAhCAwIYTQDex&#10;4R1M8yAAAQhAAAIQgAAEIAABCEAAAhMngG5i4h2EeBCAAAQgAAEIQAACEIAABCAAgQ0ngG5iwzuY&#10;5kEAAhCAAAQgAAEIQAACEIAABCZOAN3ExDsI8SAAAQhAAAIQgAAEIAABCEAAAhtOAN3EhncwzYMA&#10;BCAAAQhAAAIQgAAEIAABCEycALqJiXcQ4kEAAhCAAAQgAAEIQAACEIAABDacALqJDe9gmgcBCEAA&#10;AhCAAAQgAAEIQAACEJg4AXQTE+8gxIMABCAAAQhAAAIQgAAEIAABCGw4AXQTG97BNA8CEIAABCAA&#10;AQhAAAIQgAAEIDBxAugmJt5BiAcBCEAAAhCAAAQgAAEIQAACENhwAugmNryDaR4EIAABCEAAAhCA&#10;AAQgAAEIQGDiBNBNTLyDEA8CEIAABCAAAQhAAAIQgAAEILDhBNBNbHgH0zwIQAACEIAABCAAAQhA&#10;AAIQgMDECaCbmHgHIR4EIAABCEAAAhCAAAQgAAEIQGDDCaCb2PAOpnkQgAAEIAABCEAAAhCAAAQg&#10;AIGJE0A3MfEOQjwIQAACEIAABCAAAQhAAAIQgMCGE0A3seEdTPMgAAEIQAACEIAABCAAAQhAAAIT&#10;J4BuYuIdhHgQgAAEIAABCEAAAhCAAAQgAIENJ4BuYsM7mOZBAAIQgAAEIAABCEAAAhCAAAQmTuC6&#10;a9euzS7i5cuXZy+EEiAAAQhAAAIQgAAEIAABCEAAAhDYQgLYTWxhp9NkCEAAAhCAAAQgAAEIQAAC&#10;EIDAhAigm5hQZyAKBCAAAQhAAAIQgAAEIAABCEBgCwmgm9jCTqfJEIAABCAAAQhAAAIQgAAEIACB&#10;CRFANzGhzkAUCEAAAhCAAAQgAAEIQAACEIDAFhJAN7GFnU6TIQABCEAAAhCAAAQgAAEIQAACEyKA&#10;bmJCnYEoEIAABCAAAQhAAAIQgAAEIACBLSSAbmILO50mQwACEIAABCAAAQhAAAIQgAAEJkQA3cSE&#10;OgNRIAABCEAAAhCAAAQgAAEIQAACW0gA3cQWdjpNhgAEIAABCEAAAhCAAAQgAAEITIgAuokJdQai&#10;QAACEIAABCAAAQhAAAIQgAAEtpAAuokt7HSaDAEIQAACEIAABCAAAQhAAAIQmBABdBMT6gxEgQAE&#10;IAABCEAAAhCAAAQgAAEIbCEBdBNb2Ok0GQIQgAAEIAABCEAAAhCAAAQgMCEC6CYm1BmIAgEIQAAC&#10;EIAABCAAAQhAAAIQ2EIC6Ca2sNNpMgQgAAEIQAACEIAABCAAAQhAYEIE0E1MqDMQBQIQgAAEIAAB&#10;CEAAAhCAAAQgsIUE0E1sYafTZAhAAAIQgAAEIAABCEAAAhCAwIQIoJuYUGcgCgQgAAEIQAACEIAA&#10;BCAAAQhAYAsJoJvYwk6nyRCAAAQgAAEIQAACEIAABCAAgQkRQDcxoc5AFAhAAAIQgAAEIAABCEAA&#10;AhCAwBYSQDexhZ1OkyEAAQhAAAIQgAAEIAABCEAAAhMigG5iQp2BKBCAAAQgAAEIQAACEIAABCAA&#10;gS0kgG5iCzudJkMAAhCAAAQgAAEIQAACEIAABCZEAN3EhDoDUSAAAQhAAAIQ2FQC//zP//zl5NK/&#10;NS0tZIkCK4uqqY40JmDs3/72t1Mg0RdQggAEIACBRRBAN7EIqpQJAQhAAAIQgAAE/orAp59+ejm5&#10;zpw50wvo/fffT7OohDRLFJh931ssCXoJGPuVK1fSlNEXvdlJAAEIQAACIwigmxgBjSwQgAAEIAAB&#10;CEBgJgJvv/12b/4PPvigNw0JIAABCEAAAptBAN3EZvQjrYAABCAAAQhAYJ0I/OlPf+o9i/HUU08V&#10;mvToo4/+/rNLH9ap5Wsrq2nrWtsWIDgEIACBSRNANzHp7kE4CEAAAhCAAAQ2jEBoHMrHOnSg45NP&#10;PlHb9+7d20rg+uuvv/mzSx82DNE0m2PauqYpHlJBAAIQWHcC6CbWvQeRHwIQgAAEIACBdSJwww03&#10;WN1QPtYRBzruueeedWoeskIAAhCAAARGEUA3MQobmSAAAQhAAAIQgMBYAlY3lI912LxCfz//+c+3&#10;1tMVpyOLMaFgE7oixkTXQZJxuUIwFZvWotL0jUw/CoT0azOXCqmRUHmzRpXrkhgjJMyEL8TpcFvS&#10;oCqFhowdNeSDAAQgsOEE0E1seAfTPAhAAAIQgAAEpkbgscces0hdxzriQMfu3bu7hO+K0xExJlSI&#10;dsuvf3ZFjIkf/ehH+rK5kx+XS7JZTaBi01pUmr558MEHu1QGyqJfm7lUSI2Eyps1St9kIT+DW1nC&#10;Xq8fUU5XnI5oSxpUpdCQqY1G5IEABCAwEQLoJibSEYgBAQhAAAIQgMC2EJCHiPKxjjjQUdBNlGGd&#10;PXtW23Xtlu+6666jR4+eOHHChhjyYaEv9VNr9qG5tO23mkDFqiJVoYpcl75RDM5W9YQ288qiX/fs&#10;2WPZIpdsSSzhiy++WJBQeaO6qEtltqonyhJKFdKl1KgZjiLgtkjstPkSr9yQmsJJAwEIQGCrCFx3&#10;7dq12RusR8jshVACBCAAAQhAAAIQ2FQCx44d0z5crXvmmWcOHTqkvbeVBf/0T//UDLTxpS99yXvd&#10;J554IssYfLq+37lzZ6TRnl/aDZ0K+dznPvfnP//56tWrMprwr/J2sWvXrkg5Ltcjjzxy6tQpFZJW&#10;pH9V14ULFw4cOKDPN95442uvvRZ1aTN/3333SQch7cyvfvUry2YxUgn1/ZtvvlkvofQLUqw0c+n7&#10;kydPqvCsOkv40ksvteYyjXvvvff48eNNRJcuXYovb731Vikm9K/id+zYscNtUeFq4MMPP+zCn332&#10;WWKpbOp9TbsgAIE5EsBuYo4wKQoCEIAABCAAAQhUESgc66g50FFTh1Qbd999t1QDMtPQntlxPSJK&#10;SJhmZEXV59JpCKkPvO1PK3Jd+kYKC/2qrXtal/btsinQ93K6EbIpSyah9vZK2drMrDq36/HHH1di&#10;5UpNQmzUEIqJtDpL2Jqrhm2ksWJCIjlgSjREdblwNfYrX/nKoDJJDAEIQGA7CaCb2M5+p9UQgAAE&#10;IAABCKySQOFYx+wHOtyw733ve2GSEE2NQyJdO//6XHKWIV2ASpb5Q7MifaPNv+sNhYg+yxRC6WVl&#10;ENqZrBsUx6TcMa3V3Xnnnc4lZUE4uRBJS2g9SFasJFQuy5bmGjEszp8/3/SsocLVTEk7+mDOCEnI&#10;AgEIQGB9CaCbWN++Q3IIQAACEIAABNaYQFe0jojQ0dzwD2qt1B/N9L1l1ueKGKj/9m//pp158/rd&#10;735ntxo6nxKSSACpCWxlkIoXYTuefvrpQjNVYFPLoPQqNjQgoXZ55513XFSXHkS5QhXSZUhSZu4G&#10;2l7DsTlCSaHC1UxJ28t8ULeSGAIQgMCmEkA3sak9S7sgAAEIQAACEJg0gdZjHfM60LGEltskQZe2&#10;5V2XDAqcpmlW4KCeEQo0wnakioxmK7oiqiplaBkuXrzojKE9aVW4OM1tt93mD12GJGWSMouwekKW&#10;F47NoYbIqUdrDNEszmgac7Q3BuoSOpQqIAABCKyWALqJ1fKndghAAAIQgAAEtpRA67GOeR3oWCZT&#10;bcu7rtBfpDt/Bzd1ANEIBRphO9IDIINa0dQyRO2FcmY0apBZhNQTklkaCgcZUUPkJD5iiKZBQCLs&#10;axpt1J/HaUYG8SExBCAAgYkTQDcx8Q5CPAhAAAIQgAAENpZA81jHvA50LBOZvCr0XmmcDgc3ddhR&#10;xS5x6E27ZpC3i15/E11N+/DDD5fZ6qhL6gmJbScaVlLopwiG2hXZdCWiUikEIACBKRNANzHl3kE2&#10;CEAAAhCAAAQ2mUB2rGONDnSkvSKvCr1XmCcoeGrEtrAyQpe8Zto1Q+HwRe84aJoeWE2gq3BiIg6A&#10;9JZfSCCx7USjVUnhWCG6FEm0S4mTRkudRRLyQgACEFhfAugm1rfvkBwCEIAABCAAgfUmkB3rWK8D&#10;HTU7/2b3OOyoLikmrIxw6M1IGS4qWrv27NmzXV0eGaUCcBqbpegqnJgIf5lxJKR+SEnlYX8ZciTh&#10;XJmSImworBxxuNPWa8ajJfUykxICEIDAZAmgm5hs1yAYBCAAAQhAAAKbTyA91rFeBzoef/xxd49M&#10;Ibr6ye4eU58L4QOiNdyG9vDhwLK1TGVvNYKIjFIHhPFFGCMcOHCgtbS0uhGRPqXysL8MhVPNyreS&#10;Ijx34k5i8+9kWggBCMxMAN3EzAgpAAIQgAAEIAABCIwlkB7rcIiKEZvksZXPlO/OO+90fplCpNqH&#10;KFRf2tGjD3FkV1PFoG/kiqLXgaXSNPNKP+KMoTExyQii0Sph5JJWaITlgnQfcpmhiqRPaW1OWHlw&#10;ZGOmobaAzFmYGCvR0hCwzTojrsogccblGlQFiSGwMQTQTWxMV9IQCEAAAhCAAATWj0AzWse66Ca0&#10;mZcPSxGXUkDmA7G10y7dG7/ws/DKK69Ex0QYDqkYvBWM9PpGWow4KtLlCUJpsryq2kdFlDc0JvpX&#10;Eoaqoilhmkt+IkYMnShfBCSS44ZGi0LPIkojFB8j5CFLDQFHcs3CxFiJ5hCw6sdW25yIrlJTS6QZ&#10;l2tQFSSGwMYQQDexMV1JQyAAAQhAAAIQWEsCcaxD0o97gb+qZsuHZagnYmun3Z03ftqxS1kg74/p&#10;8Q1pAcKWwVvBSC+lg5of2oSucxBKo5RpXlXtuuTDItMCSFUhCR3gM5MwzTXaB6fLF3+J5Lih0SJb&#10;i0haUVpVB1FvRkB6B/VRGiZG3edLPeUQsOrHVtscYEIAAosmgG5i0YQpHwIQgAAEIAABCJQIxLEO&#10;JRr3An9VfKUI0MY7Ymd6a6drz549OuygzZ6UBXL9mIonLYC+tL4gTa9goipHzQ/Dh6effrq1XUqj&#10;7EeOHIm6rAGxc80siyV0jbH5tISFXPU8UwJqcrRIHxwbVdJiNFHPc6EpbcujrlHXq2scJkbDw5c+&#10;axRZjWXbnEJ4l3o5IzJLfRZSQmBrCVx37dq12Rsv7ePshVACBCAAAQhAAAIQ2FQCn3766dWrV9W6&#10;HTt2NN/Sx1Iq28krfVfGru8LRak0GSN8/PHHTTHG5YrOkjDa0YWrCPuA1N8uewSJoS1imj5N3CrM&#10;zp07Xd2lS5eUXZd5uq5Wz5rpWEqz9OayACo5LbaMKCNgwtJKoJiYyB1txUTY19xwww2tXSOtxMMP&#10;P2xHIQ888MCrr74a8qcjcCKNQgwIbBgBdBMb1qE0BwIQgAAEIAABCGwgAXaGG9ipS2zSLbfcYl3Y&#10;Rx99VNZknTt3TkYTVk7Jj0n4MWUELrG7qGpLCXCmY0s7nmZDAAIQgAAEIAABCEBgGwjIaMKKCR3Z&#10;6DWx0akincdRSp0z+trXvtbFR2XqijAccrHZmrIQp8NeYCOBo+12lePC9WszS5fzzpAnqyhqiaK6&#10;4vIOFW8bxhJtXCgB7CYWipfCIQABCEAAAhCAAATmQIC31nOAuK1FhNHEa6+9VuOa1Cd0skNJMQIV&#10;Mvab3/ymfZ3GuSQdEtH1m9/8JosX2zVupSA4ffq0DzdFt6hGnTRpLUfqA1XqxFkWfaPDU/fee28a&#10;ECfKbFbkWu67776//du/lf5FKd96660sPJC0ElLQtIqnjPLNQVjcbb2ZFttudBOL5UvpEIAABCAA&#10;AQhAAAKzE0A3MTvDrS0hBs8f//jH0R5AohBZXjjYrbyf3nbbbaJ64MABs9VPOjOScm4dt1I0aIdv&#10;vYZUAC5EQXPPnz/f6upC6R1hN02fZclOoFiG8LKRVSRHs9ZQWM2R6SakmFA0E//UFM8qG2l5UE9s&#10;7Q21uIajm1gcW0qGAAQgAAEIQAACEJgPAXQT8+G4faVoY79v3z612+E5RgOIEagSVI4MDby917/y&#10;L6sTGS5ZVhXppr113N56661WNCiKh32m6rOMFKStsCdOlfzss88++uijLvORRx45deqU69WRk1Cv&#10;OMsvfvELB7XJnHemGpA0o3JduHAh9CnKmOomlOv++++3YiLLVahrNFUyQiAlgL8JxgMEIAABCEAA&#10;AhCAwNQJEItx6j00Vfk++OADi+aQLrNfMiXQwRCZSMh8wKFYFF5HX7rkqK5QkRUT0pUoYxSiDyrz&#10;8ccf10+yyPjKV74SJTjuqf5VvZFe9TpLBB5Oz3pYEptmSMWQZlQu/RsCZ3K++OKLoZjIcrkuSyIv&#10;oWXXGLNzpoQtJIBuYgs7nSZDAAIQgAAEIACBNSOgXZyvNZMbcVdNQGYC8xVB+/PmwZDw11BfnU5w&#10;NJ1QyixCarhf/epXqQMIOZLQN/q+9UBKV6Te0D5IxZBl1L+hZcjgSOngb5q59KXqkiT6IK3HmTNn&#10;5guW0iCAboIxAAEIQAACEIAABCAAAQhsJgF7c5jj1aoLGOTGwqYH2t7Li4SjZoSSwlYYslBIC9S/&#10;ujLFnLJEAI5m6/RTOIzo0mg0DUmUK7xgdLUoAp3o9MocqVIUBEQA3QTDAAIQgAAEIAABCEAAAhDY&#10;TAKxx7abyUVfsoborUKmB1ZP6HDH66+/LseTUlL0xhC1JiIClyqLLuW9fPlys8Y4WqKoH13yyEYj&#10;+6kml7KEbqW3pSSAwCAC6CYG4SIxBCAAAQhAAAIQgAAEILA2BMIzZcT7XKjoNWc6ZHog9YTOXGiT&#10;L6lk4CAlhVQM1lNYSZEJqW+siVAapdSlLLqOHDnS6uCzRoym3URNLgk2L88dC+0ICl9HAugm1rHX&#10;kBkCEIAABCAAAQhAAAIQ6CeQnk1o+ndozS/zBCkI0qMW/dUMTGG/kvYiYSWFCrCewkqKVD3hUKDS&#10;ROjXo0ePKr30EbqUV4XIMcTAykkOgYkSQDcx0Y5BLAhAAAIQgAAEIAABCEBgdgKDgmioOnl5lIJA&#10;RgoKWjF77V0lOMqGvEi0KimkjHBG6VP0OSJuKLH1EboizEezinFeNiJX+WTKck7HLI48JU+WALqJ&#10;yXYNgkEAAhCAAAQgAAEIQAACsxKImBdSUtSYTtjLo4wUHn300VnrbuSXAPYZETE4MyVF2FBY1AgF&#10;6tilShxhREN50RQymlzQMjz99NNZxppoI+Ev03JyQWCOBKaimwg3s7pRez3BzLH961tU6gunnliW&#10;q9JcrVlXeVrXr+7HwlXzYFDv2KZOV2X69e3QzZY8/DZ1DYnmuUoBGZdLGZvzSWv5GfNxs1CWq/5m&#10;3OweX1rrYkTV1DgocU2Bs6SJyW0748NnU0ENySDmvFmW9Nfe0rYcfi+frgReDGQzc6XRu5LNa6hn&#10;I6H1sZIFPhjd5BkzsoaZEeAcs2vLbdMJqRt6TSE0fmykoL1301vk7FLJp4N9RjRjcFpJEd4c7P0h&#10;fEDIq2Vr7IzWFimldQfSs7SuoiOQR9qiyCXLiK57Nqq75557Zqex8SXEtqjQ0pVsnbL5vGYyH7f9&#10;HNTFk9BNhHMXe3ZJPcGwI212p7WtqS+cGmKtuWyu5vBFXeOmta5yFul3oyu7PtT42pHMdj6sqyb9&#10;oKFP4mUSCL9NXeNBRyib8ozLpWETbqtjPlFRZQ3XuFlIc3RWV83NuEzyG19XjKialg5KXFPgLGk+&#10;/fRTy6MPs5SzpnmzqaDmWW8T665ODJ5K0LsH3nL4I8ZMuoTIZuaIL9DViZF3XkM97euuZ0oEPqhR&#10;TI8AUpklRGUNU0lsccm05dY5CO/V33zzTQ2MrhFrzw6WRM4gBkUGrZRfvjnvuuuuLq2BBIsTE+HF&#10;0yW3WkBIYLWoterHH39c30vP0lReeLFUzqW7u0lJ30R1jz32WGWTtzaZOXumKkBY8tbJalON83Q+&#10;92Te9QAdt/0c0e/XXbt2bUS2LEsZd7l8TwFdjnOlO/zoo49ml3CTSrj11lv1tBMxzbCa2nww7KWX&#10;XvJEJmKvvfZaNpfp+9ZcFy9etDWXFLT333//K6+8koGK3mnW1ZVFJXzrW9/ytFWw9fr1r3/dO90/&#10;8sgjp06dskhvvfVWmJltUm9uQ1s0ne3bt88t7RoSenxmnpxG59LEak2H3pD47ohx3nV3pLNQ5Oq9&#10;pzR9ax6P4OFRl5YO5ZtxGzp9aW3cuXOn67p06VJvpYMS95Y2Y4Jjx47Jn5kKeeaZZw4dOjRjaWuX&#10;PfrCkj/33HPf/e53y6245ZZb0qVC1uPBU4Xo1aLWFc3nYJS/5fCHjhavrb3wyGby9Mx51wT7i1/8&#10;QlOl8s5rqEf3dT1QUqkKa5WhHEakD1FZw4ygt4gs586d+9nPfqYRooEhCwWvgePxfeHCBf2kJUR4&#10;dsjGWPkh8t577+3fv18F3nvvvcePHw/5W3NJEqsGdOMovawzQgytQ7yMkatLC6C774tf/KI+eDyn&#10;iX/yk59YYKV0u/7whz9E1VKKPfTQQ/5eFf34xz9u1uLE6RCNXE3xXn755dOnT2fiLaKnNqNMT57x&#10;+q2wUFnm1snKrOby1bdD1wN03PZzRD+uWDdRVky4Pd/4xjeae+YRTd2MLCJ28uRJtUVzkLS5mmu8&#10;w9cI0+Pfo+qBBx549dVX0/Z25dLsc/XqVf3qaUsjNV3Maev1wx/+0PNdVtfDDz/sLM8++2zzJN7B&#10;gwc1czlXF3ZNkeUeycYGz/X1HcDxtNZTtkvB1DRTHJdLU2c8MvXw9t2hca4Fx4EDB/yUzdSd6TjX&#10;VLNjx464pySDczXvKT1vtD7wzK52pXXplilkXN9+nKbkg9QNgxIvur1aa2r6VS0acloiL7q6qZWf&#10;6SY0A/z7v/97QUjdpz/4wQ/SBAXdROudnuZFNzFoPMS8qse612NhcK7pTq/7Uk1u833S3GlHgVrz&#10;tPoC8MbSaxtLmy1vBjV/lsToJmaht4i8Wg+kC2bNPKollgr6NY5yaKjfdNNN2Vu0OeomVJfUE15j&#10;eDEfYsSm8fDhwyGABnNXYt2Y3//+93/+859r7a3SsrlRiyIv2vVTrLXMwYoP/5Qts5UrthWpeKGj&#10;1MpHr5R63zIuohPXpUxNQaHHscwF3cTStk5avt53332hfatcKo/bfo7rqVWe6RCdzGLCsXCyIL1h&#10;WDWuhRuWKzUz0y4rfOE4EJEb27Tsci4rC9Jcyi4Hv2HxlRl3yYDWYzfL5ZjM+l6/6mVIk3CsBpSy&#10;6yr3S3NsbFg/blVzZLbg9hbGQ/PxNiKXhk1YTNhZlB/2+qB/fdBUCTJzNb/Q00+6EcLftXJJWuUK&#10;+8+sy7QcD8VEVleWsde8fKsGA40NAp5+PeS2GUucAC8f6/Cp7Hq/a807fZshz9J2zWCeV72E8KCN&#10;yVyfNQHqe3fNkrH7VXDzspAhlRUos0Ag78YQ8MNdC2btNTT57NmzR49yjVvH5pQxsmNzeqgvdOOt&#10;wnXvOHqo6k3FsAwSMhXAiW3FHImPHDliafVr+MXIVh1etNsEo5kx9IyZoZkpNcVT7d6soZgo3BRx&#10;YqL1wHJrxqVtnXS6JxQT9UvlcdvPcfPGKnUT4XXWolsD5+dcRPrxBrjmJOq49q9drlDoNu0OtMDN&#10;/Pq6dbpDnEsea1qtFWI6y24h+yhWmc1c+qZrQanOcnWzeA+SlsT2GvUr0bXryu0R+J133nFjCybW&#10;TRojcsXqU9YZ2ZLCB01dS+Z6SksTD7PmiFUu+3nSaMwe9jFHtT6e04zzOmK9PQOGlm4VgbClKu8e&#10;/Tyq8bsW92brSemtYjuXxsaE2bWE8GbPLzl0tb6xmIskQwtJpUpXlUPLIf3mEfAbiwjbqZ22L+3h&#10;HZuzy7Y3UrYy0SLHCTJz765cunfS6KGRzDJkamsnloS6spSSVr/K9YO//853vpOJ51cmrRkjZVMR&#10;YwV6Rsl6kEUrbtZ6yPnAr9wdeDdUM/ksc+sUh+6by1eNAT+RtSrO1q4jtp+jO3GVuomst4JR7CK8&#10;NVUyfAhlHdwVDSjUn1/72tciy1e+8hVvveLXrDQBb6oAUo1G6/DqWlDG+nLQRjStQoZD1pL4IMno&#10;wU3GiRAIJdegVxAjcsWU0npyJJR3LjmueNK3ihcjMJumQ6PR1ajR438ivbaFYjiOQOrz3y6sW5Xj&#10;kVKgUvfakb4+QdOyRgU2JdlUA5w0sF/XqIvnUY3ftdQbf5enty0c3qObHAuw8pwWul3NjVGXh3EE&#10;KdSHJQfessW+Lpu5Zde4W77gQLE1gsxo8mRcKAHbVGrTbiubMAiyxWVX1ZGyNYHVBzYsShOUczXF&#10;KMhgK6EoME3Zaovn2GG6rENsZvTr+sKLwEw860EW2jXrXriWi55wRNX2L70tWtrWKd3ctfajHqBW&#10;0rUelxu0/extdVeClQ0vTe7po0KbipSR7gSjsQqTVX70n3dfrbYk4ddXN0MKU+PMutJCiObmaItX&#10;JV3wY0EZ77ctZPyrBFmkGf3bawLj0xwqR/dzl9569HAn4/IJhDJY79yyHZcelgVvwGHsU5krppRs&#10;/KdNDiOIdBzGk74Mx+6j4gqNRleuDz/8cPm0qXEcASsX9KIjAgOlEV5awxKF+/3UBbejtHgvV58g&#10;U3s1Q8ZsdvAXPa16j3XEgY6a8y+pkdSSjxiMG34TzxVKB51mL4gq7PHmOZL5LojFnj5MJPDWLLd8&#10;19syDbZeV/wT72vE2zwCt99+u2MxtC6/9biJM62b1/YVtkgLUW9jm/YvrVItbesUm7suRb/1a1oY&#10;Z0/bEdvP0fxXppvIJvfme8440FhWYY5u+ZpmDFCO8hJzjT77HITaFaaVbmPoSrtWdaFFS/Wm0UFd&#10;zgtD/ZG9hY6M//AP/5AFOi0Hp7G0cZoji9qwpv2F2DEe3n333WZoTw2J1vfSI3JFloLVdxhBVJ49&#10;1v0Vb/yyG6FXoxFGHJlSgyExNQKhXNDGyWd3ffkMsCZVbTm6FnaespTAx4P1V6E3Mn1ub4IUiJWz&#10;PvnsMkMS7+tag9hPDelQeXqPddQf6HDVetiF4ypOdgztjix9jOdy2EXlar4x1uznAewy/RZR19Je&#10;OIXfonR5M+MtPyNPskNgmQS0I9BTTJeV7N44xCuf8EY3yynsZTZnLerSm2D7K6m3MVna1skVaT70&#10;lrD+FfKI7efozlqZbiKTWBvd9O1owZJ2dFM3I6MGh5/0WrxGUHG/8dM3fvAPnWLidGim1DCxXtst&#10;K0TiithdmvJk26mVeiyv7YNH1XW9LfdpDjvc6q13Mzp041sRS0PtLtS5sfcL508aJ02763G5DLPm&#10;HFDvMTFPRxIsHF4OGpDKGxZ9xL5dziBPz2J0fW6VRLv9iO3iU76+fMg23hV0KQWU10abzpJ5L1ON&#10;vQlSqULFrFcuIYwlCbesm3e4o3ysY9CBjoAZjqt0J26kQmc5t5Vq8apDH/Ss93St+8unIXoNIZVX&#10;HREHK6Q49s01aDod3VKJF2qRVGc94y0/Wh4yQmD5BLQj8P1rJbs3DvGiKCLxLeeWXH7zV1KjT8EM&#10;qnppW6fwuKnpUXuu+lfIi9h+diFamW4i9h6WTPFy03eqNkCyacCg3t34xJo+9Fz/3//7f6ul3urb&#10;htAbIbuqGjTFaGjGJipVaqThweuphgG/sii2c3gV8qrd86Oqa32Rpb62BlcqkqF3db2EpFwygTBU&#10;0yvo1u2W30trHKaCjciVTSmjm+kD0p6OYss6yIpHd0Gq7xt0P44Wm4yeCctXK6WIo5Y6rI6jyHFS&#10;tPW8uguMjFqRtJqn9SYIwSIggl65pIFmwquf7iO5ENqw7i4f6xh0oCPIpCc79MKftcToMeNVR6gn&#10;vOrwASjrKeJlbLMK5U0nwDQS4Wh5KjOmymVlSQ2YZ7/lK2UgGQRWTsD3byEaiCPxrVzObRZgmVsn&#10;v07WFk+z96BXyHPffhZ6fGW6iey9pZYOtmK1rDZAKr9j385xrBH8N3/zN+EmMDX6FZBnnnlG0Y97&#10;X2UEOi0p0vCi6Rois4aopK1u9cs9CWZHx61xHNXRmVG9t3PW4A61+6iUjWQrIRBDwhZu2XbLwWh1&#10;ZaGCR+TqNYWobL42Qlp5p9PR//gf/+N3v/tdZXZbC4e1BYO5ktvsyew7uXy11iKH6vbI06pF6nVw&#10;kDlLalbRm6CZRQ6AmtO4xpLPr26kJU7hWMfQAx3BM0526MnCyY5ZbrHY3sQBDU1x8XYkXsYuXwEU&#10;zjWbplKhXFbDJXZ6I894y89CkrwQWD4BexBoBiUpRyRZvpxbW+Pyt07eYutVR/0r5PluP8t9vTLd&#10;RCZW107Y79i3drw2G65tj8PS6FnbHFJeKyhNjXrCiokw6JqL3lSHSL3Kbxo2qy3pi6wsSotsLP0q&#10;g9McGzbaYxXYOsAiGG0WpHNcrrmgu+OOO+IUUljRV95TVkyk1hYYTcylU2oKsXfS8tVaTqvrkPRE&#10;brn2sFfvStabIM3oIZedDXaC8FC1kYOq61jHuAMdgZSTHTX3Tk0aDz+bQOoRbyVFnHiKA5vSEdQs&#10;P2pqrEkTzjWbBlOpn/zM8G3GW75GMNJAYGoEBkUDmZrwmy3PSrZO3nA1XyGHhXv2CnmO28/e3pyK&#10;bkKC2leC/TynXov0gFm+Mr4X3EoSiENY/LZaJcShsrKrP58ymrtiwqtnxyjqetkY36tbYwUjYRxu&#10;l9McKxlXC62012dk7NzCe7DkGZdrLg2R6W/qbkBzkRXMvcEIbUKMYmIuvTCiEI+Z8lUo1h5GNBf5&#10;BWx6IneEMKOzhF+J9GxwmM2PLnb6GbuOdYw70BHt5WTHfLveZ51CSZHqKVSRNQW9U+UcRSrYSUlv&#10;En7yW9V5q7rlfWyw9VqmWmeOvUBREIDALARWsnWyE4BMbJvI+cv0FfK8tp+VlFamm8h811t/IyL2&#10;8xzrMzcj3bRUNmwjkwWHVuOCriGVofCr3V7FRCHWcVZgfUpnjPQ2wrdfem3/dBtgAL+R47bcqJgK&#10;Bh3KaOYaFA6jkLh56sQjthyM0C6FUEys6QCOsJ2ai/wCVl0ZrluX2SitFeyA00qxzGzeSoplyrPM&#10;ulqPdYw+0BGSc7JjEZ1oJUWqp4jAKLpxlrbH1vK6y1RKepOCn/wV3vIRXbhp6zHoIbiIbqVMCEBg&#10;mgTmvnXqCpYUmtzUx9Zctp/1YFemm8hOzGZOHLU+S50qZ1Eq65u3YSmDQ9f5Cw0pD9/UKiGFEDbn&#10;vUc5gn/vIqMmLEIqQ5ZeJh4+0fPcc8/JlUb2MiFccsqPhn/qlWfDOn3jmzPOQL2ZK6YUndXvhVZf&#10;aToXaU3ZWrKtkMLHxNK80Pc2kwQ1BNx99jCiuELhxCdct9YUMsc0GnJxMNhKChVuPYU2MxJ1U9UT&#10;zWMdMx7oiE7hZMfo8RnGRIUnr/UU4S9TdVUGaR4tVWTUcqLLVKrgKWZqt/zsHCgBAhDYbALz2jqF&#10;jqOwDG6+cp59+zmod1amm8igNPe36Tfj/DIOArEWiWs4BLevfe1rWaPSw/Ba8pZ980Y5XYr8WKk0&#10;jR0q1QdW2kX5rQdHo8kRkYQXC2sxVjONWI3M2UCqHEWRK6aUwggJtUWXwrhVzrL2LT0epTeHKCZq&#10;+no6acJuSyI5FGhE7gzXrcuXNg4GtyopMsexyxdvQTU2j3XMeKAj5ORkx+guk0LWxkS96gabJbui&#10;CLQ0ut7FZZz9lu+KCVUZ3ezRRx/14eXmNejBtDhElAwBCCyfQOWid8atU/riv6uNzUXvjNvPoTBX&#10;ppuQoKlipvmqM/1m6KmBoRTWJX1wKIzgeDpm2p/MS5+WvGXnl2H03vUYjpVKOojjqHavhGqLJVRF&#10;dj3YekXX2B2JLh7e6zJcJWfE4yy86Y0BFj07LldMKYUFYqh+4+6w7xWN23FObTK/LSgm1mhwWtSw&#10;23JoIZupa3ikI2RpjWqOxkxJETYUlYuYpUk+r4qyYx2zH+gIwbKTHTXWVfNq1FqXowe0V6W6QXpH&#10;XUzm8ig82VbPfst3qb9rlu/C4oMwrVe9Qd9k8SIYBCAwlMAyt06x0u7a3El4r6LTrfcs28+hNJR+&#10;lbqJ7NSGVvnx5NM+IT3HUaPmGdH4tcsSHLreYIQFbKbNaYYP6A2M1+U1PaCFlxS9BIgv5czSR7W7&#10;JFQv+/kdbVFFdj3YekVDVLIT8PBeo3H7ne98x+Oh602vRmYMpBhy43LFoMpCfgSuuDtSBz8yL/Jb&#10;wUI8IIWpcyGZl4qmQ1kG5xoNTosa2wz5ZG3tPoUQWlqjJIxHY9PFkpUUveZsSxN1QRWlz515HegI&#10;UdOTHRwUrexB9UgcFO29F2JqzV4hDHIGVCnY6GQLuuV7FTejBSYjBCCw2QSWuXVKH7Kts1Y8edOt&#10;9+jt57iOW6VuQv7wY+ep7YTWZPLRaO2R9gmpBppX5e5dEfOH1jcYGmSxv9JATwfEiPABWqZHIJnm&#10;S29949P1kiRVc5QHvfdyyqV+j7b4FWXXFWtx7xzY+427z1eVS2Mj3vQ2R5FVZuGmITp3XC7fIK5O&#10;N0I256Z3h4yGAogqVYRn/SsxWo07Yqir5NRLjqbvXoeyq8JOvSMItL5IjxBCIwockUVPOo9G7Zyb&#10;iwZ9EzZBm/pMTI91zOtAR3qzx71f+Yp7RCduWBb1SCwnFE6ry8TMxm4RtjNzKDbNB/fQWz5ew0hb&#10;3Xy+LDM6yYaNsTVqjt2vRDgnb1j05QZopmy1t0Z9sUmiLnPrlD5km+rmdKkc27RZtp/juum6a9eu&#10;jcuZ5tJ7nnGFnDt3rndC5wh3ylZrU3mF1Dd6h3bvvfd6pSXLnAsXLpw+fToijP7617+O1YDmzR/8&#10;4Acu5IEHHiivEl555ZWoTq8XHnroIdVod1O/+c1voq7Ylf3rv/5rqptQFo11v2dWFn3wCxNL6Fz6&#10;97XXXsvijXeNn4MHD6pd+vWtt97Kljvjhhy5lkxAY/LWW29VpRpF999/v9xDxJCQYqt1xCrxuFzK&#10;GFNKdoNEXZpPMquiyNKU8Cc/+YkkaXUc+6UvfckLcd2G5eNRanJqW7Rk/htf3c6dO93GS5cu9Ta2&#10;mVjH6b/4xS+2js+09z0N/uEPf4gqjh07JseZ+veZZ545dOhQs+pxCbIB3Hq/NMdwb8MnmKCr4377&#10;299+/etfd4/o1tND5PDhw6n8XRkDePlhEc9Ql9nVfRMktiqR9FjXsPTCQ5feEzjwc0ykQqrJMBQT&#10;TVdW77333v79+53X7ydS5Zp2dy5Z/hcq29h7cxXKGX3Lq0xBsH4wW974+SIg/jWdiyqHZWXDSbYq&#10;AlpI64mgQW67m1S56TdnXpCvqdZYrdMY1q2RPuNWhXoj6y0vVJa8dVJH//3f/31s7n784x9rWZ5t&#10;JJvLjBHbz9FduWLdhJ95L730UtcRcRQTWdemqwQt3awX0Je64lDod7/73XSz9K1vfUuvO1xOb0yN&#10;bGLS4/bhhx+Oh3Fal8O+NndlGvQvv/yy1RNhJh0SKtf3v//9+qMZ6CZG39vTyajx43tcwy+MXzQk&#10;wvQmG7GWfFyurhukEEQjnYVaJWwOdamW9+3bV3lP6V5o3btOp4PWWpIZdRMead53NXvf89XPf/5z&#10;a0hbtxzz1U1kA7j1ftFefZovogcNpK6OE4EvfOELUdR//Md/ZCcQZ9RNpKtA1YJuoqbXMvVENvXF&#10;Pq1rVRDvOZTRawa9n4hd3KBb2FXPopsYfcsrY7oiSpc3er5osfrhhx/6VAu6iZpBtUZpbEAX2jdZ&#10;t6Ue2bzc9YI8Hdhr1MB411Kj4l+jdk1H1N5Zbslbp+ZUlm4kW7feI7afo/mv8kyHhNYCS9vUCOce&#10;zdATzoHc6jexoxGsV0YT0+sF8dH8qOHl0Hf6rG8c9C7TF6QHa7WGKF8ZDRWl3rH+LKurK8yHZmfJ&#10;oCySR4I1c9Gn6zXkZpc27nGN0nRI+B7vcss6LlfcIBqx6Q1SmE/SWahVwuZQT92p9N1SfzEU4poy&#10;Ac+oHjAxPo8cOaLBqa7XrxELZpzD1EFtz2b41vtlAxQTBSZhcao02ZnBQSS7Eqv89FTXXMrc+EJi&#10;WPrJHif1PPt5waabqGtV4IMh3rd7SdAb9WOhSEff8l4RmUA2V6jM3nc/C20UhS+IQMQIt0d2DYCI&#10;5aRO12c/PnQjaGDLEnwdz3dY7cK1QgJL3jrF5i52aulGsnWbNmL7OZrniu0mQm5pjPyQ8zea4tNX&#10;WKObt8EZW4m1ergcdOJGvqOb0PyKO+udsjdNa+CuXr0apblPe31wZrXbol5f3nTTTZu9It/gseqm&#10;ZSNW3+zYsaPXh8i4XF4B628M2vnWJanSsV3uO1U9dNhv/GCYYwNjfmudu7KKCokLAya6O+3K1i/T&#10;6mZMMHrkz5HtQosq9EUZXVfGyFXzsIhCuD0H9XK8W0tt2mse7tmSIMU+6BaOp4ln4Fm6b+gt37Ve&#10;jYdLjMB0Lho0LAf1BYmXQCDzeN3lMjl9C62j06+++uoSZJtjFb1v9edY13YWVTnLLXnrlFVXM5M3&#10;F/OVuQb1+1R0E4OEJjEEIAABCEAAAhCAAAQgAIEFEbjlllushvvoo4/KjqVSx1U6ALJejifQTSxo&#10;/FDsOAIrPtMxTmhyQQACEIAABCAAAQhAAAIQWASBiHmvIxtlxYRq19E/H/aRj2TFJm/Ko7MeDmcT&#10;l8rvOicYKbtOiESskLSiLJdDb6TVNUvzr1GI/3XAjtYqsnZF4YvgT5lbSwDdxNZ2PQ2HAAQgAAEI&#10;QAACEIAABHICjimjK8LoFhjZkY29UTQPIEtrIFcUim4u2/64VL6+kQqgqTLQUSAnc1iQ5qVTJE6Q&#10;/pTmUrGqUVWk1embLFBoVoj/9XEnaVj8b5cCRWI7QQ0fhhcE6gmgm6hnRUoIQAACEIAABCAAAQhA&#10;YMMJhFOVcIdcbrAcS8m8ouleSnt76SDst95uue1T1t6XpT6YuwdNRZ5SsapRRhzhv9beOvV9qmuw&#10;MNEu/2tvwY899pi/l/CtDQ+Ptrt3797woUDzlksA3cRyeVMbBCAAAQhAAAIQgAAEIDBVAmHLoGMa&#10;szhiVzna20cU84jxYSMLaSisMnjxxRfnSEIFSvHhyH0OJuK6VIWqO3PmTNSlX3Vl/1oXIyWLI/JI&#10;+FbTCReoC93EHPuOokQA3QTDAAIQgAAEIAABCEAAAhCAwF8IhFHAjKFhpXQIxYS0ANrwOzyZjSyk&#10;NfD+X+4z5xujWsoIxYtxdVGXu/btt9+OPs5ipfnf0MXcc889TpmqM/yNdC5ulzQUs+huGG0QaBJA&#10;N8GogAAEIAABCEAAAhCAAAQg8BcCXY4ehtKR0sFZpJho7uGlNZASQb9m5gxDa8nSS1/QdN4ZdhBp&#10;AOByRXGsI1VnOAsHOmbsI7IXCKCbYHhAAAIQgAAEIAABCEAAAhD4C4HbbrttdhAyLrAioGBcEEqE&#10;5v5/tAA33HBDa96hNiBSZ8RJkMysw9/L6IMDHaO7iYxdBNBNMDYgAAEIQAACEIAABCAAAQj8hUDY&#10;OJw9e3Y0kTAu6FIWuGQf66g3Zxgtz4iM9oupKz3WEQc6FKGDAx0jqJKlTADdBCMEAhCAAAQgAAEI&#10;QAACEIDAXwjs2rXLIGZRGVQeDBlqzrDMHoqTIKlZR+hcKiOYLFNg6toAAugmNqATaQIEIAABCEAA&#10;AhCAAAQgMAcCqTlAxOwol6tTD1/+8pf1tzL9HKRcShH2iCkdTRzr8IEOvGAuBf82VoJuYht7nTZD&#10;AAIQgAAEIAABCEAAAq0EIkZmmAmUQenUw+XLlxUxNAKChtOK8+fPF/IWjo1cvHixNeMsJ02Gdnd4&#10;xPSxjjjQgaeJoSRJX0kA3UQlKJJBAAIQgAAEIAABCEAAAptPIPbeUlLUmEL41IMiaz766KOmEyUU&#10;DneEv0x7nciuroyznDQZ2nPZsQ4idAwFSPqhBNBNDCVGeghAAAIQgAAEIDATAVuAF65vf3YVNkXO&#10;qzQzyTGlzEFjtUKJ+SZRXS3M9a1dmgWbTkjdEKYQXc3RgLG+QCqG8MKggyHWOMjMIYtzEeVEyT46&#10;UXPVKEpqyok0rWqRtIT0WAcHOgaxJfEIAugmRkAjCwQgAAEIQAACEBhP4NNPP5UFeOF6/bPrwQcf&#10;7NonO++VK1fGCzGxnEFjhXJpDynmIr9CGah6CgSkWVCUCu/b33zzzYKiUD/FgPnVr36V+qpQJAtl&#10;l9pCZz2aOgV9o5Ld2Dg6oc9hefH0009nufSvxud8+fQ640yPdUhTo9o50DHfLqC0lAC6CcYDBCAA&#10;AQhAAAIQWBkB7X+al/YzuqR60LaH1/hL6xvtIcV8mTbzS2saFQ0loOMMUi7o3tR4sKJQqit7u9Sl&#10;D7oxZeyjnzxgTpw4ceONN6a1yIbC2g1t6a1njOz6rG8io+qKjHGMwrnSGvWvxmevpcPQljp9l/4l&#10;O9Yh0wl0E+MIk6uGwHXXrl2rSVdOI1X37IVQAgQgAAEIQAACENgGAseOHTt69Khaqm2G3rU2m6xN&#10;yy9/+Uu9ONVPerH5hz/8IUuzc+dOfXPvvfceP358M4jFYvLmm29eVYtMVdelS5dWJQP1ToeAPD5I&#10;QfCLX/zCd+INN9ygv7aM0E+64ijHK6+8ctNNN6VGE26FVAmRXTeyEjiNLKdCMXH33XdnGZXr4Ycf&#10;ts9LVRo1ShhpQD788EOfrUhHaUwpzzzzzKFDh5oMDx48ePr06ebYPnfunG0xJJ7UEJpS1JYse6TR&#10;92+88caePXum00dIsmEEsJvYsA6lORCAAAQgAAEIrA0B7Qf0rrV5aX8eJuVpAL+1adhwQdVkX8Oz&#10;kgMCCyEgpYDuTd2J0ghIHaA9ubQDUhzo0oe77rpLX+onqRc1bpuKCcnk7L///e+VUukjuz4ro75v&#10;KiacS2Uqi3SXkeXIkSPKovS9pzAGsZBxhysKQ61m9jAA0U8YTQzCS+KhBLCbGEqM9BCAAAQgAAEI&#10;QGAmAvGSs2z4IFd5fkF63333/cu//Eta5ebZTcwEdE6ZsZuYE8hNKyasJNLzPtIRpKYQ5TbbUCKy&#10;K2MYRHRlzLLs2LHDZhf6/urVq8qVKvLiSyVLT4hE4XFYqan+yypq1Q/ecsstEl7T0RNPPLFpvUt7&#10;pkQAu4kp9QayQAACEIAABCAAgf8ksGvXLn8shCFspRWH4SP4hU+tl9EOypUGCnFsi6grO7ie/dol&#10;SWucjghoYuHLFTVbZ78AqWCOmJAVq2+cJkroCoOSFehQKV1RGGYUnvtgOgSkEdCGX+YMYd2jD/pX&#10;X7aaSzQlz7Irb2/GLEvUpQ9NC6P4slUxIXlC+F7ZWu8ja1UwmpjOmNxUSdBNbGrP0i4IQAACEIAA&#10;BNabQOxeIjBhb3u8e5dPR7noS+OA6Bv71WstYUSuCBTi2AFpdWmEEfv8S3+1JE1FSWucjghoIu1M&#10;s6hyKBOnV3VRstLrX32fFmsgThNwWsOgOIpHWqCSRZnNFs0ifG9HkwACyyEQwUF07gPdxHKYb3Mt&#10;nOnY5t6n7RCAAAQgAAEIrIBA5ZmORx555NSpU5Kv6X+u60zHrbfeagttbSR0pv22225T9osXL4Yz&#10;Px0Pafq6G5HLAth/nszFZeyd1aWf7r//fm3dJUZI8tJLL9nDn97ifvTRRyn61vMUAUrp3S5XpBad&#10;P3/eRamiZ599NiIvukxHdvTL3kw22+E7GuJbb73l7ZaLOnDggLPrYL/+KpmO9/sbKSaklXCutECL&#10;YQ6vvfZamLoo2WjhVzAiqRICf00gwgPJg6ZjFWt4x+0ALQgsiAC6iQWBpVgIQAACEIAABCDQTqBX&#10;N6F3lS+//LJ319oJHz58OLMAb9VNaDtx8uRJVenwH96E618ZHVy4cMF6AX355ptvplvocblCleCd&#10;vCw7oi5JHhFGpJVIJdHePgIQvP3226kYZd2EGyWtik/dO0RCREDI/HGInr6JOAipbOIQCgiVGboJ&#10;n5r5whe+4A774x//6A9ulAqUnsWKiayxqRgPPPDAq6++Gl0evTxIeO4ZCEyBgOJ6WGEXCr7mLDQF&#10;OZFhwwhwpmPDOpTmQAACEIAABCCwNgS0+g9vCOkHn4OwYkJ+/nuPpnv/rCzeBksdEIfhfVReLzwf&#10;f/xx7zQcMtDXuFwpX0mown0Y3nWF4bfqUqWpJPpsMXR98MEHg/rJ0RBckY/ii4xLkJojLUolpwEa&#10;U9kkqt2LZlcEd/T3/jewyylpKCayxloMMVcuKX26Ts3UCz+ICYkhsCAC0uiF807p4ypnoQUJQ7Hb&#10;QwDdxPb0NS2FAAQgAAEIQGBaBLT6T71CxOdwqi9n/l3O7bKWxIb8nnvu0Ya5ufd2sEB9r8LDOcK4&#10;XGnhzU1Leii96SlDLXL2QQ4+JXmzUSJjpUAaPUH/hvahGaBR6oZQJdQPBSkdnLg14qPEkOrBYpw5&#10;c6ZZ7CDh66UiJQQWR+Cxxx5TiFNf1sctri5KhkAQQDfBYIAABCAAAQhAAAIrI6DddfMKaXQ4QvYU&#10;vSE2lP6dd95xLm0qWhujbXnoBcJmYVyutPzmpiXMDdSuGouPGvQheZZYR1Syb8QqvEK01i6Bm7kK&#10;MqjAMGvvak7oTTILDhdbL3wNCtJAYAkEIvCHjJXmdRcvQWyqWHcC6CbWvQeRHwIQgAAEIACBdSXg&#10;8xfNy68r9au22TKmSE9hdDU1dsWFN5x2V6krbBbG5arEPUgFUFlmb7JQu3RpBFRCfdwTJa4pUMla&#10;LTh6pSUBBCAAAQgEAXQTDAYIQAACEIAABCCwGgLaveuVe/PSu0pd0ll4x6tTGF2ODELu7FxDa3ua&#10;7z/H5VoNrLpaa46KDFKa1BQo0QaVWdcUUkEAAhDYLgLoJrarv2ktBCAAAQhAAALrQkA6CzmPsLSt&#10;jgzWpSHICQEIQAACEOglgG6iFxEJIAABCEAAAhCAwGoIRJTNVkcGqUy2sNBVcE5x8eLFrBnjcq2G&#10;RV2tcW6lLnl/qijw/PnzhdQOuMgFAQhAAAKjCaCbGI2OjBCAAAQgAAEIQGCxBOIUxl133VWuKSws&#10;CmcQwvNl7LfH5Vpsm2crPaKEFFQJ8jBaX0kUWAAb/jJD11NfPikhAAEIQMAE0E0wEiAAAQhAAAIQ&#10;gMBECbz88suWLJQIXYKGhcWBAwda02j/HMYXsd8el2uisLy0/dznrCBQY1tNSCKQR7MVrZqFKFCW&#10;EV1eP1588cXKbpoyOmSDAAQgsFoC6CZWy5/aIQABCEAAAhCAQAsBbaG//e1vv/nmm/4tlAhdsKRu&#10;CMeZythMpv1zMxbmuFwT77DHH39cEqqxoTIIgUW1EPSky59lFPijH/2oqe/QN9FNXQFcJ04M8SAA&#10;AQhMgQC6iSn0AjJAAAIQgAAEILCNBPQqXnqE5vXlL39ZW+jXX389tAlh6dCFSa/3vYXWpYwqQS/5&#10;tW3WpQ/61/tn6S++973vRSHjck28qxQi1GoaNTnjIKoKetIrv3ok1UFEgQrpqhL0a7DVZ33jbjpx&#10;4kQhgGtvpSSAAAQgsOUE0E1s+QCg+RCAAAQgAAEIrIyA9rTSIzSvy5cvawsdiglpE5rhP5tCawut&#10;7bG25cqoEvSSX9tmXfqgf/WlflJc0mz/PC7XypBVVCxWDr/a5CCq+r7LK0RobdQj1kG4Nhf41FNP&#10;6bNK0K/BVp+t7BD5u+++u0I6kkAAAhCAQDsBdBOMDAhAAAIQgAAEILAyAto/Ny9Jo/2zNsPa8WrD&#10;XPk2XltobY+1i1Yu5dVLfm2bde3Zs0el/f73v9dPikuaNXVcrpXxqqtYzTQHNTw4HDlyRN/o+zi7&#10;kZ2UkZpG3KzUsA4ialOB6ggxVAL5JY0y9Vll6nuRr9Ef1YlPKghAAALbSOC6a9euzd5uKeNnL4QS&#10;IAABCEAAAhCAwDYQ+PTTT69evVpuqfbPurTdbd3xeumlBE1dg75XRAldUYW34q0pUxkG5Yq13803&#10;39xsSEE81fLxxx8ry44dO1KdS2uBASpLHDWGdUmrGKpLSgSbn7hG8zx48ODp06f1zaVLlzLhVaNV&#10;Rf6+WWyWQGxvuOGG1j6aUfhtuBFoIwQgAIGUALoJxgMEIAABCEAAAhCAwOYQkI8Jn9p45ZVXWlt1&#10;yy23+ISLTB42p9m0BAIQgMCaE+BMx5p3IOJDAAIQgAAEIAABCCQEbr/9drvwaI0hKi8SNosI16HA&#10;gwAEIACBKRDAbmIKvYAMEIAABCAAAQhAAALzIXDu3DkHCtUxlnvvvVdeJG677Tb9e/HixZ/85Cc+&#10;BiKjiV//+td4iJgPcUqBAAQgMA8C6CbmQZEyIAABCEAAAhCAAASmQUBuJqSeOHDggMRJfXbY/YS+&#10;dLySXgcc02gNUkAAAhDYFgLoJralp2knBCAAAQhAAAIQ2BIC9rj5y1/+8vz582fPno1WK8qGbCh2&#10;796NYmJLRgLNhAAE1ogAuok16ixEhQAEIAABCEAAAhCoJZDF1FC2CNVRWwTpIAABCEBgWQTQTSyL&#10;NPVAAAIQgAAEIAABCEAAAhCAAAQg0EaAOB2MCwhAAAIQgAAEIAABCEAAAhCAAARWSQDdxCrpUzcE&#10;IAABCEAAAhCAAAQgAAEIQAAC6CYYAxCAAAQgAAEIQAACEIAABCAAAQiskgC6iVXSp24IQAACEIAA&#10;BCAAAQhAAAIQgAAE0E0wBiAAAQhAAAIQgAAEIAABCEAAAhBYJQF0E6ukT90QgAAEIAABCEAAAhCA&#10;AAQgAAEIoJtgDEAAAhCAAAQgAAEIQAACEIAABCCwSgLoJlZJn7ohAAEIQAACEIAABCAAAQhAAAIQ&#10;QDfBGIAABCAAAQhAAAIQgAAEIAABCEBglQTQTaySPnVDAAIQgAAEIAABCEAAAhCAAAQggG6CMQAB&#10;CEAAAhCAAAQgAAEIQAACEIDAKgmgm1glfeqGAAQgAAEIQAACEIAABCAAAQhAAN0EYwACEIAABCAA&#10;AQhAAAIQgAAEIACBVRJAN7FK+tQNAQhAAAIQgAAEIAABCEAAAhCAALoJxgAEIAABCEAAAhCAAAQg&#10;AAEIQAACqySAbmKV9KkbAhCAAAQgAAEIQAACEIAABCAAgeuuXbsGBQhAAAIQgAAEIAABCEAAAhCA&#10;AAQgsCoC2E2sijz1QgACEIAABCAAAQhAAAIQgAAEIPAXAugmGAcQgAAEIAABCEAAAhCAAAQgAAEI&#10;rJIAuolV0qduCEAAAhCAAAQgAAEIQAACEIAABNBNMAYgAAEIQAACEIAABCAAAQhAAAIQWCUBdBOr&#10;pE/dEIAABCAAAQhAAAIQgAAEIAABCKCbYAxAAAIQgAAEIAABCEAAAhCAAAQgsEoC6CZWSZ+6IQAB&#10;CEAAAhCAAAQgAAEIQAACEEA3wRiAAAQgAAEIQAACEIAABCAAAQhAYJUE0E2skj51QwACEIAABCAA&#10;AQhAAAIQgAAEIIBugjEAAQhAAAIQgAAEIAABCEAAAhCAwCoJoJtYJX3qhgAEIAABCEAAAhCAAAQg&#10;AAEIQADdBGMAAhCAAAQgAAEIQAACEIAABCAAgVUSQDexSvrUDQEIQAACEIAABCAAAQhAAAIQgAC6&#10;CcYABCAAAQhAAAIQgAAEIAABCEAAAqskgG5ilfSpGwIQgAAEIAABCEAAAhCAAAQgAAF0E4wBCEAA&#10;AhCAAAQgAAEIQAACEIAABFZJAN3EKulTNwQgAAEIQAACEIAABCAAAQhAAALoJhgDEIAABCAAAQhA&#10;AAIQgAAEIAABCKySALqJVdKnbghAAAIQgAAEIAABCEAAAhCAAATQTTAGIAABCEAAAhCAAAQgAAEI&#10;QAACEFglAXQTq6RP3RCAAAQgAAEIQAACEIAABCAAAQigm2AMQAACEIAABCAAAQhAAAIQgAAEILBK&#10;AugmVkmfuiEAAQhAAAIQgAAEIACBeRF47733dn52HTx4cI5lqjQX60u1uHB96PppXrVTDgS2h8B1&#10;165d257W0lIIQAACEIAABCAAAQhAYFMJ/Pa3v73zzjvVuq9//euvv/767M2U9mHfvn2ffPLJn/70&#10;pyhNnz/3uc8Vfpq9XkqAwBYSwG5iCzudJkMAAhCAAAQgAAEIQAAC/QSef/75jz/+WMqIe++9963/&#10;vKSYUM7CT/3lkgICEGgQwG6CQQEBCEAAAhCAAAQgAAEIbAKBudtNXH/99baYkIbihhtuMCPrJgo/&#10;bQJK2gCBpRPAbmLpyKkQAhCAAAQgAAEIQAACEFgHAlZMyGjixhtvlErClwUv/LQOLUNGCEyOALqJ&#10;yXUJAkEAAhCAAAQgAAEIQAAC0yHw+c9/vkuYwk/TkR9JILAWBNBNrEU3ISQEIAABCEAAAhCAAAQg&#10;MCsBObA8duxYGnRDgTb0TVZupPH3p0+fjiyFn5rCqfA0kIfyRoyPQo0RbcQBR9IslfKnhQ/KEq1z&#10;pVkgkkyYWTuD/BDICChOBxcEIAABCEAAAhCAAAQgAIF1J3DhwgVvdhSno9mWl19++aabbgq3EU4p&#10;wwd989BDD6XpX3jhha5tY+GntAQVePPNN6vw1LBCFUmArC7nimLfffddpYnalV2Nchpl7JJfdSnj&#10;0CY3s4QYqtTVpfLrc5f86z5ykH8KBPCFibYKAhCAAAQgAAEIQAACENgEAgVfmHrnf+rUKUUDVTuf&#10;eeaZ22+/XR8++OCDd955R2YR2nV/4xvfOH78uCmcP3/+6tWr+rB//379lb+JJ5980j/t2LGj6ycl&#10;cxrVdfLkSTuk6K3LWX7605+6Cm3+5XfTuSSevvnHf/xHhyy96667uspUsgMHDvzmN79Je1FGECqz&#10;0GTpSt5+++3du3dHrlQMR04NSQxKKcXqZz/72aFDhzZhxNCGSRGYgoIEGSAAAQhAAAIQgAAEIAAB&#10;CMxIoMtuQgYCfv8v9cGlS5ekXNCuW5c+SBFgnYIShEWDf7UiQJesMOKbwk8WvrIuGXF0WWooVqkl&#10;1F9dThbGFAX50zIlRliIRIHRZGkc3DRpNLrESFkZVOR68MEHZ+wpskOgSQB/E5PSFCEMBCAAAQhA&#10;AAIQgAAEIDBnAvv27bOi4ciRIzr+oE27I27ogwJwnDhxQvtwJZCxgyvOQnKk3xR+ct7nn3/edanY&#10;1rr0kxLIoqHL98Tf/d3fWUL9Df2CVAPKKDmbZapR+mnv3r1f/epXA5zEsMWEFBNRYDT5iSeesEZG&#10;tiRNdxsuJJXfoJTLP73xxhtz7iGKg4DuOyBAAAIQgAAEIAABCEAAAhDYVAJSAXhjr9f+d999d7OZ&#10;2nVr926VQddGvR6OdvtK7LCjrXXZ+kCKgz//+c/NBPo1wpQ2fz179mxTo6FGyZhCqoQ9e/ZEFouh&#10;S01rFihdg9K7yT6pkV0Soym/clmjERYl9VhICYFeAugmehGRAAIQgAAEIAABCEAAAhBYVwKxmdeH&#10;999/X3+b1x133OHm2dZg9CXVhvft0gi0VuQvXb6EaVaUueqMBKEUkA2IY4tEOVI9yJhCqoTQQein&#10;8EzRpekI1UOrEUSXGMRMHT02yNhLAN1ELyISQAACEIAABCAAAQhAAALrSiDME7QJ18a+9ZJHCTfv&#10;3Llzs7QzVBtPPfVUV12hC5ARRH1dPnii9LIB0dkTHQlR+Q4y2rT1CLVFl4rB9WIEUc+flEsggG5i&#10;CZCpAgIQgAAEIAABCEAAAhBYMQGZEmhj33VZuHmdVpCSoquiqGJQXfaLoaMWdo3h8i9fvmw9hZUU&#10;wbf1tEiTPkYQKx6RVP/XBNBNMCIgAAEIQAACEIAABCAAgc0noI29/DKUrwgjOiMOeaDsq+rS0Lrs&#10;jVIaCpVsJYWVKdJTWEmRqidmlJ/sEFg+AXQTy2dOjRCAAAQgAAEIQAACEIDASAI6sKBNuCwFhubX&#10;AQf5ZShfrQ4sh1ak9P/n//yfvqr+4iFiaMmOl6GSW5UUEWdk165dLrl8RKXVC+ZQkUgPgXkRQDcx&#10;L5KUAwEIQAACEIAABCAAAQgsnICiY2oTLkuBQk1pPI7Kjfpc5I66HNdzXleoY8K1RKakCBsKe5qI&#10;gB2FYyPhL9N5uSCwcgLoJlbeBQgAAQhAAAIQgAAEIAABCNQS0BEGb7mbPiAj8kXqSUEbdW+/5YSy&#10;GYDTtaqoLr+StWJ9li6UAhKyt66uBM0a5T/C6pimpYOVFNFee5pQbA43Wem7oqJKxeOKHD+VCwIr&#10;J7Ay3YTv/8pr9jjDKwc9dwHExMZsvtIwQvV1RS/Uz4xK6RprapGENUIOGgz1otZISJqlEVDHpR3t&#10;sdHbm81c42YDD9qhhzBrcmUSzmVZs7RO2aSK6qeRwmwZhYwbZinPORa1Sd00e1viqZcVVTMAxj0o&#10;Z5d5cSV00SjXGM/x2ce5Khonw9yZ1AyAdM05uwCtD4iap8bsVVOCCIRNhHxApmsJfQ5rhbBfUHpt&#10;1L39lkZDsS2ayw99o6LssuGrX/3qLJBVlzxNuITeulIhy5Xu3r177969StOqXpH8obNQShdlFGpy&#10;Rsm/KsupU6f8+fDhw7M0mbyjCQyau1qXzdmWsGZ1LWmzXPV7ycrN3Wgg/+3aiq4XXnihXmglXpGY&#10;U6z23Xff1RkzqUhTfbD+vemmmx566KF6iVVORBW6cOFCTUZlUS3uuHL6l19+WUJKwqaQ+inLO2gw&#10;VIpa0xzSLI2AOl0jJ41i5bFRHrQaz81cPimqoVgvvMrxoFV4sPnmarZLtahdI4SsF4yUrQTqp5HC&#10;bBmFzP7QmWNR9HhKIFYOI54j7vqhE8iU+XfRKMusx6gzzj7OVdE4GeZOtX4GqFnD1IjX+lgZ8ayp&#10;qYs0TQJXr16NYwheS+jS3R3LVEeySDM2s+ghruWELj/N3X1yMJllLHRr108qIRUvrchrm6grlbD3&#10;wXHmzBlndJNb5ZdaJMrMxEizpGKkWZS3V4wItsrInJ3AoLmruQlSP2Zbwt7VtQZ8M5cGVe9ectDm&#10;bjQZdBOj0a0mY6od0KynCVQTii7PgBqO9eqJAwcOxJKiZsOfVl3WTXjEx7RrCSWqv9FP2cZSTnok&#10;f+EKOfUhe2CsphuodQgBzWWF8dA1aDWKQrGVjXM/lSvVE0oW5dTrJmpydbUrXY5UCjkEJ2nbCcTT&#10;Xfw957ReMRG1DrzeBVk9/TkWVV/pNqTs2gmnA6D5NEkfIoMmkIkjHacX2HjdRHlF4V9n71l0E7Mz&#10;nLGE2Kh7AZy+DFMXK7hms3x9Gc9ov0jQciJ9C6IHh1QYWcYRugmVoLrSpW9UlK5tsrp6HxxaA4dF&#10;Rqv8TcVKKkaaJcRQgdnSulcMdBMzDt00+yyboFgqD9oSaii699Nc5dWRBB66uRuNaD10E+q20S3c&#10;sIyhUPC0q0lNE4pjNXu20mhrGiY0IaQbP+Xq1U2k6lXP0V1g002dp3hLqA8xn+quSLOXY02nD5JM&#10;s7thnbuRzUnNc7LxoPBXHksatNkeXmM45k0la45z5dK90EssU6hV6iZqchXaFTdjpZC9rSBBDYFY&#10;Sz333HOec1qvdCJqDjz96nhvzbVpjQxpmt613dACSW8CvboJDQDdg9nlbo1n0MaoJ9BNxH2RKqea&#10;A6D5zew3FLqJ2RnOWIIm+TSOZvpKrFUx4er8jLaKKu6g2KS1vgAbp5tQXX7ixK7P5biu1gdNzYOj&#10;tdUq1m9xWh9efrRFwNEQwyFOm03uFQPdxIxDdy6boHSpnG0J4411c0sYpsTZRtKDJDJmy/IRm7vR&#10;iFamm4glYGvg33S+aOrzRrd23TNmozBrThhuNQ0TspTpCPMMVdBNhAFPzOBl3URoT5odJwljgq5R&#10;oFjsUKM0lcHr3qHbIP/PfvazWC40n38xHpQspRF2Fnor0jXOtbHsBZgaB0mMSt1ETa5oV+sEFTdj&#10;pa6wtyEk6CXQu5aKEtKJKBt4vbXUJ6iXp75MUopAr26icE7Ba/rUsmndkaKbiB6MO65ynp+969FN&#10;zM5wLiVoQ6GNWewm/DKjXHK8EotcsbVrzehkrfqOwk8uyi/n0s2O62qtqF4/nrU63uIUGp5lkRhd&#10;oHrFCOBz6UEKKRAobIIefPBBz0LNkalv/JOW01nh8eavdTynh4bSjHPf3BWavDJfmIXwwv/zf/7P&#10;s2fPxn5GrmvkVCbbGG/nv3Jyo3lEbReTZjxkUbLPm4JbYHOTYx7vnVIdUCtSOUqxZyDXm6l+W7PY&#10;rY5KbnacJLzzzjv9q4Ss6UQ5fZFTIkurMM6MhBpok0pjZ9G61PXN7vN40BW3vP+VjysPzjQAmH9K&#10;3VmVHbnpV4/GmnEb0Cpzhaut1gkqFbJyqE+q1zZbmJiImgNvsxtO69T1Oo4eN69WZr3ueIEGAQhM&#10;nEDE0dTdbXdsvWtFJdAqWpez6NLnQsZI00RR+CkWLdmWx3W1Uo2UXQkiV9bqmoZnWSRGF6heMQLd&#10;xMfGuotX3gTJJaoaqNVyc0uob7z0zbaEWuIWNpLpqju0G2Y4381duV8mt+e3m1yD08V2NO2/wNLl&#10;TTc2ctlOLy1E7lU94E6cOJGezWsdKBrT3ln5CLe6ozye0kHfOuUprpKUu6r60KFDNVOG1ShKqdVk&#10;70xdUyBpVkXgd7/7XbPqGCQRcMtpNEJ0aai0jqIYt4Vtf8wkmp1DA9Lb9vpcoT3perTfcccdvdWR&#10;YFUEYjTGpGpJysE1uqLG1AQ8yoLUtKrVIqpRActEYiKsquPmUq9u3tBXbrxuohnSq5ehx3kaY2tQ&#10;+KGmC/feZUNW16rCqczY8F6wo73i95ZMAghAYCMJFDZB6Yarte2x9E0fcwpAE6c2WnNF3Nn017lv&#10;7no6a2qGNOG6VnLjXKDVDkdkCr3m/u4yd4/THGYbB8a6znTISFKD2JZsNv2K8dQqQ9gXzX5aW+Wn&#10;Z6J6LfSmNpKRxwQ0EjxmNDaaTMJIbJBPmbDdLeRyyRq9EiAcv/Xa+tbn8ull3RpdHR2HPubiCZ/h&#10;1Etg0BmKLvPvQiFdUWP0feRKJ9K0qNSDlOfn1kgucpTgm6XryJsmcCfQ1roXyKYm6HoGDRoAmjpc&#10;TtPedb24FZ7IXSG9NBoLvjBjnGevLgrhh0IG15i5JCwELSr7iq8/+Okum/FMx+iGZ48V08i+bO0L&#10;D7+hEdbWa3wiLQQgMJpAeRMUG66ulXC8ekmX3z7NVHaqFZN/SD7fzV0vkJX5m2iVTI+ieMhpU8F2&#10;NKNU1gs4cTmNVT/Btlc34cNpqRjl8l1geMBWhzqkky/HOuodlJEgbo+CT6P60ki5KgKho3XwKovh&#10;VWkce6u/2VMnlF25wjOL3VVU6ibG5eqiGmY+g9Quq+qjDai3fmuaDqHMoUlXIa1RY/zu3Xs2T4yt&#10;uokI7mVHZak3sizcTCjyujbMofDa5kE1F91Eai8z6Kk0tTuli0ZXSC+P2HgJlGlOW12+Z578mk6I&#10;Q4ZYYERkpfSnJrqyr3jdBfVxx2bUTczS8BrdROrFPOCkXvHXehBO7aZAHghsBoHyJih2cIX1s2fg&#10;Gu9sQSx24rGV00/z3dz19s60dBOp0X7TB15vYzY+QbiH6HqMxVs1jcUmDWvg7JfVv/bqJpqFlHUT&#10;vpFUbOv7EL8iqHwZEvrCbX5DuBlDWuPN+7F48+YI5B4t+qlS96RBlUYg77Krip1neKms0U2My9XV&#10;QenkXq922YzuXlUranQT2RBqasBbC6lxT13QTXjWDUdlVvhGwIhspxeTfOs8GY/IbR5Uc9FNaJQG&#10;6t4wVasa0jX1dtHoCumVugJV3lQ3EeM8c94envximZutQEIGfdDATt3Fq7r4NctV8BXvGApeUtdv&#10;2kfbTczY8F7dRGi9/bCrCV5W0/WkgQAENphA7yaoJlRKecvWSq/VFf0cN3c1XTYh3QRGE70dFha/&#10;Xb7l0/gC2RM9eye8IN1ErF2889TyovmKQOO+Rj0R+sK5HA/pZUuChRLQa95W5yYaITVHHhwsJotA&#10;3rU9y4yD1K4a3cS4XK3QCq/lFwp5ywuPnUnB0XI6hFItbaBr1U0UYrKkIT+67Cb0fVP71hXJJSb5&#10;5hkoDnS4m+alm4iF3eJitSzhluyiUfDEnno4S6dfzZPWCGgQtkoe7/kzbU7I0BpLqzUYU6YOyKrT&#10;3dHlK76ANG5etT2sNVs/ZCuQGRveq5soHEIMr+TpK8olDBuqgAAEJk6gdxPUPHnRbNFQ3UTXKZI5&#10;bu5qsE9IN4HRRG+HpRa/zZcJWWTQdPUQm6XsPeHc7SbS9yfZuxcHeXaC3iinoajCaKJ3VEw/gc/x&#10;uutTXVVYUvQa7sZRtxhgUsO1vk+LiTU1vOrVTYzL1aWYiMYS/3iZgzM2AOks1PxshWlXNLhW3UTZ&#10;WkEzW+sb+CiqaxJrVUPEJN80wuRAx4J0EzXq0WWO5EF1tS494wHaq2VI2957DrnVr0qqLWp9kRCu&#10;PdK6YjB3SZhq/SpNJypngMxaRPLP2PB63UTzOIxqt+uiSuPBQWODxBCAwJoSqNkE1egdatIEovRo&#10;W9dxfhU4y+ausjumEqdDTkRTl/vNwIHl5eaW/Kolsrf3YiXfrXJtLW7hWTq8uZrG7t27A8vzzz+v&#10;LBpPin3QG1ppLjBdV8RkUqUSXtEWQ/6yd3TFarEYvZFB5iIthSyOgLz7KgqspjmbtatDNQx06YNG&#10;yN69ezUylUCDuSCDonho5KRn9RXNSAM+G0UOtqRylLJ+DhmXq1VaFSWp/FpSMhD/eHHjqlCyRppH&#10;S1xpEFlF/NHYc8S4GvHi2aRCWifPcCfRVVpXmJgIt5T6PlBpllZfZrE8HPlSrcuC2tS0gjRbRUDh&#10;xt3erpBerWPSURUdiTDFFWuMo0ePljG2xtJqvWsilFiXhF4zuLoRsVR0mxSurBWzN7yMZdeuXU6g&#10;x5YinjgKSTTKkSwrp6OtGsY0FgJbS2D5myAtwrV+tiWXt2+t8Gfc3NV2aKUOY9HJQokuuXlVXqCt&#10;cRPWB/ZoZStlH6CIU5rC2NSENV14LM5uovAyxEOz4B291RHLokcg5S+IQOvRtajLOguNh7KrnvSA&#10;bmRRLg3+KCp8vzWdCBTsJsblamWV+cLYZo8ACxpL5WLjrakmH8FPr9RoK3M/mZXZtJuoibcSFhCt&#10;vjAL7gw8GWaDvzW0TRzowBNTLG56+648YOLxt9aORVtp9J5DLsTpEDQ7sQ4/1rHGiLq6znS0Ao+6&#10;0mNKNdbIrQYXhT6Nm9ev9QpX10HRcQ3vtZtIl21e/HjlNsJB+EqmViqFAASWSaByE9T1KExFrUmT&#10;eaZvteGKcmbZ3NUznIrdhN8I+ep6y1SrbtnodFLw2/rABzv99NUr4qefflqKLv2Uner3O2GbR9a/&#10;SZ4d4R133NFaSLxCSc1kspTxzkfNmV0SSlghgfSdc+vwk2rWvdx8S5yKrcWcRo7fpCmLhro1Ghr8&#10;8W5ZxkE2WBhkHDQuVxOpVM7Sc2MxscLBFlVrDvRoiSs12lIfNS1uCmL/+c9/7m1Uqy+V3lyRILWb&#10;8NbFw/uNN96INPGWdZnTeH0T1jFlPGg2zw4lmtbVL6lZZZpGw0wv9jWVadmg6/JnV6wxUvujET2e&#10;jvNszJdXC0Pr0v0YxgitH5r2HQtteLpsU1u0+PHKTWyFWtORmI+wDRmKhfQQgMBaEKjcBMVh0t5G&#10;FVLa2rfGYsK1zLK565UzEkxCN5Ed6Ni8hUJ9f9Sk9HNOZsmykPelzZj+1TNYP3lMx0AUWy8CpLz4&#10;whe+oEdgesUNsH//fn8/4wMy6i2cHOm9nWJF3mXtWUOJNFMgEMPJyoVWkWKm611PR/bQaHid5+9l&#10;LusPt956azbONbz9k6rwT3GEZFyurCG2hbMkHOWYwsBryuBpM1Rag9QTy29RU2Fn9X3XuZLlS7ju&#10;NcaTUQ1ZzjnHZRLr3fm3NtmLVG2YNZXptJ3WDHYPFGuM1iMby2zXgupaQsPTZVsak9V6CjGf+Iy0&#10;IPIUCwEINAlUboLi9W3vxq3r9UkcQ645ymE5Z9nc1ff1VHQTIbHWjpu3UKjvj8qUfoEcDqjt1sF5&#10;vSiJIRsv/fQI9DuQ9IoVjJ+OumpeEhaErLF0KL9jjCWjRsKmroQqe3kDktUMp7jfByklm6MoBnNz&#10;nNucwXeHf71y5Up6v+jzoFxp16SH9FBMTHnQaqSFgZ6GhExmaqSNs+I1icelaaprQy1rhV2o7zEq&#10;HEe4mSt6v1dXPq8al1lO+nKitd7WtWwYkflEsV542D2QnbPM93HcK6HEfv/995cDbTkNj2VbvFtK&#10;lRSakXo3GMuhQS0QgMAKCdRvgmIZ3LXSLptbpv7RpIYu+JhIN5UFMjMakKYlT0I3kR7oqNncrnDQ&#10;rLZqma9rI1Swbgj79hgiWlhnbuHSf6M54T2uy9SzsuHxDrywqsgsO7KS415iJFQyn3Ky2NfFyeGm&#10;tDFUYtBqDHicZ74Ayy0tjPN0++Fk4WdoXK6QJPMehPPLKY9GyaYDEeGvRyYzNZuBUJkVxnDZR2DX&#10;ZFiY67JjHZFykP5u4n2xWvHCYCpdfqxWpDnW3nw50fWcTb8PJuHHOrN3K9wCQ4XvlVAFhr/MResH&#10;F91wPSb8RDOlTEkRM1K0dyhM0kMAAhtDoH4TFBNj7xqjqTVIFROagmx6X2A4++ZuWAfVu6ZYXMpU&#10;4rX2SrU4RC5ZcDzCuuKx+82GdmLh6inzCZf9G3s2+VfzT71NiM5qTRnvrruihPbGNotokYyE3r6Y&#10;foIYDwVXl/E6LnpcuTzOCw5TW3N1jXYNb49bu8lMh3rhBinkMvlCvKXpd83mSdga/rPZTNsuejyk&#10;vlSdsrWQcNfaGsswvFSqwFZfmKkLwFQeBRS0GK1zXfjX1Jzp0Y6XaNPregZVDgDfuemEsNb3QiuN&#10;UCI0R7gbG8/ZNK5n+eGeBikf5wsz9RnZK2FaXc3KJL15M+eUvf07Y8N7fWEqgZ9orRNIb4jrXvlJ&#10;sDQCmbdUGy/ry8owt0uTc0RFdog4IiNZ5kugfhOUbrhaZYh1cub9N3zAa1KSYqJmgp19czeI0n9F&#10;cxiUbY6J04VdtrabYy2bUVR5cMR6q96R+9zjdIhzuMtqhvJWX3fdKtFBod6ruVs2o1s3uxUxHlof&#10;e12bhNg9DsrVRXLc4q+cS8sRj1X7hN/sTlyL1tVvTUPrpO5TP6atay0k0rfOadr+xd6mVTehcdIc&#10;xqliq3WuS6N1FFQYa9E18xVyFt2EtxbxlKl/Vs63CXMsrZVGqoArjD3lbdVNNDda6Vq2uU4r7+1b&#10;J9KyhOITmrt6lVzcvKN1E+Ma3qubKEwgaUu7HODPcbRQ1GgCmjocXlezR/YW2oFXdKOtr4bCUcbK&#10;4dJGoyPjIAKDNkFhddU6z3tmbk6hsWipVExY/hk3d4MgrF43Ec8tQ2RHWu6/GIgaW1bW6vKkGTul&#10;eoaL0E1oSR2vGUOj7BVhej90NTNeZw0axySeLIHW8ZANWnV6tkmIxZz3dV1DvVIpsAjdRGjZdBM5&#10;3l7Xle1+J9tT6y5YvW5CM2Q8ZTMLr9ZCYh+l0RhzmsdwqpjI9mxRlL7PhnHl9jgmUi8v6if2de/K&#10;svy9ugn1aevNGFsLlzBoWTZZpF00wsmOx14sFdKxl+km4qbIVhfx7A6VcWa5OUI3IZ7pJJ/dVul6&#10;piveZ7NHRusmZmx4r26iMIGkOsr6lk52NG6qYOqmeOLrLrCPWF8xeHSjlQNUTxlOtG7KQm6JbIM2&#10;Qdnc0pznUzt6AwzrdVUkFXB5+Zoyn3FzN6j7Vq+biOjx7o9B0m9hYg3EUE9ElOx00qzcrRndInQT&#10;KlYyxCLGQlrZ3LsiDCOaoe89tnAkrFGTm+PBQyKm4OYmweM89mYzDvW56yZSay+/RSlc6ZvJNeq1&#10;tRO1XjehpoVVgh/P0diuQgpjWKM0prtWuwktXpVAIySGcc1kmG7eJCRn3KKPenUTVgY1r8ho/0qb&#10;oesp6AXSKVRTbvogjg1VOjvF0lNlplOuh6uyhDYhm9PG6SbSST6rMR4Ng9Yzo3UTMza8VzfRuihK&#10;u0MDcgNMeNbukVEpcKo/0j2lMakBE6dB9VmBbNJzgutoPVG+hStBkWx2AiM2QeniJJvnW61648xI&#10;14MyfXRmLRq9uRtKZvW6gPTlErqJmv7zEz2NNO7FsebHQQ/yxekm/CRuCimZJWRhRThuD1kDjTSr&#10;JeDxkO7ivNj1k751SOhL/eR9XTw401z1LRo3rgq5Mo1qKl7zM7qJ+p6aJeUg3YQqCiWvnsSxmiwU&#10;EmM4ujgGcCh505EcRUmt0BzJvZOhJEzt3jdjIz1L/w7STbTekn7hqatrzpmLeEsupLCp8BQaGopU&#10;FxzuHrLZqTW9x6r3Yy4k8wQ0TjfhEd66VBi3nhmtm4gVS/qs8WipaXiNbqJ1USRurmWTBuSSx/+i&#10;q0sVE4VuSvdszaN/ixZy9vLRTczOcC4ljFusds3brVvC7ERSefnabNS4zd1QONcpQ1myRf+q2Ja6&#10;ohbZ8i26xg0oXwFj9FAPbh5qZSerra1WJEWvNqRsqwzdqlCLLqq3p5pC2j11gb+y2BJVLRrRnA3o&#10;2Q1ugjrXIzZd4KqjywNPWTyQgoxtcCqHq3ONG1eFXNmsVe41CVwe9hvc6ctsWnRKJfDo33QCLBfi&#10;MdwcwPfff78DkqfP0yjKs2s2kiuFvP76630C5Yc//OEyYU65rq5nUO9dGfPGJt2PvU/kbNDafkf9&#10;60dtcxw206cP7tbqyjL0Tr/zWs/EABi3fhjd8Kw602iVIWupk/Wui6Z8M268bJ6Bfb+UF6UKs+Lo&#10;M+rT8+fPzxjzbslgr7vuOte48i3hkhs+tep6Z8sugcvTV5orpuuatrdu9EZs7mrqStOsXjcxVGLS&#10;QwACEIAABJZGQMH//EL1+PHjrZV6/eqTAnOUSlG+HLhLb7nvuuuuOZZMURCAAAQgUCagyK+//vWv&#10;laZmbteG7fnnn3/nnXfuueeef/zHf2y+PtF8/sEHH6QBp1WsEh86dKgphgKoO6WeKa1qDsl2+vRp&#10;JZBpT2TPcqlGGRM5mVuh6OlZaQ5tm6kXlVIPu9YqMlEjMm4qBuMKAjMS+NyM+ckOAQhAAAIQ2GAC&#10;Wsyd/OyKwONpY7WA84u1I0eOzBGCw497Qblnz545lkxREIAABCDQS0BzvtPUzO1SRjzxxBMnTpzQ&#10;36ZiQloDzedSDUgLEJfK1zd6gjSfLDICcjKpPFrllNWzE6S/prlUrGpUFWl1+kbfp1myQvyvClea&#10;Xbt2+V8J3yqDxHaCGj69tEkAgSCA3QSDAQIQgAAEINBJIIx1dTrjvvvu05uu22+/Xan9Eswn46RB&#10;0LGOQUeNWuuLheObb75pq3s5ydu7dy/dAwEIQAACyyQQJx00w88yt2tvLx2Ez7TqgF48PmRkIaMG&#10;H7N6++23U4uGn/70p8qi9HJA0Kqbbj1IGLn0qPLxQ1enR5XrUoGqTg6zwljDX+7fv99gbfqnNHro&#10;qIQdO3boX4mXeo+OLnjxxRcff/xx/Ytl3zKH5VbUNdRBBekhAAEIQAAC20MgjY6UhtsYHSCpgE5+&#10;9ewl2+sPQoduzzCjpRCAwHQIRMQE6Z1nkUrlxJNCO/+I8aEP9pHsqT7zoBmOXdPYT6kY4YA5/TKN&#10;LWCHsq4uq0uRGiKXA47EdjfijzhBeIdtDYUe7cJV8ywjhLxNApzp2AoNFI2EAAQgAIFxBPTGTE7O&#10;tM7TOtJvk7Sm1KUPDtUhO955+e69++67Y7GoklvNg8e1glwQgAAEIFBJIM5ZDIpr0CxcTihsMaH5&#10;XM8R7ef1QLEDVD01NMN7/3/q1KmuoxOVAmfJ9FSSI0NXF3U5jT03+7Iw2b/xjb176gqnFZFSfMIS&#10;ZBajknGtI9dmE0A3sdn9S+sgAAEIQGBWAlp7aZ3n48RSUsSlb7R6m5diQlIePnw4CvdCdlbRyQ8B&#10;CEAAAgMJdDl6GFjMX5QOzqL5vLmH1wyvZ4p+lUq6uf8fWlekl9K8+VRSXdaDpIYS5Sr0PHKCVJ3h&#10;b0J3c+edd46Wk4wQaCWAboKBAQEIQAACEOgn4LdPUlLE5bdS/TmrU6jAKHy+JVeLQEIIQAAC205A&#10;niBnR6ANvBUBUhZ0zeehRGju/0cL0KXUHmoDonJ86kStyMw67P8SV82j+4iMBQLzXFQBGgIQgAAE&#10;IAABCEAAAhCAwPoSCFXCLOYMYVxQtoAbas6wTKqyDXR1KYc40CENBTr0ZXbHltSFbmJLOppmQgAC&#10;EIAABCAAAQhAAAI9BCJqRv0JiGaJlQdDhpozLLPz4iRIatYROhc5SFqmMNS1JQTQTWxJR9NMCEAA&#10;AhCAAAQgAAEIQKCHQGoOEFvxch6deti5c6f+VqZflz6wR8z0WIcPdBQOqqxL05BzmgTQTUyzX5AK&#10;AhCAAAQgAAEIQAACEFgBgQjwWalr0KmHy5cvP/nkk4rNYXHDacW5c+cKDSgcG3n//fdbM85y0mQo&#10;yvCI6UrjQAdeMIeSJH0lAXQTlaBIBgEIQAACEIAABCAAAQhsPoHYe8tMoEY94VMPiqz5ve99z3T2&#10;7NnjD4WDIeEv014nsqvrVMgsJ02G9lx2rCNQROuGFkh6CJQJoJtghEAAAhCAAAQgAAEIQAACEPh/&#10;BLT3tumE1A1hCtFF5+DBg9YXSMUQXhh0MMQaB1kcZHEuopwo2Ucnaq4aRUlNOZGmVS2SlpAe6+BA&#10;xyC2JB5BAN3ECGhkgQAEIAABCEAAAhCAAAQ2k4A0C4pS4X37qVOnpH3oUgrop5MnT5rCiRMnUl8V&#10;3slLbaGzHs3s+kYlO2McndDnQ4cO+cujR49mufTvvn375ku81xlneqxDmhrVzoGO+XYBpaUE0E0w&#10;HiAAAQhAAAIQgAAEIAABCPwXAR1nkHJB6gkpF6R9kFJA5g/2dqlLH6SVkP9L/WSjibfeeuvGG29M&#10;CcqGwtoNbemVXekjuz7rm8iYxhmNYxTOldaofz/++ONeS4dxvdilf8mOdcichAMd4wiTq4bAddeu&#10;XatJRxoIQAACEIAABCAAAQhAAAJbQkAeH6QgePHFF2XCoCZbg2BDA6kV9Gsc5Th+/PhNN92UGk0Y&#10;0ZUrVyK7MiqBs6vYUEzo0ESWUbkOHDhg95OqNGpULmlALl68aIuMdBP305/+VNYZ+vKFF16QxUez&#10;g+6//347xci2fmfPnvWpDdWiuu677z61JcseafS9XHveddddWzIAaObyCWA3sXzm1AgBCEAAAhCA&#10;AAQgAAEITJqAVAYyhdBWXxoB2QvIDkLaAVku6NKHvXv36kv9pKMcN998c1MxobY5+6VLl5RS6SO7&#10;Piujvm8qJpxLZSqLTCQiy1NPPaUsSt97CmMQUzXKFUlXonbF+ZS0kDAA0ZcYTQzCS+KhBLCbGEqM&#10;9BCAAAQgAAEIQAACEIDAthCwiUQYSrjZYQfRqpXI0EjFkGa3kUI5Y5bFBhTKou/t90EKkaglvlSy&#10;9IRIJJAthi010lz+NauomUBprr/+emWXFuOHP/zhtvQ67VwFAXQTq6BOnRCAAAQgAAEIQAACEIAA&#10;BCZPQP417rjjDonJgY7J99XaC8iZjrXvQhoAAQhAAAIQgAAEIAABCEBg7gQiOIjOfXCgY+54KTAj&#10;gN0EQwICEIAABCAAAQhAAAIQgAAE/h8Bhe3wpzfffFN+KPThzJkzcpMBIAgslAB2EwvFS+EQgAAE&#10;IAABCEAAAhCAAATWiYD8U8gvpi4rJuwKdJ0agKzrSQDdxHr2G1JDAAIQgAAEIAABCEAAAhBYAAFp&#10;IuT8MgKdKtpIjcvPBQhCkdtFgDMd29XftBYCEIAABCAAAQhAAAIQgECBQAT+UJqbbroJxQSjZTkE&#10;0E0shzO1QAACEIAABCAAAQhAAAIQgAAEINBOgDMdjAwIQAACEIAABCAAAQhAAAIQgAAEVkkA3cQq&#10;6VM3BCAAAQhAAAIQgAAEIAABCEAAAugmGAMQgAAEIAABCEAAAhCAAAQgAAEIrJIAuolV0qduCEAA&#10;AhCAAAQgAAEIQAACEIAABNBNMAYgAAEIQAACEIAABCAAAQhAAAIQWCUBdBOrpE/dEIAABCAAAQhA&#10;AAIQgAAEIAABCKCbYAxAAAIQgAAEIAABCEAAAhCAAAQgsEoC6CZWSZ+6IQABCEAAAhCAAAQgAAEI&#10;QAACEEA3wRiAAAQgAAEIQAACEIAABCAAAQhAYJUE0E2skj51QwACEIAABCAAAQhAAAIQgAAEIIBu&#10;gjEAAQhAAAIQgAAEIAABCEAAAhCAwCoJoJtYJX3qhgAEIAABCEAAAhCAAAQgAAEIQADdBGMAAhCA&#10;AAQgAAEIQAACEIAABCAAgVUSQDexSvrUDQEIQAACEIAABCAAAQhAAAIQgAC6CcYABCAAAQhAAAIQ&#10;gAAEIAABCEAAAqskcN21a9dmr//y5cuzF0IJEIAABCAAAQhAAAIQgAAEIAABCGwhAewmtrDTaTIE&#10;IAABCEAAAhCAAAQgAAEIQGBCBNBNTKgzEAUCEIAABCAAAQhAAAIQgAAEILCFBNBNbGGn02QIQAAC&#10;EIAABCAAAQhAAAIQgMCECKCbmFBnIAoEIAABCEAAAhCAAAQgAAEIQGALCaCb2MJOp8kQgAAEIAAB&#10;CEAAAhCAAAQgAIEJEUA3MaHOQBQIQAACEIAABCAAAQhAAAIQgMAWEkA3sYWdTpMhAAEIQAACEIAA&#10;BCAAAQhAAAITIoBuYkKdgSgQgAAEIAABCEAAAhCAAAQgAIEtJIBuYgs7nSZDAAIQgAAEIAABCEAA&#10;AhCAAAQmRADdxIQ6A1EgAAEIQAACEIAABCAAAQhAAAJbSADdxBZ2Ok2GAAQgAAEIQAACkB94ywAA&#10;Vz5JREFUEIAABCAAAQhMiAC6iQl1BqJAAAIQgAAEIAABCEAAAhCAAAS2kAC6iS3sdJoMAQhAAAIQ&#10;gAAEIAABCEAAAhCYEAF0ExPqDESBAAQgAAEIQAACEIAABCAAAQhsIQF0E1vY6TQZAhCAAAQgAAEI&#10;QAACEIAABCAwIQLoJibUGYgCAQhAAAIQgAAEIAABCEAAAhDYQgLoJraw02kyBCAAAQhAAAIQgAAE&#10;IAABCEBgQgTQTUyoMxAFAhCAAAQgAAEIQAACEIAABCCwhQTQTWxhp9NkCEAAAhCAAAQgAAEIQAAC&#10;EIDAhAigm5hQZyAKBCAAAQhAAAIQgAAEIAABCEBgCwmgm9jCTqfJEIAABCAAAQhAAAIQgAAEIACB&#10;CRFANzGhzkAUCEAAAhCAAAQgAAEIQAACEIDAFhJAN7GFnU6TIQABCEAAAhCAAAQgAAEIQAACEyKA&#10;bmJCnYEoEIAABCAAAQhAAAIQ2DACX/7Pq6ZdgxLXFDj3NO+//76F/Od//ufKwpUy2lX+oJQqv7XY&#10;KKS+3krxSAaBiRBANzGRjkAMCEAAAhCAAAQgAAEIbCCBy/951bRtUOKaAuee5s9//rOF/PTTTysL&#10;V8poV/nDj370owcffPDb3/52s+QopL7eSvFIBoGJEEA3MZGOQAwIQAACEIAABCAAAQhAYJMJ7N27&#10;90T39dRTT33yySdXrlx5/fXXW9UTm4yGtkHgv/23665duzY7B+n/Zi+EEiAAAQhAAAIQgAAEIACB&#10;DSOwc+dOt+jSpUu9TRuUuLe0RSR477339u/fr5KfeeaZQ4cO1VRx7Nixo0ePKuXTTz/9ve99ryuL&#10;LDIuXLhw4MABJfj85z//5ptv7tq1KxLLXOLq1av6d8eOHddff31NvaSBwHoRwG5ivfoLaSEAAQhA&#10;AAIQgAAEIACBtSQgjcPnui9pHO6++25ZT6htf/rTnz744IO0kfr15s8uFBNr2fcIXUEA3UQFJJJA&#10;AAIQgAAEIAABCEAAAhBYMAEpLnbv3u1K3nnnnQXXRvEQmBYBdBPT6g+kgQAEIAABCEAAAhCAAAS6&#10;CChKhXwxpNEuCrEtopC55FpOgIwPP/zQYuuIRwqhGacjOBRGSyHuySAmaWiSlP9ymHA7bAkBdBNb&#10;0tE0EwIQgAAEIAABCEAAAmtMQME1tStWJAu5ikyjXTi2RdcmeXQu7cazuvTvElxUZiqJ6LBmnI6v&#10;fe1r5lBouxM8/vjjaceXmbQGMY3QJCKQ8j9z5swaDylEnxgBdBMT6xDEgQAEIAABCEAAAhCAAAQa&#10;BKSA0K5YkSzuuusuOWVwvIuIbdGlOBiRS5tz5dJuPKtL/0oA+6pc0KWq5S/ThRe8ZjrBY4895g9d&#10;CoLwWBHnRJTYrSuQ1K+t6gnllWzKGPwFP2RYEBCK3SoCxOnYqu6msRCAAAQgAAEIQAACEFgqgQi9&#10;IT+OvRVH+L8sqIde1588eVLZFYbzV7/6lZ1K6t//v72z7b2sKu+/0wpMJNHGxPR1GKMSGO4EilAK&#10;IRjTN0HM6IQmIy0ZM4UgBULS9kFfAtGkowwwMEJniJaihrfRhMQHNRAYbef/le/fq6tr77322uvc&#10;7L3P+ewHv5zfOev2s+6vfa3rsm+L559//u233+76tmiL9a1vfeu1117r5vXxxx8rQWXkWjT46ShE&#10;kTjgl7/8pU778iHqrH/yk5+4jn7C2UeaiAQlrvh//dd/ddn+2Z/9meQp+v63v/1tJBW1k2RHMouM&#10;pCUvN91006uvvpp6CYlGTPkLvi17jjYrASBQQ4CeVEOJMBCAAAQgAAEIQAACEIDARgTSixhDn3sz&#10;0Lldr+t9YpdgQidn+arwqdi+LXxnQb4t9M4/UmiLpehy3tmbl2Qryn0TBNI7SC1lpJ9Vcql+hGBC&#10;GdWc+e+66y5XvHutQ9W3YELyjkhKwaJ24tYlKYGFoqgYmZeQqLVyjFhuhU2AEBcCKQE6E/0BAhCA&#10;AAQgAAEIQAACENg5AUkWRp/eQuicrOO3fvLBOAuj4/Htt99u15s6VMd9hLZYOr0X8lLuzqjtkbBg&#10;SCijkp86dUqJf/DBB5a/1GRRuNbRe6FDtz9cu17Zh0hKYOF8h6rJJY6adiFMGwFkE23ciAUBCEAA&#10;AhCAAAQgAAEITCCg8/Do05tceNMcOhjrUH3DDTc4bpzJ22KF7YahvFLbDRMq/2lQiWZsJiOeVAQg&#10;7Q/ZmJB2RqVgQglKc0Fp6sPPfvazrDBOWX/TAkew999/X0Kc7vPee+85QetcdB/lOLXWhIdAJQFk&#10;E5WgCAYBCEAAAhCAAAQgAAEItBPQkXv06U09TtSFg/FXv/pVxw0/F22xIvpQXpvcYpDehxQT0kfC&#10;CF+j0PPoo4/+6le/msq391pHXOiQYCItsJUm9OgKydBz9epVhxmyiDm1hISHQCUBZBOVoAgGAQhA&#10;AAIQgAAEIAABCMxAIE7Uhby7IoO2WGHqciiv1ELkVBY2PJk+tpcRVh4KPjKG8uq91hF2N4a0PHSF&#10;ZOgJbkPeTKfWmvAQqCSAbKISFMEgAAEIQAACEIAABCAAgQMnMCrR2ERvopedrTz4JoXkBVPFE5Ju&#10;+PpG6IlI38E2NVMrmFnWsmox+mwihTnwXkL1dkMA2cRuuJIqBCAAAQhAAAIQgAAEILANAj636ync&#10;MpADziyrHcXaxU0HiSfsasTiiX/4h3+YhE0XQxQ+vHX0WsHMEpRVi9Fn61KYSZUi8BESQDZxhI1O&#10;lSEAAQhAAAIQgAAEILAaAjapoKdwyyAsX4bhiR3FGnKuuSFNuRoJwxNy8zlJAhIWMW3IM+xrdi90&#10;1MhrNqwI0SHQTADZRDM6IkIAAhCAAAQgAAEIQAACOycQlwseeuih3sx0ko8bDXEg31GsEIJst9rp&#10;zQ5pQITBiMpcLIgRhLCC2XuhI7QzCqoZX/r0+fa3v12ZNcEgsC0Ci5BNaAjJk7CHgUeCnknCwm3h&#10;WFE6IiZKAU3/1hDbSqzK1pmal8of1Rn6UFPHFTXiURW1O8zVQ4YIjPaEdLroJtI7pYzSnlTCodQ8&#10;KgtVGy3GFgMEpZo0JwWuSXDrYWKKqMebrizlTlWYQiOR+ny3XvcjSdBjMF3avCWoIb+Vtl4F50lD&#10;dVLgWao/17hePplZmmPJmUrcEOYYes/MOmnbTkR6IN9FLOXe9da5LXTZzY6a2S+ytkXMVKjRawVT&#10;2hmOItWMXpL68qNPH1us4NknAZ+CJ53vsnWz7ZhWv9ROLd5UeieuX78+NU43vLpvcyKq4eXLl6Wg&#10;FU50ZcBWqUk36d5773355ZebUz7UiFrI/+qv/kq4BC2s9cils6azArG2WGKoBtLklealBiq3Tlte&#10;L7300tmzZ8ut9uabb27iU/pQu8Ty69U7zO2K/Kc//WnX0tLNN99cWSn1+QsXLqSB1f30qqE7pchp&#10;WW9ejju1hL3FUyKvv/66RuX58+dPnz5dWYXdBQuMH3744WgukwKPpraLAL/4xS/uu+8+pVyP98UX&#10;X3zyySdrClOYQiOR+nxrciRMNmxfeOEFbwbS5UZhbNNeDaRjSWFLsJW2XkWjTBqqkwLPUv25xvXy&#10;yczSHLvLdBLwocBXrlyxKoGmBa3pf/d3f+e7GzIz8YMf/EAHaa2/mij+9V//NfX92RZLqX3xi190&#10;Xt/85jdtzUEZvfPOO17ozap+XahfSjQHSs5y7tw5pa+pT9nFNmk0ESmVpE5Gfvvb3/YajFAYq590&#10;SaYV/M1vfiPO0SsmNeLu+tKhpiwRg7uxKpid79QZHn/88aGdZ8MxTQtuN1ZhW66s2w53DY01s2wi&#10;tvK9Rfd0gHgi28BpXnbH1fx7xx13eF5+/vnnNdEMEfNpbWosJRsNtHleMQkOtalcOmucuF5DXfkn&#10;P/kJVnkaxvm8UdJhrrcZsZPwuqtl79VXX83EE0Mam1GRWHqVyJkzZ+L7tKtX5pX2c32OWB5TQyXs&#10;Ik2rWb9Z2WnTTNpGTAq802IPJb7JGUazyve+972hlLXddG/snUJH94Kz0DikTD1sf//738c7z7gr&#10;rqa5evWqR6L30EMSxmimTdp6FVQnDdVJgWep/lzjevlkZmmO3WU6CfhQYB3aJWiI1dkyZZU53kZo&#10;+P/4xz9Oj9P+tSGWImrmid21hR0hPNVWwatG/XI/aSnRfPiFL3zBzfHAAw/86Ec/8ufRRCTUCEsT&#10;Ml0xtKM2k9hrpSQtHbYsWJYy0y4xqRF315cOMmW/CfZ7+u72NRNRBYGGY5riSujmBbd7uNOvvdvy&#10;5oNkQ2PNKZtQPf/iL/4iJEMaQl//+tdVh3/8x3/0gPdeRE2FA5to2m9961uvvfaa/vX86xdK+le9&#10;WQu8Zhl98/d///eZdK0tlgR43//+9913s7wee+wxi0K6eanHWwiiBpWOQ5Tw448/1hByrN42feSR&#10;R/TSzHkNdeVsvWno8UTZM4F0mKtLSJMwdhLXrl1zl1CzSjafFqysRugp0qMgez2Sdr80L70H8Brc&#10;zSvt51qJb7zxxmxMZTuDLkDLkv3Gxr/Wb1Z22hyTthGTAu+02EOJb3KG0Zrit169j7Zi0UO6E5SW&#10;cPVVRVTfSN/FzQLh8DLNdjzpGFRlvUvW47nCQ7grzdT3sWXfpK1XgXfSUJ0UeJbqzzWuQ+E3O33N&#10;AuEYMp3UFQuBLYZQtwmZsjcD+qvZwxLMLs8NY4U0xHlJ0q2z4v333z9puR8VK2TFTlUbYts8mkgq&#10;1BhSmnBGYqKduc5cIf8Nknrx+Z3vfKdLclIjHkOv3lYdC1vlyu1r/TFNi+nFixfd1lksKbD7AJ6K&#10;w1zHtoNkG5857U3IyG1s5SUikl9fe7LRDjLkfAqwI1u4bbzmjaVDVGgWWDCsjbLOUXr02Y6RRexv&#10;//ZvU7sMbbFUU1n6dQN187L4wHmlTJRXaGeoPGkJ1bK2vjPUpumbMUXsfeblT+4NBCREcC+SYEJd&#10;InqsPkSXUJ/JbjwOdQB9//7770vFxiVRP0zPiur24c07y0v/+k2CAmS3N9WHXUL1TxWpO6b0k8dd&#10;91GOKrnqqG3uqDv0BnpE2RYBC0mHHjV69JDuBOW+6r6xrfKQThAInT5NERrR6RhUe4m5Rr2+1E9x&#10;1bxsH26TtqZd1kVgk7YO14nrqvJ6S/vBH5+aKhQCx45Xh4UIpvnBs8fQG6wNYynxNC+tF3r35m+G&#10;NO271VTISVGUi8P/53/+59e+9jUnOJqI5swoalnRWL/6zJXVTv/qy16SkxqxpqEJYwJhKqW7VS5s&#10;XxuOacpLV4ScafdwF69wsk1v80GyrX3nlE2E0pGKrkEeQ0jjKlz+6Kcd2cJt4zVvrOiF4tOdNcJ8&#10;jiTKqUCnLZZqaks/2g5289I3bj7llcpBvvzlL3v7qBJ258SwvpM2vZEqER/tIsy8qMl9KwRCWKDU&#10;NL32dgl3mJgrR/PVDB6KOVnPTL15Z3np35hz7V4rnlOnTrkM3b6nWJ6LwmF4VjydkVTykMcVriON&#10;1osA8xJQW4ctGxadvbVFV5w9lLUGeyqe6LXfVlls2roS1AEEo62X04iThEGjgS24jGB+nzFa2eZY&#10;lpD60WeLuafKrKeKuSMLZZQekUbzHaWXggr5b9TOrxV7YU5KebQ5CBAE4sVzd6sck5h2mFKKSaE1&#10;HNO8odXf3sNduKFVmPRw13yQbGviOWUTYfxSRc8OEukljoIf47Y6rzdWoLAl3u4Th6t0b90WS1tG&#10;d99UTpTmGPv4VA6iLy1/7S1htHLa9E4zEuH+znr7Z7fk0fd6vVh54Mfhv8YJSyq71Qye5Vjw5q2Q&#10;Medm5rX9vkWdtvcNg03z6smWBH8Z9ziUtRIZGiyH0aZdBwo17oG2EmuSofJm2r/+9a8dN1t0un46&#10;wkh1Ia+CF4BJTJyOCWTGsZtrupyIoXknraXyKz6V2eIJF75emtlb2aG2Xg6ZvZVkUm+MUm0l1rzj&#10;ujtCNxnXmZunsn+ZmFLEM/VQVmldf299g4wgAIE9EEgPXL3roJV0tPylSjptx7Soji7y9FYtNr2h&#10;qpNuiiYdP5vRzSmbSN8x6tpYWofYN+hLXqQHmbD/NyTRjD6dnr7aYsW75SFhQe87RmvNjSo/d18v&#10;hzBFyWabnprzT/MAIOJOCcS41s3MoYxiHhy9vaU9XHr/IpvB9atlXupdQ4ecXjmI37eo05ZRhHG+&#10;LJgU8LRmWAEy6rJTqvtP3FdXBF8HQvsV86NvpDkydMBojqVtfZaX/t3kPXklsSE5uMRSrm/Ip7Rm&#10;+5tC3R0g3Mi7DGUmveK5yNomrwJ+pv5TWcdFBYsxK9Fe5UKvUeblY0iVqbKCvPMY7Y0HP65jKEWf&#10;aR7XYqWZUNNUOj1qtA5NXDGl2NhKxFIUemblECYYBA6GQKzmQyd/a9Bk+ixtxzRB82u8TDMitig+&#10;M2Yb6baDZHMDzSmbKFzcSF/78yI9Wrf+Qnsasi1WLJBDPjt75SDljhini+7r5cjur//6r7vHksL5&#10;p7nrE3EPBCZts0YDS3gRFoy7J5mIXlBeqJeDxDQddnl7B4KkEjaUc9iWCHx1RfBlH0urmsQxevRB&#10;30hzZGj/3RArdupZXvpXBRj13rJJl1bW0dYFq5nOIjYQQwKC9HpRlMq1K5DUr0PaQyqbIgZ/wR/a&#10;xGwCYc9xg1KYiK8pQAzwZunMpLauKdJKwzSMUNW0IdZhj2vLbTUTappKp0eNVk9cBbmqja04lv7K&#10;4TE73pWOJooNgWYC3r5KHOCdZOUL2uZjWuxmfbaKXYdlrGF/La1O20GyGcicsol0a6X3/CGk14d4&#10;7a+mGjobN9d5vRFD3WBo/9r7fVusoDSqZ1vTZT3SrIWr8nR31SGTUxjd/9cK3T3/7Ef/c73dY4El&#10;D12DIeUxlbnwU1oj9e24sqGjY6Fb1igvjMpBrKCradrSEPXG3hzTW6AL5B9FCu3lwoeh8mvkhtN4&#10;m8iSOEaPPtg/mfff2eTTFiuMidh8dOQlGZA2+mXvLc38s7ZW1qPv8IfuB0UZeq8XuXaaMG30MSOp&#10;uPp1SDxhYU3EUtzRQjYD2VvEeAkxpJTUW5I4vI2O4m70hrbeG42GjBjXBWgNbd0wrpWLpY2aN6xA&#10;F9OjzaNovBfEExrymg0cS3/LS1tDDyEKBCCwfALhCqBXs7KsoKraTT2m6VhtYajfLWnX4aXEMlbN&#10;Wvapl3Lb8CA5tQnmlE1oGQjXu/b4EHTCUEfNHdSpdV5v+HhfNKT9rr1v1C6OCm2xQliwIa5oUy3P&#10;alYfObKXzCpqCDguXLjQu2vX2p/5H9mwYETfA4EQLGYmHtJeGj+VhRSp0kSvkkJ2L6y5dr4JbAXd&#10;MLrZtW3RnP4sEVNN46HPvQXzzls/eeSmnnfs2yKc76SuE9piKZchP0R207AJOukdDB3k0rZ2NUdX&#10;epWkYCQ1vaoQSWWmUroktRpaPDE0vdsEsv3I+O8mQJYQN8b+pLpE4KFFauttvQRWvWVgXG+9raeO&#10;6/Q1Y+pixvYFU/HEUC8Kl1KKctj6d4sdRxQMAvMS8AlIK5q10ipf0DYf07SGatr593//d2Vq7Vcv&#10;JX4V551Gtii3HSSbqc68uYmtrQGldPSNdr0H8GqouW26EUPdQOKuroqEvkmdvnRNYE6KVaMNMVo1&#10;FSna1Anq/Pkv//IvWUQV1TI5u5Lt7trDJ8ioSYLRIhFgnwQ0u8XFtl691nCbpFKV34KmShO9VWh4&#10;idqbjhTF1WmtoOsA//RP//Tee+/tk9vW89L4Gn16Mw1Pz0O+gTRFh3PWmJTaYqWGnQq+gdrgxPrS&#10;Pc6prbUVUC1sa6rG2LvKULjW0XuhI/X11T2Ke6/gqnXdGPn7A7jEkbXdhqvMUPStt3Vbl9tDrNFB&#10;PeQ5qG2EtsU64HGtGS+8VvduVjWZlD09DVmJ3kPnIQsIQGBRBLSiaT5JFSRDQVXl7L6gbV5ANXH9&#10;+Z//efj4SG+iKaPz58/r/mx2xmw7fjbjnVk2oU3/o48+OlR6/STrA811O7yI1jRxH5V0zSadrbio&#10;zyG/d8VD8bUt1lbo6biYdXoryGTHVBXVjhJ6FRq1a4/r30O79q2UlkR2QUBtF15C7W4gOq3+TaVp&#10;BUGkYoWliV2/WbrtttviPpFLrkIWDAHsAtrW07QvkvLTm2lo3RdMNIWh0ziTt8UaNQe1yf0+qymm&#10;TzqZSA6ujmpbU5XwC+rfTll/0wKHjsD777/vIZA9kn+5v3XdGLlIu+75lRVffrCtt/Viqzw2pv/w&#10;O+N6d+M6Zjy9gdT47R3XsRPr9fRUsBK92F5HwSAAgR0RGFJQjaPfVl7Q2v7u0PVSa1Jkm949HyTn&#10;lE1oHg+taTWzzd3riS2j6JTNCO2ocyw5WUnRQvVXcNR7rJCsz75BFO9J0ldzbbE256BVuXun2rfT&#10;U+MRo949YlOuuF2Fkc3LSQq7I6C2C73W8OwQJs1tWMS5F+xEhKPBTU6nlXXUIbx7YdgzdWUKCwxm&#10;XyTlp7fYcaIuHIzDWECorrTFiuijfogaCOvtpZs1HtvLcFKSg//qV7+ammzvG9G40KG+mk7C8YrD&#10;k3bvE9eajmSWG3qrX9kQQ9F30daVRdpzsLEx/YffGddTG6V+XKcz3tCgfvjhh12ASstKU0tLeAhA&#10;4GAIDCmojqpV1hPQ4cvaXlpAexXVh66X7vMgOadsIuzMiZGV+SXe1qMtY4gnbEaoHvrBh7Tqr62Y&#10;WP/HCsk64+kEqJ96D3gNsep3jYWQcS/aH6JnW3tiUmNFLttS3Z+UO4E3IeBrt+qxtpvoTnv27Fnb&#10;ABt9Ux2HPZWhIJuYZE6vENg3+d1j48KwslaZj9Aaa43SYPeGQlus0cuTm1iw18ToZo0nnZEKRigL&#10;Pb/3WkfIsIb6qvt/7xPcjmSWi9VqkrGYCDzkkWcXbb3JBLjAuG0jtC3WMYzr2Iz1jmt3gCMZ1Avs&#10;7RQJAmshMLTJiV1WqlbZdkwLBdVe01qF66UNB8lm7LPJJuKenoueKvNry5i6cNOkf4RHgkKLun8I&#10;kdVMfEfaZzz9FJ5psxSmxopt3+gbvBq3CC5M2umH9JaHKl6fS/NgIOLuCKhzqov65o4fK9RosMdJ&#10;Y0heEDps5au5cRSseT3VPU4P1T0uDCtAr1Lu7qAdW8qjJ5/6VqtE5xnJC3yDeEK912L00BNJ758P&#10;lTaGQOHDJlKYyrovIVhc40q9ho8WLF5dTKK0YVuPlooAQwSOYVzbWk35efnll+kkEIAABLoEehXe&#10;s2BdSUTbMS22K0PvBbVWxvXS7AA49SDZ3NazySayOzOZEm/2L0eCrqBBiKxm4ruUQcz7gN4XSn4V&#10;XBkrZAFDwv7ospPslRZOF6NCEEOYtB9tHhhE3DoBqyFE9wtHA6MumuPcUr7QEV2r8HoqxBaTetEx&#10;y8VGHUepn3Rfeu8oVuUUManrqtvY1YjFE6mro5p0LEYPAXqvFcwsnRgChQ9bl8LU1GX/YULxZMiP&#10;T7dIlVpUvXXZsK33z2d3Oe5ohLbNBgcwrmU2YnRcj2oI7q65SRkCEFgygSEdwLTM3Y1o2zFtVFis&#10;TCPlr33ta1s5fk6FP5tsAvW2qU2l8LZ5KQuCQ2t5KJiknbgtVrzEHtK2jV14mpeK5xJOqp19+5XN&#10;DYY+yJHs2icBXHJg94deJx0utpzA+cNQy8a5ZdTYhDfcBRXirs9CDSWXEOWs3l4US2Zhxg7hUUwa&#10;O4q1FStQ3WpKuhqGJ2T3dNJJKSxiWk8yXul3+2rNaXDJA3kXZQvFE+2WClNEmnUIj9ocHGzS1rsg&#10;MFeaOxqhqk7DbLDecR0zXo2y3lxtTb4QgMDCCcTbssL1xq5SfNsxrWYrErvo2Ja3HSSbsc8mm3j8&#10;8cfTQmcHg2x3OOkmeTOL5Uf88pe/LOsbMig4tJbbiIN6Xoq3LVbsrYdcY8T3aV6SsbmEQye9+D5V&#10;T9J7S3ttHKqXtq0FfZDlN9wxl9Cek4esxoQDjjgcZqw0Fbjp1WFGxVJlb23hyi7t0tFjCwZQQnpy&#10;hBNRLJnyKdXbjdVAXeHRjmJN0vyvH3Sptr8621Sjp+51ghCv9HuPzaGdUVDNsJS28pReX8Elh4z7&#10;mzV2r0UmPPukFz/rK7hhW9dntPCQOxqhbbPBese1tkneyXj49za61h0PasTfCx8UNcXzCc3vM+Kx&#10;97Ga6EsO4/c0Sy7hAZctPXD19qXUE3NwaDumhWB66MAVeaXHtLaDZHOTzSabiNdNLroOBjFxq2Gy&#10;3eHo+9Lm+q8rojj4nKa9b7f7alqxEQdtgtNLMW2xtIcLpzXdCSvyUknSvLTjcQnVoN0S2jOLmcdO&#10;XZ/Lw1J5+WSrcTLkyHBd7XhUpfWVn973otEfbC64F0vMnjU6b+oenky73S/te+mpRv1c3qQVRWOn&#10;d2GOrq6Uj3Aiis23ZEy9fHTSjkkphEe7iKXc6zX/pw6xTNt/0inCk1Iq1OjtJ3H3TafroZ4mKZ6l&#10;tFPLv97w4ZnMdq8Lm2MvBO5sWpuaPapu0tbr5ZyVfBcjVFk0zAarHtfqSyEQ71X89Lpj6bw29wfT&#10;f46wIpYx2Sme38DFoy/V+urJ65VQqHaqAp4H5urYmkn8zkwb0e7bi3T7mh6C2o5pkULvQbJwTGs4&#10;fjbznE02kZ1O1R4a3qHbn27OtAsZfV/aXP91RUw7ouYRC2v1eNKMA3xmAKItlsiElTil7IskzisV&#10;FmQvr2LHowbNSqhY4ZlFbZoWUrFiWHZjxX40k7msq+2OtrQhL/DBIzpt2h/UskNjPK4S1FiI0HHF&#10;Mi93P+8V3GnTvpedakJMlpUwG1a9No0PvlnTg5zngWza8XtsCW4yiU9KtT6WIBup2yKbc2ruSTa3&#10;iGakUKjpFa0OpRxy9li2emUTMQ/7EJ4xiUlVuRybzbzUf5PJpBNFusCFYGJIlFnZ+s1tXZn+8oMx&#10;rkfbqHJcxwJnY7pp103XHXlSO0LR9ijktQRQs1rGpK2FXmbY97kfrRr2Pqa5q3wxecmVVe1UhZ2u&#10;sEuu/hLKph2UX61pTxXbAx+4CtvXhmNavA/o7pPTvFSY9JjWfJBsY3vi+vXrbTHTWBqxDYno1HHl&#10;ypXnn3++cD9cI1/okU0EXkOzfrXML5mMvrTGhDqTNvddk0ttsZSgZqvHHnvMDeRklZQeTWFDeSnK&#10;Sy+9ZDX4tISOpS9721TmTl944YWhWMrre9/7Hj2hYZQtIUr0ovDtp1KpxQv9IYr96KOP+vT75ptv&#10;1uzt0q6u7CyGiAHS2/fSiSgt4eiw6rJ98cUXtWvR9+fPnz99+vTs8G+++WaX4cMPPxwtzFDgbKKu&#10;nHbaYqmQmm28KKTN59lDu0BPEfV4J7WI+uQXvvAFg3rggQd+9KMf+fNoInrREXIN9bEhz15p5+yd&#10;HhVRggkZ1Usba1IjjrbyMgOIzMcff6yNkdeadBim41eQda9qaCEYbaa07kNtvUw+WakmdQnG9VBb&#10;j2KsHNfpNql3BfHLmFQmPqmvrqJPHnAhQ2PLG1HtQ9zKrrLmrmvXrsXcpX3yq6++WvMqZVHERsfC&#10;okp7qIVJZxJvtOLApSoPHYcbjmlD++Q4pmmp/c53vpOdJZsPkg3tNafehG9+6iwtChrz6X5On+2T&#10;ieNo1qiGlgpr1S9PnTolYnYm2msLui2WslZqStO7bTvutthYrTOUl71FZiWMWENtasexQ7GUFz2h&#10;YXgvJIp7kfqMeo7fMOjRZzX36BifajTXXV3Jqscqi+i0yn1oZk8norSEKqpjDXX1heDddTGCz6Rp&#10;py2W6uJFQXmlzefeUiOc2oRGvE9QIpOMYqZqloVX+tE5veTFWNAEHpNqJpjYpDoriisyqrh9DGcT&#10;hRc4j0Q7Ht7Ku4rmtl4R1XJR20ZoW6zDHtfpNildQaLf2lv2wfSco6pIKpjwRtR+8TQQ/Nj5nX7y&#10;EabB2dNR8aSyBQIxk4QyzujRqe2Ylm5Fso2Wj95aartnyeaDZEOjz6k3EcWNN6ihUCSpZLw0a6jV&#10;wUexLE3CWtfUnjJGPVS1xVLKfoE8qXWyvFzI0TZti3XwzX0YFfQwT3tRvIEvVDD0DE+ePDnpTGIF&#10;+8juxhtv9E6ikFdWQoWsiZUmqBQ8KhVxCZvR0GirOfGOBm6bQJpjZXOOeovA6u36JLxTW8Qv8N2m&#10;0eVqEhmll/WTbCx4huztM5NSPoC5ojsMvXbUjN9Jo6+3rVcBcFKXGA3cPELbNiHLGdejZNQZasK4&#10;z4SeXbZT6u23NVPKKrriwRfy85//vBv0N7/5TXmPLY1mW8rTZCXR9rpUJ9CbWE5P7k7Io0entmOa&#10;YnW35aN5ta0XU/EuQjYxtdCEhwAEIAABCEAAAhCAAAQgsAsCUpq4ePGiUpZOxJArschXZzZdApI3&#10;Wb2IPnPmTPdFiEznyEPkD37wg4jiK/2Z10L/KkMDDvnTn/60V8wRt0j0ljsSzGIpR92VjlvzNguV&#10;pSbTBoqeyeB8u7A3i4yzo+tJi7GLtiDNoyIw552OowJNZSEAAQhAAAIQgAAEIACB5RMIvxWpX7mh&#10;YksYoZO/Lnfob1cwYcOoNqgZj9LXN70OPvRC28GGrrXaO3tm7C+NZbuGqUsRW+vMfCFlifhfq53K&#10;w7r/HXJcJdmHA9TwWX5zU8LlEEA2sZy2oCQQgAAEIAABCEAAAhCAwMwE4npO5vxuqFi6lGdrFFkA&#10;ne3tCCOMWNl4k62T7MLBh+zlK1nlaJcitnCk6tifSCprsLeRKLD/tdetsKOkwvdWOVy879oU1Mz9&#10;gOz3TgDZxN6RkyEEIAABCEAAAhCAAAQgsEgCUgpwuXSqn2TrKquN0tHZ3q70wqCvbGpayUJSA4sM&#10;dB9kixhsbtxGDdO8lIWye+uttyIv/Zrab/a/lsWEG10Vvld1IrxTIZvYYtuRlAggm6AbQAACEIAA&#10;BCAAAQhAAAIQ+AOBUAqwsfnmR0KHEEzYY0s4+LBXOzv4kPnMoasTbVlL8CEb2M7OCh3WhtDzs5/9&#10;LNLMbLWG/xEHuOuuu/whFWf4G8lcXC9JKDaR3bTVjliHTQDZxGG3L7WDAAQgAAEIQAACEIAABGoJ&#10;TPVfPpSuhA7+qdf/saQGEiLo10ydobaUA+EkL+h6FQk9iLirMppLXOtIxRmOxYWOUXoEaCaAbKIZ&#10;HREhAAEIQAACEIAABCAAgYMi8NWvfnXz+ki5wIKAgnJBCBG65//mAtjldveZqgMicYYvbqgWmVqH&#10;v5fSBxc6mpuJiEMEkE3QNyAAAQhAAAIQgAAEIAABCPyBQNxTCB+cDVxCuWBIWOA0fa2jXp2hoSTN&#10;UeImSHqtIy50yEMHFzqa2RIR2QR9AAIQgAAEIAABCEAAAhCAQInALbfc4p83ERlUXgyZqs6wz5aL&#10;myCpWkfIXCo9mOyzwOR1AATQmziARqQKEIAABCAAAQhAAAIQgMAWCKTqAOGzo5yubj186Utf0t/K&#10;8Fso5V6SsEXM9FqHL3RgBXMv+I8xE2QTx9jq1BkCEIAABCAAAQhAAAIQ6CUQPjJDTaAMSrcePvro&#10;I3kMDYegYbTi6tWrhbiFayO//OUveyNuctNkanOHRUxf64gLHViamEqS8JUEkE1UgiIYBCAAAQhA&#10;AAIQgAAEIHD4BOLsLSFFjSqEbz3Is+bjjz9uOpFC4XJH2Mu01YnsGYq4yU2TqS2XXevAQ8dUgISf&#10;SgDZxFRihIcABCAAAQhAAAIQgAAEDpaAJAtWnZC4IVQhhmr77W9/2/ICiRjCCoMuhljiIDWHzM9F&#10;pBMp++pEzVMjKKlJJ8L0ikXSFNJrHVzomMSWwA0EkE00QCMKBCAAAQhAAAIQgAAEIHCYBCRZkJcK&#10;n9vfeOMNSR+GhAL66fXXXzeFH//4x6mtCnmy0JcSW+iuRze6vlHKjhhXJ/Q5NC/OnTuXxdK/Dz74&#10;4HaJjxrjTK91SFKj3LnQsd0mILWUALIJ+gMEIAABCEAAAhCAAAQgAIH/JaDrDBIuSDwh4YKkDxIK&#10;SP3B1i716IOkErJ/qZ+sNPHKK6/cdNNNKUHpUFi6oSO9oit8RNdnfRMRlVdEjGsUjpXmqH8/+eST&#10;UU2HtlYckr9k1zqkOoFsoo0wsWoInLh+/XpNuHIYWX/ZPBFSgAAEIAABCEAAAhCAAAQgsAQCsvgg&#10;AcFLL70kFQaV54YbbtBfa0boJz1xlePll18+efJkqjTh8kuUENGloaAADvP73/8+BBN33nlnFlGx&#10;HnvsMdu8VKaRowojCcivf/1r36348MMPg9KLL7745JNP6t/z58+fPn26S++RRx65fPlyFkv/Xrly&#10;xboYKp7EEPfee6/qkkWPMPr+0qVLp06dWkLrUIaDJIDexEE2K5WCAAQgAAEIQAACEIAABNoJSCgg&#10;VQhd7pBEQOIAncklHZDgQI8+3HHHHfpSP+kqx+c+97muYEIZO/oHH3ygkAof0fVZEfV9VzDhWEpT&#10;UaQiEVHOnj2rKAo/egtjUoWl3OGMJCtRveJ+SppIKIDoS5QmJuEl8FQC6E1MJUZ4CEAAAhCAAAQg&#10;AAEIQOBYCISWROojQzKCVBWizMKKEhFdEUMhYihiFuXGG2+02oW+v3btmmJJIBJx40sFS2+IRADJ&#10;HZx7Gsu/Zhl1AyjM5z//eUWXFOOJJ544llannnMQQDYxB3XyhAAEIAABCEAAAhCAAAQgsHgCsq9x&#10;zz33qJhc6Fh8W62+gNzpWH0TUgEIQAACEIAABCAAAQhAAAJbJxDOQXTvgwsdW8dLghkB9CboEhCA&#10;AAQgAAEIQAACEIAABCDw/wnIbYc/yYKm7oPow6uvviprFwCCwE4JoDexU7wkDgEIQAACEIAABCAA&#10;AQhAYE0EbBdTjwUTsjQhi5hrqgBlXScBZBPrbDdKDQEIQAACEIAABCAAAQhAYAcEJIkI453yDyJv&#10;I72OSHaQM0keNQHudBx181N5CEAAAhCAAAQgAAEIQAACKYFw/KEvT548iWCC7rEfAsgm9sOZXCAA&#10;AQhAAAIQgAAEIAABCEAAAhDoJ8CdDnoGBCAAAQhAAAIQgAAEIAABCEAAAnMSQDYxJ33yhgAEIAAB&#10;CEAAAhCAAAQgAAEIQADZBH0AAhCAAAQgAAEIQAACEIAABCAAgTkJIJuYkz55QwACEIAABCAAAQhA&#10;AAIQgAAEIIBsgj4AAQhAAAIQgAAEIAABCEAAAhCAwJwEkE3MSZ+8IQABCEAAAhCAAAQgAAEIQAAC&#10;EEA2QR+AAAQgAAEIQAACEIAABCAAAQhAYE4CyCbmpE/eEIAABCAAAQhAAAIQgAAEIAABCCCboA9A&#10;AAIQgAAEIAABCEAAAhCAAAQgMCcBZBNz0idvCEAAAhCAAAQgAAEIQAACEIAABJBN0AcgAAEIQAAC&#10;EIAABCAAAQhAAAIQmJMAsok56ZM3BCAAAQhAAAIQgAAEIAABCEAAAsgm6AMQgAAEIAABCEAAAhCA&#10;AAQgAAEIzEkA2cSc9MkbAhCAAAQgAAEIQAACEIAABCAAAWQT9AEIQAACEIAABCAAAQhAAAIQgAAE&#10;5iSAbGJO+uQNAQhAAAIQgAAEIAABCEAAAhCAwInr169DAQIQgAAEIAABCEAAAhCAAAQgAAEIzEUA&#10;vYm5yJMvBCAAAQhAAAIQgAAEIAABCEAAAn8ggGyCfgABCEAAAhCAAAQgAAEIQAACEIDAnASQTcxJ&#10;n7whAAEIQAACEIAABCAAAQhAAAIQQDZBH4AABCAAAQhAAAIQgAAEIAABCEBgTgLIJuakT94QgAAE&#10;IAABCEAAAhCAAAQgAAEIIJugD0AAAhCAAAQgAAEIQAACEIAABCAwJwFkE3PSJ28IQAACEIAABCAA&#10;AQhAAAIQgAAEkE3QByAAAQhAAAIQgAAEIAABCEAAAhCYkwCyiTnpkzcEIAABCEAAAhCAAAQgAAEI&#10;QAACyCboAxCAAAQgAAEIQAACEIAABCAAAQjMSQDZxJz0yRsCEIAABCAAAQhAAAIQgAAEIAABZBP0&#10;AQhAAAIQgAAEIAABCEAAAhCAAATmJIBsYk765A0BCEAAAhCAAAQgAAEIQAACEIAAsgn6AAQgAAEI&#10;QAACEIAABCAAAQhAAAJzEkA2MSd98oYABCAAAQhAAAIQgAAEIAABCEAA2QR9AAIQgAAEIAABCEAA&#10;AhCAAAQgAIE5CSCbmJM+eUMAAhCAAAQgAAEIQAACEIAABCCAbII+AAEIQAACEIAABCAAAQhAAAIQ&#10;gMCcBJBNzEmfvCEAAQhAAAIQgAAEIAABCEAAAhBANkEfgAAEIAABCEAAAhCAAAQgAAEIQGBOAsgm&#10;5qRP3hCAAAQgAAEIQAACEIAABCAAAQggm6APQAACEIAABCAAAQhAAAIQgAAEIDAngRPXr1+fM3/y&#10;hgAEIAABCGxA4Be/+MV//Md//Nu//dvly5cjmXvvvVef77rrrtOnT2+Q9oKiPvLII67ghx9+uKBi&#10;URQIQAACEPgjAdYj+gIENiSAbGJDgESHAAQgAIF5CGgX+Oyzz77xxhv//d///T//8z/6G+X40z/9&#10;U33+kz/5kxtuuOH8+fMHIKH45je/eenSJVWKNwrz9DZyhQAEIDBMgPWI3gGBrRBANrEVjCQCAQhA&#10;AAJ7JaCN4D333PO73/3OIgkJIPT361//uguRalJIPPHAAw9cuHBhr+XbdmbIJrZNlPQgAAEIbIcA&#10;69F2OJIKBD7zGWQT9AIIQAACEFgZAW8EP/74Y5Vb1zckd5AAQp+tLqHHmhTvvPPOfffd5+//8i//&#10;ctXiCWQTK+ujFBcCEDgOAqxHx9HO1HJPBLCFuSfQZAMBCEAAAlshkG4E33zzzVdeeeVzn/ucZBN6&#10;dInDjz7fdNNN3/jGNxTAooqLFy9uJXcSgQAEIAABCJgA6xE9AQLbJYBsYrs8SQ0CEIAABHZLQHvB&#10;0JiQ9EEyiKH8JKRQAF/3kHjixRdf3G3JSB0CEIAABI6JAOvRMbU2dd0HAWQT+6BMHhCAAAQgsBUC&#10;2giePXvWSemDpA/lZBXgiSeeUBhJKL7yla9kgW/+9LHMQo4w/G98E4EVQE/8qg8KrEeF6eYeIf2r&#10;/qYpD8WKdBQ+zWs0/FaokggEIAABCEwlwHo0lRjhITBOQBa/eSAAAQhAAAKrIPDcc895YZOsQaoQ&#10;lWWW381r1651wzspOft4+OGHw1aFvnnwwQed8s9//vO4MJIuqAqs5+TJk4qYlUGpOaSsXehXhUlT&#10;HorlRBzetjP8OLyKcf/99/ubyioTDAIQgAAEdkqA9WineEn8OAlgC3NcfEMICEAAAhBYCIEf/vCH&#10;f/M3f2OBghUiNnlOnDih6JIFyHDm3Xfffdddd8nTh3x83Hrrrfo3vUgsUUivExDJDq5evarwUYwo&#10;oWQKdiPiuKnrEMXSpjbzbCoVCRnFCLcjzk7VvHz5ciRl2cQmVSYuBCAAAQhshQDrEevRVjoSifwf&#10;AscpkqHWEIAABCCwRgKhU3DlypXNyx/LoZx9yIaFdStCw+Khhx5yABnU9Jd+9FmBbcZCj4KlJQm9&#10;Cf2kZENlI4sVqhmhoBHqFWl2ysjmPOPZvNakAAEIQAACmxNgPdqcISlAICOAvQlkVRCAAAQgsBoC&#10;0kRwWU+dOrXFQtumpj19+K8SV14SLuiDfu06AQmtjShStzzhQyRch0SsS5cupeGlo2GNCUki0uzs&#10;bSTkIFusMklBAAIQgMAmBFiPNqFHXAj0EkA2QceAAAQgAIH1ERi1gjmpSmfOnOmGv3DhgoQLUnzo&#10;zSu1CtGblwQKXR8iimV5hyUR8YSBT0kisuzCnOekGhEYAhCAAAT2Q4D1aD+cyeUYCCCbOIZWpo4Q&#10;gAAEjoVA5lAjda6hz72eNYSmV9AgyYIe2cJM2SmFcKVRZjokvEhNYzoFJej3bxJnDMlBLNHggQAE&#10;IACBtRBgPVpLS1HO5RBANrGctqAkEIAABCBQS2BIyqBD/kfDj2xe1mbwx3CWRIQf0Hs+fWSPU5lM&#10;TWoofJSqoIvRlWhsK3fSgQAEIACBTQiwHm1Cj7gQSAkgm6A/QAACEIDAagiE+sDQXlA1UZjsaa6e&#10;RBKWRMiDhiUeMk6p56mnnspMVDZnoYjvvvvuaPQ777xzNAwBIAABCEBgbwRYj/aGmoyOhwCyieNp&#10;a2oKAQhAYPUEZI7BdXj77bd7KyPHnDISkT1tFyLs1FOSCOlinDt3ThcuJI/QIwsUMmkZJdmcaY02&#10;B3oTm3MmBQhAAAJbJMB6tEWYJAUBE0A2QU+AAAQgAIHVEAijlZmfi6iArkXYTkT6NBzspZchwUT4&#10;zpAwwvIIPbJAEb48tgLulltucTpyjDqUYOGnrZSBRCAAAQhAYBIB1qNJuAgMgRoCyCZqKBEGAhCA&#10;AAQWQSD1cyG9ht2VKZx6Sl3CTj3DjagzLVwqmVqq8IeaOe9I0xmSxUzNi/AQgAAEILAVAqxHW8FI&#10;IhBICSCboD9AAAIQgMCaCOi+hosrvYYaAYHCXL58eWoNU/uUvb4znnnmmalpDoVX+r51onLK7mY3&#10;WAhKtpUj6UAAAhCAwOYEWI82Z0gKEFicbCL8sdnZm16F9W7OaLmUQGo3XtD0b80efZmxyj6WKl0A&#10;0j0WTqA7zDXSRzttb6yGmsbcMiluIVbWLQv/7vTd/qTqHExgXdawHUppGchQZYGw+o+NWRb0EUax&#10;9F6mULKvvfbaaNz6AGfPnnWNZHczGxf6V1WoT2q9ITOXKM1bAq904VrF6VSukuulR8mDQEzINZvJ&#10;CLwVgOl+ZjTBCFxTztHUCDALAdajWbCvK1MtbZ5nCsWOMIX95NCeOTvc1eyus5LUlLBb+LZY4213&#10;fe7n4YcfPnnyZOo4TReD9a8u9P785z+fu3RLzF9YfNs5vUGtf4VRMIdKvORYzz777HhP/WOId955&#10;Z4mtQpmKBF544YXuMFcHHu20vbGmTg4aF+4+999/f31DlWPV99hJmdYX78hD6gwfbjLUkdQl1F7q&#10;Zpro/OizvlT/SedJRVHEFF20Y5fntWvX/KtSSBN3yk7Wyg76nEaPCU0feptJXcIpp7+qYLo84u9V&#10;7KiLx07a3w6y6dVksRnIjIPElkAoRuvu1vH6mKXjVXLq7DGaIwEWSCDGixp9tHiFSWA0bjdAup8Z&#10;7bGjc0VDAYiyfwKsR/tnvqIctbrFIl4o9nPPPTe6sew9AWnpzI6Eo7vrrBiVJdxKrJqG+z97o5oI&#10;2w0joAUTZWpLxBOFrqBtcdiNjy1yr3gi7XZprHTn3W3Z7cYqlFCvJbs+/9Jv0uGaHS222yFJbRcE&#10;tD8L4WP02DiG+eBX7n7dWPWTg7pxTDL1YoLRWOUem3qFePrpp3dBlTQ1FchfRqD2CVYdw08q79YE&#10;oi6kwN3Zo3wsScUfkbhTVr76tVfKMHre6I2lBpU0JMZFN7uo6eE1vdeaGKcx3kVYn6PiYlKQvwuL&#10;t2hu03SlczrR1mWR6OHhPcIapXuGcp8RnN3JJtQby5vY0bniCNtupVVmPVppw+262OlJKnshkWX9&#10;4IMPxuI1tMPs7mHiHF1/JCycK8slTCPW16uB8JyyCZ1YRm2n159AGiq/xigPPfRQ9F15ttNeVj1V&#10;jz57Gy2kXVF9SOwUJo0VO3vF6q6gbbEaSujyF57Ym6r8a2y1Yy6z+lWcFtR80WP1Qd0vpGPl7pfG&#10;iuOi+uco2Gz2rJRN1MQq99i33norxqkKP1pOAjQTUEOoI/kEmzkKjaVaAYZaoXwsie1mmrJPzspX&#10;v0rw5BTSWXf0vDEkm7B4wtNylqOyK8RqpreEiOlwswgpxrsI63Osbl7gho6a6auObKVzOko5FTaN&#10;HlmXAIcytBFIZRO9m6I02d3JJqwDVajC6FzRVn1izUWA9Wgu8svM18qAlWqPXuK19Be2l1k14xzt&#10;WOmRMN4Hl7W3JpUwcm+LVd9Gs8km0hNLvIPS1sG7zLQhddatr89hh8x6YVZZbb/cFzNRvWLFMakr&#10;cotDlLSJ0gSbY4Wqs8ZJZQnLrRY7TnUMlCZW18NDS623+WKwZ91P84M7bTdWqvo+qjEbkjKnVimb&#10;aIsVTZOetbqjYHUtuIoC+wTrfWE8sVQXqhCBC2GylL38O7xPvJnso/fLNP0o51Cm3RwVcjTWKloq&#10;K2Q6WCy77K1FpjLdFWWmi2OvgoyTzdIZnUDWiJQyi0C6h/SmqIBlp7KJTHCZFQPZxEF2V9ajg2zW&#10;SZVK735WyiZ8eqrcprowoWrR3WrqG+c7NPs1lFA5tsWahO4PE/jUCNsKrzszaWvphJzu9lLxRHaV&#10;d1sFWGM60QuHtMR7BQ2+MSHavbHCRFzWfdtitZWw0BahWq8q8P55jZ029l7qUd3yh5VB9Zz015Bo&#10;9MYKQwBZrCz9OK7EfFIz6bfFSrMO0QZqPmvssZR5nwTKssu0JCF811rWfWMRyllaBMvlT8UToyr3&#10;+0RBXlskEO9jQv+ooCazI9lEej9r6GYHsoktNjpJQWAhBNKLzH7HNjrJxAu5SbeA42Vwb8Uj315p&#10;fnrvtaaEFkw0xGpolNl8iL777rupbOLOO+8MJ22q+e233x6/aieBBWPTCDnCmTNnstcC/lcY/eHt&#10;t9+OAKdOnZKLI71K6o0V2H/3u9+labbFaithb138ZRjYlxH77AJ5IRY/LZDAe++91y1VdD/1t/RX&#10;+yzQk33vL8Oj+KVLl4ZqKuvB8ndgJYt0PimTaYuVpqnJyu4btCf+xje+scCGoEgQWAgBDbcY6Rqk&#10;vY5ao6j61b76NKK/+93vZoPO65cGXSyCQ3VUOhqY3oop1qiroIWwohgNBLRxT/07tu0km33HqEtH&#10;NzsSPzsNbUQUCBweAa0ssSTpHdUTTzwxWsdYiW677bbRwA6gCc1nrqGtZmx9u8tcQwm9Yk6tV2Vd&#10;smCzySbCdbwLlG1Ksn+zY3NbVQ8g1uXLl12LoVN6cEvPbPpSLo5surwAIbuq3RarrYRDpZIXHGsl&#10;1ew4D6B9D7IKp0+fdr1SeVnUNN4apdOxptGY/oaOK56LNS8PHS2eeeYZJaKeo1WhfOZJsbfFihRC&#10;tKFvdOiqz/cgm55KQaBMIB3pvVLILLoWMgnZNaIzAUSsOzqI1gw6hYlNWwhHaKyDJKA+YwGBFgtJ&#10;q6fW0R6IFfHixYsfJY/+1Zdy9VeQbambxZlEO5k2ycjUAhMeAhBYAgFtPrVaaUnSZrXmxWrskLUU&#10;Zg5Bh7xfx8I3JM6IVbV3+z21hKbaFmtqi8wmm8gKWn530etefmpVDyB8aCWM1qU+pJZepzbpHe9Q&#10;rPp8a0Jq+XfZKneco1gIsH8CqY6Duk3szzTk9W+oGKQnkxBcFvpkmNHtnTpCeWGSuk1brBRpnLW0&#10;Gx59f7v/tiBHCCyKQDrSa2QKKryF7FngkMXrIFpZwZhwUJ2oJLbeYBIQ+NWL2jq2LjXVUWBtQiRW&#10;0GR+7tw5vf/0YytISk3CComzC0mpr4b5VckyUNKpwU4YCKydgN7J6dii1UpLUuXSFmeiRx99NBOG&#10;6l9JSLvCzYgyJNnvfV1ttg0lbI7V0poN90C2EiVujLvQdufulDMj+fq15pb4Vkq18ERCtWHo7mJc&#10;WBK00boIeOp7ptKaQznWFkuosrlvaB8wWhcCLJmA9nZ2o2Avj5qv9YTLQP2UWfEJYzTSqhiqV+Ga&#10;btjZ1abQVmwiwcJM0hYrLV5q37dyNC251SgbBHZNIOwT9ZqVqcw9Vj3NMJVRHCxWq16P8ZOSIvDS&#10;CHjzEBN+mIXrdUkWW+dsPk8Ne2e+YwpOpmJtcr9KjTd37aRgb2JpPYfyQGAXBHonmTSjeN+mD+Fi&#10;LPV+rc1zZry5xnXXaL5RhvqQabHbYo0Snk1vIt6mumJaOawgp0fyoVhIWsQthxsnXiMX9Nij9gUJ&#10;vTlbMmcDY5LwjSod1cTaVglVi1CaqLmpdbhtfgg1k+RYGtRSKot3TXrdZBeM6nvqeNnbzswYzVQE&#10;mkB8m0O9sVJirSzaYqVlS5UmRkfT1EoRHgKHRyD0HerHaRdCrHSjLsmzuBF+wwnn8Nrl8GqU3uyo&#10;NP0gpZ67775bKLSOKLq1dfxYwh5XRbIbyhm99GaH9AS52XF4vYsaQWBDAlrFQgni9ddf14lMBx/N&#10;PHr0wbpX2tZmuldxp2PD3BcYfTbZhFiEjSJzsYKcDy0LJLWEIoUxS2mqd0UP+sYa8n6G1ksFM2cB&#10;92DQofGf//mfyxWsjLWVEqokYeJFyz/HvCX0vU3KIM1YyXfd2dSgoRYr8YH63pNPPpnp2Za3euWS&#10;hI2SSeYe2mJlJYmL60jTNuktxD0eAjU3+0ZpbDJdlNfK0awJsCICcbNDO8yamx233nprwYi4Kl6/&#10;M4mbHbZ5wc2OFXUbigqBPRDQKmY9Pu2QM2GoZo8h481bWUD3ULuGLOaUTUgUrVNKZoLRddCXvd83&#10;1PCQosQKJ7GCZP9aX7XIhRHpcGnhKmtl7a27xkB6PlQYr5fl1boy1lZKqCKFzSqOeWvvwBIz+cqu&#10;LeikwmDt/PRiSp1ZAWo2i6MoNBasbqOJpd7cQ1usrDCqpu13Ik0bbSYCQCAWelBAYD8EtDlJfXaM&#10;CgiGzIHHjktS9fqSp6eLsomK+jQJCQEIHAaBkIT22m5Pda+OxXjz6K2PnQbQqTjuokcP8/3zVD8T&#10;exPRCqlvdiHSpX09WnR9QymV9Qw1nFKIm5P6EIaalEJ2lylNoT7W5iVUMWLnutPuR+J7IBAvl956&#10;661udpZZqLnV/eLXmiu43TBhp0YJ2sxEPAV7E22xuhWJam5yc34PzUEWEFgOgbgu+9xzzzWXKkxl&#10;T90nRO6M2Wb4i43oLUS3S/gihh5tnCovWtvGlp6wlOQdV2xZM3slmb2JyCWMrKV7rZrFbrGQKRgE&#10;IFBJIKaLyvDdYJFCGBysSbMmjPOqD5mWrS3WKIQ59SZUJUumJSiy7pwf/asvU2WV+leghyFCK9TC&#10;vtnDUrSOdmFE2r5qRu/c+rZkXJt0asqx7GGrPtbmJYw7VJNchxx806+xgqN+KzTSwxtoXMS95ZZb&#10;6isbgfUyytfBJnl1aYuVFS+qqe9rXCHW146QEDhgArGyb3IvI2xVTL18G+EZswfcx7KqTbrZoYk9&#10;LHOFD9HYcYWYo5IeNzsqQREMAhDoEojLBLFc1l8vqA+5EPIzyyZMwcbwLJO2h7BM3W70vL0Qmvsp&#10;hg//WmJDmmO7KfZV4/1WfUd0ai65ldJrnnKsDUsYBtLCekVNkQizQAIxkLtu/6K04Zm5e1SocR4c&#10;J5MwtvLFL37Rdlvjue+++5ydsvCXcYWkLVaGOqqp3eomVv0W2IIUCQK7IxAre81IdzE8eFODgnF7&#10;UeL1UUX9qEuYNNJayZjdXRMvLeX6mx3qS7ona8tcunsoH6K+DKt9l3dc9fYmAgI3O5bWHygPBNZC&#10;oHsQHnU+EFVb3SF6TtmENgd6tM/QbiOzXZy9RZn0HnUt/WyTcoalaEtzbETaCVrfZJLGQdvOrByr&#10;uYRhrtYeHDahRNzZCdS8Do2OFG8v45uCpZ84zKQnE9fXpl7TJ8zrKkF//8knn6TjZWqsDKwsevob&#10;uSOZnTkFgMBaCMjFuosa8uhyyW2SWW+wU4OCmi7iDXa9bALtvLV0kq2Xs9JnR6jU2ZGZhBE2lpTt&#10;uCYVD58dk3ARGAJHRaBy/YpNb0gcCq4PDHB1lw/mlE1oc2A3ltptZNqY8Z7TWFG5NIcQ5Qz14BDx&#10;pEIySX8sAJo0yNtitZUwLVhUbZJ4ZVLVCLw3AiFVLLwXDQd+aae14k9BSbvrfdDuP3qfVI3IAcLY&#10;alusDGAUhplqb12LjA6AQLgSl9CwxhquVwcF1k4rfWMRJpN7PVh1QSkdtPMOoP80V6HmZkeo1Ekw&#10;4dc/mfZfvbJPWs7sZkdbIs0VJyIEILBAAtbnlaJWQTwRSvHx9i4WwSE32M0OtudHNGqRYncBnn76&#10;6ah/ahxINodSLnolsrsyrCtlLWM+vw1ZDrOigU5isroUVRNnxxoyddlre7ItVlsJ01Z48MEH3frY&#10;J1tX5+wtbSg+pKYus5C9ViRjcujttNFj08lBeQ09MsPpTmUzmX5cjLZYaRVklygSP4AmO+wqqOdY&#10;10yrzK5rGnkVbAzvugzLTz90mjRFhImv3mLr14Jh3dTG4Wg6soPoMcvuYvk9pK2Ebt+CedS048WG&#10;s97Gm/pYCNMrbWFG4lp0ortGIjKK2VZTYu2TQGYY1auJvizPOfssYXNeqsIelsXm4q09Yu8kE5WK&#10;CWHocBfnYu2N05nEyWpl7OUTK2Z6JBwiWS7hdmONtuZnRkPsLkBYLQ64HufZxRjOqL0dsTsVRt/N&#10;HCKEYF7dtBtraMPXFivOor15DZUw7WPR+pmrhd31Q1LeKYGYc3uXvegSmXMNTQ5Wduh2pLTH1ky4&#10;ql3BT0eh7pWxtJZ4BkvXjJ0iJfFmAmEVf6pPh4YcscBfCS18RUlkMCTHCX86Fih0V4eYMRRA6Qwd&#10;FdJ0MiF+ZWkJtgoCo7IJ1aJrzDKtWuzUe3dNId5SsKmyCeWS7X6VCLKJhfcry5rtoiU7pOhL9Qdt&#10;ZtYroVDtVIXCO6SFt87yi1c++ZcPXOpa7nLdNStWz+4GO3bXlSJ4ZBP/24tGTTaKO2fUdNRl2zhN&#10;hXo8aUbfzYjp3+DszV/EUt+NJTZD3RZLRW0oYXdDoAIvf66hhDUE4syg/hlvGLJOqzmx62E0lB1i&#10;1XestMfWFGDXsok4giJFrWyOGYMhm5gR/lDW6Wtk7fK1KmmYp+uU5o0Y9QWBQjgktnginW08daTr&#10;ndJR+AXSoEhbIVAjm0jlWQ6fZp1q4vTummJblb3qHPIhmtUrdkrOGtnEVtp9R4lo6ohX0Gp3W0X1&#10;k6rAFKSiOyrYtpKN2m0rQdLJCJRP/uki2D2mhSysu0+Ok5o32OnhbkicMdQ0yCb+l0y6mQgu8QHB&#10;RLcPqSPGkmZhrZ500uzdb+nLmEDTWNHje1G3xWoroWsa6vF7eKvJ1Lk3Aukw7+20vd0v7UjqqFlX&#10;nzQ5VGpAZEAqY8UtpOzt2d7wklE9AWQT9az2GVKnRI1oH/Y02H23Pxvy+klhygIF/Zoe+SIRr5Kx&#10;V9NqiGBin+27/7xqZBMqVdzs6MomUslFd9ekLhTS80ysUCmbSE8jyCb230Pqc0zfWnsKUt+I26D6&#10;LNct6fu/NWpPtJ1L6xkScpSwOlLhmKYONrTpzYTy2WJXv9KNlrC3EdtijfaHOe90uHA+AKcKFJZK&#10;arSjMdHbfj6zpeqIIqZHxAq90Ju/TIlxFHVbrLYSqrKVp8HRbk2ApRHwmcEdNeYyv3zQT0MjXd97&#10;1e/GmjQ5tPWryliSo7lGyCaW1uu65UE2sdg20oiOzUCmUKmJon5L4Emjd7HzeuejxWI5ULCtEKiU&#10;TSivdFOUZR3LVqxZsWXy6dTfZ5e9K2UTyiu92YHexFbafeuJpIKJwl4lPR8+9NBDWy/GrhPc0Qlz&#10;18VeUfo1hAsHrkLf8zk6hPvOKBa7ekQ1Jeym1hZrtFQnFKKrsLDnb+Q+Wh5QYqLXyw17oNxzMVaU&#10;nXGJm8vs10EyJV2uQhbLEUdRbyVWfQn9HkPhR6uzovaiqCKgjuQem27p3APLfOzvc2qsNE1l3dCv&#10;KmOpeC6bxNWjdaEnzEvghz/8oV20SKL0+uuv77QwkZdOHeFIYqc5HkDi3gyk412fvRmYtCXoXbaU&#10;yOh6dwAMqYIIyPtb5UZCXS62UlKKzuh52RranToXPWnESLBmRYgUrCtE2y2NwGc/+1m3vrYQ5U2p&#10;XInbu5x2NVevXg1Hj0urUW95Tpw44e+XcCRcBbGpheydK7qJtB24lE55pqopbWUJs6TaYo2WZ04f&#10;olE4zcga8zaEuYnv6NHaHkwAb7BSYjUn+SxWJeqtxFLxKksYfeBgGouKmIA6krtB9Fv14ZrDfFus&#10;FLtyaehXlbGiRjV1oTOsmoB8JOuxuy8/9rVc6ZY86q7wkUI3rr7p5hL+oVcNcLTw3gyks4Ttz009&#10;tvUuW/YEOVoGAhwAgfoJP91KdSvuZWtodxrfpxEjwZoVIV0NDwD7gVVBc7sFE3oLPbqDlWNj64Cf&#10;O3cu9XCcTvv1E3uEHFpcVDYvIinzLJbiRjCvVt3UskRiXVOyvVlkTRwL2YE1/dar0ztX9E446YxU&#10;eUyLDfYm5+jKEmZlbos1incRsonRUhIAAhCAAAQgMBcBSxOkc6FHLwriufjpI7fk2sZVlk1JKbxT&#10;uHDhQraL1eZSv3Zz0Tf1WVSWhGAQgAAEIDBEQHO7fzp79uwoJYmipB/3yiuv6G9XLFWe2LsiA2nf&#10;eI2wHln3kcKmA6Q/pbG0XmgpURXS1aq7VGWJ+F8rq2pt8r9DknEV2wFq+IwCJAAEggCyCToDBCAA&#10;AQhAYJBASBO083vqqadSC+133323DSVoC1ijPeGkfMNI6UgHON3FajcpGYR+VUZhCl4flIu+URaI&#10;J+imEIAABPZDIO7ySCeiJkerfXWVs3S2L0/sWhRqlo+aMjjMfffdp/VCS4mUOGx8RwodsVSlsgYv&#10;Z5Gy//XNxzNnzvh7/9t9osy33357fdkICYFxAqMWKQgAAQhAAAIQOAACbbYwZdvMS6k2bZmF9tSZ&#10;UWYCLfIKK3ey3z7ks1ls9Ws4kpA1x8hIH8LQmgJ03ZgfQLtQBQhAAAKLIhBu43Sq36RgSiekFekK&#10;4ok9TLEOLR9DNrbDCHdatlh0tFrZQL7XkSwvOReLWHY4EmfF8D/iAGGWWG50uxCiXpNsk28Ck7hH&#10;QgC9iXHxDSEgAAEIQOBoCUhnwVs0qTnYSIofvyULO5dhUW/oFVNBY0JR9Kv3iNKPtZGFNBepCvvF&#10;V6gZH21zUHEIQAACuyYQSgEWGTc/zzzzjJcGK8plE7uWDy8ur7322naNCmnJiHUkW6ouXboU1fEq&#10;k/0b39i6p57Lly9nBMTH9ZJ4pca0SjNAIh4hAWQTR9joVBkCEIAABGoJyCqE9nl6B9W7A6sxr1i+&#10;yqFyKIAvemif16s/LCGIt4kST2x3C1tLgXAQgAAEjobAkKGHqQAkdHCU7Aafv9TyocXFE3v3/D81&#10;rwivdaRrvFN5WQ6SKkqUs4hrHak4w1G40NHcOkQcJYBsYhQRASAAAQhA4HgJhOeIFIF2ZuFQo4zm&#10;ypUroTGhLWPvDjX2efrw7rvvOvHsue2225xRWUHjeNuJmkMAAhDYEoFeXxtT09YcbkFAQbkghAjd&#10;8//U7CL8kMR8qg6I0vGtk65M3PYvJew4depUczmJCIFeAsgm6BgQgAAEIACBEQKWRIRbNYkbwqFG&#10;OaZ2nNaJ0CPLZBI9dMPHOzoFdsrdJy4YS9hBa0EAAhCAwO4IhJbcJuoMIXQuq9dNVWfYXa27Kcel&#10;xZRDXOiQhIILHftsjiPJC9nEkTQ01YQABCAAgUYC9scmc+Xhkk3iBj1221FO1O/NvPuUyoOuHxfC&#10;25T60OOI9Rq5jbUlGgQgAIHjJnDrrbduPt9WXgyZqs6wz5aJmyCpWkfIXCo9mOyzwOR1AASQTRxA&#10;I1IFCEAAAhDYFQEJJuyPTZIFKT6Ed09ZoNA7pbAWVshe8gsbs1SYss0zJa5ky4/sX+yqqqQLAQhA&#10;AAKf+UyqDlDp4FOKdTfffLP+VoZfC+auqSNf6MAK5lpacHXlRDaxuiajwBCAAAQgsCcC2mVKMGFV&#10;BYkYJIywPEJPWEEvF8U2JnSp2Ps5JTXkLl6/6iWVki0/XSNne2JBNhCAAASOhkA4+KyUNejWw0cf&#10;faTpPZTjwmhF+SJe4dpI7x1AtcAmN02mNmBYxHSmcaHj9ttvn5oU4SFQQwDZRA0lwkAAAhCAwDES&#10;SI2Z2QNcOIEzjtFtq8MrpNRf42aHdDFSmpVb2GNsAOoMAQhAYA4CcfaWWHl0nlcBfetB6nXf/e53&#10;Xd6wE1m4iBdLjFeH7Bm6FbLPm33ZtY5AgRXMOXrlUeSJbOIomplKQgACEIBAA4HYGoaIIUukbD8i&#10;DSwJRdzskC5G6gpUmzxvTLW7HdoEW2FYQg18iDa0I1EgAAEITCKgadmqE6N2ghRGM3OYFgorDJrz&#10;PbFL42Bo3o4VpOZ6oMtfIyiZVNNesUiaQnqtgwsdk9gSuIEAsokGaESBAAQgAIHjItCrlKv9aLiv&#10;r8ExdLNDW9jY/MnoZnfrqW+kKiyFYQk1vvKVr9TkRRgIQAACEGgmoGlZN/jCTpBm+yGhgG0SOSMJ&#10;oFNbFelVvt6JPVaQuDqhRE6fPu3UnnzyySyW/tUa0Vyp3oijxjjTax12Ys2Fju02AamlBJBN0B8g&#10;AAEIQOC4COgtlnaT5cdEYo8ojQbrLGhraH+i0mKwKYp4M1YDcehmhzZ/TkdGN7X1zPLSN94Ryhgn&#10;mrQ1nAkDAQhAYEMCUpeTcEEzs+Z5zfaahzXzp6uAvUqnNokye0DphJ9N7Hb/FMaMUj+jcY1C074z&#10;jXVH/2qNGNV0aKv4kPwlu9YhdRKWoTbCxKoicJ0HAhCAAAQgcAQEnn322VgX9aao/ASP8BKq8Nqi&#10;nfz08T5SG0T9ev/99zvZFGHkpQ8ZWu0sHV4JvvDCC/FruuPs5qXwyuvatWtH0FBUEQIQgMAiCNiv&#10;c9jFtMmhWAVC40BrgfwrKXC30Gn0dGKPuJrYuxHT5SBbdxT+6aefnrTouFS9S5W+f+utt2JJUtUe&#10;fvjhbi0ijEJKi3ARbUMhDpQAehNVEhwCQQACEIDAIRHQXrD8RGV120KbTm097777br3F0pZRz1NP&#10;PWXPoPo1bhdXWoLQizXvdDOfHfpeCSrZLC+lb8elNsZ5SK1AXSAAAQgsmYAuaGhm1uUOzcCahzUb&#10;xyqgD1oUPDlr6pZ/pfQ2R1TK0bWIKGS6iOizIup7TezdiF4OFEXLQbbuKPzoLYxJSL3EWD1Eq1vc&#10;T0kTCQUQfYnSxCS8BJ5K4IRkLlPjEB4CEIAABCCwOgLa4flmRM2jjWYa7JNPPrE0wV9KRqDdoTeU&#10;kaxfqTlA75eRYFqSLCNZ33QhIy9nFNnVFJ4wEIAABCCwRQKamTUn+28kO2ly1sSeRrcORa84I10p&#10;0iix7sQKki4f5UVHaWoVc+GzRccLVppRN4DCfPazn1V0STG+//3vbxEsSUEgI4Bsgi4BAQhAAAIQ&#10;gAAEIAABCEAAAj0EZPDitttu0w+60HHHHXfACAK7I8Cdjt2xJWUIQAACEIAABCAAAQhAAAJrJRDO&#10;QXTvgwsda23F9ZQbvYn1tBUlhQAEIAABCEAAAhCAAAQgsGMCctvhHN544w2bcJZFTJnJ2HG2JH/s&#10;BNCbOPYeQP0hAAEIQAACEIAABCAAAQgEAdmnkF1MPRZM2BQofCCwawLIJnZNmPQhAAEIQAACEIAA&#10;BCAAAQishoAkEfZmpRLLpYi8jZQtd66mYhR02QS407Hs9qF0EIAABCAAAQhAAAIQgAAE9kgg9Sd1&#10;8uRJBBN7ZH/UWSGbOOrmp/IQgAAEIAABCEAAAhCAAAQgAIHZCXCnY/YmoAAQgAAEIAABCEAAAhCA&#10;AAQgAIGjJoBs4qibn8pDAAIQgAAEIAABCEAAAhCAAARmJ4BsYvYmoAAQgAAEIAABCEAAAhCAAAQg&#10;AIGjJoBs4qibn8pDAAIQgAAEIAABCEAAAhCAAARmJ4BsYvYmoAAQgAAEIAABCEAAAhCAAAQgAIGj&#10;JoBs4qibn8pDAAIQgAAEIAABCEAAAhCAAARmJ4BsYvYmoAAQgAAEIAABCEAAAhCAAAQgAIGjJoBs&#10;4qibn8pDAAIQgAAEIAABCEAAAhCAAARmJ4BsYvYmoAAQgAAEIAABCEAAAhCAAAQgAIGjJoBs4qib&#10;n8pDAAIQgAAEIAABCEAAAhCAAARmJ4BsYvYmoAAQgAAEIAABCEAAAhCAAAQgAIGjJoBs4qibn8pD&#10;AAIQgAAEIAABCEAAAhCAAARmJ4BsYvYmoAAQgAAEIAABCEAAAhCAAAQgAIGjJvD/AJxZIqCxujAa&#10;AAAAAElFTkSuQmCCUEsDBAoAAAAAAAAAIQA1ZM/0/jEDAP4xAwAUAAAAZHJzL21lZGlhL2ltYWdl&#10;Mi5wbmeJUE5HDQoaCgAAAA1JSERSAAAJBAAABVkIAgAAAL/2AyIAAAABc1JHQgCuzhzpAAD/yklE&#10;QVR4Xuz92bd3R1Xvj38DJIQQwhhHD+oY5384Or4oJ3ShSSAJaVFEb/TyXOgQBNQDIgoJRJokiM2V&#10;9zps6JuQhC4hBET9O1DsIAl983vDHGf+6ltrrapZczX78+zntS8ynuxds2rWq2bNWVVz1VqX/PCH&#10;P/x/+IEABCAAAQhAAAIQgAAEIAABCEAAAhCAAAQgAAEIQAACEIDAeSTwpPPYKfoEAQhAAAIQgAAE&#10;IAABCEAAAhCAAAQgAAEIQAACEIAABCAAgR8RIBmGHUAAAhCAAAQgAAEIQAACEIAABCAAAQhAAAIQ&#10;gAAEIAABCJxbAiTDzu3Q0jEIQAACEIAABCAAAQhAAAIQgAAEIAABCEAAAhCAAAQgAAGSYdgABCAA&#10;AQhAAAIQgAAEIAABCEAAAhCAAAQgAAEIQAACEIDAuSVAMuzcDi0dgwAEIAABCEAAAhCAAAQgAAEI&#10;QAACEIAABCAAAQhAAAIQIBmGDUAAAhCAAAQgAAEIQAACEIAABCAAAQhAAAIQgAAEIAABCJxbAiTD&#10;zu3Q0jEIQAACEIAABCAAAQhAAAIQgAAEIAABCEAAAhCAAAQgAAGSYdgABCAAAQhAAAIQgAAEIAAB&#10;CEAAAhCAAAQgAAEIQAACEIDAuSVAMuzcDi0dgwAEIAABCEAAAhCAAAQgAAEIQAACEIAABCAAAQhA&#10;AAIQuCiSYT/84Q8feeSRu+++++n/9+fKK6+87bbb3vve9zYsoJKSyK233nr77bc/+uijcSk1uF9b&#10;XfPNdaGs9gc/+IFzu+qqq9p9b+ujqu65555bbrnFBkFYujCrCr/3ve+57Ctf+cpu9ylQEpAxlPxF&#10;8hnPeMa9997btedq1LoTR40e2VZ3lCtlIvMx3YW2MtLkC1/4QsIRlVJB/btYLsICW/EPBoJNxjrS&#10;Vncoq47HY1lleKZMt7nuLFgZCL7//e+XQWSlPheb+JHO+ci2uuOYCwRVtW57FkBzK6Kl+didOLPz&#10;MadDF9c5LsCOwP1nN77I4H3R7huo6h/PfOYzE9bCjiABbUORin9wRzAdtciO4Mi2uohyXVC1lWBk&#10;A9V16eXRhC3Munvb9fv6LqKLpACBoBsIyiOgJf/vv9eMaJ+qzdoVgeBsp9uRzvnItrpUc4EgJ7VH&#10;ICjr3PCotsvt/BUgEHQDQXWYXK1bIovArtnkAsFm81FGcL5/lEG5+eabL7/88ksvvbQcjCc/+cn6&#10;jYK3zhemBMT3oYceqqQkop8rrrhCKYRZaEe21R21XBfKaq0G56a+f/7zn++2Owvz4Ycf1iioKlXi&#10;o6B/P+1pT9PpaqROY2uyl1xyyY033hiRoowIaBzFX3Zb8RdJ/UZGLkc2C0rnILOjdtlll0lkaeIc&#10;1lZkcI/sQlsf02TJEWkbPMtzVsp815JIBMtFWCbH3+bObCCQ71oKBEe21R3KXBck9Z73vGe242nD&#10;U52KILMupeGFqg4aWw8EN9xwQ5cABYwAgWC6AmnEsqnZlLYnC3zSk56UWBHlZlZuFmP5UwJHrtKP&#10;bKs71rkdwXe/+91y0T67oX3KU57Sbb3aWbAjGCK2bWGzhKUdQWNTZvY85EWPbCtCKdEFC52zxIQi&#10;voedrmSWllhL5xKuyejRRITMxVbmSOd8ZFvdcRwKBFrz3HXXXd1zTCugFdG73/3urgJewFY1HA3F&#10;iW1b8kjnfGRbEUqJQLDUhfZhclcZTbFEIKgWVJsc1XZVPZcFjnTOR7bVHayhQOC1zXZh5RRIB4LE&#10;LF7C8qM7HOf4x0i193LKiFbH0G4iSyuApz71qdNj0CPb6g5ZrgtVterRK17xijJ3lTj6UZ3aTmvt&#10;vjQK2kh382HWHa+BZFjXAKrlpvg3lrMagmk+zA7+lkZNv9fEqdTwA7sD2ooQOLILbX3amhgunU1U&#10;jqgrNRWJYLkIy3RJzvLv2vNsIDiyre5Q5rpg5/XV4yPlpM4ZngJKOxAsZeUrb1YGApJhXRuwAl1L&#10;0PgSCBowbVKUATGRDMvNrO7YzTqioGFcVMWOXKUf2VZ3EHM7ApPqnoSOJsPYEXTHa78CXUuwQDDd&#10;lLXteWlHYA+VtncEm7QVIZbogoXOdi+0Ulp6LmpJK60SlTZoLLGm5xIRTQgEETNQmSOd85Ftdbvf&#10;NebKhHZNhhEIuuO1X4GuJRAISvgRXLNOu3s0lAgEVZ1bHdXuZ2wnW/ORzvnItrrAu/acS3MkpoBU&#10;zQWC3HJuicx5TobZcrP7VKMyK3o1QQnIBqa9A9TjYKXIkW11rdxta6gLU/da5UJyN8PKG11L+rT3&#10;EtNJSzIsYgNWxg6gu8cZGoIyEzM9+JvWoKPAagd4ZFtdAkd2oa1MRBO776j3EXlVQalcWqJL7zwV&#10;CJKs+AfnjiZXtWKuTsxnp94mbUXGKDIlp13Q05qNYxrr0TQX3l30+42uJXekM7jGodI0JSCMJMMi&#10;ZhA0Zo0LgWCJp6ZSNSlGk2FmwImZlZjFQau4qIoduUo/sq3IICY2NapWFvvZz362u3ocSoaxI4iM&#10;135lIpagEdeV2XJHELHn6Y7gyLa6xHJd6J4Z2ezQImr21Q6zWlmdiUAQ4VkdTXSxXIQFIpZgOzKO&#10;hoaSYTojkmEHLYpAEAS1U7GIMyEQOPwy4STP8PKXv/yJJ554/PHH77///pe+9KUWBaYeo3s0lAsE&#10;ZbXTlEDuqHYnMzvlagkEQzmCIK7RfFguEESUma5IG9Z4npNh8vXlclMO4sEHH5z6LzsA8jO46llI&#10;0Xz7298uqccee+xtb3ubm05F+ci2us4l14XyFN7eCFHlEXMetnzLShlC7rvvvnIeLq3g/UpmWZhk&#10;WNcGrIClARyduL3sZS+TMdssKO25Ot2Wo9Epswd4SWnuVIHfdoCl2RzWVqT7R3ahrU91iirXseSI&#10;PBlQHZvawLlUOXDTtEoEzkVVJsHf5o5OrkuHb4GgmjhVIDiyre4g5rogqXe9611lx83wFAF90a+/&#10;Dq0zpKrIlDe6zBEJ5ic/+cnSt1eZOe+jv3myCgQkw7pmQCAYjWVTpNULEs0IE8mwxMzKzeKIVVxs&#10;ZY5cpR/ZVncc0zsCmf073/lOt3aLgLM/XR28ADuCOKvNS9oJQrkjsEO96Q632hEofF9//fXdHUG5&#10;jzuyrQioRBds3VK+H8X3sF//+ter5ZA+BhxRQ2XKaSWkfjQxrbN8Nig9i4NaXTzFjnTOR7bVHcGc&#10;CX3nO99ZcvulxZoZy7a7algBAkEQ1B7FjnTOR7YVYZULBKW56qDmW9/6lrWl2h544AEPqbpPE9HB&#10;yuQCgddv03mro9q42uem5JHO+ci2ugOUCATVEzzlmWSVHBlNCecCQW4WN8ic22RYNdhVnJYP0jFc&#10;ed7nbzqe5v+1FDCCcn/lIwA33XST/f7ItrpWbt7Zl++2du92wTuiFyHa62unGeNEMqwiU4YQTYDy&#10;TH/6bKnGSLuL2Tf1kQyLmIHF2uoc0EO4/vrtb3+7HAKNr5uB0gB+cq0jv8985jO2xpVpab1bThx/&#10;HPLItrrdtwPEY7rQVmZ6lFluGARN24ySp05LzaV87nOfK3/vQzAdOD3D2wVy0RbI8be5U3pRJW+6&#10;XvTItiIDmuhC5TTsWRDf387aakSTiowmpjuiKhC4FypX/I1AQDIswv9I53xkW92+5wJBVe3S1dLR&#10;ZFhJJj6zcrO4S+ZiK3DkKv3ItiLjmN4RlNcCRr8HM6sYO4LIeO1XpjpB0N6wsSPwTZmNmi+n9Y9y&#10;R1AeBepPviM4sq0usVwXVO30pMaJlWcI2pP6gUBXmZKMptU73vEOX2ItnUus2dd39bmoChzpnI9s&#10;KzKI6UAwW3n5bH5lxl1lCARdRLsWONI5H9lWF1ouEJT5PDtTLRvSSZqf1ZQRsKtMLhDYAdG2R7Vd&#10;Vc9fgSOd85FtRUYqEQjUhfItEeUiUC1Wh8nxlHAuEORmcZvMk9q35C7cv6rbX/ziF6/98Y8yWPJf&#10;L37xixWw/SFHjdZs7yTol5ZU/v/8n//j18v0D1ViUirme4Aj24qMSKILVq08vnC98Y1v1HI/0lCw&#10;zJ133qmki4ZAA+HYxbbxmgjZ+j333CP4H//4x6VVsCGKTQmIpE+Bl7zkJaXZi//SEDz66KOGXaMm&#10;8Re+8IU2d+QB9e+yFZX0/z2yre5YH9mFtjLSJOGIvvSlL3m1GgUfAv1So/b85z/f/6rA9t73vrcL&#10;5KItkONfelHxl1f0yaLso6aSBwK9J8HZHtlWd0BzXVBnX/CCF9xxxx325IcszePmUtDsamIRczYQ&#10;yKU0AoGkCAQRvN0yRzrnI9vqdjwXCLxaWeAjjzyi6b9+HZKbWblZ3MVysRU4cpV+ZFuRcUzvCDSR&#10;3/KWt1gTst7nPOc5kea6ZdgRdBHtV0DGUG6Ky5iu7NdsLJZI0ItaydJ5HtZWm1iuC7J/La3d89sx&#10;ghPTNTgtk2xtr59yTd5WxtbztsTSv4NLrPQs3s+WLsSaj3TOR7YVGYsNTcjWRW9605tsdmiP8IY3&#10;vMF3ChFlVIZAEAS1RzECQft0q4plOmbxUZi+NKu8JayoERyvXCBQ5Tsd1QbVPh/FjnTOR7YVGZ1E&#10;IJBI/ExSjxANnUmOBoLccq5Dpp0ru6D/qgf5ldSxHz3SXvVFo+Vo/JnHaf5W6fdS8Bvf+EbpEP0h&#10;uCPbag9KuguqtmRityDLlxkmboapTnltwbGL9uVDiNOnRcp+lU+kCriart7Me+ONN17QxnmY8uUU&#10;8Kst1rpM5a677irt2X5fPdpf3b2QlN8nqx6HPLKtNsAju9AdyrZzKNdYckR+M2x2aHzgqntjJsXP&#10;LIEc/+odiVUg+OY3v1mGj2AgWBrrXFvdQJCu1jy2xU1/Znl6701GGDe5pUAwvUhU1ln5KE2QKhBw&#10;Myw4BEc65yPb2ikQeLXlxSyZX/Wu7MotdMdidGZNJ13QEXU1uQgLHLlKP7KtbiDQtZ5ymRfc1FQ7&#10;Ahm/Xpmod/LoR18F0Nd0Gt93bKjEjuBsp17DOVfbLr8ZVm3Wqs2XpBI7gs3balPNdaGU0gwSkGoP&#10;VU7z6k9tfZYCQTVV/QtMa/b1Z2tvJ9j6kc75yLb2CwTTmssvTtmLl0YHmkAwSmzb8gSC6SumlmKZ&#10;3O+nP/1pX0RVF1+qNyj6ljkyXqOBwOrc46g2ou05K3Okcz6yrT0CwdKCzdqq7o0NvUYiEQhyy7k2&#10;lnN7M0xuS8+4yWfZj/ZvZVZQUMrn18pnHsusvn5/9dVXl4Llc3NlJUe21U385rpQVqvFje69fehD&#10;H5p9X2JXgbKA3QDTj4bAH6mThtpI+9U6u4E3W61dSdabqV/0ohdVj2MMqXHRFi6nQPXUpwzYt152&#10;b88plc9CXnPNNRU9r0c1lNdijmyrO6BHdqGtTNw5qJ7Zh68rf1U1V45jF8tFWCDHP+5FhdSjyZFt&#10;dYcy1wULndYROW172FM2poTfH//xH1uj9khd/FFoicwGAlWrQOA+xG7gLQUCPZyhl1Pr0WwCQXfo&#10;pwWOdM5HttVFkQsEVq1m0G233WaPBFkmbMjmp7olZlZ6FnfJXGwF4s6ZHYH5/Ore/5vf/GY9Dqgf&#10;PSTx0Y9+9Hd/93evuuqqskzEotgRRCjtV6btnP0pq2pH4F7IHmZv7AiqD6j4Bny6+9i2rS6xXBdK&#10;KW2Rql6ULqVxwT0YCHTVxj/RZ0us5z3veS4bDwTt/UIX1LkvQCCwNXzwdGtqD3Zj0l4gZIbq70yK&#10;Gw+BIM5qj5IEgngsU8nSFess3pc95mz9RUqKEUP3I2d3BO1AUBrDhke1e9jYiddJIEgHgu6ZZPm8&#10;ftsMcoEgt5xraHKek2GNboujLzrNGkpPVwq2/VrkPuyRbc12eagL9ikLJZ/K10Fs6NEUM2655ZZn&#10;POMZfr9e3vyTn/zkdH9lV9MsJ+dnshtqcpFXZafb5TG0v/mtItO2n8jLo45sKzEFtu3CkF2JjCcY&#10;zBHZYav+8drXvrbcBmuNZfeOJaKlkjLEZUORLgwpdpEUXuI/7f4ms2B2rPdoa8NZIES6SXDllVdq&#10;x2tZARnndddd9+EPf3ho0V+ppLCoQKBq/QV0duurEQjUIoFg84l5pHM+sq31U8C0tRc124mPTv83&#10;TMTmZtZ6R7S5CZ2DCo9cpR/ZVmIW+KZmut0tn0fWpND/6ukExYLRfFi1dGFHcAozyNydp7LslYCz&#10;irV9YGQtemRbG3ZBHdfs0HubZbG6HKnVix6VGHod0KwyoqFL/KpNU8mXWNr8aufb8PZD+/pTMLAL&#10;QocjnfORba0JBFNZaa4DHPu9Pcq8Zi9g9XA0dCIT5EjnfGRbKwOBrgX7BWjZv/byWvbYaYwfJjce&#10;648M7lAg2PuoNqLwOS5zpHM+sq10IJC9veY1r3Fxe1Gnn0nqjOj6668vK48kR2aViQcCF1+/Iv1R&#10;IDvH1rzUNbG+/fbbyw+Dycf58+/lazHXwzmyLdNW/jTdBbl7bW5/53d+Z78zR6mn0yU9W2r7asuE&#10;lZ9z8wXW6173Op1+7pSTWz+yF3QNFsK19SqfmhdwN6FPfepTW3XwyLZcZzV6WBfSoMprB7apcEek&#10;/9WHqcq7enovn45ibQeugdv2q37pLlzQgm3+aS86y+TItlyBrbqgRb88tkzOsgKWCVvz/TCLU2Ug&#10;sEzYNBCoOQLBfrPsSOd8ZFubBALLlPsjn8raaoG07VhEZtZWs3hbzc9TbUeu0o9sa/2OILKhVWgo&#10;nywcNQx2BKPE9ihviXklYHxHoIi8347gsLZWBoJyH6F/a4mi7Jd9ytrvR/7e7/2ezhPW5IMt61wu&#10;sSwTVi6x1uzr9zCYc1nnkc75yLbWB4JyuO1amB3g+FeX1tsDgWA9w/U1EAiWGCogytVbPkyUPvax&#10;j+nx8fIJBhXQZyCnT3PGByUSCKy2A45q42qfv5JHOucj21oZCKozSa1Y/ExSK5atziQjgWDbA17D&#10;ctElw8zy7Glfi+U62tOXP30+R7Z/wcl/ZFvVYiWo4bSY0mBDb3tINFQ+Oah/33zzzb/4i7843UvY&#10;Ddb1DxwlNDzfIn4o6c5LkJWSLMc98nRnhNKRbVX6HNmFCIqqjGVHSkek5yyUh/ZiGhSlHEopbT/s&#10;JUVbRZ2E2udGpMt/K/sRsSPbKgdoqy6U9dgq5Cd/8ifXPxBdVitEN910E4HgyPl1pHM+sq1NAkGZ&#10;vV6/y10a1sjM2moWH2laF1BbR67Sj2xr/Y5Ac7Z81Yl9GEYvSNQDczr08Sd1bO+6JhywIzjb+eIH&#10;oL6w1FjradGddgSWCTugrU0CQWmcejuWTF3rcP+l/qFvgXzkIx/RMcKaQSyPHTQcmmjTJdaGRxNr&#10;VD2vskc65yPbWh8IplvXza+FWRMEgrOdXASCNn8lA3T6bysf2apCWPWQqE6SV55YRgKBKXnAUe3Z&#10;WuNZtX6kcz6yrfWBQMtCPaNzwJlkJBBsvi++uJJhleVpUO1a6x7pnyPbOiuvkWhXTzRoO/3444/r&#10;ITsLKrrysn4vkdDk4hSZHkqmX/ndBXhkW11lcgV26kKVHZFu9rWkyhE97WlP82lS6m9DVt4by/Xu&#10;opUK8t+Ez5FtbaJwVYmM7fWvf705bXssTqFN/1bcXHMAqnVVFQi0tSAQ7DGCs3Xu5NnOvK1NAApO&#10;9YJEPaawcpc7VWynmbUJgYukkiNX6Ue2tcnwyT5f8IIX2ErDX+GgIxg9Da1HpMtdsZIE6Yv47Ag2&#10;Gax0JdMD0F13BFUmbL+20kDagrNHMPqltrHp5ZAiiy2xlGbecIm1E4FzWe2RzvnItjYfLLu84u/L&#10;nf3qUq5RAkGO21ZSBII2SePzqle96rOf/ey0pD3B8BM/8RNrrggTCLYy5nQ9RzrnI9tKA6kEtf7f&#10;+0zyrALBRZQMm1re0teq1tvNrm1p56m3pU1/tEd95StfuV75oRoSymg6SXltsH07vXIvMaTwxVx4&#10;9gB0/ed/4gegW7Wljtx9992zs0Cfo1uzHCn7EsQ1qsw0O9L4WpKmiTIE5YPYKnznnXdq7syuyS5m&#10;8w72Pc4/WGGj2K5tyW0uBQLdfl6vvNegHK05bX9NhP707W9/W+lbL5NQxgOB34AkEGw4ao2qgp5t&#10;E2V2bWvU9wZ7pGnr7xC2G7qR56USykRmVlBnio0S2HWVXimza1uJRXiElSxfOeCPfvSjeiOQfUXY&#10;88Gy28svv7x8HMefaE4ow44gMhx7lJk9AO1+rSqnya5tyfyWdgRXXXXVVjsCddy+1GLP8finFvT7&#10;8itKCWUsEFia2b9MoyWWX8HJMUcqQmBX53wOAkG1KfbZVL3Yv+opgSBieydSZlfnXPVx17YSvjc4&#10;BPadMP+EsL7aXj3NKTdSfUI1oQyBIDgcexQjEHSp6umHpTPJD37wg7NnkhdKILhYkmHT24ha8U+/&#10;VqWRfs5zntM1iHaBA9qyt6VNf7R63qQLQwQayjTq0UJKF1/KL1Ky7h/CPlp49kVVSqtMP/9j/m60&#10;/mrFbN8kK9/EuG1b/s7AqflpCXJkF9TxtjIlmekb8+SIZr+WZFI2TbRD1oGU1l729KiOqPQGUX9G&#10;VZ295ppr1ozXxSMb578+EBzQVtv3ru9CZRh6TUT5Jk+9IKh8GnqrQFDm2C4eyzyspwSCNmrxkVV7&#10;5JKb/W//7b9Z1lmHldoDu7gmuO7N6Pc6b7VfxgNBfGZtPosPs7RTbuiAVbp3/4C2dtoR2LvK9TP9&#10;irBWHUqPWR81ZcqbYVsFAnYEu86g6aGkP2hVfRB0k+V0dSds87b22BFUHdfjs1qr20e15fbl/Mt8&#10;mJZDnidYEwjKrzZoR29LrOP39bva3ulUfoBzPgeBoFzzvPnNb7b/lU0+//nPbwwlgeB07LyhCYGg&#10;O0xa6t97773y9nbqYu+Lmz7Eoz/pinD57MXmgaCrKgVyBAgEQW7BM8ny43mbB4L1K9JpZy+KZNis&#10;lSsHUD7q6GjKl+HYlfAlE5ldnh7Z1pJiK7sQnBKbFCsfuPar95vUTCUlgdkDUNvXVftek1Kwt39I&#10;8KGHHmpMgWna7Mi2GqN8ZBeCxjbNjthVuVlHVNZpZ1Jae9mP7hFXfmnzV3gFe3RhFRvi7/Zjs6D9&#10;cPH0wPrItpZGYWUXZqutrshs5bQJBMdMpSOd85FtbRsIKqsul/LV9xrtswH6WT98SzNrj1m8XtsL&#10;uoYjV+lHtnXwjqC0zNnXxyWMhECQgJYQmR6AeqanuyMovyRXNT17SHFkW8FAEOxCmfFVzfa/bqIi&#10;5vngyCoxOExVINCD1SZ4Ae3rgz0982JHOucj29opEEzfkfi85z1vp0EkEOwEtqr2SOd8ZFvbBgJ7&#10;3McWOXYh0qPk9LF+zxavHMGlQLCyWsSnBI50zke2tVMgULXdM8lyd7DG5JYCQXnAG1zOtdU4/8mw&#10;yvLK59GmJ8ha7F599dWOrDoDnR6JVjUc2dbSuK7swhqrncrqRPiee+659dZbb7nlFr2/Lv1S9W21&#10;uthqqw4lZSF+G2n27U/lTSPJKmdWEqvSY5XLO7Ktxjge2YWgOVXZEXNEdi1vNpUlknoWSdNndu5U&#10;H9Pm9kB3FIb4V15UlZfJsGkgqGbBkW0FA0GwC+qavpZkVldeeenibRdQtQSClQzXix/pnI9sa6dA&#10;sB54FTcTM2ulI9q2C+ejtiNX6Ue2FQwEwU2NnVvZ0l2B4JnPfGZ7lgXfJcCO4BQmUXUoaTsCe1HK&#10;0o7An/OV7AMPPFB5tvIwYrojKO+E7dpW20RzXai6U63Vq/+tluWz+lhk9CVWe2Z5DSe1rz8FG16v&#10;w5HO+ci2tg0E1Uz3fZClvdNPYRII1hvw+hoIBMFYVkW9aZRM5G5zgWD9oFNDReBI53xkW5sHArsf&#10;GTmTjF9kzwWC8luVoyvSRftXRef4R5b37ne/25ez+oc+cqi3GTS6rOewfF8n4jfddJMXVm3vfOc7&#10;HaXuZ+g35V8Pa8temDb90XPK0ifdhQqLzLR8B6joaVczRddQRppcf/31ErQh0AvfSnH7q/EUar2A&#10;qD0u2rB54RtvvPEc2+22XRNnfeDB0Qmj7KQ03em4f/rTn3Y713pXp3heRrX5hNKf9BrlakyPaUuz&#10;eMnw1DWZ7mFdUPfbyqiA9HnPe95Tcus6IvXihhtu0BpLUpUjKgdUw6QCjdHc1pYu0Npy/JcCgWp7&#10;17ve5ROk4n9kW+1AIKsY7YKU18GWWZ06qAmu1Y8Puv768MMPl55Bhf2vDWXMmD0QyEWUhmR/LR1U&#10;w8xUuAwEErxAbfJ4tQkEkVgmI7/rrruGdowybBvNRiAQ/NzMSszi403rQmmRHUFwU2OLf/fY00Cg&#10;Fwb4AVC1DmRHcOLTQTdfy1W6dl5DOwJZRbkjUG2NHcFhbQ3tCIJdqPYRlZT+Wr42Q3/V/0YCgWZW&#10;Y4m1VOdW+/oTN85j1CMQBANBORyay0s+f3bUCATHGHO6lcOcszQ8rK09AkH5rgitdnTSW21gyy2D&#10;Tob9r+0dQS4QTIc7eFSbtpNzLEggiAcCrUCWziTL2a29c5Uc2TwQtBdm7RXpkjH/6AVQ5/XHlqpl&#10;8H7HO97RPTVWAd3YKDNet99+uxDN1laeEh7WVne8cl3Yw8NWmmjW3XbbbbaP0ry6+eabG5uoSh+V&#10;JxnWHfppAQ2BOJcH95Yxbf8ohJengXo1n43atLYytXxkW70e/Ohc8rAutJWxFELpiPQJ7q4jkpSK&#10;lY7I0hIVZPugd5fGxVxgK/7yXRYIpqNZBoJNxjrSVndMpyYUqbaaOLq5aIZnHfdDtKEsbKVJGQjM&#10;nuOBgGRYd9xnCxzpnI9sq0sjEQiWdrCPP/647k+UyWA902AL/a4aKpCbWblZHNHnYivDjsBMVzvV&#10;yKZG5lre9yoDgTY7VSDwNEDbqNgRnPmks51XubCM7Aj08apyOa3LguU+rqyt3BEc2VYXbK4LlZS2&#10;QuVy6BWveMXS07ENfao6GzOrPFTaal/fBXXuCxAIhgKB20OZEihTvwmDIRAkoG0rcqRzPrKtLqVE&#10;IJC56tWI7urXPNZfqpcLBNMOkgzrDvpsAQLBUCConLaONG0tVM1unUkq1RIckXQgSMzitkrnORlW&#10;5So16ho8/+5O+Q99F718/r36AoSivhVubP+ObCtiZIku7ORhp5oIo/EsX0ChRX/3xh7JsMjQl2Wq&#10;Syrm+GangH6p91i6rATL2C+p6ajZC09KkfLy065tRTgc2YW2PtVFrrgj0rdYywMId1/lxFHgKW/n&#10;RMhcbGW24j8bCCr+R7YVGcfKhCJdmE4cN7wyAo5mYaeazAYCadgOBCTDIuNelSEQlI60G8uWCNu9&#10;yTIZNntXviFeRdXgzErM4oSRnHuRI1fpR7YVGbjEjqDappbrlioQRJ4ydCXZEUTGa6cy1XPQ7VX6&#10;VVdd5WpUp4FLO4Ly9R5HthXBleiCqpXPv++++2bX4ZoFvhTvvtqk1HCqyVIgqA6VErM4QuZiK3Ok&#10;cz6yrcg4pk1oeg9yaPEz1Y1AEBmvncoc6ZyPbCuCKxEIqpsoax7r3yQQTPd3kZd4ReBcVGWOdM5H&#10;thUZxFwgqKRmzyRHn5PIBYLELG5jObfJsCpyl2vZ6b+re6/T5W8lYq9b9LsdR7YVsfLZFXy7C7PV&#10;bvK4QRem3TAQz3bXuBkWHPoq1vr7x9pTwEahlNXjoo3vQFgmrHykVNPhsLaCKI7sQuMAtHyzXNcR&#10;6f175QFE+1McclylIwpiuaiK2X2mrvFbAfEs+Uu2vAgyGziqQHBYW8FBHO2CVdueOOJg07+dtZqu&#10;19swjX83EJAMCw49gcAJjAaChjNfkwxLz6zcLE7YyTkWOXKVfmRbwSHrrsOrTU08ECj/MRoIquzC&#10;NLCyIwgO62ix8tX03UVR+bqnru+ybFC5IziyrSCHbiCoumDVVlckp9ymfe/qE1liTWdWbhZ3lbmo&#10;ChzpnI9sKziIaROqjoOqF2EFWy+LdTXhaChBNShypHM+sq1g9xOBoIoCWqLMPlQ3uhzKBYLp5ppk&#10;WHDovdiRzvnItoIcuu53dkdQvqt5dgE5K9VWqavJUiBIzOKGJuc2GaYjs/L7Xt0z6OolsBrypQ2b&#10;3QEs33J2ZFtBQ1exoS7MVrtJMqytiVt5961xJMPiQ+8ly+97dbe+VTJMlShjP5uMsaPwz3zmM6VK&#10;R7YVR3FkF5YmUfl9qa4jKpMxjSHwzEF34sRZncuScmJr+Muql1I4djWq5H9kW/HBGuqCV7s0cTwT&#10;Fnm3UqVkQ5O4PZMMiw89gaBrz7OxbInwypthVm1uZuVmccJUzqvIkav0I9uKj1duR6BXgC49kZPI&#10;AZi2DU3YEcQHNFGy/JpCd0dQJcPU3JIxzHrRI9uKoxjqQhk+qku9Ti89C3IzKzeL43zOfckjnfOR&#10;bcUHLmdCVV+mziGuQLkubTwYETxX5WgoQf5I53xkW3EUiUCgpftSFLB98eyzFF2VcoGgrHaro9qu&#10;quepwJHO+ci24mOUCwQNcw167KmG6R1BYhYv8Tm3ybDyU5/dRf/0i4jiJfN97LHH7rjjDt8K2umn&#10;Hl2vHoQ8sq24oQ91YbbaDT3sFKYix3XXXSeesubIgT4rnqGhV2ENn95b2DV+LzBNhqkSvaDpgQce&#10;8BWAj1r1we0j2xrlcGQXZr28fy2sOxbVzSSrTSuw0guNTpxRXOesvPzGSv7yTvpWUBUI9F3JaSA4&#10;sq2hYYp3oaxWE+f++++/9tprywhoHU9kwqzmqSaj9kwybGjoCQSOKxgIGng3SYZZVE3MrNwsHrWW&#10;81r+yFX6kW0NjVd8U9MNBLYVWhMIqu3VaCBgRzA09BZ89dBndxXqBWbPu4Ne9Mi2RjkEu1BVq29U&#10;VFshLY1sD5ueBbOBoDuzcrN4lNJ5LX+kcz6yraHxSpiQRO666662cxjSwXcEBIIEtzUiRzrnI9sa&#10;ZZIIBBYFqgMZBQI9Hb5mOZQLBN7fDY9qRxleuOWPdM5HtjU0IolAoPr3OJNM5wgSs3gW0SX6bXxx&#10;fGGVrN5E2VZeB6azZ6YyYjkajZOJq4xyBjqzrmo7sq3RUQh2YbZa9V0Lff+T7gVP+x7Xp9LESMaP&#10;qhWHfCAkq88Ox5u+OEsKePnN2y4EfTlsWsbs3+tZGrUj2+p2pCpwZBemuq13Disnziiuc1Z+PX8B&#10;CXrRI9saHaZgF8pqNXFs4ncj4JAyK+2ZQDBE26yXQCAOwUDQwLvViig9sxKzeNRazmv5I53zkW2N&#10;jlfChNLm2taNQDA6divLEwgMYC4QTKVU1dAednZ7lVtiJWbxSuM5N+JHOucj2xodoFETqrzH7HHB&#10;qA5WnkCQ45aWIhCkA4FFgfJY2L4cqZPMNaejK5dYW21M0hZ1IQoe6ZyPbGt0LEYDwXqPvaRhLhDk&#10;lnOVDuc5GTZqEJSHAAQgAAEIQAACEIAABCAAAQhAAAIQgAAEIAABCEAAAhA4ZwTqG07nrHt0BwIQ&#10;gAAEIAABCEAAAhCAAAQgAAEIQAACEIAABCAAAQhA4GImQDLsYh59+g4BCEAAAhCAAAQgAAEIQAAC&#10;EIAABCAAAQhAAAIQgAAEzjkBkmHnfIDpHgQgAAEIQAACEIAABCAAAQhAAAIQgAAEIAABCEAAAhC4&#10;mAmQDLuYR5++QwACEIAABCAAAQhAAAIQgAAEIAABCEAAAhCAAAQgAIFzToBk2DkfYLoHAQhAAAIQ&#10;gAAEIAABCEAAAhCAAAQgAAEIQAACEIAABC5mAiTDLubRp+8QgAAEIAABCEAAAhCAAAQgAAEIQAAC&#10;EIAABCAAAQhA4JwTIBl2zgeY7kEAAhCAAAQgAAEIQAACEIAABCAAAQhAAAIQgAAEIACBi5kAybCL&#10;efTpOwQgAAEIQAACEIAABCAAAQhAAAIQgAAEIAABCEAAAhA45wRIhp3zAaZ7EIAABCAAAQhAAAIQ&#10;gAAEIAABCEAAAhCAAAQgAAEIQOBiJkAy7GIeffoOAQhAAAIQgAAEIAABCEAAAhCAAAQgAAEIQAAC&#10;EIAABM45AZJh53yA6R4EIAABCEAAAhCAAAQgAAEIQAACEIAABCAAAQhAAAIQuJgJkAy7mEefvkMA&#10;AhCAAAQgAAEIQAACEIAABCAAAQhAAAIQgAAEIACBc06AZNjGA/zDH/7wkUceufvuu5/+458rr7zy&#10;1ltvvf322x999NFGSzmpruq5anNSXWV+8IMf3HPPPbfccouTue2229773ve2BXNSXWUosCsBmVBi&#10;rHNS3Y7kqs1JtZVRnV/4whcSziEh1cVCgV0JnNRYn5oyp+McdrUBKs950ZxUl3au2pwUgaA7HBdJ&#10;gdxyOifVRZqrNifVVSa3ts9JdZWhwK4EcqOWk+p2JFdtTqobCE7nuKDLjQJrCOS8aE6qq2eu2pxU&#10;V5nczMpJdZWhwK4EcqOWk+p2JFdtTopA0B2Oi6RAzovmpLpIc9XmpLrK5GZWTmpGGfWKn60IaFQe&#10;euihyy+//NJLL3XWT/7xzxVXXHHvvffONpST6uqcqzYn1VXme9/73s033ywsQlGSueyyy5QS01n/&#10;bA05qa4yFNiVwPe///3EWOekuh3JVZuTaiujmfXwww/POoenPe1pDeeQkOpiocCuBE5qrE9KmdzM&#10;ykntOsRU3iWQG7Wc1AWkzEnNxy43CqwhkFtO56S6euaqzUl1lcmt7XNSXWUosCuB3KjlpLodyVWb&#10;k+ruCE7nuKDLjQJrCOS8aE6qq2eu2pxUV5nczMpJdZWhwK4EcqOWk+p2JFdtTopA0B2Oi6RAzovm&#10;pLpIc9XmpLrK5GZWTmpWmf+nqyIFggTcRJbyn0996lOnR945qa5KuWpzUl1lzF7LNFiJSL/XXbFp&#10;JTmprjIU2JWAHWWOjnVOqtuRXLU5qe5yx3Jao84hIdXFQoFdCfhh9ymM9Ukpk5tZOaldh5jKuwRy&#10;o5aTuoCUOan52OVGgTUEcsvpnFRXz1y1OamuMrm1fU6qqwwFdiWQG7WcVLcjuWpzUt0dgWXCRleJ&#10;CakuFgrsSiDnRXNS3Y7kqs1JdZXJzaycVFcZCuxKIDdqOaluR3LV5qQIBN3huEgK5LxoTqqLNFdt&#10;TqqrTG5m5aSWlCEZ1h2maIHvfve7jaWtLXl1BaSqLifV1SlXbU6qrYyOt9797ncvZUcMy5Oe9KQq&#10;TZiT6mKhwK4E5Cjf8573jI51TqrbkVy1OamuMvLaXeegAlU9OamuMhTYlUBu1HJS3Y7kqs1JdRf9&#10;p+McutwosIZAzovmpLp65qrNSXWVyc2snFRXGQrsSiC3nM5JdTuSqzYnxY6gOxwXSYHcPi4n1UWa&#10;qzYn1VUmN7NyUl1lKLArgdyo5aS6HclVm5MiEHSH4yIpkPOiOaku0ly1OamuMrmZlZPqKkOBXQnk&#10;Ri0n1e1Irtqc1AURCEiGdW0mVMDypf6Ql7I7b3/725944onHHnvsbW97W/n7MuuTk+oqlKs2J9VV&#10;Ruc4119/vRG45JJLXvaylz344IOPP/74/fff/9KXvtTJVGnCnFRXGQrsSkDLhRtuuKE71lXWJyfV&#10;7Uiu2pxUWxm7DTB1DpoFbeeQkOpiocCuBE5qrE9KmdzMykntOsRU3iWQG7Wc1AWkzEnNxy43Cqwh&#10;kFtO56S6euaqzUl1lcmt7XNSXWUosCuB3KjlpLodyVWbk+ruCE7nuKDLjQJrCOS8aE6qq2eu2pxU&#10;V5nczMpJdZWhwK4EcqOWk+p2JFdtTopA0B2Oi6RAzovmpLpIc9XmpLrK5GZWTqqhDMmw7kiFCmhg&#10;XvGKV3ga4OUvf/l3vvMdk/zWt77lWR9lg2666SavMSfVVShXbU4q4uv9qpD+8ZnPfEZnXpJScw88&#10;8ED5/TD/cphNuVGpLhYK7ErATvp81JQPLsdaGdAyG1SOdUKq25GTUkYGXzoH5YMjziEn1SVDgV0J&#10;5EYtJ9XtSK7anFQ3ECSmeW4Wd7FQYFcCuVHLSXU7kqs2J9VVJjezclJdZSiwK4Hccjon1e1Irtqc&#10;VDcQJNb27Ai6Q3yCBXKjlpPqdj9XbU6qq0xuZuWkuspQYFcCuVHLSXU7kqs2J0Ug6A7HRVIg50Vz&#10;Ul2kuWpzUl1lcjMrJ9VVhgK7EsiNWk6q25FctTmpCyUQkAzrmk2ogC4PVskbF9NZxp133umZAH05&#10;zP+Uk5K46tQrp674vz9XXXVVqWWu2pxUWxnp+c53vrPMEVomzH6+/e1vlwmSu+++236fkwqNE4V2&#10;I6Dlwrve9a7yWlg51kr/zI51Tso6IdfsU+DKK6+s7lyejjLSs8oR+iCo+7pC6mQuu+wy/1NOarfh&#10;peIQgdyo5aSkkOynDATPeMYzSi1z1eak2srkpnlOKjROFNqNQG7UclIEgqXwsdvwUnGIQG45nZOy&#10;NTM7Anvjuu8jQuNEod0I5PZxOSnrhKbP0o4gV21OqqtMbprnpHYbXioOEciNWk6KQDB7yBAaJwrt&#10;RiDnRXNSXd+bqzYn1VUmN81zUrsNLxWHCORGLSdFIEgEgictfb6V38cJyPIeffRRuUsXufTSS8vB&#10;eN3rXuf/q6NGFdb/5qS8Hk2SbxQ//vtctTmpiDK6HlRe/9Jm1f/3KU95ir8mTgp4yfLfKqxEQkQq&#10;Pl6U3INAbtRyUq5/OQU0I8pZcLzhzSrTnlm6KppwDktSewwrdcYJnMlY5wLBTobXUOb4+RgfOEpu&#10;SCDn0nNSBILZ8LHhaFJVgkBuOZ2TiizCT2p7QiBIWNSFKJJz6Tmp2UCgvfbp7Ahcmdw0z0ldiGZz&#10;nnTOjVpOikCwdKB0nizqQuxLzqXnpAgE7AhOcI7kXHpOikCQCwQkw7aZOHqu2SvSOePVV19d1lvm&#10;xsy+7a85qa7GuWpzUnFlhOWFL3xhVd7JCEv51kRXZkiqqwwFdiXg+WCN2jXXXNMYa30xzv+ak+p2&#10;JFdtTqqtTHxmqZ6EcyilulgosCuBkxrrk1ImN7NyUrsOMZV3CeRGLSd1ASlzUvOxy40CawjEx5od&#10;wexeiR3BGvM7EdncPi4n1e1yrtqc1FY7ggOcQ5cbBdYQIBAs0cvNrJzUmhFEdj2B3KjlpLra5qrN&#10;SREIusNxkRQgEJx4ICAZtstMLG8yTRsoZ0X515xUtwO5anNSbWX8ZXGzxcqrdWWBnFQXCwV2JdC2&#10;n6Wxzkl1O5KrNid1YSnT1ZYCawjkTCgn1dUzV21Oqq1Mrs6cVBcLBXYlkBu1nFS3I7lqc1IXljJd&#10;bSmwhkBuOZ2T6uqZqzYnxY6gOxwXSYHcPi4n1UWaqzYn1VUmN7NyUl1lKLArgdyo5aS6HclVm5Mi&#10;EHSH4yIpkPOiOaku0ly1OamuMrmZlZPqKkOBXQnkRi0n1e1Irtqc1MkGApJhXTvpF9DTW1/60pf6&#10;5f6/JXJSVoes8PWvf/0T//fna1/7mtedqzYnFVHmU5/6VIJMQmq0FcpvS0AmlBi1nJRprhWJT4HH&#10;Hnvsta99bTkLTkeZhHNQR3JS244ptY0SyI1aTkq66QpmGQi+/vWvlwrnqs1JtZXJTfOc1OiQUX5b&#10;ArlRy0kRCLYdO2rbhEBuOZ2TiizCEy59P2UOXphtMqBUkiCQc+k5KVNPr8cpdwSvec1rznBHsKRM&#10;bmblpBKjhsiGBHKjlpMiEGw4cFS1IYGcS89JEQg2HDiq2opAzqXnpAgEuVEjGZbjVkstXfZq156T&#10;sjr1gkH/VrD+UTaUqzYn1VVm6Q5Qm0xOapuxpJYsgdyo5aRMx3IKlC8j1Z9y1eak2srk6sxJZYcO&#10;uW0I5EYtJ3WCvrcRlXJ9zEltM5bUkiWQG7WcFIEgO0rI7Uggt5zOSXUDQa7anFRXmdw0z0ntOMBU&#10;HSCQG7Wc1AUUCHIzKycVGCWK7EggN2o5qa7vzVWbk+oqk5vmOakdB5iqAwRyo5aTIhAEBoQiRxPI&#10;edGcVNf35qrNSXWVyU3znFRj1EmGHT0laA8CEIAABCAAAQhAAAIQgAAEIAABCEAAAhCAAAQgAAEI&#10;QOAwAiTDDkNNQxCAAAQgAAEIQAACEIAABCAAAQhAAAIQgAAEIAABCEAAAkcTIBm2AXF9uOU5z3nO&#10;aEU5qW4ruWpzUhFlXvrSl3aLVQWkTEJqtBXKb0sgN2o5qa7muWpzUl1lEs5BdeakuspQYFcCuVHL&#10;SXU7kqs2J9VWJjezclJdLBTYlUBu1HJS3Y7kqs1JdZXJzaycVFcZCuxHILeczkl1e5GrNicVUSax&#10;tt9pPna1pcAaArlRy0l19cxVm5PqroUSLn2n+djlRoE1BHKjlpPq6pmrNicVUYZA0KV0PgrkvGhO&#10;qkssV21OikDQHY6LpEDOi+akukhz1eakIsqcSCAgGdYdrFCBJz3p/09SX7179NFHl8RKk8pJdRXK&#10;VZuT6irz5Cc/2coIy+c+97kGlnJK5KS6ylBgVwLlqD300EOJsY5LdTtyOsq4JjYLGs5BBXyfnJPq&#10;YqHArgRyo5aT6nYkV21OKq6MpkB8mudmcVcZCuxKIDdqOaluR3LV5qTayuRmVk6qi4UCuxLILadz&#10;Ut2O5KrNSXWVya3tc1JdZSiwK4HcqOWkuh3JVZuTaiuTm1k5qS4WCuxKIDdqOaluR3LV5qS6yuRm&#10;Vk6qqwwFdiWQG7WcVLcjuWpzUgSC7nBcJAVyXjQn1UWaqzYn1VUmN7NyUg1lSIZ1R6pfQPmtq6++&#10;2stV593T428zqZxUV5tctTmpiDIvfOELrZg4PPDAA6VIlR5z45YyCamuMhTYlYBG7ZprrvGxvv/+&#10;+6uxLk/Ay7FOSHU7cjrKVDNLmpfJsKlzMDI5qS4WCuxKIDdqOaluR3LV5qQiyiSmeW4Wd5WhwK4E&#10;cqOWk+p2JFdtTqqtTG5m5aS6WCiwK4Hccjon1e1IrtqcVESZxNqeHUEX7AkWyI1aTqrb/Vy1Oamh&#10;QHC2xwVdbhRYQyDnRXNSXT1z1eakIsoQCLqUzkeBnBfNSXWJ5arNSREIusNxkRTIedGcVBdprtqc&#10;VESZEwkEJMO6gxUqoCNsv9ik1e1nPvMZF6sWu6VJ5aS6CuWqzUl13f1zn/tcL/O9732vygR4eqwM&#10;Nvp3QqqLhQJ7EyhTwtOx9vRYedQolXJS3b7kqs1JtZVpzCwJljMi6BwaUl0sFNiVwEmN9Ukpk5tZ&#10;Oaldh5jKuwRyo5aTuoCUOan52OVGgTUEcsvpnFRXz1y1OSl2BN3huEgK5PZxOaku0ly1OamuMrmZ&#10;lZPqKkOBXQnkRi0n1e1IrtqcFIGgOxwXSYGcF81JdZHmqs1JdZXJzaycVFcZCuxKIDdqOaluR3LV&#10;5qQumECgVA0/6wl8//vfv/POO33Un/KUp9x+++2q9gc/+IEuxFx66aX2J90Je8c73uHN5aS62uaq&#10;zUl1lfn2t79dToanP/3pX/jCFySlZMnNN99cEvvOd77jteWkuspQYFcCGsFyrK+44goba5lWOdZy&#10;qeVY56S6HclVm5NqKyMn8Pa3v7009dtuu82cw8MPP1w6BxXzqnJSXSwU2JVAbtRyUt2O5KrNSXWV&#10;yc2snFRXGQrsSiA3ajmpbkdy1eakCATd4bhICuSW0zmpLtJctTmprjK5tX1OqqsMBXYlkBu1nFS3&#10;I7lqc1JtZXIzKyfVxUKBXQnkRi0n1e1IrtqcVFeZ3MzKSXWVocCuBHKjlpPqdiRXbU6KQNAdjouk&#10;QM6L5qS6SHPV5qS6yuRmVk6qocyPXl7HzyYEvvGNb5SZAJ34Kxmgn8svv9x/r18qN1Y2l5OSUb7n&#10;Pe+x+vVz1VVXVV3IVZuTaiujv77tbW8ryQiIqV2+K+/lL3952YWc1CbjSCVpAjpGj4z1y172srKJ&#10;nJRqUD7Vp8CVV1557733rq92J2W++c1vdp2DMuX6qF7ZhZxUevgQ3IRAbtRyUjLXMhA84xnPqLqQ&#10;qzYn1VYmN7NyUpuMI5WkCeRGLSdFIPAHrarwkR4+BDchkFtO56TYEWgW6PHtah+xyThSSZpAbh+X&#10;k5KS3/3udxs7gly1OamuMrlpnpNKDx+CmxDIjVpOikBAINjEaLetJOdFc1Jd35urNifVVSY3zXNS&#10;244ptY0SyI1aTopAMBoISIaN2vNieR3l3HfffY0rgcr9PPjgg7LR6sg+IaVK7rrrrvKuSaXWSSnz&#10;rW99y98hOeVjO1iVqbqQk9psOKkoRaA7asqEJcZ6VkrJMDcnZZLe9a53jZrQYcpoPn7yk59sOAfp&#10;P+scElKpcUNoMwJHjrXaKgOBQsw0ECRMKN2FtjJHOofNhpOKUgSOHGsCwWz4SI0bQpsROKlF+Ekp&#10;03UO7Ag2s8KzrujIsVYyrNwRvPvd7x7dEWxoeG1ljpyPZ20CF3v7R441R0NLB0oXuxWedf8JBPZu&#10;sCoqHekcztoELvb2jxxrAsFoICAZtuX81KHMUmbLXpBYZcKs7YRU19Bz1eakIso88cQTs/kw2asS&#10;EvrE2uww5KS2HFHqGiegBxkSY52Q6p6BSvdEtTmprjIqsJSWkHPQCxKXnENCanzQkNiSwGFj3U2G&#10;mUtPmFBCKqLMYfNxy+GkrhSBw8a663tzLj0n1VUmMbPSszg1bghtRiCxtt9vEX5SyuTW9jmpzYaT&#10;ilIEcqOWkOomw6R+otqcVFeZw+ZjatAQ2pLAYWMdOY05KWUOm49bDid1pQgcNtZd35tz6TmprjKH&#10;zcfUoCG0JYHDxppA0MgszI4oybAtDV11yQQfe+yxO+64w/MBdtKtax/ld5KqVkelIoZ+asro1VsP&#10;PPCAv0ZPabDrrrtOZPTAyGwawBDlpDYeVKobJJAbtVGp7rHjGhPaQxnZ+eOPP145B31rsOscElKD&#10;I0bxjQkcM9aR/JMFgoQJjUoFlRmdWWtm8caDSnWDBI4ZawJBY205OGIU35jA6Nremh+VYkfQ3kds&#10;PKhUN0jgmEDQPXZcs5YY7UJEmdFpnnMOg2NF8V0IHDPWBAICwS7mu1Glo14057Ejvjd9ujjahYgy&#10;xziHjcaQalYROGasCQSjgeASjWrj5V38KUdA7k8ngzJHE7/00kv1Aitlxdq1DUmpcOlk9ar0pcqH&#10;qvVKhqSCyhgTV9uYCE4bS04qN3BIbUUgN2qjUuXrdGVIS7Y0Wq1BGJUKKjM0s3LzcatBpJ6VBA4Y&#10;66DvVUdOR5nRmZWbjyvHDvFNCBwz1kHfe1LKHDAfNxlBKllP4ICxJhCsHyZq2I/ASfnek1LmAOew&#10;37BS8xCBA8aaQDA0IhQ+mMBJ+d6TUuYA53DwWNPcEoEDxppAMGR+JMOGcFEYAhCAAAQgAAEIQAAC&#10;EIAABCAAAQhAAAIQgAAEIAABCEDgQiLQuat0IXUFXSEAAQhAAAIQgAAEIAABCEAAAhCAAAQgAAEI&#10;QAACEIAABCDw/yVAMgyLgAAEIAABCEAAAhCAAAQgAAEIQAACEIAABCAAAQhAAAIQOLcESIad26Gl&#10;YxCAAAQgAAEIQAACEIAABCAAAQhAAAIQgAAEIAABCEAAAiTDsAEIQAACEIAABCAAAQhAAAIQgAAE&#10;IAABCEAAAhCAAAQgAIFzS4Bk2LkdWjoGAQhAAAIQgAAEIAABCEAAAhCAAAQgAAEIQAACEIAABCBA&#10;MgwbgAAEIAABCEAAAhCAAAQgAAEIQAACEIAABCAAAQhAAAIQOLcESIad26GlYxCAAAQgAAEIQAAC&#10;EIAABCAAAQhAAAIQgAAEIAABCEAAAiTDsAEIQAACEIAABCAAAQhAAAIQgAAEIAABCEAAAhCAAAQg&#10;AIFzS4Bk2LkdWjoGAQhAAAIQgAAEIAABCEAAAhCAAAQgAAEIQAACEIAABCBAMgwbgAAEIAABCEAA&#10;AhCAAAQgAAEIQAACEIAABCAAAQhAAAIQOLcESIad26GlYxCAAAQgAAEIQAACEIAABCAAAQhAAAIQ&#10;gAAEIAABCEAAAiTDsAEIQAACEIAABCAAAQhAAAIQgAAEIAABCEAAAhCAAAQgAIFzS4Bk2LkdWjoG&#10;AQhAAAIQgAAEIAABCEAAAhCAAAQgAAEIQAACEIAABCBAMgwbgAAEIAABCEAAAhCAAAQgAAEIQAAC&#10;EIAABCAAAQhAAAIQOLcESIad26GlYxCAAAQgAAEIQAACEIAABCAAAQhAAAIQgAAEIAABCEAAAiTD&#10;sAEIQAACEIAABCAAAQhAAAIQgAAEIAABCEAAAhCAAAQgAIFzS4Bk2LkdWjoGAQhAAAIQgAAEIAAB&#10;CEAAAhCAAAQgAAEIQAACEIAABCBAMgwbgAAEIAABCEAAAhCAAAQgAAEIQAACEIAABCAAAQhAAAIQ&#10;OLcESIad26GlYxCAAAQgAAEIQAACEIAABCAAAQhAAAIQgAAEIAABCEAAAiTDsAEIQAACEIAABCAA&#10;AQhAAAIQgAAEIAABCEAAAhCAAAQgAIFzS4Bk2LkdWjoGAQhAAAIQgAAEIAABCEAAAhCAAAQgAAEI&#10;QAACEIAABCBwyRVXXAEFCEAAAhCAAAQgAAEIQAACEIAABCAAAQhAAAIQgAAEIAABCEAAAhCAAAQg&#10;AAEIQAACEIAABCAAAQhAAAIQgAAEIAABCEAAAhCAAAQgAAEIQAACEIAABCAAAQhAAAIQgAAEIAAB&#10;CEAAAhCAAAQgcAIELvnqV796AmqgAgQgAAEIQAACEIAABCAAAQhAAAIQgAAEIAABCEAAAhCAAAS2&#10;J3DJE088sX2t1AgBCEAAAhCAAAQgAAEIQAACEIAABCAAAQhAAAIQgAAEIACBEyDwpBPQARUgAAEI&#10;QAACEIAABCAAAQhAAAIQgAAEIAABCEAAAhCAAAQgsAsBkmG7YKVSCEAAAhCAAAQgAAEIQAACEIAA&#10;BCAAAQhAAAIQgAAEIACBUyBAMuwURgEdIAABCEAAAhCAAAQgAAEIQAACEIAABCAAAQhAAAIQgAAE&#10;diFAMmwXrFQKAQhAAAIQgAAEIAABCEAAAhCAAAQgAAEIQAACEIAABCBwCgRIhp3CKKADBCAAAQhA&#10;AAIQgAAEIAABCEAAAhCAAAQgAAEIQAACEIDALgRIhu2ClUohAAEIQAACEIAABCAAAQhAAAIQgAAE&#10;IAABCEAAAhCAAAROgQDJsFMYBXSAAAQgAAEIQAACEIAABCAAAQhAAAIQgAAEIAABCEAAAhDYhQDJ&#10;sF2wUikEIAABCEAAAhCAAAQgAAEIQAACEIAABCAAAQhAAAIQgMApECAZdgqjgA4QgAAEIAABCEAA&#10;AhCAAAQgAAEIQAACEIAABCAAAQhAAAK7ECAZtgtWKoUABCAAAQhAAAIQgAAEIAABCEAAAhCAAAQg&#10;AAEIQAACEDgFAiTDTmEU0AECEIAABCAAAQhAAAIQgAAEIAABCEAAAhCAAAQgAAEIQGAXAiTDdsFK&#10;pRCAAAQgAAEIQAACEIAABCAAAQhAAAIQgAAEIAABCEAAAqdAgGTYKYwCOkAAAhCAAAQgAAEIQAAC&#10;EIAABCAAAQhAAAIQgAAEIAABCOxCgGTYLlipFAIQgAAEIAABCEAAAhCAAAQgAAEIQAACEIAABCAA&#10;AQhA4BQIkAw7hVFABwhAAAIQgAAEIAABCEAAAhCAAAQgAAEIQAACEIAABCAAgV0IkAzbBSuVQgAC&#10;EIAABCAAAQhAAAIQgAAEIAABCEAAAhCAAAQgAAEInAIBkmGnMAroAAEIQAACEIAABCAAAQhAAAIQ&#10;gAAEIAABCEAAAhCAAAQgsAsBkmG7YKVSCEAAAhCAAAQgAAEIQAACEIAABCAAAQhAAAIQgAAEIACB&#10;UyBAMuwURgEdIAABCEAAAhCAAAQgAAEIQAACEIAABCAAAQhAAAIQgAAEdiFAMmwXrFQKAQhAAAIQ&#10;gAAEIAABCEAAAhCAAAQgAAEIQAACEIAABCBwCgRIhp3CKKADBCAAAQhAAAIQgAAEIAABCEAAAhCA&#10;AAQgAAEIQAACEIDALgRIhu2ClUohAAEIQAACEIAABCAAAQhAAAIQgAAEIAABCEAAAhCAAAROgQDJ&#10;sFMYBXSAAAQgAAEIQAACEIAABCAAAQhAAAIQgAAEIAABCEAAAhDYhQDJsF2wUikEIAABCEAAAhCA&#10;AAQgAAEIQAACEIAABCAAAQhAAAIQgMApECAZdgqjgA4QgAAEIAABCEAAAhCAAAQgAAEIQAACEIAA&#10;BCAAAQhAAAK7ECAZtgtWKoUABCAAAQhAAAIQgAAEIAABCEAAAhCAAAQgAAEIQAACEDgFAiTDTmEU&#10;0AECEIAABCAAAQhAAAIQgAAEIAABCEAAAhCAAAQgAAEIQGAXAiTDdsFKpRCAAAQgAAEIQAACEIAA&#10;BCAAAQhAAAIQgAAEIAABCEAAAqdAgGTYKYwCOkAAAhCAAAQgAAEIQAACEIAABCAAAQhAAAIQgAAE&#10;IAABCOxCgGTYLlipFAIQgAAEIAABCEAAAhCAAAQgAAEIQAACEIAABCAAAQhA4BQIkAw7hVFABwhA&#10;AAIQgAAEIAABCEAAAhCAAAQgAAEIQAACEIAABCAAgV0IkAzbBSuVQgACEIAABCAAAQhAAAIQgAAE&#10;IAABCEAAAhCAAAQgAAEInAIBkmGnMAroAAEIQAACEIAABCAAAQhAAAIQgAAEIAABCEAAAhCAAAQg&#10;sAsBkmG7YKVSCEAAAhCAAAQgAAEIQAACEIAABCAAAQhAAAIQgAAEIACBUyBAMuwURgEdIAABCEAA&#10;AhCAAAQgAAEIQAACEIAABCAAAQhAAAIQgAAEdiFAMmwXrFQKAQhAAAIQgAAEIAABCEAAAhCAAAQg&#10;AAEIQAACEIAABCBwCgRIhp3CKKADBCAAAQhAAAIQgAAEIAABCEAAAhCAAAQgAAEIQAACEIDALgRI&#10;hu2ClUohAAEIQAACEIAABCAAAQhAAAIQgAAEIAABCEAAAhCAAAROgQDJsFMYBXSAAAQgAAEIQAAC&#10;EIAABCAAAQhAAAIQgAAEIAABCEAAAhDYhQDJsF2wUikEIAABCEAAAhCAAAQgAAEIQAACEIAABCAA&#10;AQhAAAIQgMApECAZdgqjgA4QgAAEIAABCEAAAhCAAAQgAAEIQAACEIAABCAAAQhAAAK7ECAZtgtW&#10;KoUABCAAAQhAAAIQgAAEIAABCEAAAhCAAAQgAAEIQAACEDgFAiTDTmEU0AECEIAABCAAAQhAAAIQ&#10;gAAEIAABCEAAAhCAAAQgAAEIQGAXAiTDdsFKpRCAAAQgAAEIQAACEIAABCAAAQhAAAIQgAAEIAAB&#10;CEAAAqdAgGTYKYwCOkAAAhCAAAQgAAEIQAACEIAABCAAAQhAAAIQgAAEIAABCOxCgGTYLlipFAIQ&#10;gAAEIAABCEAAAhCAAAQgAAEIQAACEIAABCAAAQhA4BQIkAw7hVFABwhAAAIQgAAEIAABCEAAAhCA&#10;AAQgAAEIQAACEIAABCAAgV0IkAzbBSuVQgACEIAABCAAAQhAAAIQgAAEIAABCEAAAhCAAAQgAAEI&#10;nAIBkmGnMAroAAEIQAACEIAABCAAAQhAAAIQgAAEIAABCEAAAhCAAAQgsAsBkmG7YKVSCEAAAhCA&#10;AAQgAAEIQAACEIAABCAAAQhAAAIQgAAEIACBUyBAMuwURgEdIAABCEAAAhCAAAQgAAEIQAACEIAA&#10;BCAAAQhAAAIQgAAEdiFAMmwXrFQKAQhAAAIQgAAEIAABCEAAAhCAAAQgAAEIQAACEIAABCBwCgRI&#10;hp3CKKADBCAAAQhAAAIQgAAEIAABCEAAAhCAAAQgAAEIQAACEIDALgRIhu2ClUohAAEIQAACEIAA&#10;BCAAAQhAAAIQgAAEIAABCEAAAhCAAAROgQDJsFMYBXSAAAQgAAEIQAACEIAABCAAAQhAAAIQgAAE&#10;IAABCEAAAhDYhQDJsF2wUikEIAABCEAAAhCAAAQgAAEIQAACEIAABCAAAQhAAAIQgMApECAZdgqj&#10;gA4QgAAEIAABCEAAAhCAAAQgAAEIQAACEIAABCAAAQhAAAK7ECAZtgtWKoUABCAAAQhAAAIQgAAE&#10;IAABCEAAAhCAAAQgAAEIQAACEDgFAmPJsB/+8IePPPLIf2/+/NRP/dSXvvSlsm85KavhBz/4wfve&#10;975XvepV1uaznvWsX/mVX6nq73JUJX/yJ38i8alulez3v//9X/7lX/bmVP7P/uzPlppb06+GztMu&#10;v/rVr/7zP//zdjcrqbbmXtUmUga2AWp2KCMiUwMIttU1iTUFBM0tZGkqyEqrJnJSs3rKSq3daSvV&#10;vHv00UdLVSOGVNZgOmvStc1PE+GLX/yi5qnTGG2oOxzdLqfxTpVXL0b13xuUlFw5lF3CQwWkzxe+&#10;8IVEIEhIlc6qdM4yy67PMQcSlxrtl8qXZj8KpMt8SHmrTSr96Z/+aRkxI5QqKQu1XcGt2tJ0i8T0&#10;BI0u4TUFcj4nJ2Uju4mbbfhS/1PbkiPRx6ZeJHy0hyDu+k5B+XSXuwHOZ/c5CAQ+4kPr7dllZHxB&#10;uL6txpLVtxiRidPdhkyXjkOboJUbk/WggoNS7T6CUoKT0HCNn+/KSp/2jkDB9Fd/9Vdn67ElRxmv&#10;I4vPnFSpgOksU+xuLRNS5rRt0+0790i/llBvUuGuXa40D7ZV9Ut2EqGUk+qa8ZoCoz5nvcPMHQ2l&#10;fY7D8Z7+9E//dJxYTqodCLpHKKOD0ph9du7X7fJ6vLZujJzX5Q6v4kOWKDkaCL73ve9FFgy2HZtG&#10;kCE/cGRb5WQpA0HQvy2RH8Xbrmc09qk2Y9iI5rMtRqTSAW79SiBh5w2RUZ+zPhCkF4S5ZWRCKnek&#10;34Ccc32bRMxgCmaTto7ecD0x8vPYY4/deeed7cnz5Cc/+cEHHyxrzUmphq9//es33njjpZdeqjq9&#10;Uf378ssvv+WWW4KKP/744/fff78qUQ1T3bwSKfmOd7zjaU97msqUzUlQv3zXu941bS7dryXNpeoD&#10;Dzww22WpceWVV37605+eyloHr7jiigqU/rcBKi01q6HYNpo7sq2gVawpJrMsLWQ6HS655JKXvexl&#10;VRM5qVmrk4Wo0dlWrLyAaw6q2FOf+tRq7lx22WU33XTTrCFVbcm8VYPEn/SkJ7397W9fImbF1JBN&#10;MfuRVMNiR+FbE+0u5/AK1F133VUpP6r/rqA2GcpR4N3y0kom0Q4EMpsqEOSkzJ41TEPOOSc1qqHK&#10;v+1tbwuuJqdAGpwTXbbwsRQIbr755tnm3MCq8OEufVYw15YUsMkyG9OXNMwNZdeG1xfI+Zyc1FZu&#10;tu1LpVvQmBvRx8AGvWJ7CgxFsTNXPt3lSIC7cAPB7Ko7sd5eWh63F59miqNr+9Elq5qIB4LGNmQ6&#10;HRKboPTGJAcqtyNISOWGcr2f79bwta99rbsjePnLX17V4/Y8u0pXNFza7hm6IanpZsTX9poa3Q5a&#10;ATNF2xE0pMyKVi6qS5U2qTCo/JGgTKXRrVNOKjjE6WKjPmelw0x4xXT4KJlYXNCQKeg85SlPCeLK&#10;SU3bHT3kGR2UpQ1CpMub4LWlfve8bjQ6B4dpfbHRQKDy8fV2FUFG/cCRbZXxYtS/NUZhFO9sVblA&#10;4OHPjqGm0XxJbWuuLZULcLn1w3ojb9cw6nNWBoLEkjW9jEy0lTvSb2+KE6f9br2jyZREnM21NerS&#10;V5rNLOFL9NugO7YE7C/+4i9qLS538KIXvWhWUGvlD3zgA1ou+1/TUrr48slPflI5xhe/+MUvfOEL&#10;n/3sZ+vf99xzz2c/+1ktRORi/uqv/qqrvCVy77vvPjvjVoVXX311JaUyakv9+u53vyvN3/KWt6gt&#10;pbj/4R/+4Y477lBhZZU+/vGPP+c5zykFc/1qKKwnCJR31X9nuyxBLYY++tGPlmrYcwHaOH3729/W&#10;oDgo6Xbrrbfaim0Kakmqi3dWwxLUtLkj2+oaw/oC9gTHddddZ+FtdhbIhN7whjfIYr25nNRUW6vn&#10;+uuv1/iqdamhuVYVszLKeJkhveQlL/nt3/5t/fLLX/7yww8//JnPfEazQDX8zd/8TYOGBPWIoiaL&#10;GlJ3NAte+9rXTsuXxaSPJs7P//zP65f33nuvGlJ5JTA+9rGPVRNnaBTiXU4Miu7QSGfNele+BBXR&#10;f1dQmwzlEO1gYfVagUBRuREIZDYf/OAHy0CQlpIpmnMuh8mds1bbn/jEJyobs3FJSA31SwOkOaVH&#10;JRrcbCJY9Pmv//qvEsiSVEJ5NxUPBC94wQtsMurBEQsEN9xww1//9V9PY58edvOgY1KVS68EG23Z&#10;xF9qyyeLBTjXMCI1OpRBS04Xy7n0nNSsmy3HKOhmu77UraVrzzLjt771ra973etmSwa9YqOVhOs7&#10;W+XTXe4OiiglaKQNe0gw4tJndwSJ9XZi8am+JNb2iSVrNxCogLYtxlbu8T//8z8jgcCUH90E5TYm&#10;CVDqS25QclI5DYfsOVHYrEVPv0l2aEdgG7fpKv2hhx6yHa5O3KpVulvmkNQ04ptR2dpej7e+5jWv&#10;6XbcTbEtJYegRfUf/uEfVltp7T6sX2pouo1ttL5JhUHljwRVqTQ9c5illJPqDu76AqM+Z43DzHnF&#10;nM8pyZRxwdx4JMGQk1pqN37IY7EvcV6X6/J6vNZu97wuEZ3Xm3ekhkQg8GO6Rv22f6zW27N+wI/v&#10;Zn1sty1foqxvy9ddHmXMv7U1bENO4J1WmAsEqsda10bYTt4U7t///vd3rSIilQtwm6wEuvonCoz6&#10;nPWBIHFun9h95BafiSP9BvO068tFzMOkEv1aYzaLhIcSxcoTvvSlL5UvuPbaa/9j+Wf6dNWolOVg&#10;tYv2trTs0C/189WvftUyEEpyzl7YKlv3pwCs/7OPZFpO0p7s0391du9t6ezyQx/6kMk+/elPX9+v&#10;Bu3yCQLD62r827/92x/8wR9IB9F4xSteUVaiMvaYkmleSv3Lv/yLgdJloOoZQ7WldIhVWLX17//+&#10;79blKd6GhlJjqbkj2xoy5lxhWYsCvK1OlJhcmgQy1OrBroRUpaE9ZWDDbWM3vX9mTz344GreSUOb&#10;OBojGZLOoCWrdfzS3LFW7BaONbR0M8wur9gkVUOamG6xsqIPf/jDsxY7hD3Y5cSgWM12m82G0pXX&#10;PyL6HwBq5VAOoR4qLMXMpZuBLf1UdSakDLKZYjVMcs5mY/rRwUE13RJSNndG+yWRBgGfcaZ8BHKu&#10;y3Kz5hncL7k9yzPbrJe1V4FAyvtjazaU5SxYEpya5XTiTz1M5S6qALfkl3I0IpxXlkn4HLWYkGoQ&#10;sLBr6KopMO1d0Jc2jFleUTZsXl3WotaXWomEj+4DhokodibKxwNBelDOUyDIrbdzi890W4nlcTsQ&#10;+LbFFuoR55PeBCW2aWlQHj6qfUR7R5CQymkY4byyjBTzRy1tCzb7U+0IptsiX6U3drg5Ke+gMayc&#10;c/dmWFyqutVRbqVtUW1by+k2dmkI1lcYV75aQB4AavbMoZw41ZlDYwo0pFaad1A84XNyDjPnFXPh&#10;Y3qU5Ltv20R34fj1HdunBKWqanOHPKokMSi5Lq/Ha+1GzutyB0rdkVpfIBcI2ktWPYLvx3S+3q6m&#10;gPaY5f6r4WPbbX3kIx/Zqq20ho1RyOFdGftM3BxvefIWuRkWkUoHuJUrgfXWvlRDwufkAkFuQXik&#10;VO5IvzE0OdeXi5hHSqX71XBoiQ3X8DfD7NkuLePkGpZ+PPDbP/yJg7iURPRAhDKTEtHDcWpIKw8d&#10;8+lHhz72uJwePdMDaFVb5f+qEn1jw55NaBSzpxWsLZ2u6kKPt6XTQ+WTLBH1zW9+s3q7eqJfbW0t&#10;XzLtsnYvdi9HLeqQ1yuR5lKpvBNWgtJK+vWvf70KKzutWxSllD4GY9f7dKRV4dUduGuuuUa9Fl49&#10;zVF+ykWtS8NZKRHz5r7zne/ogUdrThoe1laD7bZ/+sd//EerUKyWpsD0sd+cVGXPd999t4a7a/M2&#10;uLoT9rd/+7fS0CaOxkiGZHNHJqHBnc5TXSnTNUrdKpO1t2eNDa4qsSdldBNOE9MnjlmRTmllM1pG&#10;pPlLvNtlqzyBV5PCHl/VrJe2rrz+Ueovm59O/ANAmfvKDWUaeFAw5/oSUmYA9jByNUxyzho1c87f&#10;+ta3yjHKSZmDHQ1wUmzJCUjDX/u1X9MD0XahTdpG8CaUl0gZCNTQbCAQxunnPM2lu68oZ4G7dE0T&#10;+QRTXm25S59K+cSRh9HQVOHDYrqImV/ythp+KUEjAnmTMgmfk/BUcrOCPzsFyrArj939hGTEly4Z&#10;sx6p+ed//mc9aKwu2Aiq9So8DXnFPaLYwcrLOFd2ORLgzlkgyK23E4tPW6KMru3TS9ZGINBM+fVf&#10;/3XdIbbXTpTvDGjPgtwmKBHFEqAsFozuCNJSOQ038fPtSgTBA0FjU1zuCMoZ7VswX6Uv7XBzUh61&#10;9WC71vbamkXW9jkpaWiL6ulW2hfV2lrapiDyrbI1Fdrjxnt3OQdK0VwDMXvmUMb0b3zjG+WHgnJS&#10;B0yBzVfODYeZOxrKeSpDJ8+jT1jp+yXyde3dd4k6JzUdrNwhj5vl6HYm1+U1eL3LkfO6dHQ+YBYk&#10;AoG0aixZ/+mf/un2229XGTsS9PW2IOjk03YEOuLT7qk6eDEfWx4VWvfbbf3SL/3SVm2lNWwvh0bj&#10;bM45z85BLSPjc98nUVcqF+DWrAT2ngiJxWdu5ZxbEB4pZV7R51R14jF7pN8YnbTrS0fMxO4j0Va6&#10;XzmzaRAeSIapnzrbsrPv5z//+cFJlZbSM+z20onyYRxrVN7fzkCVd6lO90qtbO1ob2RaeqmjylvY&#10;8OvnVRpDcUivVTRNdMBXRu4EjTY0YzvbZUvLSbw80FThn/u5n9Pv9Q8dgFaa+zCJgN5oVGpuVm5S&#10;U7yKrJZFE17PotmarCFVWoWHDZ8bB7QVNMiVxdSjz33uc6pEPYq//S8nVaqqGvwM2ox/6UdD5gmq&#10;6eDqtFrTQco/73nPq2rQEOveoa34bTrYnYOlHxtxq23qEDRx7PRfykT2vdNW4l1O4FVn/+iP/sjG&#10;cTp39HvXXyW1vS/VOwxUeihXGnlbvHTpetNdsK20lDvn6TBpjJ773OeazyzHqHTpQ1Lu0uP9Wuq+&#10;b+1kLfaq0mmCfFY2p/zP/uzP2kwUinggcJc+G3S6Ln1WSoNi4UMjUiXDPvWpT43G9ByNoE2uKZbw&#10;OWpuVMpmjcXTpSgvW7XHDuyCwpJRBcNHowbLpcm69PDpNLKMesU2/G1dn+DsofzKLscD3LY01ph9&#10;KbvepSstFFlv5xafNt1G1/a5JWsDaRUItAeOB4LEJii94RoFlRuUnFRuKLey8+5yaHRHYEdgfpo5&#10;u0q3bV25Ss9JmfJqS09UlGv7xo7Y+zsq5TtNaT6d2uWiWjWXu+klwmsqHFX+MFBVTJ+CEj3FdDvR&#10;9piekzpsCmx4GNJ2mPrrqFdM+xzRk6y99tNSyHLd7d23Ac9JzQ5W7pDHHGZuUEaVX4O37HLkvG7z&#10;6LzhBBld27ebtlN7rbe1n6rW27YvswDROHiRgw0evGze1uYamj2Pxtk1Lt1Hxw/rg3PfPYBtuNpS&#10;uQC3ZiWwocFPq0r7nFmtuoFgdMmaXkYm9hFue0NH+u19ROLc3ro8GjGPlNrcpac3XGPJMEuNjKYB&#10;RqWq4Dq1Dylg3/0ypzBrQIqseqjKYomeqlj6vnHV1nSbagvTf/3Xf/27v/u73/iN3/C2vOkhGl1P&#10;pGp1k2C2mHVBzembLlbAQo7eXSv1fuu3fmsq5d2ZnuarsP46K+Uh1sOPtWWJN/17CaZ+P91iifBh&#10;bXXxri8gJn6kGzzUMENNSJXGpifQ9UyxYGpdrgTAUkfKHM9sxlo6//3f/70MRo/2TyvRfLFEmlqR&#10;wbfvslhV+tGrumZRLJlfZBRELNjlHF7P5JlxzqrUSHYeAGrlUEYgp8u4143ng9XWqJRsoMzWzDpn&#10;Gbk559/8zd+07uSkTHZUwwZADZ9d6JGl6d5kdY1mSTCnvBmzzcShQGAptMYUkEufZsTtzqga7YYP&#10;j2VVv2a7727NU2g5GmmrHhLMufSElAVQ0dYpzKynKh87mH02aMiXzkJQDZ5Lkz0sxYUhr9ieO/6k&#10;QiKKVTXvqny6y/FBOU+BILfezi0+c23JeBJL1oYx+30Oe447GAjSm6DExiQHKjcoOamchkP+PF24&#10;PGsI7gjKI7BZ/yaXbtu68pthOSnvl3kqaSjXqsV/8J76kJSfgS6tKEY3yysrHFL+SFDuYYZiek4q&#10;bdhxwYTPyTnMnFfM+RzXUEkF+1yxLnHqVXKzH8+edicnNa0nfcizZlCGlF+J17ocPK/bPDrHjbxb&#10;MhEIlur0BIwKaL1dXSVXdNBeTwHiK1/5ytKOwGoOPnBQru03aWtbDa0va/DmAoE1qmMonYbpHzp/&#10;s2Pn7k9cKhfgVq4EuvqnC6zxOdNGGyvn3ILwSCnvztCRfpt8YmOSi5hHSm3u0nMbLqkxlgwrM/Pv&#10;e9/7XvWqV/33H//oCrn86dJBzKiUpQql3NLSuUyGWeXVj+cGp09VTEv6Bypnj/Z+xOjH72a0S46l&#10;iY/2q23o/gTB7Mus9MI0XXi3JHMZ/+yqoF2UXqrfpErNy095z0pZE3ZyZwXKNVmZFCzFVV6vgql+&#10;c1hbaQ8eF1QH/WErbSY1KJoFNgX08+pXv3r2SZycVIVRD7ZrZaMrJo0ni60hW7gv7bJUrQzG7Hna&#10;cY27vgqjTbgustj7Fdtw7N69zK9dzNO3Q6gjXTYrTQxKmclb0kqvBVv6096g1g9lHPVoSelWuj49&#10;OOmB4FnPelYwEESkykAQd845KTOkRL9m6WkxoXfW+Q3LoYvUHvviXbYgZfM6HgjKFJqnEqfxsXo4&#10;Q5TiLv3BBx+0Cn1Q9O/ZBGoZ08sUWo7GqEmPls/5nJyUvRtEfOwDh7M/7qiX1mBBXzpbuadtPLO7&#10;FBdGveJScyujWBU67aGKnZRPd1lUI4NygQaCpR2B+4GlJ7HMlVXr7fTiM7G2H/Jvvjxemph+xqcu&#10;6FQrFwi6DrPcBFVRLLJNO3JQjhzKUa+eKF+6dB0jytXojWq2HdBaaHZH4DPadnxLvrRapeekyh7Z&#10;x+q0ttcOQpUvPdFYQRiSKs9Al3x7Y1E9FVlZ4ZDy3vreUhpKf99XI6bbAPnxYk4qYdIJkYTPyTnM&#10;3NFQzue4hhLXBxHt+VH7iEYEUU5qaXU3eshjlpM+oRpSfiVeU9U+aBI5r4vvPrrROTKOwTKJQLBU&#10;s6237UWIKqMHaKYxInLwonF59rOf3da/bMse1tmqra00NP1X4s25dLVrd+a6J28V5LhUIsCtXwkE&#10;TTpRbI3PqZprr5xzS9YjpWwjY9eIh470G24h4fpyEfNgqUS/cuuHtkkPJMPMNdjQ6tKVzhcUvfRW&#10;a/3oq3RvfvOb9Y612WRAQsqfhl5KxU+zNWU/ywvX3Rf0qy1LF2mVo39Hdo/WVqJfjcHw00ApL5J+&#10;pmwq2RvGLVwFnZQNkwqr5uoxQIuykR/ro/20E29lMrnMvR3ZVqRHK8sYEDmLz3/+8/oMuGaBTQH9&#10;fOITn9As0AZ4eiKZkzJV1ZY/udO9YuITR9csbIkZSddZQwrMWvHLVNpH6hGAtsa64447zPyCD9R4&#10;zUNd9pk4Oijt5ZpI2u0E/VTJvGNArRnKyBitKWOTWhrKwyjeeyDQxz8bgSAhZUfY5pw1vpEUmhTL&#10;SZlgol9TklLV3hYtn6ktdDepXNaQVn5pQC0zZzOxurnbTqGpF+XNPK8/59L9Plk3pnsKbc1QrjHv&#10;iGzOpSek4rTdE5b6j/rS2b7bl2BkP4p3Swf6G3rFbV3ffsqnuzw0KNvSiNh2vMySw2zsCHLr7dzi&#10;M9dWfMaVy+NZaB4I7AUVQ4EgvQlKbExyoHKDkpPKaRi35HTJ0qVr46ZDTNsOaC1kOwIF32pHUI6s&#10;LZW7KTT37bacjktZv7R80q1x7YXbz01WEBJS3UW1vbE/clBryqQrTCh/GKiu3ygHwgvnpNKGPSSY&#10;8Dk5h5nzijmfYwt4PZQm123PZwQdeE5qCLgVbhzyuMcYPa9LKJ/G673wD5p0z+s2jM4J4A2RRCBY&#10;mgL+OXNFk/gDNKpt9ODFcu326fTG2n5Jz8Qhz6iG3nQaby4Q2PTxVx0O3ekfkkoEuNz6YVtrX6rt&#10;yECQOLfPLSNzUnsc6QcHsVwq5CLmkVIbuvQ1G66BZJiasQye/qHv3+rlgToG1T0S3RzXP+RP9VZl&#10;/aPKh+WkfMi7i4/pAtFiv753ZZ8mbtfg6qmYPrerTEYwybeyX1ObtudrDKZIahN1ww032K07RUTr&#10;zoc//OFIaBQTpUC0B7OvW+s6UXnJwI9E7RGDqSZLv2/PQzUqPW356Bm7I9sKuomVxeyZPiHSY0ca&#10;lDe96U02Bey76PqNNsB6PVrVSk7KFzeqXC1GRt8fOZSsMgfxdJ0prK1yd8a1AVoGTk0Lgq2x9MLr&#10;oTpttRTvsvRJ413qi6UB7PxXD3RPj+8PALVyKFfaeUO8dH3yMAoEclZDgSAoVTpnmYS+hR5JvOWk&#10;bK55gAtqOEvJkk+W05LCs1cwG4ZnOmjKxLvcqE0zUUHNAoEseem22VJHNA31J8kqDW9lrB7DlQsf&#10;XW/gMT09lPsZv9ec8zkJKcvEW6Z/tl/tP4360qoJ88b2WIAGrv3pu/Ve0VrfyvUdoHyiy6MBbisa&#10;m0+KymFqadrdEaTX223lZxefubY2XLLaTsQeYhsNBGV/4w6zimLBbVoOVNecZgclJ7WThl1lugWk&#10;WOnStWL8/d//fd8RaGmkHcHHP/5xHfV6VS5iv9FOLZJCy0mV+ic8lcRzUrPcZA/tRXWXdlWgW2FO&#10;+b2lPBGoMa3epFIaSfWnnNQo0lz5rQ5DhhzmkFdMhA8X0WH60BreBHNScf7tQ55cIFjZ5SXl24Fg&#10;6Lxuw+gcRx0pmQgEs9Xa4tCeGJCFv+51r+vaudVjgvbcvMKQ3bHrHn6WbQ19zXS0rZyG06BpJ2+R&#10;OLsy9hlPO9KMnLyVozAq1Zg404i5fiUQsedcmcMCQW5BeKSUAG54pG+12aPMBxy8lKPf9T+zz+jE&#10;pdb3y7UdWj9MLTyaDLMBsAye+Vl9pkUnI7pHohFS8kO/0Z/0Yigdn5Xf/MhJ+b250TlpyXyd/VlK&#10;JrKIUafMw+r4Pr57TPSr2xeB1fZJuQSVlLsXTHvG0A7lhbr7aJLu81r+zFJ6omEZwfJqv18UU69n&#10;v7gmKV0Nduc+e+JZ9cWs0JMHnrE7sq0u3vUFRMzfPCCz1z0qLVZ8CugKiI6JhUK5TLuK4QwTUiar&#10;sZBZaljtSy1dF+NPamtJJBuIp+s2gaOlmF4OYxk4Wa+01TIi+HECV2C0y7lBafTXDystAikN0MU+&#10;RE/1R0Cd4VC24bjrs0ynAkE5CzTiFgh0/DcbCOJSqsecs77/qQOjeIIqIVUGuCENp6xUlV8LU4gc&#10;so10l6cO2d7UZOlDzSk9EiEHFXzHi3keObGGS1eZxkv5qvDhy9AzoTHaaLd8zuckpPzhMsmWF+bK&#10;4KIFg70QRmWqhNmoL53tuN+ski3F7afLsFFgQ9d3vPLdjo8OyoY0urrFC0wdpr5j0d0RuH8bWm+3&#10;tVpafOba2nDJWgaC4Jdmynmd2ATltmk5UOlBaU/82X3EHhrGTb29HPK1vZbo9oLxckegbYLsU5s4&#10;e0uH/fjT01ql6+AseLSXk9qkm+srKc8WbW++clG9eYXr+xisoYzps29yU9cU07XotZhuWbGcVFCl&#10;NcXSPmfaaNdhppeROZ+zBst+spFDng0HZWVHGtHZPOHQed2G0Xllvyrxcm0fDwSzU8CvagXX22Ko&#10;i8Xa69lDFdp66yBR2/DuHTs7ALRHlndtK61huRxKxNk1Qyy7VXS2kzeRDEarnNSsno0Ad5orgQ19&#10;TjcQpBeEidP+dFsSXH+k77aRc325iHmkVK5fS1PGT95GN1yqMJoMs2WZfbDKLsHYN7T0v/rRm6/1&#10;J3s/ps7fyxRLTip+b66E4u5DzmLoBf1m7tJcvYgk+dI0Gt5Zyj/yyCM/8zM/o0WwXefS49h+30I9&#10;0kvnbrnllkZqypyR589s2iuE/OVf/mXZrsbL7geoTjVRVWgL8QceeMBFZhO/ZYVqyG+hVbfxjmxr&#10;TeSLy5ppqV86WbbXCdoU0D/0RKF971oM77vvvrLOtJR/eWg0JWOfDNWVtUi6Lt79tgHrEx0yPzWt&#10;BZZx+Iu/+Isvf/nL8frtCN4+thTvcg5vYwni19rizwTF+ygsQ6COH8p2X6S/poAGSIHAMvRlINBv&#10;LBDIBkrfkpMyTUrn3E28ufKjUms09EZVib9aMLjBmKU9qnwVByOBoDHKmlB+n8yyaL4Z0Ljnwkcu&#10;pq8xgPiUTJTM+ZyElCaXTShtzMpnLExn2Zs+PeVsS8g5X1qhsEWCfikDSGR2E2BLkZWu72yVn+37&#10;mkFZSWPlWEzF2w5zaUcwndGRFNqS8o3F52wg6La11ZJVA22BIH7SVPUx5zBzG67jB2U6oJsP5eYG&#10;P1uhAbfXYNpLCH1HoA3C0o7AqtKMlp1olR5JoXnrOaljaCwh0mtX/MrC+kW1mG9b4cFwPKZrkVxm&#10;SU0NexrVp79vwHNSB3Rtjc9x9YIOM+cV14SPAwDGmwge8qjCTQYlrthsybZLT5zXbRWdV/Zr80BQ&#10;zgK/FhY8z52eJ9hU6h68qNgxbaU1LDmvibOjw20ZXHueO/7cRk5qTcQ8tZXAJj4nGAjWLFlHT/tz&#10;ba0/0i9tI+36chHzMKl0v6qJM2Q2s5MumgzTEZi+QvT+97/fPsA7zZNroWa+2z2s/p2TGvVcZSCx&#10;rx1GXpBYtSJVTao629Wxr116K5N8e/TLninQpSK1pRzYNCendbMyDTqmb1/VKlNoqkpSeolZteBW&#10;H61T3/rWt3SPR0dsSoDZxWe9i8y+T2Z81NPZz3c7PV/uaNwdYMn2yLbSlhMUlNnLQvQEtN6/P3vp&#10;UJth/2Sivy80J2VZSbvjmNg9mpQyE1W6zq6vTdN1QQKNYnYp2F8RY61Ifz2vFLlcqJpzXc7hXVqC&#10;aBZoipXX2oLPBMUBjoI6fijbo6yXRmoK2EPQs4HADs2rQJCQcjXs4QCZ7vQJDLuIViXe3HfFpezB&#10;29F+TUGp1/ZqwZXJg1yXXR9NJT0k6M9S6PcKi/b9kq6heiZM/3CApdRll13m9/8UPpQ2k6eyl6Mq&#10;fGj6xMNHV5nEUAbrXFMs53NyUrIEJYDNneqNW3oCVM/SGnC7YOpPrqikbpZbv3K+tGJimV27Hbgm&#10;s5tGvcb1nbny016vHJQ1NNJDsCQYcZjTHUHp0uPr7SUduotP9x5DbW2yZJXz9NeGB0+11o/Ryo3J&#10;0CZo5aBU4jsN5Xqk7RosB6Z98Ve+8pX2jkDxd/pFbX+Ev0qhaamjBNvSKj0ntTeKpfo9cVVeWViz&#10;qN68wuPJ2OLQhvhjH/uYXuViMd2+Hqf/LWO6v2clJ7V371b6HFfveIcZ9Dl7A0zU3z3k2WpQErq5&#10;SBevJX1Hz+s2ic5r+jUruzIQWJ12njt0VUtStuz3gxfzKjp4aR8VHtlWTsOS8yZ4g4Puq3SLs5EP&#10;05QbriGpWZXiAe6kVgJb+ZyhQJBbsh4jtdWRvhvJabq+4LRqFNukX0NmM6tMNBkmYS3FpHTjA7z+&#10;Ch3ljfz4OyeV4GuhV4tIS+ZHXpBYtmKX9aZScjd23bg8203TWOqXRSa7EGPXcpdyckpfzb7b0IKi&#10;znOnj77ah6zKnZi14vkwHbHpTFNJCx3j6kWR8v6KAfZ+Uutpw2XbnbClTJhpdVhbCbMZFWl/7lK1&#10;6ZakhUbd/im9mM2dpeYqKXtmSqsZu0kQeUFiVbPZ83TsLr/8cntvoebLdHM+SqOaQa95zWtmXxo5&#10;/YjatKE1Xc4NSqWDFLBPne2aCbMZMQTq+KFsm4G5dLsWOVuyEQhGpax+EZA7ijvnnFSuXyWB8vxd&#10;Cq95p1yuy95xBYLpFbppIJhOAbkduxO2lAnz4bB8mOKRgovCh37slYwWPuy7Yo3wMeRq1tAYaihe&#10;OOdzclLKPvo7eJ944gklNQ244rX4639tLJz2Gl9aEvDMru1z4nC2KrnG9Z258rOT68KK6XsEAvdR&#10;Q+vtKUxdDekuPnNtrV+y+kmTOa41gWB0Kq3ZcI1ugtYMisva0c9OQzlKL1E+59LdMmdfweSr9NkU&#10;moYpIZXo2noRTQT7jM1WmbDNK1zfx1wNMhtLeWoj9vjjj1tM9xedaSll23P96AjCm8hJ5TSMS63x&#10;OdbKwQ5zyOfEORxQMn7Is35Q0t2J4E2f162Pzul+tQXXBAKfBfYAjY1yUE8NdHWe4O/mLb9VWdXm&#10;Z8cHtJXTsFJ4Pd4IT09E2clb8AWJOalZfYYC3KmtBNb7nNFAkFuyHiC1yZF+ZSEn6/oiM6tRZn2/&#10;Rs1mVpmBZFi3w7bxc7feLW8FplLlb9qVeElP5usfOiEKJvPLylXV0hUozyjYy9+CP0M0PHdiT0BM&#10;cxhLOblKGQmWryzzLJQ0tyjrP6pQf9ULOrTs1rpEexUdleoBE/2v1uiKAeUSfNpl8/462Wlnwkzw&#10;yLaCo7NfsZ//+Z+3yofumVZSwquXX1lWpnxHWVBts72lLGbOniNNz95Ck6BObLuJt5VdbqvXHRQ5&#10;U11qqT51tubx1bY+cVBnNZSR4V4qY7HN/iqwwaraUjnnnJNK98vdeDyENeCsUb4KBPIGli/R4Zpd&#10;XJt16cqE2bfZGpkwd+mqcyl8TNPw5eC27WEJ3RoaQQvctljX58w2tySlByl0WVxjp5ll3xO170Ha&#10;K7aqPPEmvlSV6JEmW/MMbZi3wrjG9Z258rPz60KM6WtGs7EGXrPeHlp8mvWOeo/1S1Z7Fsp23QmG&#10;8QgSL2lqnMigmDIHDGUC/oYiov3sZz/bKqzWQm3/5vsvhexSn5zUhj2KV6UdkB6sqT5js2ZRvXmF&#10;8b7sUVJPhllM11LKYrp9PU4xXXdJlx7nzUntoX+8zu5hSLlybjjMuK9rlBz1OfFuHlMyfsjT1qc7&#10;KLnuRPCuPK9bGZ1z/Vop1QgEHgrT6+3Zi8WqVi+amj14WbM8Hm3LepeTijPv4g1WZbcV7dGN2ZPY&#10;2XpyUtOqhgLcBbQS8J52fU4wEJQVjq7tJZvYEYxKbXWkXxnJqOvLRcwjpayDo/2qsIyazews3jIZ&#10;Zl0KOp2yWCXlG0hz2e0KTVYldV9KrkRe6c4779R7Bv578aP/tY9Rq4AO+/QX/cZqLkd9aZket4yp&#10;4QZpSH/7Xq5+lhbB6qnlGsuLd104/hXNaSbPKtSXmb764x+990xLc1uFq8sittRxfw7CXlk7+3bE&#10;KYrD2goy36lYbrNXSYmwvShDFvs//sf/KI1Z78XSp+PM5vX5ZfuTv/3Mz1IbM9HL7ETAq/XnW/Wb&#10;biI53eVIL9qDIhu22zD2ggJ7vWRuHCPKTMvMgjqpoRztV45eJVVmUBrO2RNvpmROKtjBdr9sSpoO&#10;9mGt0Z+dlPdnKZZmojT3F4R2M2HWqdnwYYmZafhIxPS9h3J0aEbLbzIFykblJXTlXW/y9Hhtl/+0&#10;z/zHf/xHK2lOYytfanfQNXZ6RCbXnVFoZS/MxpZq6Eaxs1J+SeH0oFzQgWC6tu++cqC93o4vPleu&#10;7dPLY5uAtp7XrEkHAjsUjm+C4nPtDAelVPKwoYyT2aPkdFXj6bEl/1Ye7ZlK5W/iUnt0J1invyRN&#10;i2p/m9OaILJ5hcGO7FpMz7gopus1mx7TtYKyR1Etpk8tQb/MSe3akW7l3YdrIw4zt4zM+Zxuj06k&#10;QHdt39Azd17XqDDo0tPndd70muh8VgPX3TzaklXFVq63y/OE6lkK67vxP6atWdpdDRNjtCa4eHO+&#10;She36cnbrbfeavQefPBBHbvpLM4+QJOTqvoYDHAX3Eqg6uZWgSCxj8jtCHJSOx3pC+aQ68tFzCOl&#10;NnHp6zdcP3KGQ04nsjGzBVyZrU1I+YSZvVjgFaohvwTmJe3bWuWPno/wazrK3+hP+o2V91Fvc5id&#10;wIl+NVqJXCQyNaRz9yTIG2pHCHvISM+a2Y+9m9Fkpc8snHK5I3G9vdo+tNY1pCPb6iqTLhAfdP98&#10;iwXLblrXRtal3B4qY9b/yoZ9jMyY7TcSj1yu32TREAQ41Faiy6ZGAq/r75kwS+senwkzTaYnJqc2&#10;lOWIx4GvCQRB5zxFF3kYf9Yyc/0qjdDcZvrVWLkuRyZjYyaWmTApoEe57fNs3Wq7Lt0XrKWFd2O6&#10;+8D9aHS71i0QN5WVgaDURNHZ3lBqP/a4pQXryv+nfak3pw5+7nOfs2qPfEfiJlHsrJRvm01iUDah&#10;0TXmdIH4LLBAEJzRSxvmocXnyrbMZY0uj301sjIQqJ7EJmh0OXT8oJTuRe+WsBfodfcR64cybeFd&#10;wfgUsL1qbkbnpLrK71Sg+lyQFtXB900t6bN5hTt1PFFtGdPtIxQW0/2AYnYjkJNKqBcUic+C6YP8&#10;Jht0mGmvaJ457nOCHT+FYktr+zWDkujXEN7ceV2pVS46J/oVFInTnn1zVblkjez921p1Uw6+tt+7&#10;rSU9RxOxK/EGB1HF4qv06izOmuie15VSrlU8wJ34SiA+TGsCQW5BeKRUaUgN20sc6au2IdeXi5hH&#10;SjmfoX6VW4n4+qExFtFkmPLklglvfJVR08CvE1l4zkl56lsV+iPPZR/0e/9ulhuTppa+ITn742/f&#10;Vs0671YZrc59H2j/WGrL/lRdk8r1qzEMnnxuuBJTwyrxIzC92+1Vr3rVT//0T8d9vb2UVlJ+Pa6S&#10;tfdv2i+riFUud/Sn9vscJH5kW3ECuZLqu7hpCujd7n4Ta1qVW6zbVUJK47tkzNX3eOy7qXqc0MdL&#10;F2WkavnFskrJ6hpBmoauksiKBKT7CsRIE7ku5wbF9SkzYS95yUuUA9j8TphlGhKgNL+OGcrI6HgZ&#10;LdosEOiK7VJ+dxoIclJq1BdMX/7yl2f1nDrnnFRaw1Irv4xSJoGG8OaUt5d8mksfba7MhGkOzr52&#10;r6xT5fVpvUb4UAF3COUu3R/gWBpKj+mlVM4ARiEMlc/5nJyUxVDRLq//TuP1HXfcYb80dDlfWlUr&#10;hf2a4/oN8xDh9a7vDJVf6ml6UNbTGIIfLJxzmP6c3NB621QaXXzm2lqzZHU9PRBEHsuYBZ7YBKme&#10;3MYkByo3KDmpNRoG7TlRTKbyJ3/yJ7YjsCfEpz9u5+UTovZsb2OVXkqV18gSUol+rRSpzvXsrftD&#10;T8VVCmxe4coOrhdXj2xHsGQ2Mq0qpqvRnNR6bds15HxOWaef53QPK3NeMedz9uYWrF+DnjjkWT8o&#10;QfW82FB0NmeYOK9bH51H+xUpnw4E1Sywy5HtbIdxtv1X+uBFlezX1iYalmQ2wRsZR5VRaG6cvPm+&#10;3orZ+WdaylUaDXC59UOQQLrYep8zFAgS5/a5ZWRayqxl6Ei/AT/n+nIR80ipXL9y64e2bUeTYVrL&#10;6jq/ctr6/I8fWpVVaz5rYVddJ8pJeTAQpre+9a3TDvjvVf9v/MZvWPzQw8vaeS79mF2qvN4KqDK+&#10;Oi/b0iWn6fGuZYY26VdjJHwVWOb5qnjgarhHlpROGPV6tyeeeGI2Lnpay5Ntxup//s//KSmN5uxQ&#10;SkqXA1RM6QHDaz/Vcsce92t/G/zIttJOPCiovvzv//2/bQrcd999Uyk7VpYVGWQ7QExLNSxZM9Fq&#10;VrLEivmjRm5IikyzGTsNbqVhsPtVMXOXZntLXyEqd3Tdu4ym+eyPDH6pyzm81pdpJky3LtZs2mdJ&#10;pkEdNpRDBuAuXQ90zybDRFWG5495WuU5qa5ztrxL1VZOKqdhiU7K2NN2+ll6jXUXdU55DwTyTkvv&#10;iLffl4HAXLq/HVEE7Fpk26VLysPHkgHIIZh3+s3f/E3rciSmu1+alZqNzrMG0IW8skDO5+SkTFW7&#10;zr4UdDSy9n7X8qGfhC+tjLl82Gpzr9gegpWuz7Yf7hYOVn6pa7kAZ3PHcip7x/ShedF1mLM7gq5/&#10;m11vm6fyh/r9rWvdxaetwWzNE1zbp5esTs8DgaraJBAEN0FlnB3aph05KEcO5ZA9JwprCkR2BDZ8&#10;Drmc0fLbs+kQ3+Gul0r0a41Ida5nbw1Z44E3r3BN7zaUVUzX1mk2ppsPtNdLekz3lUBCakO1p1Xl&#10;DnmqxYbfU2k7zMgy0qabHw1ZQ4nwsSu0eOW+th865Fk/KHENE3jVqfR5Xe7waqg7o4XTgaBcMwSX&#10;rH6e8Pjjj+uYblZVP3ixwlWZ+PI411ZOqsF8Pd74gOZW6Tkp0yoR4HxHMLR+iEPIlVzvc+Ir59yS&#10;9WApf8/50jH79PCqQT63MclFzIOlVrr0uNm0DTuaDGubkc9nFVMGxd+Sn5OSxpdeeqmtArWpq3YL&#10;tse20x+9Wtf3w/rfxo/fcFLNVsy5qAbVo//V8lRfOK9WaTortJAjkfX9WhoMr3x2325Hlq6GJQb0&#10;I7y/8Au/ICCS0vljtdtvSOmMwKSmZwQlXjVUHjfoT/ZWk/gr4M0Ajmkr58GHpGQ89oGi6bGUHyv7&#10;uaTbWE6qYcyq0NTWQHgxNwmzUumjjVZlEpaokIYal5WvpbbW7Yt0Molp4q1sS9AidwtyXc7hFZ8/&#10;+7M/UzJPetqdsMh74YasxQvnQGmMDhvKoX7ZO9NmvYfnF6W8Br38XEpOyp2zPpQ465wtEeusrCM5&#10;qZyGjm6ryyg55XWIYG5W83o2EDgoPQ7iOqu8rnrbi6qCLwhtu/Ry1quhMnzo32pi1l1UfqmSsug8&#10;ZABD9pwonPM5OSkBtxctLgUdTz2W11ByvrREsck1xwTbcjqno9gZKt/ocm5QLsRAsLQjKJ1zfL0t&#10;qcTiM9dWeslaBoLIY9fdqZHYBKU3XIlNUHpQDhvKLuH1BTRG9mzi9FjKz989q+E7At/uzfq3aoe7&#10;Ump9H+M1KI77ojryJeluzZtX2G3xmAKap/b84qzZ2GbfltD+zW8LiwmpvXuU9jk5h5nwimlPtTe6&#10;SP1rDnlU/9Ihjzbs2vxW53URfWbLJFx67rxufXRO97EtmAsE5RSI3ybXeYLtCKano2bqdkBqDmR6&#10;8BK/f6Pacm3lpBqEV+IdGvTcKj0nlQtwufXDEIRE4YMDQW7JephU7ki/gT3t+nIR8zCpdL9y64cW&#10;YT1vErR7ncW85z3vscv7ere18ih66ECOVW89evjhhxVZ5YXt9mi5gMtJ2TLxtttu04sBVaeaU26s&#10;bEtORKttfUy++xi7hYfbb79d7/xRVdJzGh60LX/lK1/pben07f/9f/9f65ekPP1Tvvwq3S8J/szP&#10;/IyFma985SvliKot+0KjPi953XXX6Qaud9nUkN2o1x/4wAd8g+SUZgelVL58VYWd21pb5VAqHmt8&#10;dexoeMuG9Bu9HetNb3qTLcqvv/76MqFYmZC69ld/9Vf2yyPbClrymmJ6Ql9vrFINMjxB0KLEHr0R&#10;Os0IGyMlVz74wQ+WfHJSs3qK5yOPPPLyl79cDclINEZVMRXQWcwtt9xihnTttdeaktLwbW97mw2u&#10;NNRHm9tzR/Xcc889OmlVR2QVdh+8/FEBTRkdps/SKNuqUk0SlC2pTnVBu77y9mGuywm88gk/8RM/&#10;YUtGmXojE6YCmjsNJXcFtclQrjH4qeys61MxOcyHHnrIAoFs5mMf+1g3EHSlVEAWK+es137Kq8ie&#10;ZZAyZmvL/JslcixL7T8JqVy/vEX1+qqrrrLpb1mf9o/K2+ttpf+//Mu/rFde4dJejuou3fGWoPxF&#10;oDYN3/jGN6pY16VLyb/+6782JUsPU7ZVeZjKB0pQhE1Jj+mlASz5pcRQ9thv8PeEz1GrOSknUAYd&#10;czs+stV0W+phN3z4ELvz10MVz3ve80aRdb2iGdJSIFgTxcqm91N+CiTS5VmM3UFZQ2N04OLlK4ep&#10;UK77390dgeofXW+nF5+JtswsR5fHJTRheeYzn2nriupixyzbpR2BCic2QemNyTGDcvBQxo05XVI7&#10;aL3vTuKVc1Y01CWV2V1bZWO+Steus9qCVTvc0jLjUtOuaRTuvfdeW9vfeeedr3nNayLd70rJ9n7y&#10;J38ysag2q5Am0kda+WI7XeFhXZ7l1gVV+qXSbEzQt+3VWUpaKjK4a8qkfY41OuowR73iGp8zxWLa&#10;2nz/2te+FuQWkVoKBLlDnpWDMo1oS13eFq9aaZ/XrYzOwfFKFMsFAmvIPYZ2Rp/4xCfa620R0B5K&#10;D6bPBp3yBM8u5lZ9OaCttIZLgUBdWIO3JBBxzrOjr059/vOf16GflnYve9nLdIAWMZK2VDrAbbUS&#10;iHQhXmalzxkNBKNLVuvIYVLVGAWP9C0gdnMEwXN76/JoxDxYaqVLHzWbRXuWi4n//Od//qc9pq0f&#10;ZQ7lZ/Wjf8iD295PJzKPPfZYVWFOSpV89atf9fxT1ZaO+P/jP/4jqPnXv/516SadpeeDDz44K1W2&#10;ZV2zfpnUhv3y9ZPWUpUm0tM3z2q07LLU0D5Bm6tpr//t3/5taVAaypdtlUMpEQ3lFK/KazK7GUm9&#10;xs9ll11Wdu3ItoImkS6my+l+8i4CU3RKiU3HKCc1q6SqUr7BhkkhebaMgPtxvCtp98lsnkbmjhpS&#10;QssM7+1vf3ujIctDzNKYbStSc9lct8ujeFX+gQceCBqz5ulS903JSHdsREZBqfJNhjJt7UuCXZeu&#10;bXwiEMxKSQe5OM91Vc5ZxrmhVK5fZgNmUY1ZOfX2ZoGaOFPOiS7/+7//eyMQTEFpgORAgrNA2CuX&#10;7h5m6gMbHqbs13T9sOSXEjQ2t/mqwlGf474iET7KKVC6WVufNKbAFELXl5qI24YqX1oytQlHvGK7&#10;TNr1HaP8LNtuxDzbmL75pOg6zNmVs9QYWm+vWXyOtmWIRpesDlYmff/991sg0BNLEeCNHUGlfHAT&#10;dMqDcvxQRoZgTRkLBLZRna6Bl3ZtlY1NV+lLO9xqk+jLoaWN22zX5CHdU73jHe8Idr8t5Zbvq5rG&#10;DlFql+3O1rymwmmP9ujyErdgW+4DpzF96cyhdAhDUsEhThdL+5yEwxz1iit9TsWk7a6XAEakGmVy&#10;hzzpQRnq8rZ4zTG2z+vS0Tlt3hHBdCCwLtvxWuOIstTB1sZLQWf2BM/Fj2krp2HDc67BW6ILOufp&#10;iEsBe6ttfGmnShpSKwPcJiuBiGEPlUn7nPWBIHhuX4WPXaVyR/rBHEHk3N7HLpdMOUwq7dJzZjNr&#10;0tHXJNoCV0kOvTpPnw3UoZuSjUqx6kd5OT1srhzA0pdyc1Jq7oorrtCTceb0q7ZmH3nwc73EP6yt&#10;smvWL+Wf9Nj+7BeA0/1aUk+BULcK/vVf/1UPx+k2T9llqaHf63bO9EEPpYiXBqWhvNrS+XLZXz1+&#10;rpcwaA+mhqZ47dlk11wP7zR+9PBF2ccj20oM/ZCI3T3/u7/7O42RrKKcBXoyWjx/+7d/ezpGOakh&#10;xabAzZBcSdmzabjhKwFtZBs0NmyrQSOBt3yN75Ax5wYlDcoEDxjKoX41XJ9sTIPu14/KanNSqkEu&#10;TjY2dc4KOiIz21ZOKq2hmquc3hDPaeFEl/WoeCM6T0HZ8zhpl66gPA0f2sSqocast35ZQqgMcGY2&#10;Sxc0EzRW8u+KJ3yO7aMS4cONufTnitcaAmWCG1Og24tGAXnFNeLrZde4vjNXfn33qxrW0NhcGa8w&#10;vQYeWm+vWXz6PmJobT+6ZC0JbxsIEpugUx6U44dyP+O3mkuXrl2b7wjkgrQ+kdXN7tokWG33TNCk&#10;5NWXdrg5qb0hqH6NbHxRHfHPm1d4AIShJjS1bevkZmMxXQ8QLJ05mDdLSA0pliic9jm5lfOQV1zp&#10;cxI0NhfJHfKsGZR4F47HuyY6x/s1WjIdCKyhoWVDeZ4wDTqN8HFYWys1nMJfiXd0NA8ovzLAneZK&#10;YI3PGZoCNkBD+wgf08Okckf6DdtLu76hiFmBGk3BJNpK92vUczbYXqIU2ei0l8nqR+s2F7RHwNpv&#10;XctJWVe1T/DVc6StaY9smyF/2v6cb6VkpK1Ev/SuJGkoZbTEmYWvvIUd0Ntfd1LD2JZDqYb0y6UT&#10;SVM78jPbtSPbiii5skw1RqpNYcBeHNyoOSdVVSiSelu0GUb7S1dVcxENy7YkbtNcgu3ZPdqveM2m&#10;T7DLcTVcgYgZRLq/EyhXb+VQRro5Wibh+qY+J+jfZp1VN+jkpNL9Cs5K59wNBHvHoyNdemlduZie&#10;oDFq0onycZ9TudYyxOfChz0b3o440x4FfWlwydQOdl2vGAkECdd3jPLTvke6M0ssOCiSTdBIWPWQ&#10;SM5hDjnnlZ5qqC3v+9CStZTaIxCMboJOdlDOZCiH7DlXuJqY2gRNP1A9W3MpuLdUuZ6Uc7bmIt8a&#10;MEHzb0tS8UX1tIbZmtdUuOSct+3ykqm0QTVWAsGYPj0iSKwEcnbekMr5nHjsq5qOLyPX+5yy6e66&#10;fRZRRKpdJo03cV5XdaGt2LZ41XRk/ZaLzpvb/KyfKdf2QZce6fKF2NZoWOx6ztEKtwoEtoYcXdq1&#10;pTYJcLn1w64TIe2pEnhza/uDpUaP9IcCQfvcvhzoeMQ8E6mcS8/Nyqn9Z5Jhu84iKocABCAAAQhA&#10;AAIQgAAEIAABCEAAAhCAAAQgAAEIQAACEIDAVgTGXpO4VavUAwEIQAACEIAABCAAAQhAAAIQgAAE&#10;IAABCEAAAhCAAAQgAIEDCJAMOwAyTUAAAhCAAAQgAAEIQAACEIAABCAAAQhAAAIQgAAEIAABCJwN&#10;AZJhZ8OdViEAAQhAAAIQgAAEIAABCEAAAhCAAAQgAAEIQAACEIAABA4gQDLsAMg0AQEIQAACEIAA&#10;BCAAAQhAAAIQgAAEIAABCEAAAhCAAAQgcDYESIadDXdahQAEIAABCEAAAhCAAAQgAAEIQAACEIAA&#10;BCAAAQhAAAIQOIAAybADINMEBCAAAQhAAAIQgAAEIAABCEAAAhCAAAQgAAEIQAACEIDA2RAgGXY2&#10;3GkVAhCAAAQgAAEIQAACEIAABCAAAQhAAAIQgAAEIAABCEDgAAIkww6ATBMQgAAEIAABCEAAAhCA&#10;AAQgAAEIQAACEIAABCAAAQhAAAJnQ4Bk2Nlwp1UIQAACEIAABCAAAQhAAAIQgAAEIAABCEAAAhCA&#10;AAQgAIEDCJAMOwAyTUAAAhCAAAQgAAEIQAACEIAABCAAAQhAAAIQgAAEIAABCJwNAZJhZ8OdViEA&#10;AQhAAAIQgAAEIAABCEAAAhCAAAQgAAEIQAACEIAABA4gQDLsAMg0AQEIQAACEIAABCAAAQhAAAIQ&#10;gAAEIAABCEAAAhCAAAQgcDYESIadDXdahQAEIAABCEAAAhCAAAQgAAEIQAACEIAABCAAAQhAAAIQ&#10;OIAAybADINMEBCAAAQhAAAIQgAAEIAABCEAAAhCAAAQgAAEIQAACEIDA2RAgGXY23GkVAhCAAAQg&#10;AAEIQAACEIAABCAAAQhAAAIQgAAEIAABCEDgAAIkww6ATBMQgAAEIAABCEAAAhCAAAQgAAEIQAAC&#10;EIAABCAAAQhAAAJnQ4Bk2Nlwp1UIQAACEIAABCAAAQhAAAIQgAAEIAABCEAAAhCAAAQgAIEDCJAM&#10;OwAyTUAAAhCAAAQgAAEIQAACEIAABCAAAQhAAAIQgAAEIAABCJwNAZJhZ8OdViEAAQhAAAIQgAAE&#10;IAABCEAAAhCAAAQgAAEIQAACEIAABA4gQDLsAMg0AQEIQAACEIAABCAAAQhAAAIQgAAEIAABCEAA&#10;AhCAAAQgcDYESIadDXdahQAEIAABCEAAAhCAAAQgAAEIQAACEIAABCAAAQhAAAIQOIAAybADINME&#10;BCAAAQhAAAIQgAAEIAABCEAAAhCAAAQgAAEIQAACEIDA2RAgGXY23GkVAhCAAAQgAAEIQAACEIAA&#10;BCAAAQhAAAIQgAAEIAABCEDgAAIkww6ATBMQgAAEIAABCEAAAhCAAAQgAAEIQAACEIAABCAAAQhA&#10;AAJnQ4Bk2Nlwp1UIQAACEIAABCAAAQhAAAIQgAAEIAABCEAAAhCAAAQgAIEDCJAMOwAyTUAAAhCA&#10;AAQgAAEIQAACEIAABCAAAQhAAAIQgAAEIAABCJwNAZJhZ8OdViEAAQhAAAIQgAAEIAABCEAAAhCA&#10;AAQgAAEIQAACEIAABA4gQDLsAMg0AQEIQAACEIAABCAAAQhAAAIQgAAEIAABCEAAAhCAAAQgcDYE&#10;SIadDXdahQAEIAABCEAAAhCAAAQgAAEIQAACEIAABCAAAQhAAAIQOIAAybADINMEBCAAAQhAAAIQ&#10;gAAEIAABCEAAAhCAAAQgAAEIQAACEIDA2RAgGXY23GkVAhCAAAQgAAEIQAACEIAABCAAAQhAAAIQ&#10;gAAEIAABCEDgAAIkww6ATBMQgAAEIAABCEAAAhCAAAQgAAEIQAACEIAABCAAAQhAAAJnQ4Bk2Nlw&#10;p1UIQAACEIAABCAAAQhAAAIQgAAEIAABCEAAAhCAAAQgAIEDCJAMOwAyTUAAAhCAAAQgAAEIQAAC&#10;EIAABCAAAQhAAAIQgAAEIAABCJwNAZJhZ8OdViEAAQhAAAIQgAAEIAABCEAAAhCAAAQgAAEIQAAC&#10;EIAABA4gQDLsAMg0AQEIQAACEIAABCAAAQhAAAIQgAAEIAABCEAAAhCAAAQgcDYESIadDXdahQAE&#10;IAABCEAAAhCAAAQgAAEIQAACEIAABCAAAQhAAAIQOIAAybADINMEBCAAAQhAAAIQgAAEIAABCEAA&#10;AhCAAAQgAAEIQAACEIDA2RAgGXY23GkVAhCAAAQgAAEIQAACEIAABCAAAQhAAAIQgAAEIAABCEDg&#10;AAIkww6ATBMQgAAEIAABCEAAAhCAAAQgAAEIQAACEIAABCAAAQhAAAJnQ4Bk2Nlwp1UIQAACEIAA&#10;BCAAAQhAAAIQgAAEIAABCEAAAhCAAAQgAIEDCJAMOwAyTUAAAhCAAAQgAAEIQAACEIAABCAAAQhA&#10;AAIQgAAEIAABCJwNAZJhZ8OdViEAAQhAAAIQgAAEIAABCEAAAhCAAAQgAAEIQAACEIAABA4gQDLs&#10;AMg0AQEIQAACEIAABCAAAQhAAAIQgAAEIAABCEAAAhCAAAQgcDYESIadDXdahQAEIAABCEAAAhCA&#10;AAQgAAEIQAACEIAABCAAAQhAAAIQOIAAybADINMEBCAAAQhAAAIQgAAEIAABCEAAAhCAAAQgAAEI&#10;QAACEIDA2RAgGXY23GkVAhCAAAQgAAEIQAACEIAABCAAAQhAAAIQgAAEIAABCEDgAAIkww6ATBMQ&#10;gAAEIAABCEAAAhCAAAQgAAEIQAACEIAABCAAAQhAAAJnQ4Bk2Nlwp1UIQAACEIAABCAAAQhAAAIQ&#10;gAAEIAABCEAAAhCAAAQgAIEDCJAMOwAyTUAAAhCAAAQgAAEIQAACEIAABCAAAQhAAAIQgAAEIAAB&#10;CJwNAZJhZ8OdViEAAQhAAAIQgAAEIAABCEAAAhCAAAQgAAEIQAACEIAABA4gQDLsAMg0AQEIQAAC&#10;EIAABCAAAQhAAAIQgAAEIAABCEAAAhCAAAQgcDYESIadDXdahQAEIAABCEAAAhCAAAQgAAEIQAAC&#10;EIAABCAAAQhAAAIQOIAAybADINMEBCAAAQhAAAIQgAAEIAABCEAAAhCAAAQgAAEIQAACEIDA2RAg&#10;GXY23GkVAhCAAAQgAAEIQAACEIAABCAAAQhAAAIQgAAEIAABCEDgAAIkww6ATBMQgAAEIAABCEAA&#10;AhCAAAQgAAEIQAACEIAABCAAAQhAAAJnQ4Bk2Nlwp1UIQAACEIAABCAAAQhAAAIQgAAEIAABCEAA&#10;AhCAAAQgAIEDCJAMOwAyTUAAAhCAAAQgAAEIQAACEIAABCAAAQhAAAIQgAAEIAABCJwNAZJhZ8Od&#10;ViEAAQhAAAIQgAAEIAABCEAAAhCAAAQgAAEIQAACEIAABA4gcMkPf/jDA5qhCQhAAAIQgAAEIAAB&#10;CEAAAhCAAAQgAAEIQAACEIAABCAAAQgcT4CbYcczp0UIQAACEIAABCAAAQhAAAIQgAAEIAABCEAA&#10;AhCAAAQgAIGDCJAMOwg0zUAAAhCAAAQgAAEIQAACEIAABCAAAQhAAAIQgAAEIAABCBxPgGTY8cxp&#10;EQIQgAAEIAABCEAAAhCAAAQgAAEIQAACEIAABCAAAQhA4CACJMMOAk0zEIAABCAAAQhAAAIQgAAE&#10;IAABCEAAAhCAAAQgAAEIQAACxxMgGXY8c1qEAAQgAAEIQAACEIAABCAAAQhAAAIQgAAEIAABCEAA&#10;AhA4iADJsINA0wwEIAABCEAAAhCAAAQgAAEIQAACEIAABCAAAQhAAAIQgMDxBEiGHc+cFiEAAQhA&#10;AAIQgAAEIAABCEAAAhCAAAQgAAEIQAACEIAABA4iQDLsINA0AwEIQAACEIAABCAAAQhAAAIQgAAE&#10;IAABCEAAAhCAAAQgcDwBkmHHM6dFCEAAAhCAAAQgAAEIQAACEIAABCAAAQhAAAIQgAAEIACBgwiQ&#10;DDsINM1AAAIQgAAEIAABCEAAAhCAAAQgAAEIQAACEIAABCAAAQgcT4Bk2PHMaRECEIAABCAAAQhA&#10;AAIQgAAEIAABCEAAAhCAAAQgAAEIQOAgAiTDDgJNMxCAAAQgAAEIQAACEIAABCAAAQhAAAIQgAAE&#10;IAABCEAAAscTIBl2PHNahAAEIAABCEAAAhCAAAQgAAEIQAACEIAABCAAAQhAAAIQOIgAybCDQNMM&#10;BCAAAQhAAAIQgAAEIAABCEAAAhCAAAQgAAEIQAACEIDA8QRIhh3PnBYhAAEIQAACEIAABCAAAQhA&#10;AAIQgAAEIAABCEAAAhCAAAQOIkAy7CDQNAMBCEAAAhCAAAQgAAEIQAACEIAABCAAAQhAAAIQgAAE&#10;IHA8AZJhxzOnRQhAAAIQgAAEIAABCEAAAhCAAAQgAAEIQAACEIAABCAAgYMIkAw7CDTNQAACEIAA&#10;BCAAAQhAAAIQgAAEIAABCEAAAhCAAAQgAAEIHE+AZNjxzGkRAhCAAAQgAAEIQAACEIAABCAAAQhA&#10;AAIQgAAEIAABCEDgIAIkww4CTTMQgAAEIAABCEAAAhCAAAQgAAEIQAACEIAABCAAAQhAAALHEyAZ&#10;djxzWoQABCAAAQhAAAIQgAAEIAABCEAAAhCAAAQgAAEIQAACEDiIAMmwg0DTDAQgAAEIQAACEIAA&#10;BCAAAQhAAAIQgAAEIAABCEAAAhCAwPEESIYdz5wWIQABCEAAAhCAAAQgAAEIQAACEIAABCAAAQhA&#10;AAIQgAAEDiJAMuwg0DQDAQhAAAIQgAAEIAABCEAAAhCAAAQgAAEIQAACEIAABCBwPAGSYcczp0UI&#10;QAACEIAABCAAAQhAAAIQgAAEIAABCEAAAhCAAAQgAIGDCJAMOwg0zUAAAhCAAAQgAAEIQAACEIAA&#10;BCAAAQhAAAIQgAAEIAABCBxPgGTY8cxpEQIQgAAEIAABCEAAAhCAAAQgAAEIQAACEIAABCAAAQhA&#10;4CACJMMOAk0zEIAABCAAAQhAAAIQgAAEIAABCEAAAhCAAAQgAAEIQAACxxMgGXY8c1qEAAQgAAEI&#10;QAACEIAABCAAAQhAAAIQgAAEIAABCEAAAhA4iADJsINA0wwEIAABCEAAAhCAAAQgAAEIQAACEIAA&#10;BCAAAQhAAAIQgMDxBEiGHc+cFiEAAQhAAAIQgAAEIAABCEAAAhCAAAQgAAEIQAACEIAABA4iQDLs&#10;INA0AwEIQAACEIAABCAAAQhAAAIQgAAEIAABCEAAAhCAAAQgcDwBkmHHM6dFCEAAAhCAAAQgAAEI&#10;QAACEIAABCAAAQhAAAIQgAAEIACBgwiQDDsINM1AAAIQgAAEIAABCEAAAhCAAAQgAAEIQAACEIAA&#10;BCAAAQgcT4Bk2PHMaRECEIAABCAAAQhAAAIQgAAEIAABCEAAAhCAAAQgAAEIQOAgAiTDDgJNMxCA&#10;AAQgAAEIQAACEIAABCAAAQhAAAIQgAAEIAABCEAAAscTIBl2PHNahAAEIAABCEAAAhCAAAQgAAEI&#10;QAACEIAABCAAAQhAAAIQOIgAybCDQNMMBCAAAQhAAAIQgAAEIAABCEAAAhCAAAQgAAEIQAACEIDA&#10;8QRIhh3PnBYhAAEIQAACEIAABCAAAQhAAAIQgAAEIAABCEAAAhCAAAQOIkAy7CDQNAMBCEAAAhCA&#10;AAQgAAEIQAACEIAABCAAAQhAAAIQgAAEIHA8AZJhxzOnRQhAAAIQgAAEIAABCEAAAhCAAAQgAAEI&#10;QAACEIAABCAAgYMIJJNh3//+92+99dZbbrnl6T/+ecYznnHvvfc++uijDa1/8IMf3HPPPS5y5ZVX&#10;3nbbbe9973vbHa2kGg2p5N133236dH+uuuoq0zYnVeoc1zA3pK6h61zV88Mf/vDhhx9ud3lJNq78&#10;elCl2q7zM5/5zCEDkNncfvvtbUvLcR6VUhceeeSRIXuWyBe+8AW30uAUmCqm2afhNhRBtTV8UlXT&#10;pz3jEhpazQ3zG9Jztjtt5Y1G5GdWk6rLBnbJNR3ZVjVfRo0taBgri2loRgOBgJeBIBI7pGQlFZw7&#10;m7QVDHBVW0GprveL45UCn//859sTQbRnnecmeINd3qStsw0E2/oB9UWj3HXmQ57K7epgl54Ii40p&#10;MFU+AqqqcL/YN9X8BNta6eGXxDU0ifV2Y+XcmNHrF5/xhW6jv7bMTixZIzud+NYpGDH33nC1FTbb&#10;WNp3mOz6QSl3cO22dpoF3/ve9yIrT1tVvvKVr2yrobASWaVXlbSlttVQTVuF7e5YFFi/06nWwFre&#10;xDdchqW9MZkdka2U3w9UpWF7z7KT5Xu1651zNcpBNyupxDHUdG0Q8VRpqfUaNiJmMBDkQE3DR/Dg&#10;Jdjl9WaTC3A7TYeVbnZpRutYtb08rtyslsfdKDP1b7aont0YruyX7dyH/HZ7gGaVX+rySuVzgWAI&#10;b7lNK4cy7tK3xbtmdmw+o7vnCRsefXfbml2yBk8hNvdUcee8flBysa/SMIh3tK01BjBj6qpu6Eeh&#10;7j3vec8VV1zx5B//eI2XXnqpfinfPa1NXLS+ufnmm1WmFNG/9RtFdGUIZqUeeugh1VlJ6X+f9rSn&#10;yXdXIlLsrrvuCk5mNS0HrRpyUta0+jWk4RDnsgl1Wf1ynacdf+c739nu+FR2VPk1oCqFrenLL79c&#10;Oj/lKU9pYFEwmzWbWQNI4M2JSH8ZjxRTFyp7vuyyy3TwMWvPAmgiNpr2Y1NALnVWZFY9q0eyl1xy&#10;yQ033BDpgomorSc96Unvete7lkRyGmqMSghTO4zr2ehvQ3kpEJz1U000lPJm1aA0xuXIttwDJIwt&#10;YhUryxi62UCg6dkIBLMuXUOgiTOrkk+32fCxNHcs6GzVlkxCrS8puaRhW6rNP4dXs7s9F+QBLPD5&#10;TxqvmWU1KDlQXTdormlqAA2zWWnebfGVfkCWOQ0EgtAIBKOeyvQ/0qXnwmKDs03hUVDT1dF+se/0&#10;29pvFmh0Eutt12doabdm8Tm60F2KQZEla26n054CiS1GTo1NQKkvVk97z3JkW/tNAdX83e9+N774&#10;vPHGG7ubHVvovvvd7w6qbfOoIbWhhlLJmrPdx1J3rMzsTmdps99dC9kBwtCGSx3vbkymXdhK+f1A&#10;2QnM0p4lRzhobEsbtDWBoFqLRtysLWxGj6Gmykc8VVpqEw3LVXoiEKRBDUVnV3KoyytjeuJEcY2R&#10;d2XXuNncjPZjtOpASU6v4QRm27Kz3NlTtTX98nXIkN/uLodmdwSzXV6jfC4QjOL1bVrCpW+Ot2vk&#10;7QJ7zGg7T1g671WLuaPvWe/RbssXP9NTiMZxdG4p3uY85JzXDEou9i11uYu3ai4SnXMGsIT3Ev0h&#10;uJpXMbWtLNR9990nL6Ml+x133PELv/AL+r2eKXjLW96if8hPffrTn7766qvLOjV4clUSUfeuvfba&#10;F73oRZJSu7LjT33qUyqptOEDDzxQSumvOmt72cte9q1vfUvL7qmUkihaHL///e/3hiTyuc997u1v&#10;f/tSd1TAmrMczLe//W11ISelGhIaxjl7SXvK5mMf+5gd0KuDz3ve86p6VOamm27SoAjUS1/60tlW&#10;JPvxj39c/bW/JpRPg6r0KZu2gViKWGZsUnvWbKYGkMCbEJH+eoLjuuuuM3vWP37nd35H9Xzxi1/8&#10;7Gc/KwOTYtpifehDHyorV0md9asv6pRG4W1ve9tznvOccuLo1P7BBx+sJs5UPWtdM0j1aLivv/56&#10;1dnuRdX0H//xH5vC1c+shuUkndXQ9HnBC16g2pbMT/194xvfKJ0TtCPKq8zLX/7yRuU+8aXJO97x&#10;jt/7vd/zWaArStLNvJkPig+lilW9PrItm6cJY0twHhWxcfFAMLXnaSDwvrhLv+aaazQL3MY0ceTH&#10;PvCBD0z9m5IEHj4qqekYldw2aaucp7NKajJONexKNZgn8Ko2SQngJz7xiUYgkJ2rgAcCSc0q3534&#10;uS7n2nInYIEgaDajJj1Ufo0fsBkty4wHAg3HqKcye0gEnZxL39xTle4iDqod1LaNfRu2NboSiITF&#10;IXtOFF6zIBxd2qXbWlroSgGtndTryDIyvmRN7HTa65bRTZDVllAjsSNY0ry7ZzmyrYRhD4m4IS1J&#10;LS0+p4sc2+zYBkFb4ze84Q1dTXweNaS20tCWVTLIF7/4xbb70KN4tjMtfyqV7Iigvdlvd9OtpbHh&#10;esUrXvHBD36wrMekXvjCF+qX8Y3JVsqnQZWBYHoqYjFdK4E3velN1QlMuWeZFezaUrpA2jlXLcbd&#10;bO4YatrBrqeaZRKR2kpDUyAdxXJqjEZnU3K0rTVmkwhwafMOCqbdbG5GlyYxexI75D38/Ha6HEr3&#10;K+e3G7QTXU4rPxsI0s65gTft0jfHG7Tz9gAlTuCtwtkZXQKfXagnjr7XtJU4jt7cU4065zVuNhcx&#10;c0OZaytnAIs2LFjBH8vU2cNW+q/O7r/zne9IG/0osaSDUWtDXrissHxCSmfWOgNyqW984xs6RZWI&#10;VqtK+VRSWuDanyqpb37zm9aWMrTV/QNpovqXfp544gnLFZny3lxOSv1KaBhEbcX8oT8Du3QzTMWU&#10;NXRQS90/K7xTY7A7YfazdDNMg6KnI9XlqQH4OE4NYAhvrrAU83G3ZK1NAVm17NkMTJ0qLdNS5TZx&#10;tHApJ46kHnvsMZOqJs5UPavH6XVvXFl5u7tjtJduhqmknkwx2uqUCPsk1XT75Cc/aTNRbx2ptJKg&#10;4p/3a8n2xGeUdlx51dyY9dJfwE1/dU39Mk2sfnuoajoojV4f2VbC2EY5J8q37dmsZWrP075Mbaya&#10;ONJNUv4ksk232fBRWebmbZXzVDZT3uNsaNiQamDP4TVWFggMVCQQpPEuDUoOVLkSqIayck2VAcz6&#10;24RJJ0QSfsBiujnwqc9Zmjg5T5UOOjmXvrmnSoAqBzEePtKxz5sbamvlSiDeVsKkR0VyK+fc0i7X&#10;lo6MbbrZmr/0Hl//+tfNe+g2f+Nevj8g3F2y5nY6Dea5LUZOjVxbU+Uje5Yj2xo16UT5diDQU562&#10;+NQ21heflaeyOx/lKr17M8w240GplRr6gtlv7ViPpteqqqld7SNs2z7d7LeZT63FN1yNnaD46NnE&#10;cuLPQig3Jlspb0NTbtOmoBpnKTISd03VltCk/M5ltZH0g5FRwgmbr0Ryzjl3MpA7hsp5qpzUVhp6&#10;67kollMjF53TbSXO63IBbr2Rd2tIuNnujPbwUR2QViYROYltt/W1r33NVjjT5VCiX7bTqQ5II367&#10;ATnRZdWWUH4P57yEt2sAS0Fzc7xd844UyAWCxowuo+HUMnNH3352UWUWGm3lvOLmniqnRm5QcrEv&#10;PZRVc5F9hDmZ0dxHw4x/9NRJ8Menn20sqwNuuSrLbOmUp8wE+MsKdNApx1S1pVMwc8FPfepT/U/T&#10;Ia+kZLW2j9WKM/h+OYdrt0OCp/NLUntoWPWx9MiGaCkZZoQbr62YrlyrPNMBeEXMX2vgxwr6x1Iy&#10;TOT90d2p2Tz++ONWiS6oBq13k2J+wugnzlW12p6ZYrJM/1N1rlfZnur0bM3Sm+KsKj9wtCYayTDV&#10;6e/WK2kvJcOkoaeFPvOZzyzZg6LR1ErtzWzT16+lgY8q32jIxsuPw0pD0p9c86k3U53uZKYZmtkW&#10;N28rZ2xp7HFBt0M70I8EgmlKI+hzZJn++MXUD2j/7yt4r3BlW0tT2+epWiwPKUzDUakG7QReq801&#10;Cb491UUsuATxlg1Z1m3qE8yhzYIabUs01J0lqVl/G7fkPUq2/YDckXlLXWGPTBxpmPNU6aBTNle9&#10;UXMJ1+aeyiocBWXqjYaPdOzLtVWmQodWAqP92sO243U21tubL+3aq3RbKWnfO6VtJ02ajPpszLRr&#10;o0vWxE6nHQVyq/SEGlttZyJ7liPbipvrHiXLpMjs5te8nL39r1qlN5JhOamlJWv5VrppKC+lfPvv&#10;u49pjke256maxj6i3Oy3ybtF+TORVfmlnaDMzF6gtLRrnra7lfJBUGWSfsk1qdfl9yDKTrX3LGfy&#10;nOjsUHYPXkbdbO4YarpG9Qe7zZ4jdhLxb7Y8tjTA0EHZ0kQwh5mIYjk1ctE511Zj7jfMJhHg9nDv&#10;8TobgaA7o1XAjjrLGW0V2tJlepi5dBLrbc1K6a9+fju7HJr2t9GvtN9ubDESXW6MUUP5Kus26pyH&#10;8HYNwI+hpgZQXhUIhsW40W5esjujl0K8RsoW6tV5gjQcPfouRSwTNo0Ls23lvOLmniqnRs7N5iKm&#10;j8gQ3lxbOQNo0BhIhpX9nCaTZLJ6QaIMWq8AKpfy9hI8M/SpHhpdv63laS0fcrkVvdlm1gu397FL&#10;cBsP6C35evc45WN9m2s4uzTXctleEemIpodTZVycZTXL3PJMh+G19Zy/2tjeemTebSkZVhrbtAse&#10;uTU6wWzoJs69PCicbvbUhK1d7GTcWvRzPVscz2ZhPeBNs02uth/xO71GMsxOQi2LUJrQUjJMWpmZ&#10;zWqopu3to1We2/rrR9WzXUtgH1W+0USVVyhL+hno0qCUvW58aM3r3LythLElaCdEyvRPOxA4N7eT&#10;hs+xDEp1NKm2zIZ9QpUK+1ZBUu4Hcm3Z/Gp4RbWreeo7Z5/dCak28wTe0s8sEZ5tNIE3B0qtJ9oy&#10;Kc81zsZo38IdGQhyPqec0bpQO63Ekruydr3u0v+a8FRrgk7CpW/uqXKgjNho+EjHvtG21gzKaFsJ&#10;r76hSHUUUl2I2XZp12hLf9IiTauaJZeoF1qYP58+U5Vbso7udBrM01uMM9xw2SlSe8+S7lfFKtLW&#10;hiadqKo6IJ7WYF2YXaU3kmE5qaXoX57at4OapWbL3cfsB7dsH6Ft3XRlqN/ceeeds/uIpabLs8LZ&#10;DZcdIEyPF8pjo+DGRCLrlTe/0Qble3bb/7a3hGXi0NN1S1Il4e7lwoRJj4q0A4Fqy7lZP5OJH0Nt&#10;4j2CPid3ULbENh3FcmrkonOurUaXLVU5e16XCHCjdrtt+UYg6M5oaeI+02d06RUFaqqt3TGo9hGS&#10;sm/7CexUys5vp1LtJcpS+Ej77UggiHc5oXzaOefwdg1g1qVvjndbg5/W1ggEFgLaBy++UC+PixNH&#10;3+m20l5xwx2BqObUyLnZRMRM4020JZGEAbTtPJoMi/RTZfSktr2KxFu10KWf2cfBFCd0ylktCstf&#10;zr5ZQpXb9Kjc/VJXy1T/7JJ6VrAhtbmGlQKWRTcsQmqIZp9d6sbFadc2V76L1+OEHWrr1NtvBM4m&#10;w7rG5pF76anenZx791xS7cr+bRaYDlLVXySolNKsYmXeZfZI187RlE1Uf7U28lXL0hUQO3e2AKNG&#10;RduzWUt5HbtOLs1nI5mtoqa5tPZRdW4UEsovUS3f/VhtnMoz0CVx47yUQSylPFVpFr5JWwljywEf&#10;korkQqaBQL9xJ7bk0i3VNM0EmCXP5onLap15rq1yz7k0R1SzP5fgs9vPW+NSDeA5vOZn/KbjbKJl&#10;tlGfa3G8OVBqPddWO9d4VoGgsb5s+JzujHYDK4cj4anWBJ2ES+/2axoW2z6nW+EsKKszET5ysW+0&#10;rTWDMtrWkEvfvHBjQbj50q69+FRztqqZDTq+N5muQkeXrGKY2Ok0yKdX6Qk10m2V+gf3LEe2tblh&#10;xys0O2+c2pcG46v06bnntEUf3yGpaT0RDX2RY2/nsxZ99zFNhpmfX9pH+JxSPcFUTfescCmytI+N&#10;lsZxpfJ2OtMFpWL2Cke7QzCrjJ+Blo97lum6WalyORQkHDfpRMnjTwak5OwxVMJTVf0N+rdugIto&#10;WDWdiGI5NbpSs+vtrtRol9tmkwhwCdPdSqTtZrszWmr4KYTP6K5XtEcEqkPX0v1O736VTinyVH27&#10;X10Nl/z2EvZuhbNdXqqtoXzaOefwdg1g1qV3aYzi3craG8PnN6GrE/jyPGEpZvnglgt1AffL37P5&#10;0akyuba6/m3pFGJbT5VWIzEoudiXw5try2LKqAG07TyaDCuftFo6zVxa1dmz29NLPFW62MVtIWup&#10;oMZANnJss0uf2ZelLNXvS59ZqW01rHRwLHbL3nePs8mwclyklYKcsmh6lbx+rrzySn1rd5pc2Vb5&#10;NijrmqxW8VVXAy1LpP9tHEOovHdq9hkWq3MoG7qJr7eMlGeYgnWWh9RLx+Uq49mmpTf26BkcS7Ro&#10;9ll2rX0zzF5hZ8dAZf2RS05Tg3T1ynP2EogKPPLII/YmTP3oPXJ6yXX1Sb8gMY3+euU9fWjjNZsC&#10;b2x9pWpk4KxHe7SVM7Yg4TXFNHn9LmA8ENgJu0WBhsud5r3EYenqjyGaXhtKt9Xec5pfmvYiJ7UE&#10;IYfXfKyPSzAQmOmO4rW2GkfMS6ASbXmnNIWXMnyzOdQ1Fp6WbfsBn9FL1xxtOPyphTJwj3qqiO+a&#10;DToJl765p1oDymxvffhwGygpTS1wqK30oJgyQ22lbXi9YHtBuO3SLrL4bPSo8Yz56JLVvOLoTqet&#10;W24TlFBj/Y4gvmc5sq31xpyrwWg0Xhho1RoKX6UHc0U5qaojQQ3d89juwz57Zomc+Gv5vWnvYGNb&#10;V+ppSraTRrMDVApqY6L3qazfmESUlzuKgPJDnEZScOlotb0SiNScM+mEVMQ5j7rZ9DFUGdDt1lHk&#10;dCUhtV7DUdSzUSynRi4659pa6mbXbBIBbhTpVuUjbrY9o6WJHfi6r3DntvS2LVuK2HMV1aHr7I2x&#10;0smbSDe10O5X2m8vYV/T5WmdbeUjLnTJOefwjrr0zfFuZe1rZnT7PGF20Zg4+rapMdpWzituviNI&#10;qzE7Ll03m4h9ObzTJV8wOucMoGHtA8kw/1KZ9TmSd1FJTV17tEE/OiX39Ixq0Ap1Nl3czpRYZyJl&#10;vKTvKttvRS8xldNvKhVpPVJmdmDsuRhPwnWTYXblQuWVBtMGzDprP/pfMa9yEhHFImWG8GoTVWLs&#10;JsOm9wUrVu2s+x7+XZbsd7z0D/1vJP1TnqZFkmHTMqrBbhtYUsfVaCTD1H2lwTTFjENEh8ZCxC6l&#10;2TrJ67Rqy7ScjNbfhGmFdb9BX0FLvL5svfLlyeP08zwR89C88++ota/a7NFWztgi/VpZRgZggcDe&#10;Wyg9I4FAMM0jRZJhZZkyfOhlVh4+bFL4B3jKZGe6rTYZa9E87ew7G2fFR6VyeC0itwOB6E2T0wm8&#10;XftZ6nKiLe9U5XlKHXy4G++Y7eq8SYG2Hyhn9NKjl6WjDr64X5pPPVXE4c+WSbj0zT3VelDrw4fH&#10;zaXY5wYTbys9KIm2NrHnXCXtlbOvZpfe9FWu7bvfFmq31dbfd4NLL1EcWrJaKBzd6TQ0jKzAZ8sk&#10;1Ei35frH9yxHtpUz4PVS5YFa+wPVpfcIJsOqtX1cquxXXEOVtCtu+rHdRy4ZZkd4tqJuzP1SSW/L&#10;zmf1v8G0VqmknhBavzGJKB8HFRmySJmpofqNgciJ9no7b9cQdM5DbtbCh6cB4sdQCU9V9i7u39Zr&#10;ODQuS1Esp0YuOufaWupm12wSAW4I6YaF42620aifvViOyp1b4334S9kajZTdGJMH9oeVVaF9utKe&#10;K51+XXWqW7tfab+9BGFNl0eVjzjepTJb4a08z5IBjIbFDQ17qKrujG7XZoHVDl7Kby25s4offXfV&#10;nm0r5xU33xGk1ZjtdXxQ4rEvhzcXZyW1uQFEk2HGzs7fzXVG8i7WTymtT3zZU5OS0trUro/o3/7e&#10;vPKQ3X1K9VyDU7O1qZ2uNm6PWdP2vsHGGwmmQ9iV2lDDqnVr2qa9ZY/ayTC3aUOhD7bp6F+0Hbh+&#10;rzOF8hh0Q+W7oBornsbwldM+V0N3WiYKlGedMj87i++mf3zp1nilp4zfbnVM38hnKxV784Z9M7k6&#10;r4x0JHIMN61HUpbt85SDFCiLORBLctgrHM327rjjDn+hnG6JRZRsrISWXtLYECkPMeMXmEoPU2Y+&#10;Su9UNeoDZBC2aitnbGs4B2U1Ny0Q6LuDOpuYDQTTvIsAmj2UH/eqbMmuXU4TZqPhY01bDQhlyiH+&#10;rt1RqRxeCxP+GIQFAp+M/oHGKhDkonPXThpdTgylv11zqV3V2c2zdnVeX6DrB8ocT+6piFklVe3U&#10;U6WDTsKlb+6ptgW1U+xbGotGqEoPSqKt9facq6G7INxwaddta6kLfoTqpz+RqB3J4oz6t3a4mX5N&#10;uYqYS5ugUTVW7giG9ixHtpWz4ZVSVeIkYlrWYuQYbqpbQiquoZe0azS2+xhNhnkSy598rfYRjXla&#10;vgYnuOEykiboGxPfFI9uTILKD4GKBAJNE/+wd/CFh9VBXmPPstLCI+Jp59x2s2uOoWyRPHS64ivk&#10;uNRKDSNs3V3YY4izUSynRi4659qa7WnQbEYDXJzqhiXjbrbhAPX0p6cBbEaXmaElz9AICrq9ZD5Q&#10;ZmPPyuvHPl1pb8HtXhjo9svdr2Vr4n57icPKLk9XTf5MxjQ6r3TO6/GW2s669M3xbmjz06qCM7qh&#10;Q/mER3nwkjj67vZ0tq2cV/TYMZT7aO8I/IrIUrHIJsXjYCQtkouYDfUa70sYbWtzAxhIhvniUq4z&#10;mHdxKHI6trarfuR/7T0GlQvwl6fPPh8tavblRlvsNq6elPnP+LakKyV/tJWGU9/nT+H5dFr6ZliZ&#10;FLTtin2wTerpRy8SvO+++4yShswpbah8F1Ru0pbV5mroer1EAT9WM57+Ba9u+sde5KWf2bsLdopq&#10;B9nThJlM3a4J+peoDkiG2QGrLZL8dpRthitztRyeqWevZDTb0z+0LLDTHP1V98MSwE0kcZpZns8u&#10;faetoU95rr30ikUX36mttLGlOQcFy9yDB4Ju3kXd8fe/NV4EatNkmjCTQzBLi4SPlW3NcpBJ20MV&#10;s9+EW0KXkErj9VSiZc3LQKDJ+MlPfnIaCFztIbxtO+l2eagtz/CNXigMGvOGxbp+oCywVTKs4aly&#10;Qccfy4i79M091bagRsNHMPbNWk63rdyg5Nra0LbjVXUXhBsu7bptTdWWiD+H52eI3dMfqye4zxza&#10;6TTArlylD6mxpi07r4nvWY5sK263G5b0s6qh5y+lQCKtlZOKa1g9FGyr8XgyTA1V+whPqkWAO5By&#10;wxVJa3kmyR4qrTYm+l/fmNx+++2NxVtc+VFQ9pJ//cxefrV9/dKWcCkcRN7MGcG+SZmEc464WXfC&#10;gjN6DDXqqUyfUak1GgbJR6JYTo1cdM61NdvZuNkMBbgg2G2Lxd3s0Iwuq00kwyzZ489N+oZarlIP&#10;UEby7t1+pf12wxVX74qclgxGz67yqnmNc16P17tWJh3tWrZ7JHvkbjQsbmvewdriM3q2Qs+lVXcW&#10;c0ffbZ2X2sp5RW9rK0+1Uo2y78FBGY19Oby5OLuHAQwnw+xA0O4tdfMutnrWKk1bUNt8Tq8u6bRd&#10;d0eqhJa9fdVme/WncqWoAqq2yqX5kNhY2unq0odqZ71qRGoTDcvW3fdV097z0tOeWl5EK3vrYJWr&#10;UOUyev8kTHkGvYnyObxDS97IR+PaVwODLjtSrDz1M6PSoXMk/SNBG4XZtJAwema3evOhnyyXKZkD&#10;kmF+JFoulZQMqGaiiskP2ENGsydK2nZaDWveYNY9YZyOnd9NSVzVsvPl8jLcdFqVLe7UVtrYIpa8&#10;poxnazwzFMy7fPOb32y4dM8H28xyl27DUYaPKvFmT7dVlplrq7EW9wcwlfQNHp7a5LWoF5fK4bXY&#10;YYFg9qWgS4EghzcHKtFW5NZXpMwagw/Kdv1AxI9FypSbpYanygWdhEvf3FNFIETKGKh4SV+UV3l3&#10;ewtH5GW/3bZygzJrgd22gna7bbHuyjmSUoqUSSw+y+2TL2wUPoJfNu1qldvpNPjnVuk5Nda0ZW/4&#10;KF+v1NizqL9HtrWteUdqk500Hjxv1BA8zqtqSEgFNfSzofIkTtYVT4Z5UqrcR9xyyy0RX6puloeq&#10;ttOvNlxLaS21axsT7Q1nV2uPP/54IxdlhOPKJ0Cpa74lnCbkyod9NbNuvPHGtuHZlC8v3rX3LBEz&#10;XlMm4Zy9ubab9b/mjqFGPVXiTCatYRB4MIrl1OjGOCk5LZNra9rfoNnkAlwQ74bFgm52aXW3NKMj&#10;Dn+pjHkqP9yoHiyQg9VBTeP5AFO126+0316Cv6bLVZ1d5S3u5JzzJnhN4YZL3xzvhjY/XZx0dwSN&#10;1o3n7FNr6aPvpeYabeW8og/iaO5jScO0GrlBScS+3FA6qKHovLkBSI3hZFj5Br+y8zImu4ek87gy&#10;72LPTPladimFVuXD1FW/1aSXbulmid7YphNSuxhuFdpP+9sDiW1JxF3a+K3XsALoX98tV/DtjaU8&#10;Y/t7gL7zFEZvbhPlg6BmZ0hwyXuyyTB/aWHVO78OVaV/NEb+0psrr7xSl99lz/7JMX9Op3wNtJ0d&#10;2+318laWeQHbDOjYLhLJRg/OrPz0xts069D++Kef/akLwSOnaXcSytt7wywxEOFTzouhTJh026mt&#10;8oh51NiGujxa2HMPSzkeFbB7SFUgUI/K+0nm0vUzdemyed/M281Izz0vJd4qy8y1NYsil9PKSUmB&#10;NN5uICgThN7THN4cqERbkURXpMyokY+Wj/iBiB+LlPHNUtdTJYKOKh916Zt7qgiESBkHNfSW3Xjs&#10;y4Wq3KDk2ho14/Xlu+vtrXZ0icWn7e6mbxGPHACJTFfz3E6nwTy3Ss+pkWvLTu2nW8L2nuXIttab&#10;9FANwfPcpQDqniryhL5VEjkoLJsLamiTxS78VbuPeDLMdJt9c0YkH1ae+i1dKfN8WHXFqh3F/Liz&#10;sTEJKp8GNRsI/KNos1vCWbNpHJsOme6GhRPO2VsPngyMHkPlPFVCyvUf1TDIPxjFcmp0Y9xsHMy1&#10;Ne1v0GxyAS6Id6tiQTfbndHa+Vav5Ik4/NkyppKnFpbuy+rMrX1ftpveWOO305ExiKWrvCmQcM6b&#10;4PU9S+Phhs3xbmXz6Rk9q0AjO+Urn8TRd6KtnFc0V5nIfSwNR1qNqsKgm03EviXNu0OZa6t75DWb&#10;+2hY+3AyrPHZRr9e6nkXDwlLH2ZcSqFJY/+TJdJkVfbSNjlrPWh///33+6cglxzo7Gf32jO/Urhd&#10;eKWGZeVuLuVTeFagvbHsOjKfQqq53IGsVH4I1KyX9Fzm6F+tfMQ1dOEMFShP/crz+rISlfHXwVXp&#10;H8+TqeP25bzyXYueP7A3aFkmrHpBokfKvZNhamj2xps0H/oAmBNrfC+tOwTxc0+fL/5qR4Hq1u8F&#10;7EQ7fifM5uZOba00tnivR0t67qERCPxtYIJZeTnPhzVcuv7kpt7+cttS4s2GZqitKQcNgX0Ubeh2&#10;V07KW1+DtxutzOX6Wyg9hbP07scG3srpdUHl2ookuiJlRo18tHzED0T8WKSMRYegpxoKOpFeT136&#10;5p4qAiFSxn3IUDJsTewLarXJoATbiozpJmWkT/l9i6U6I8u2bpn04lOCs2+ziNwPa2u1ZqfT4D+6&#10;Sl+jxmhba/YsR7a1iXkHK/GDBq0ZdJ4VlLJikeO8aYWjUhENPb8y3bbrT/FkWOVLPXEV3EeUp35L&#10;z7yqjH+wIP68ndfc3piUm6BZ5VeCKuustoTaRfqzxY3MqDriK4GlfOGQEa4vnHbO1nQwGTZ0DJXz&#10;VDkp139IwyHskSiWU6MbeWcHKNdW1eWg2awJcEOQVxaOuNnZJqoZrScJ9JuyZMThz5YpVZr96PXS&#10;gwVl65F+be63012uCEeUd5FR57wJXlsGtF365nhXmvqSeHBGT8Xt8HPpTlhc26Wj77KGSFs5r7i5&#10;p8qpkXOzudiXG8qt2pq2HjGAUupJfsUq+A8tH5/73OfOFlb4t9+7EmrpU5/6lGWzPvShD3kBF9fv&#10;X/ziF+t/ZZRvfvOby2r1p2uvvda+Pmc5QCXbXvSiF731rW/98Ic/rH/4w1OzynjTUtiaiPwMSa3U&#10;0PVRo0pTffzjH9c/9HHLF77whRFVg2XUfcsaGuSS/PF4Ezq3RcreBStfX8wanRqz1TydBfZ7ZYg/&#10;8pGP2MdLNUHsjssf/uEfKq37u7/7u+VlRxWWJfzxH/+xyqg2WftSW+v7slSDfRFNP/qHaW5WpPsl&#10;733ve+PtPuc5z7HCmsJxqXRJcXv00UfN/2iYnv/85wer0tS49dZb3/jGNxpzDYqcRhv7MW3ljC3Y&#10;65XFrr766tkalqaAHKasaMmlC3jl0t0bL82CMnz8/u//fqnMaFtVR9S0bq3JQ8otyzb0dl9NQz19&#10;3CaWk1qqcxRv3FVaIFiD19sKdjnXVty9x0uutPmpeNwPuDOM6LBUeMhTDQWdiFYqs+TSN/RUm4AK&#10;dmdabKvYt6TAHoOS7uxWgpoFeoTZwm5jvR2fp42SQ6v0soO2nrGFjS6Eyb3bibMWDG9605vWoFiz&#10;02m0O7rFWKPGUFsr9yxHtrVmWIdkq0DwvOc9b0j8gMJBDRVi9I0WrYSXtu1xVUtfquv7WkQl9hHt&#10;yOKLRn8spqueKvQQU26KK8Gu8itBCch0S/hHf/RH2n38zu/8TrUlnHZKWyq9X8H2LIKgZ7+6e5Yu&#10;mfUF0s55qOn4MVTOU+Wkyi7ENRzquAoPRbEhNVZG56G2ql4HzWZNgBvlnC4fdLORGf2Sl7ykOoUo&#10;fVdXQy/sKqm2pTNGORxbuWk5NHvIM9qvrfx2rstTAyuPhrrRecg5b4JXCg+59K3wdq0oVyA4o6fD&#10;pCdrdd5iBy+696LEQffgZVbDpaNvLywNI23lvOLmniqnRsLNro991mgE71Zt5QyglpI2kR8tNP09&#10;b0vf6PIy/nY7eVVbqjbed1fWPH15gj0Foyy9/VgKQQpbzfbk2qz+ZdMmEvlJSKU1dH1Ug30fUj/2&#10;CZzqx5f7Clf60zOe8YzIWyas/vbFsrTyCVAl/+5jtva4X3WbbVqDDKD7RvXIuEfKyDXr06PSSo0u&#10;vZ/Qy2jNYXe8qh+Zot3ttR979lBSKmzLXLvMpFHzQZ/ag2+TVEZ/1W0tbYoaXVj/FLlq8Btvs/2a&#10;bV1So5fYpvUMKV+SjL8jUUNgz6HYEFTvJVgCu2tbmxhbxKpHy4iVBQKBanys0YPFtP4ln2M2r8ml&#10;BZD7LhsUvys2W5vrEw8f07bKmu1xIZtlpk/kO2E5qapH6/EuDahqVkfKgXMnk8Yb73KurdLtLIU8&#10;OwJr+ORRCx8tH/cDdmNSqt50001LDtOvMc1OrpynCgadSMenLn0PT7UelPdlKHwsDUow9g21tXJQ&#10;htqKjOzKMj7BtdRvrLf9Jseapd3KxWfZU3+bRffTs90rCyt3Og3+8VX6YRuuTfYswX5t0tZK846I&#10;u55aGsW/Ue01R55/n13/xF+uGNTQrUjRKrL76H5mpuyjX+TqvgqyjCxLu7xyw9WtsAwKQ/fbTNB9&#10;l8bX2toE1Gwg8JFaumLoz1Pb8ji4Z4mY8coyK51z280mjqFy3iMnJXQJDVcCl/g0iuXUyEXnXFtV&#10;r4Nmsz7ArafdrSHoZqt64jPahruxj/BQIs9g+4hSpSU/Wfrb2R1KsF97+O1Elyu8QeUrqaBz3gRv&#10;0AD2wNs16USB4Iwua1bX/P2QdrYfOXhZ0q199B1vK+cVN/dUOTUSbjYd+xJDuUlbOQOYSkVvhrWf&#10;9/QM2/S2lnrbTSyb1Gz+356C8RW5UsT2XjL9qOYlrdRPPQVgBXRU6iJtTXJSOQ0rTfzxNE0hvUWn&#10;+nGGcg32p/JxNlO7C1koplcNcsrnQHU1LAu4Ic0+uOddVqe2vUjXUFJtRW4atS8syhRlw27P9uyh&#10;GbNNAW/CB31qDzIDnwL2V18ND0EeKjx7TSpue9dcc81Qc7nC0kdvADDZyGCpmAxMqUR/DiVyJ8zq&#10;37WtTYwtx7AtJcX0tFq35sYs6Pqcsv69w8e0LxpW3QnTo0l2R1BnN/E7YaNSU4xr8MYnoweCNXhH&#10;QeXacrfTDQTHeJjpkMX9gPdlCYWq0mbAAsE0WKc9VTzomFsLLicM+B6eaiWorncaLdC+Ijxam5Uf&#10;GpRcE4dJDS0IVy7thtrqEthwZHP+rauhCnQjZnkVb6Ua8bbW7Fms10e2FeG8sowHgqBLXNlcQjyu&#10;4X67j/b+qOyUMHaf3zcrmg3KwSg2tH9snG+kt2lLgcDm1ywEjY4SkL5nOZE7Yb54GD14iVty7hgq&#10;56lyUjkN4wRmS06nQFqNRHROt+V9GYrpKwPcStQR8bib9dqGZnR7T2TT0J9C9n3E7Aaq6o7VvBS/&#10;gv1a47eX8Oa6XNYWVL5SIO6cV+KNG8AeeCNWPVRmaEZbzRJR4taePLaDl+6dsPhetdpNj7aV8Irq&#10;0eaeKqdGws3mYl/ZUHwo17SVNoD5MBo0cc1Aezuimv/Sl740K6U/6aWIln+yAv7vhtImZeXN5YmO&#10;Pj9wyy23XHXVVbMrWhXwa7yza+syWTL0jkRrrhvd12tYAjS29p3h6Y+9yMW0kqdQAa19bW4r9a1b&#10;QVdeeaUOYZeW/uWgnC3eoKVZT+0tFkvGVppTfHMVV2CppNqSbZcWOy3ps6N8EYeMWcOkDcxszTKn&#10;t7zlLeUU0Egt2YN/Lc/mi4rZixbTvbNDbWmoG4fxVyBK6u6771anlE5Y6pdUchpL73xLq73kgkTD&#10;TCiSDCvPl+1VePE3jYjArm3ljG1bnrO1+VDGA4FYmUuXjc16KhVw2/OFby585Nqyntpc8JyWva+m&#10;e0k/J7U0Ugm8WnVZINCLv+KBIIc3ByrdlnvRJWPz/m54rj00ieJ+wCA0wodX5Wsh12TUU6n8aNBJ&#10;u/TNPdUaUKNjl4h9Q02UhRODkm7rYMHgynn90i6+tpdX1KuPNQue+cxn7k0j7d+WFMttMXJqJNpK&#10;71mObGvvQa/ql2VqNW6Lz0gW52D1bHkT0VD+PLL7sGK2RrLKdQIyuo9oQ+hGFt8humORgdnGRKH2&#10;la985dI2wZYT5bFGQvkcKLUr12TReUnD6ZbQO1Idmw7tWfY2ubhzzmmSOIbKeaqcVGVR8f1Rg0Yu&#10;iiVAmfKJg5dcW2WX42aTC3A5Y0tLBd1sekZHlsfm530fUY6s5cmmP+Vp29KxaiR8qOaE327TTnQ5&#10;HZ0Tznkl3lGXvjnetKkvCcZntNVgiwfLhKl33YOX3NF3rq20V7Q8yFDuozEQOTUSbjYd+xJ4022t&#10;MYBFyBqq4I/fPtH7o2ZfSKXrt+Z89bkjq9Nv9umXWqFOG1IBkxIUf+Gh3QPVlFiSsm8VmsjsK1lE&#10;6vrrrzenHP+OcVxqvYYVCnFY+lEH/Z1juvVixRyvPqhmzGfx2sXbalDWKx8HtWRa3Y8BurHpAxvT&#10;Svxjle138gQNO15M6OyNSbK92TcTioxdQ5ThlcNkLyjTZyqmbalOfTDTxkgvu/ACS/agJvzjHKrW&#10;izV6oSb8VSpLL2+01Y+m9mw93i8paS9y1I++H2ZuZalfetfclEactpXsKu8VqqRatNHxV+01mhM6&#10;/0pn8FV4R7aVM7ZRvIny9hIzs5ZpICjt2QOBfinf1XDpZmA2cO7SncCSf/O2yhHPtWWW5m9HtMno&#10;U7g9uRJSjQpzeNuBwEx9Ggj8/W+z4WMWbw5UbijVVkljCq30t/GXISdsfklkyOeUEO69996qznLi&#10;VK94TXgqiSSCTs6lb+6p0qBmw+sesW/WHrqhKjcoubY2NPJuVeqXXhwdXG+vXNrFF5+2+7CgM51u&#10;6tTs7mOps8E3ew/tdNphJbEJOnLDlduz5HYfuba6drthAfXLL/Uuvbq/3Zz6GH/hoVcVlxrSsLH7&#10;8PNQdbPafWhq2z5idtcmnX3jFtyYuz1rgTf7MsZyJ+irNV3SsgWqHmOajQgaKduYaP/oUjnlc6D8&#10;DU6zGrpfEqVyS6i++Ku07PRjzVukNjR+ryrunHNuVlK5Y6jc6UpCKqdhYyzSUSwBqlR+6OAl11bC&#10;bHIBbg9Tb+wIhgJBYkaXEKYLG/ceWoqUb+v1MZr1OV3nPBo+7HW4Q367OwtsAxvvslc4pHzOOafx&#10;rjGArfBuPkGGAoGNjn2WwkJe9+BFBRJH3+pmoq2cV9zDUx25dcrFvgTe3No+bQANU/9R3jL4481r&#10;BuqJy1LKEPj6sjyW8oXp9OS0lNIc0Gmp19kIrp7gqURKfcr3dXbnlQsOSa3UMMjclr92qqX+Vt8R&#10;sY3l0sF05WTLQVmp/BCo2Z52k2Hqml2Jm7r7MsOXeDV/nPxsST8ulLVXmQA7srSAXZ5mNs4K7SzV&#10;0wARW5XI6Ie4Iod0lnCdTfJ5vyzl4ErqH0tS07xCGntX+XLF459e8zRMY82qHKTmlHVqdFcprQ5o&#10;K2Fsac5xQfXdFiJCp+dbq0BQZkBLn9PI8ZQTp4wCqtkJzIYPb0szrhTMtSXHYguyeCbM/HNCqkE7&#10;gbcdCAyvm3o5KDm8uS7n2lLXdBN61jUt+du4Ja8vOeQH1Jz8jPnMyp49EFigL8fIkmSjnioXdNIu&#10;fXNPlQA1O5rd8NHosipcin25tnKDkmtrvW3Ha5BDsEPw8nC5EXnXLO3ii8+2V2zsPnJL1txOpwE5&#10;t0rPqZFra0n59tcajmwrbsMrS8pR2Iefy4dBh+pUDbsmw9ZrqO5o1jS+tqVx9x3BNHflGzdL5EQ2&#10;O2rR7VmP3FUbrqWdYEON6WGNj9G2yrdB+UnZdHvrfmlKyY65bSVwgpkwkYw756Wp0T0ZyB1D5TxV&#10;TmpbDdNRLKdG7uAl15bjHTKbXIAbcsVrCg+52fSMbiyPl05iyzFKOOehfuX8dht7oste4ZDyaefs&#10;pyJxvGkDSITFNVY9Kjs0o1V4KBNm65Dc0XeiLWsusWfZ3FPl1Mi52Vzsy+FNtJU2gIYlDyTDVIv7&#10;Iy3IdMdfb75SekYPleusrbTmsj0fP3teTPdp9F6aSmq67Cul9IElNWRSOhXS//pycGk9bSuq8rZZ&#10;ZDIPSaU1VCv2ySi9BDKiVXtjqdrMBeunBGWDYicU06xhWnlTeAjUbB+7S15JlVfi9Ha10mzcAI6/&#10;DeCHs3agqaywGWdpmeXtFuu+TxydFrmI7NknTnWa3zCMPZJhqtNum9l5lms47VeVNHriiSeWpMwh&#10;VPkz65cd78pc5UNmH9muHEj70X4vXJ57+vW1hp+15L15CSV1ln5EY/Yah2u1X1s5Y4t4lZVlpoFA&#10;plIGguqaow26ZTUsENismRpY5dIrAhY+qramNpZoy2zS1FOF+oBwwyT8VmhOyuDLsVsgkHOrhiOB&#10;twwEJd4yEEydTAJvusuJtgxLGQjkMUoDmM3wrbTtIfEhn2OzwD2tPKTbs2yvTKmWOvjtt1FPlQs6&#10;aZfuszseFhuBIAFqduDKAZq9FZ2OfdPmum1tuBKItDVkyWsKy0TNcwbvxKxZ2g0tPr2h2eXx0A68&#10;u2TN7XSEfWlHkFul59TItdVYXC09wGc+0N/9ntjcVY2290drrHpI1lNZwTtP08oPSIbZkjWtoY1d&#10;Ixmmv/rruaqdTrVzr/YR6vvSjqCyZ9ubTI8Cqp3g448/Pt2YmJRvTKqEXFr5pbjTALUUCPR0V3mW&#10;Uj0Z5tfgRlcCQ5a8pvCQc55tqOtmS3TxY6icp0pLJQ7KGoEgHcVyauSic64tIzxkNrkAt8aqh2SH&#10;AkF6RpfOqjxWdf82vVQ6O3GqY9XZ00Lr/lC/qigvDYN+ux0IPLjEu5xTfnbr1HbOObxrDMAXUXG8&#10;Q5a8pnB8Rls6MHjwUmYZE0ff6baEIuEV056qkSNIqOHjGB+UxtA31ttr8M62uEfuo9G1sWSYKtJZ&#10;iX8STKfJWlnqv550mb3hqC75vFVJiZRSdo1mejOjlLKGTMrPr5cuc8gE/Z7yjTfeGJzSCamchpHV&#10;Xqlzd7OnBy09H1aC8oPC7qAcgLcahSCE0thKsznbJ+M0In7wJ8g+Czz3M2uZekzAX3fpwG3iDN1E&#10;kaFufjNMo6NO+dfIvFPljJu9PiVlGlJLU3voIC9eWL7YXtakdqs7lJX5qU57oaL9qL+NH+3qp6eo&#10;h7WVM7ag01tTzO1ZAKtAsGTPZV+mPmfpfl5FIB4+fJJG2vIBjZiEvxc0J2XY/QRZtjcdiATedCAo&#10;vVkX78ouD7XlWEoaVSBIXOtcY/aVbNwPuOCSPc8GgpWeKhF0ci7d7Hk0LLZ9+xCopTGNhI9c7Ju2&#10;GGlLUolBSbe1oak3CHswja+3c0u7xCpdtJeWxxb6I29lUd8jS9bcTqdRc26LkVMj11ZiE2u+wreE&#10;Q7uPaXPd/dEBU8B65G/mby8+l/TZOxm2XkNp3k6GRfYRs1ea2n2v7LnacM1WmIti3UAQv4/VBSVW&#10;7gPLDdfSWYq7vsgCVYh0wniM5XsrCec81TDiZkt0091H3KWbuTbS9ksAI1KJg7JG39NRLKFGhTd+&#10;8JJrK2E2uQB3zHSIu9mVM3oJQntVMx2j6pBnaTkU71e50ykPfiN+eygQlGfC7VmfUH7IOXuXh/Bu&#10;awARvMdMgaEZ7UMTiWvVGz5HTzzWtJXzijlP1Q6Ch22dRtf2K/Em1vajBtC2/+FkmKrTK3GUovcd&#10;pjIT1113nRJaGqSlq1r6/WOPPXbHHXd4Iq2UWrrfI7hVQ9dee63Wo2qo8VqzyDJ09nCh/STXkmWM&#10;ahhc7ZURpbtck02UalhWxgZFoJYG5Ui8Fb04BBmbp1uqfh3j2WdbEVI9e1jasxIAekuyVhINy9SK&#10;tpoCGlmJNCbOrKHukQxTQ+pUpaGdz7b71ZaandrBQ0Pre7ywNLGZEkmG2UsOIz+qbTYZdmRbCWM7&#10;YHYkAsGszxHJtkufTrd0+FhqS4rZMUTkx9NXOSkbmnYyLBdnNd0SgWAI75oum5OpjDkylEbjNANB&#10;0A+U89GWQ1rM+HLI3ez0ZuRKT5UIOgmXbr0bDYtd3x4HteTuuk245onYVzUabEtSiUFJt7V3IPCn&#10;c+Q548mw3IzOre0by+P40iu4ZE3sdNo151bpCTUsJI1uZ5a2Rd09y5Ft7T0FDF23y201DkiGrdTQ&#10;VuPdbfJS+NBudGl/1O371J7tSbvGhqutxtKZQ0L52WGNgBoKBFLM3sMZ+RGcM0mGdW2jOxODbja3&#10;PJ62npu2QanR/VG77+koNqqGUcqttxNtBWdKNXa5ANc1v/UFgrZhq+WVM1o1fP3rX6/2EeYVlw79&#10;fGRnpdqnhYnwMeq3I4Eg0eX4oJQGkFul28SJ4N3EAKpz9W5YXG/h3RqGZrScXvzgRQ+mV60PHX2v&#10;bCvnFROeqhsEE855aFAaQ9yYSuvxVu1Gpu2QAbRN9xL9ObK6qsqIrMbYx0zWrElo17YaPypvgp4E&#10;7kpNG5Ks8sPthiQlt26PSHQLe1VpqQpFV0N/l6heEhKBr/E2aHoUQsRmRSpQ1veTwlupHYegrsly&#10;hswmQnV9mcqe7Yrk0gBZc9MpIKm2yFTPhKGqXZutaq49TysNTWS0X12puD4GLah8ZKb4QLj76lrC&#10;LLQj25paTmRQuv1aXyARCHIufXbubOvf3CNFsLjrzklZE10fuB5vMBAM4V3T5SU32B1KCZ5mIIj7&#10;gcqu7Ns5HteWZrR7v4hZznqqXNDJBYJRTxXx7UFQS3wiTcyaZTeKTVtMt2WXA4ZWAvG2Ipazpkxi&#10;QWLNJWZ0rq3c8rhi0nXXXn50p9Ou+WQjZsNmIl4x3a+pI+3uj9aYd1A20uV2VbkZHZdar6HN2cjm&#10;ejR8RHqxfsMVdOmjys8Oaw5UIxCsXwkELTldLNjldv1xN5tYHk+bzk2KoNSohkOBIL62H1UjHZ3N&#10;P4yeDabNZjTOpg17SDBoG7ZUXnkKoUoSy2Nbd0m2u/soOx7vV4VryG9HAkGiyznlc1unON5NDGAI&#10;75AlpwsPzeiV5wlDa/uVbeX2LDbTh3If3SB42NZpKGKux5tY2w8ZQMOkk8mw9CRBEAIQgAAEIAAB&#10;CEAAAhCAAAQgAAEIQAACEIAABCAAAQhAAAKHEZi/ZnRY8zQEAQhAAAIQgAAEIAABCEAAAhCAAAQg&#10;AAEIQAACEIAABCAAgf0IkAzbjy01QwACEIAABCAAAQhAAAIQgAAEIAABCEAAAhCAAAQgAAEInDEB&#10;kmFnPAA0DwEIQAACEIAABCAAAQhAAAIQgAAEIAABCEAAAhCAAAQgsB8BkmH7saVmCEAAAhCAAAQg&#10;AAEIQAACEIAABCAAAQhAAAIQgAAEIACBMyZAMuyMB4DmIQABCEAAAhCAAAQgAAEIQAACEIAABCAA&#10;AQhAAAIQgAAE9iNAMmw/ttQMAQhAAAIQgAAEIAABCEAAAhCAAAQgAAEIQAACEIAABCBwxgRIhp3x&#10;ANA8BCAAAQhAAAIQgAAEIAABCEAAAhCAAAQgAAEIQAACEIDAfgRIhu3HlpohAAEIQAACEIAABCAA&#10;AQhAAAIQgAAEIAABCEAAAhCAAATOmADJsDMeAJqHAAQgAAEIQAACEIAABCAAAQhAAAIQgAAEIAAB&#10;CEAAAhDYjwDJsP3YUjMEIAABCEAAAhCAAAQgAAEIQAACEIAABCAAAQhAAAIQgMAZEyAZdsYDQPMQ&#10;gAAEIAABCEAAAhCAAAQgAAEIQAACEIAABCAAAQhAAAL7ESAZth9baoYABCAAAQhAAAIQgAAEIAAB&#10;CEAAAhCAAAQgAAEIQAACEDhjAiTDzngAaB4CEIAABCAAAQhAAAIQgAAEIAABCEAAAhCAAAQgAAEI&#10;QGA/AiTD9mNLzRCAAAQgAAEIQAACEIAABCAAAQhAAAIQgAAEIAABCEAAAmdMgGTYGQ8AzUMAAhCA&#10;AAQgAAEIQAACEIAABCAAAQhAAAIQgAAEIAABCOxHgGTYfmypGQIQgAAEIAABCEAAAhCAAAQgAAEI&#10;QAACEIAABCAAAQhA4IwJkAw74wGgeQhAAAIQgAAEIAABCEAAAhCAAAQgAAEIQAACEIAABCAAgf0I&#10;kAzbjy01QwACEIAABCAAAQhAAAIQgAAEIAABCEAAAhCAAAQgAAEInDEBkmFnPAA0DwEIQAACEIAA&#10;BCAAAQhAAAIQgAAEIAABCEAAAhCAAAQgsB8BkmH7saVmCEAAAhCAAAQgAAEIQAACEIAABCAAAQhA&#10;AAIQgAAEIACBMyZAMuyMB4DmIQABCEAAAhCAAAQgAAEIQAACEIAABCAAAQhAAAIQgAAE9iNAMmw/&#10;ttQMAQhAAAIQgAAEIAABCEAAAhCAAAQgAAEIQAACEIAABCBwxgRIhp3xANA8BCAAAQhAAAIQgAAE&#10;IAABCEAAAhCAAAQgAAEIQAACEIDAfgRIhu3HlpohAAEIQAACEIAABCAAAQhAAAIQgAAEIAABCEAA&#10;AhCAAATOmADJsDMeAJqHAAQgAAEIQAACEIAABCAAAQhAAAIQgAAEIAABCEAAAhDYjwDJsP3YUjME&#10;IAABCEAAAhCAAAQgAAEIQAACEIAABCAAAQhAAAIQgMAZEyAZdsYDQPMQgAAEIAABCEAAAhCAAAQg&#10;AAEIQAACEIAABCAAAQhAAAL7ESAZth9baoYABCAAAQhAAAIQgAAEIAABCEAAAhCAAAQgAAEIQAAC&#10;EDhjAiTDzngAaB4CEIAABCAAAQhAAAIQgAAEIAABCEAAAhCAAAQgAAEIQGA/AiTD9mNLzRCAAAQg&#10;AAEIQAACEIAABCAAAQhAAAIQgAAEIAABCEAAAmdMgGTYGQ8AzUMAAhCAAAQgAAEIQAACEIAABCAA&#10;AQhAAAIQgAAEIAABCOxHgGTYfmypGQIQgAAEIAABCEAAAhCAAAQgAAEIQAACEIAABCAAAQhA4IwJ&#10;kAw74wGgeQhAAAIQgAAEIAABCEAAAhCAAAQgAAEIQAACEIAABCAAgf0IkAzbjy01QwACEIAABCAA&#10;AQhAAAIQgAAEIAABCEAAAhCAAAQgAAEInDEBkmFnPAA0DwEIQAACEIAABCAAAQhAAAIQgAAEIAAB&#10;CEAAAhCAAAQgsB8BkmH7saVmCEAAAhCAAAQgAAEIQAACEIAABCAAAQhAAAIQgAAEIACBMyZAMuyM&#10;B4DmIQABCEAAAhCAAAQgAAEIQAACEIAABCAAAQhAAAIQgAAE9iNAMmw/ttQMAQhAAAIQgAAEIAAB&#10;CEAAAhCAAAQgAAEIQAACEIAABCBwxgRIhp3xANA8BCAAAQhAAAIQgAAEIAABCEAAAhCAAAQgAAEI&#10;QAACEIDAfgRIhu3HlpohAAEIQAACEIAABCAAAQhAAAIQgAAEIAABCEAAAhCAAATOmMAlTzzxxBmr&#10;QPMQgAAEIAABCEAAAhCAAAQgAAEIQAACEIAABCAAAQhAAAIQ2IcAN8P24UqtEIAABCAAAQhAAAIQ&#10;gAAEIAABCEAAAhCAAAQgAAEIQAACJ0CAZNgJDAIqQAACEIAABCAAAQhAAAIQgAAEIAABCEAAAhCA&#10;AAQgAAEI7EOAZNg+XKkVAhCAAAQgAAEIQAACEIAABCAAAQhAAAIQgAAEIAABCEDgBAiQDDuBQUAF&#10;CEAAAhCAAAQgAAEIQAACEIAABCAAAQhAAAIQgAAEIACBfQiQDNuHK7VCAAIQgAAEIAABCEAAAhCA&#10;AAQgAAEIQAACEIAABCAAAQicAAGSYScwCKgAAQhAAAIQgAAEIAABCEAAAhCAAAQgAAEIQAACEIAA&#10;BCCwDwGSYftwpVYIQAACEIAABCAAAQhAAAIQgAAEIAABCEAAAhCAAAQgAIETIEAy7AQGARUgAAEI&#10;QAACEIAABCAAAQhAAAIQgAAEIAABCEAAAhCAAAT2IUAybB+u1AoBCEAAAhCAAAQgAAEIQAACEIAA&#10;BCAAAQhAAAIQgAAEIHACBEiGncAgoAIEIAABCEAAAhCAAAQgAAEIQAACEIAABCAAAQhAAAIQgMA+&#10;BEiG7cOVWiEAAQhAAAIQgAAEIAABCEAAAhCAAAQgAAEIQAACEIAABE6AAMmwExgEVIAABCAAAQhA&#10;AAIQgAAEIAABCEAAAhCAAAQgAAEIQAACENiHAMmwfbhSKwQgAAEIQAACEIAABCAAAQhAAAIQgAAE&#10;IAABCEAAAhCAwAkQIBl2AoOAChCAAAQgAAEIQAACEIAABCAAAQhAAAIQgAAEIAABCEAAAvsQIBm2&#10;D1dqhQAEIAABCEAAAhCAAAQgAAEIQAACEIAABCAAAQhAAAIQOAECJMNOYBBQAQIQgAAEIAABCEAA&#10;AhCAAAQgAAEIQAACEIAABCAAAQhAYB8CJMP24UqtEIAABCAAAQhAAAIQgAAEIAABCEAAAhCAAAQg&#10;AAEIQAACJ0CAZNgJDAIqQAACEIAABCAAAQhAAAIQgAAEIAABCEAAAhCAAAQgAAEI7EOAZNg+XKkV&#10;AhCAAAQgAAEIQAACEIAABCAAAQhAAAIQgAAEIAABCEDgBAiQDDuBQUAFCEAAAhCAAAQgAAEIQAAC&#10;EIAABCAAAQhAAAIQgAAEIACBfQiQDNuHK7VCAAIQgAAEIAABCEAAAhCAAAQgAAEIQAACEIAABCAA&#10;AQicAAGSYScwCKgAAQhAAAIQgAAEIAABCEAAAhCAAAQgAAEIQAACEIAABCCwDwGSYftwpVYIQAAC&#10;EIAABCAAAQhAAAIQgAAEIAABCEAAAhCAAAQgAIETIEAy7AQGARUgAAEIQAACEIAABCAAAQhAAAIQ&#10;gAAEIAABCEAAAhCAAAT2IUAybB+u1AoBCEAAAhCAAAQgAAEIQAACEIAABCAAAQhAAAIQgAAEIHAC&#10;BEiGncAgoAIEIAABCEAAAhCAAAQgAAEIQAACEIAABCAAAQhAAAIQgMA+BEiG7cOVWiEAAQhAAAIQ&#10;gAAEIAABCEAAAhCAAAQgAAEIQAACEIAABE6AAMmwExgEVIAABCAAAQhAAAIQgAAEIAABCEAAAhCA&#10;AAQgAAEIQAACENiHAMmwfbhSKwQgAAEIQAACEIAABCAAAQhAAAIQgAAEIAABCEAAAhCAwAkQIBl2&#10;AoOAChCAAAQgAAEIQAACEIAABCAAAQhAAAIQgAAEIAABCEAAAvsQIBm2D1dqhQAEIAABCEAAAhCA&#10;AAQgAAEIQAACEIAABCAAAQhAAAIQOAECJMNOYBBQAQIQgAAEIAABCEAAAhCAAAQgAAEIQAACEIAA&#10;BCAAAQhAYB8CJMP24UqtEIAABCAAAQhAAAIQgAAEIAABCEAAAhCAAAQgAAEIQAACJ0CAZNgJDAIq&#10;QAACEIAABCAAAQhAAAIQgAAEIAABCEAAAhCAAAQgAAEI7EOAZNg+XKkVAhCAAAQgAAEIQAACEIAA&#10;BCAAAQhAAAIQgAAEIAABCEDgBAiQDDuBQUAFCEAAAhCAAAQgAAEIQAACEIAABCAAAQhAAAIQgAAE&#10;IACBfQiQDNuHK7VCAAIQgAAEIAABCEAAAhCAAAQgAAEIQAACEIAABCAAAQicAAGSYScwCKgAAQhA&#10;AAIQgAAEIAABCEAAAhCAAAQgAAEIQAACEIAABCCwDwGSYftwpVYIQAACEIAABCAAAQhAAAIQgAAE&#10;IAABCEAAAhCAAAQgAIETIEAy7AQGARUgAAEIQAACEIAABCAAAQhAAAIQgAAEIAABCEAAAhCAAAT2&#10;IUAybB+u1AoBCEAAAhCAAAQgAAEIQAACEIAABCAAAQhAAAIQgAAEIHACBEiGncAgoAIEIAABCEAA&#10;AhCAAAQgAAEIQAACEIAABCAAAQhAAAIQgMA+BEiG7cOVWiEAAQhAAAIQgAAEIAABCEAAAhCAAAQg&#10;AAEIQAACEIAABE6AAMmwExgEVIAABCAAAQhAAAIQgAAEIAABCEAAAhCAAAQgAAEIQAACENiHAMmw&#10;fbhSKwQgAAEIQAACEIAABCAAAQhAAAIQgAAEIAABCEAAAhCAwAkQIBl2AoOAChCAAAQgAAEIQAAC&#10;EIAABCAAAQhAAAIQgAAEIAABCEAAAvsQIBm2D1dqhQAEIAABCEAAAhCAAAQgAAEIQAACEIAABCAA&#10;AQhAAAIQOAECJMNOYBBQAQIQgAAEIAABCEAAAhCAAAQgAAEIQAACEIAABCAAAQhAYB8CJMP24Uqt&#10;EIAABCAAAQhAAAIQgAAEIAABCEAAAhCAAAQgAAEIQAACJ0CAZNgJDAIqQAACEIAABCAAAQhAAAIQ&#10;gAAEIAABCEAAAhCAAAQgAAEI7EOAZNg+XKkVAhCAAAQgAAEIQAACEIAABCAAAQhAAAIQgAAEIAAB&#10;CEDgBAiQDDuBQUAFCEAAAhCAAAQgAAEIQAACEIAABCAAAQhAAAIQgAAEIACBfQiQDNuHK7VCAAIQ&#10;gAAEIAABCEAAAhCAAAQgAAEIQAACEIAABCAAAQicAAGSYScwCKgAAQhAAAIQgAAEIAABCEAAAhCA&#10;AAQgAAEIQAACEIAABCCwDwGSYftwpVYIQAACEIAABCAAAQhAAAIQgAAEIAABCEAAAhCAAAQgAIET&#10;IEAy7AQGARUgAAEIQAACEIAABCAAAQhAAAIQgAAEIAABCEAAAhCAAAT2IUAybB+u1AoBCEAAAhCA&#10;AAQgAAEIQAACEIAABCAAAQhAAAIQgAAEIHACBEiGncAgoAIEIAABCEAAAhCAAAQgAAEIQAACEIAA&#10;BCAAAQhAAAIQgMA+BEiG7cOVWiEAAQhAAAIQgAAEIAABCEAAAhCAAAQgAAEIQAACEIAABE6AAMmw&#10;ExgEVIAABCAAAQhAAAIQgAAEIAABCEAAAhCAAAQgAAEIQAACENiHQDIZ9v3vf/+Xf/mXX/WqV/33&#10;H//81E/91J/92Z996Utfaij5gx/84H3ve5+LPOtZz3r1q1/953/+50siP/zhDx955BGrf+lH7bYb&#10;VeVez0//9E+3GVYaRjqlCkf71R3HqsIc3pzyXamVg5IwmxJXfCi7kNcXkDKPPvqo27OGqW3PZopf&#10;/OIXNQvcnrsiUz1lHmpU06cxdy7EtqqBToCa4pWPEuG2i5iV+pVf+ZVZC5EBtz1S+deqEhu4tvhs&#10;u0MarjfsoRrUqTIQyCy7gUDd+dM//dMyEHRFzJ5LKWFcakslyymWiCDTtrpWNKRhkPCoGir/hS98&#10;IdHfqfKRcbRerDcA85yzk3T9UAZRryl2TCBIe4+qa+3wsca/bRV0VM8aNbYCVaqxFA42jM7pUBVx&#10;TWvMOyhb+YHuSnK6co6IbLXelrZ/8id/Ykvr9vIguGT1CiPLg26j0zlbbZ1kkN2NjxlwfJu2Zm2/&#10;ydYpaACj/QoacK7Y9773vciI23LlV3/1V6tWLHaYKVoZjde02B5S1lx3A1JpmJOKNNTmPwsqOAu8&#10;Zk0HLTtlZt2tUzUoXUoW+0qpNCgZQLdfubZyFt6VWu/6pkcoXQLTQBA8J8l5j038m2ZBpF8N4Dk1&#10;NulyEO+RGub61bXnXIHjA4F5s0b0mY04U0+1Juh07XlzT5ULBFtJNQLB5gbQDTppA8hZeFfqrAJB&#10;zg/kPFUuVE3X88HdxxLznPJlbUNn6UP7CGtlkyxGbt0Y39zVeJ8Y/Hnsscfe8Y53PO1pT3vyj3+8&#10;uksvvVS/fNe73jWt7/HHH3/ggQduvPFGlSlF9G/95sorr/z0pz89lVJDd955Z3sGqoYHH3yw0QM1&#10;ff/99z/1qU9VPU95ylOWSlqxK664otJQ/3v55Zffcssts4K5frW1nQUl5RuapJVPdDk9KAmzqUAF&#10;h3LQnDPFpYmsTvYsu6rs+bLLLrvpppuW7NlENJRu1e0pMDspVImknvSkJ7397W9f0l60L6y2yo7k&#10;lNeg3HXXXVO8YqUpfPPNNzem8KzUrF/6+te/3l0TWIFLLrnkZS97WdmoZEtrmdYzFZG4OZm4hhmD&#10;TskY8EQgWHKzjTGy6VY5Z/eKlaAUe9vb3hYcJs2jKoKY+U1DVduKhjSM8M6pIZ/Q7vi0v2Zgo4Ni&#10;ljlqAJIa6tfKoYxwXlPmyECQ8x5V7wx+I3ys8W85vz3Lf40am4ByQ5315O2w243O6VCVCHBrzDso&#10;m/AD6SVrYh8xux/R0teWYY0dxNCSVYXjQae7bamWDUvxaGljYtY7uk3Lre3TQ5nYfeT6FTTjXLGv&#10;fe1rwZWGVncvf/nLy1Z8R1PtCGQeS5tiC7u2pR2SMnuopMz+23vwhJQ88PrdR7UjmKph5w+N7Xk1&#10;oKaVOWfVtjTcOeU3xNvtV66tnHlHpFa6PgM+u94ePXhpn5PkvEfOv6mtRL8atNNqJALB0rnWHsdQ&#10;uUFJS0XsOVdmp0CgfdnsaZKUVIvd84Qq4mwbPo73VLOuL6dGV2o0EKwxgNG2zERzBpAz74jU8YEg&#10;5wfSvnQTl26td3cfS8DTys+uPNtpkTTeXBbjyM3dLN5L9Nvgat4SsHoWQEp/97vf1ZryLW95y7Of&#10;/WzlGP/hH/7hjjvuUAGtTT/+8Y8/5znPKetUzlwpPv1XKbsXv/jFL3zhCyWlf99zzz2f/exnVVIe&#10;/6Mf/WglpbZ+8Rd/UW1pF/GiF71oVkl5tA984APSZPav9qS8jkq//e1v26jPOqyymNpyDaXArbfe&#10;aoJarv3VX/1V1UquXw3asxWWeKeaLCnveGeVT3c5Nyg5sylBBYcybsnpkvaMiTJeZs8veclLfvu3&#10;f1u//PKXv/zwww9/5jOfkU1ef/31f/M3f1M2oZJ60OOTn/ykUMjGNHF+/ud/vhxZJRU+9rGPVVOg&#10;UrKsRDavGffa17522pELrq0uKPXo3nvvFVuVnAVld2hEVX5pFq9mwQ033PDXf/3XlVHZUMo/BAdF&#10;mmiH1jYe01MD9Na3vvV1r3udFTazue666/TvJYcmkTe84Q1yj16/G1tcw7RhDwmajVkgmEWnY5dP&#10;fOITpT1XfZGbfcELXqBZ4IM7O0YWdPT4m4cPk6q8Yjm4+pNmoh7LaPTIxkg/mq3/9V//5RHE546F&#10;qp007KLOqSEpRUyttBoRUz394Ac/6P1tDIrZ+dKgJAxAtY32a81QdiGvLHBkIMh5j0T4SPu32aDT&#10;9dtLQ5BWYxNQ7q4Vxy1ey29rndk2mGB0ToeqRIBbaeER8dIPqPwf/dEfdXcEuSWrKt9qvW3POd53&#10;333m/7Uqu/rqq6vOji5Zu55KBWyzY071P//zP5e2LaUmpoY0nN06LW1MRpW3FhNr+9xQ5qRMw8T2&#10;M2LG6TK+SVyqwcd9uiD0zensVnp2U1yii0vJeOQ9/vAP/7DatmvP8tBDDy3twXNSbrH6h2vY3ew3&#10;+C+p4WcOS7Ngdh6ZVnrK9jWvec200ZzyOVC5fuXaSpt3RHCN68v5t8Q5Sc57rDknSfjthg9xXzF0&#10;QpVzmAm8B7v0XL8ixpwucyaBQI/bSuGh84RE0DkRT7WtGu3wkQgEaQOYbas832isBEYNIG3eEcHj&#10;A0HCD5y5S4/sPjYPBGWF8bP0BN6lbVp1XjfNpxy5uVs05kjK18pYTtIeRtB/dXav3JKywfrReeKH&#10;PvQha+PpT396WadlU81lX3vttf/xH//hUv/2b//2B3/wB/anV7ziFdMnuV760pe6lARnf7pPeHnP&#10;l26GSR+7OmadKjX8l3/5F8vD6cZP9YBGul9thWdBScMlTaSGjmxmpf793//dBkVZ6OrGXq7L9rjT&#10;6KDkzGZqQjZG9tO45Be351xJWbsDFwpZi00BIZU96wDd1CuB25NWNnG0E1Pe16eAjaxJKeY1HgdQ&#10;DXYLxwgs3Qy7sNqq+mvPmKuPmvVi+9WvftVByZg//OEPz/oK67I9ajGL14ipwHQKm1FVUvJm1tbs&#10;oCw5Iv1eSmpwTUnpL+W9g1JSR1re1lIlMqTK8hMa5gw7LtWwsQa66cSZDm41cezJFA8fNt1m5041&#10;uJJqDJPPUxv3coxK86tC1ezUTmvYoF3NgqAapok5ZwMViZjy56WBVbHPujydODkDyPUrN5RxY06X&#10;PDIQ5LxHadjB8CGRhH/L+e02+YQatkZNuNlpGLLLuBYCZi/sliI2HeLReTRUpQNc2raDgm0/0NgR&#10;JJasW623/YKIDe7sJa3ckrXtqbSYsa2E7TIihO05aFsOVVsnr226ts8pn1vb53YfOal0vyKo15Rp&#10;e6qPfOQj5kM0guWCsNqCRbbSUjIhVT2JXG7bVZtvEqs9eE6qslgttMo1njmE2c1+Y+NTPkZdKf+V&#10;r3zFZvF0e17GPtVQOefZm2E55XOg2lJL/cq1tca2g7I515fzb41A0DgnyXmP3DlJrl8N1Dk1cl3O&#10;4T3Spef6FbTkNcWODASC4E/z2KHl7E91nrB5+DjMU+3hMJeUzwWC7tZpdiXQMObSm1WH6rbTSRjA&#10;GvOOyB4ZCHJ+IOdLt3Lpkd3H5oGgrNDvINrCST9LZ+k5vOnwkUsSVaxW4h34Zpg93qVsobZnOizW&#10;DQZx1HmifrQl007PMlvf/OY3y1dyKyVoxxOS0nUZHTG4lFaodrVFZXSa4MNj//BH6iQoqaWfSkr/&#10;Kz31Rk69GVzt2p2wxo8KS1u7eGF3wkoN5YNe//rXS1x5Sz1KUNaT7teSMlahHWVWoETMNfnOd76j&#10;u25WiZTX53bs8txUSrf0rrnmGo2LngfUpRn/xkC6y7lByZmNdzA+lO2B3uSvGiN9y8qA607Y3/7t&#10;38pabApojGTPdiFM1iLg3qII6PqRPZOoiaNB8SlQjqwmzvTbJPaoux5kVg0qoEq69nxBtDXbC4ES&#10;N3sYX3eklB10UGbMmqECos1tJa656VeUpnjNL6na8jMbqkf/6zeuSil5M/2vSX3rW9+qPjCw5Ii0&#10;If/nf/5nXc2RlAZatiHlSz3/8R//0f5XfVmqpHxaPK3hJqbeqESK3X333bP2vIROIu6pfOJMB1cT&#10;R9irYTKvOJUq545GX2bvOgvjEmFp+Gu/9mt6INoutGmgXUpK6saY9cumdhmqZqe2ucSEhm28CTUS&#10;zlmal7FPKGZjXzVxrKFRAzCpRL9yQ3nAFDg4EIx6DyMwGj4kkvBvab/dGKaEGlZbDlSpiZl3d+mY&#10;w5sIVWooJ3XALGj4gdkdQW7J6m5W/xjdR1Qjq2lrF/QbcHJL1oanUhz59V//dd1Xtrsy5eXvSCCY&#10;dllLI4tHCny68VNWklM+ET5yQ5mTknrpfu09Cxqe6p/+6Z9+6Zd+yY3WF4S+tHN7CG6lbck6KmXe&#10;Y7ptV6O+SbR1ta917UneUSmNkazRVlDaOGtDVK3x5BNmN/tLY+RqTLtsyz9bpU+352bPugahrZP2&#10;y8GtU0L5HKhcv3Jt7W3/qj/n+nxBOOTfEuckOe+RPifJ9WtpmNJq5BxmAu/BLj3XrwNmwR6BwIJ7&#10;daZqzs0Xuo3T0dnzhFz4GPLAm3uqlQ5zSPl0FEsYgGKlwtPsoXp5vvGNb3yj+pJowgAOmAJHBoKE&#10;H0j70k1cup0ed3cfmwcCq3AoLZKLmL5NG8piHLy5a8yCgWSYrWI9aVT6WVvu62UjdmNXa9OySTvd&#10;1u/Lyz1WwLJo+sfsUbUJPv/5z49PY79La8tfKWnL5aUf1f9zP/dz0kH/0Glg1SlvXdXqpWdVJYl+&#10;tQ3dKrRDyapkycGPaXyKLknJn1oyTyk0T+alu2xbuNFBSZvN6FDGjWRNSWH0bM10mLS3VMJGhJ/3&#10;vOdZK77v1b+XbExvY7M0jz3rUf4Igi5NWlrXpp5d15j9uYDamtXfjNwATme9PIylLsS/SlDZ2Zak&#10;nvvc51ZTWL/XL20glAIp27UZMSuliaO3X5qUv1KvbTZ+hCoF9AxsZRv66+c+9zlrrv0yzP00XGP2&#10;pWw5o6c+U8Mk4ObwdZjis8ASIUuBQFLmqSTiyTA1pIFuSM16xUY3fTmiaWUvOK12C5/61KeWNNTJ&#10;joUS+dL9NDSTG1XD/Yyxkj8JjvXP/uzP2nTTYMVjX8IA0v1q+DpbWc4OZbD7a4odGQhy3kO9Gwof&#10;af+W9tsJ/nu42cq5edq+vXTM4c2FqpxUAu+QSNcPTHcEuSWrabV+vW1HD5oUcnpLr143T5Xb6czS&#10;q4KOnv+bLlGWBHWXfSgepZVPrO1zQ5mTSvdryJ63LWyHNVq3a21TLQjtaE/NaXA1Ryp70OLTHxIt&#10;F585Kd+6qi1lYae2V66rfeeek7JAYLvpxgJerVQL+AZ5abIEyuiZbdjquvzRZNcDUuXWqTHlrYmE&#10;8jlQFjtG+5Vua1vDjtfWdn3666h/s9PM0XOSnPdYc04y2q8G0jVqjEaxHN6DXfq20TluzOmSawKB&#10;fWdhegqR2BHkwsfpeKqEw8wpnwsE7RA2uxKozuum0dn28vYESXU2mDCAtAGvF9w8EFyILj24+1ii&#10;nQ4ENgvsRdnBtEgOby58WH8P29w1jDmaDKv6OV1S27z913/917/7u7/7jd/4jarJ6Um0F7A3v0lc&#10;X4LxX5aOO352bOJaats1EV2W0tXU2e8qeUPm+N7//vdL89/6rd+akvKe+sFuWWa0X11DV4Glr2Lq&#10;99PVvEUIKTmrvO9Jyt1CusuJQVlpNkNDud5ld2tQd/RVDDPX2RytBuLv//7vZUu6WeK1eRTX4drs&#10;OUi5HS2vxVgN2k6bp5Av0+Qq77JMFb6A2pqda6KnH706chZUezKqQj2KuzSFLelVDooP5fSTISqm&#10;PL1lKB988MGuYaiYH6FKajpGZYYjeBZWGtt6DbtdCBZQR8oE1Wwg0NSwQPCbv/mbXq2f53Y9VZmz&#10;tGyNubhZDTV3GunhSkRI7d6kjEFXD8ure1W/Ztty+ykn6bYaptWQwv64QzBimhOz6RaPfTkDWNOv&#10;2bFoDGXQktcUOzgQJLyH924ofCwxafs3i3pr/HZwLPZws2XTql/3sHV3R+OraFvGiyUN03jjoaps&#10;OicVxDtULOIHZncEiSWrK7ZmvS23r6drLTmha1VLy+yVS9YpQ3/4167LVPfFl5hXakyLlZkA9/xp&#10;5RNre6mUG8qEVLpfQya9YWEpXC4Iq7uAZVZjaWlnR2B6LKZcstoTmT70lcL2aGkl5Ud7S4soFZgu&#10;GHJSmlOKAtpN6w1USzsd07l6XrZLXp3SexemxayVam1fxT6V0VJfO7L21imnfA5U6dDi/VrZVhfy&#10;5gUari/n3/xAUKrGz0ly3iN3TpLrV4P8JmoEz+tyeHOBIDcoOanNDTte4cpAoNXC1KWrdflDT7jG&#10;zxMS4ePUPFUuEAxJ5QJBYyHXXglYXB49G0wYQNxoNy+5eSDI+YFNfGlwKV4VC+4+Ng8EXuHQWXoa&#10;r90sGorOpYepriv4n2aTRCWr9Xh/NA2Ddq+5Zw+pLeVd7E96fYe9asmr9btZ1d0vc+h6uFvf75WN&#10;Vk+mV3nv973vfa961av++49/9P5DOZdpzsBbVG16P7slJOxdju0+2tVOe6XDUknTsPxrrl+N+j0n&#10;N00lmpSY6EUrZQ36TflR7tnKLVJWG6RclxODkjYb68voUAaNOVdMfZHVWZ51KXSpZtmSzQJvxe6z&#10;S8o+FtIYJv1patgaLH3ZSPasiyz2VsaG/hdQW7O9sJvmmoztMSoT5wJrSZfZkzL98t5777XafM9f&#10;DuX0Tozbnl9Ea3gba9eOUD3LUo2RNefPM8rpyaGZN9PPq1/96ulzsttqmDP4WSmf0cI+m0GR1DQQ&#10;DHkqzz6W2Zoyr1b5wKUIWumvAK/XkPoNyyqZ7f0q7aSsoTx89Ba31dBsyR8Gn81pzaphguXVQz0H&#10;5BHzWc961lLEtEBg7yNdMpIq9qUNINevWa3aQ7mhtS9NgSMDQcJ7lGoPhY+l/rb9m6QSfnt0mPZw&#10;s5UOakLv/dO2QddGgzd4hvAmQpU0zEmN4h0tn/YD6SXr7OuOzfUt7SO8U1ZG10Sm13SmNpDb6cwC&#10;9E2aBlEPbcTfclHi7QYCvxaTXm/n1vaJoRxaCXgqKN2vUavepLx5qvKde+WCMLe0y0mpO+XR3pJ7&#10;n+ZjclLBQKC58OxnPzuCWtxsO+z2WUppGfDe977XPOTsHLHv82nrJGeuCLWUPvE6I1GsUj4HKtev&#10;XFsRznuUabu+nH8rTzOHzklyLj1xTpLrV5v/GjWGzuvSeHOBIDEoF1sgkGFMTyHKHYFOOBVr9DER&#10;O0zQXm/b84QT8VQ5NXJSG0ax7krA33XZOBu0sKWq/JmnhAHs4eGDde4RCNJ+YI0vXVpmlGcy0xvq&#10;vkOJ7D42DwRe4dBZeg5vLnxIw5XJlPjmroM3aNAqpqWnnYvp4Ez/Diao3FA0JfTCNz+Vsxrsfan2&#10;yGSliT0/aBNJB82yJL04VT/6sNub3/xmVTX7pgWL/Xrw0xISwYcmliBY67barh4rS/drqa32LC1T&#10;tWVazu5bRH6MZ/en0WWzgdFByZmNzZANh7Lb8UgB676GXs+M2wzsZjUMV6RyK1MNkwKh9nKyvfaB&#10;tdd/obQVB2IlbVVxxx13GP/qcVq/xaX3Qvha0ET0v/6yiFLKh7Lx7hT3Hu1kmFQqv+kye+BlzUml&#10;z3/+8/pWpByaeTP9fOITn5BDk55VK9tqOAq8Ud5vNCsQqEfBvEvcMssp0M7WqPXymlq7jypsX69U&#10;nXpOYhoa/O7a7MPaJmiDWF4W3FBD0z+nhguKnmKWDo49Yuoro42IuQTNEk423ao5ssYAppPXFZjF&#10;O6tedyg3tPbZqg4OBAnvYWqPho8lbl3/tiTY9tujw9RVIw3K5rU/wlldG13SM4E3EarUek5qFO9o&#10;+YYfaDyylgsEK9fb9miqzEMZqe4nu9JL1ilA91R2HW1oP+JOphuPqvtDiW2aNE+s7XNDmZPacFBG&#10;7Xy0vJ1b6bE5DbdWetMFoY9s467S9AgsJyXl2zkeVes3BsocVU5q80Dg192qtb2+B6b1yeza3nTQ&#10;6lRX3jXZ28+5Rga3HcVyoHL9yrUV6ePmZbquL+ffcuckm3uPxjlJrl85/m01EoEgh/dIl775UObI&#10;R6R2CgQerO08QWehevDCDhO017PzBPnGpfOEoaBji0//1mN5utL2wJt7qpwaOamtoljQACK25INu&#10;hcudTtAAgq1sXmynQLC5H9jPpQ/tPnL82+f2ibP0HN5c+Dhyc9fAO3AzzJ7+UG/lBOUTgwkqyxbq&#10;dYU6ntMLK+Wmb7jhBrvgJQ+u76/oZYYf/vCHp8/pW3OaSPqur163InHdj7F6tM1QVfrHbD5Mi+Dp&#10;x5xGLcxydYooOlJUF/SkcHUNItevUTW8vPSxb2mWiUM/prQnBaaVL/1+Vo1ul1Xb6KC4yKjZmIab&#10;DGWa+VTQn+PQn5QDCGY17BqTLVxmlWn8SeW1l4ufoVxAbQXHxZKOoq0X3Nn5gj7AUAHR/+qlfPJI&#10;chRaC/7+7/++PSRln1uzuTOb/7AJ1dWkylCW5W2fbG9cVFXVZ6i8pFmOCuvcSk7vTW96k3kz6azt&#10;un4jtdXBWU1Watjt3VCBckar4/o+eSTvYs/FG4H1nqr0igKo/1X9Or9udMRSO3Z6K4XbAaILvGEP&#10;lQ4qGdRwqvyQGqVzls1rIijUBiNm1bQlOBXiLfZp4MrYlzOAsomhfk2xDA3lkG3HCx8cCNZ4j6Hw&#10;MSUQ9G+zgl2/HQceVCMNyurXVNU/psvRhp6jeHOhKicVx5so2fYDS4+spZesa9bbtlG0vUY3I7Vy&#10;yVqStHbtab9u0GkMQdxhppVPrO1zQ5mTSvcrYdgrRcyTWHpJA9e+YNq9q6RKpouNnNRsv1S5NtH2&#10;ugsF+qW063RVE5cyIPbkqxqyq5ldk/YWVd7W9joiKNf29j0wVa6199KkHnXOS+EvrXwD75p+bTiU&#10;K619SXzI9XWNYWi9PT0n2dZ7dM9JnMmG/ZpdBjdOqLbtcrnh2uoYKqdhTmonI29Xu18gUM3lQldO&#10;VScefp6grZ+WOh//+Mflb2c1HA0fJ+KpcmrkpDYJBF0D8EvGKlm99MsVmP3TSgM4cjrsFAi29QO7&#10;uvSh3UdiaILKD52lb4u3HT7018M2d228/YNgl9eg2mGulqFDCSr5IzlonYyoKjluvajKnmKwJbie&#10;U6iucNmBqT1sYktnrYZ1yqySekJBd8j0G/1J9WiJ3L20MWpeekmO5eos2ydTsy309EVSo/0a1aQk&#10;r02171g8cej31UTMr9CWrUh5fbnRfrN0DK0/RbqcHpS02aRx7SdoNimqWmfIPCJZjfIK7ezXpwRW&#10;U8Oe7dW/lxJmkU6ds7ZEQ8t95bQs6aj5rt2FTipnn2ySD9FOXu+v0xhpppiHkYgGS5t8PR9U5T/K&#10;4+wI20YZv6+gA6/Z182pI/4KO3kwXfXTd3HdmylLJw2lthL8dhfHfjbUcGUHK3Gb0XplueUaI3mX&#10;8mbtUjJMLyjreqrKuQnX1CvOdlYK+7UwhZJpGQ//G7KytE1QQ++7v3IkrknpnC1brIhZ2phmjWrT&#10;dJCJNiKmRtayyJbglP56CkT2WVl1wgA2xNsdyji3dMkjA0HOe6S7NhXs+rdKZMhvx/XsqrEGlExd&#10;y1othOyLj91jrLja05KjocpqyEmt0bMrW/kBrUu7j6ytWbLm1tsaWV34kzezx8giz8lttWQtPVX7&#10;08UbxqOE8rm1fW4oc1Lik+hX14D3KGB7MXtsa3ZB6CdZQ63npNpN2Gldebod8XtxKU09vb/LHkpT&#10;K/a5Pi1FulczK7Uvv/zy//W//peOC6drey2np2v7IbBLhdcr3wW1Yb+6bW3CJF5JBUUs3QAA//RJ&#10;REFU1/VtuCB0rezYcXa9vYn3CJ6TJBbwcbAqGVFjD4e5hPdgl77JUA4BzxXeKRBImXKhq/WqfUGj&#10;PE+QVxQlHYDYe61MZM15wol4qpwaOSkf9HQg6BpAeV5XXu73pu1sUCctNoKeMEsYQM6G10vtFwg2&#10;8QMRX7omVCV2H3HmEeXjtVUlN8Fb1tmIzip22OauAWQgGWa1qEvKAcjbBhNUsqRHHnnkZ37mZ+x7&#10;jzpc05Nc/sS6bEWvPrvllluqEzpJ2bd87OaEfYdM/6sfu/dq3w+QJrNJoLQF2LbQc3VmEDrI/su/&#10;/Muqzly/EopJB7+gVj3ZKhr2zL4wiuqUoTyp3iNRuvWpAkNdTg/KqNkkQB0pon2deqSbPZGshkzX&#10;zFXOq8x2+DJFaQA7XbX5taYj56ktWabeKm45Le1wbEHwF3/xF1/+8pcrRLJ/XVG67bbbRE9ORhtv&#10;f05KFqv5qwd1K/IrOZdzqrwWtjR2lpPThFVqwd54ad5M/9Djq8q1W+/uu+8+r2ErDdeYU0O2nNHd&#10;vIsGZb2nKpURT7+6ZAmbxjmOwPrbFJcSluun3tQm4xqWsrlxVx9lYOKsiPn/Y+/Pvv1bqvp+eIB6&#10;BKS5iDE6hv9DkiFKFMTu0Ih4aPIzxpvk0gsdYozGiAaFA9jRqSRXudeRKNjRgyCNaDD5O7APcBBs&#10;ed5m/jKfeqpqVc2aqz7ru/d5XnsM8Xv2rlk161Wz5qyquWote76kjJj6jbkgzaOjZFg8ELin8pXA&#10;1AB24Q0O5Y1svq32mkCQ8B67CNjSQrXZtddItXG/HanNygTVyIGypLV9TVAXTCMnwnHNz4cq6/5q&#10;gEtruCrogeDXfu3Xpo+spZesufW2nxGbYcQ/2WX+ammn0w60BZ2jpMiUcy4QtM55Oii29lhd2+eG&#10;MidVLorODMqU+fkCsrTyWli3wvhNl2rNc149r0Ejrle8+G2t4HXYJak2ENhNqXYBP+iXZoFc38te&#10;9jKbSn56YOscre31Gz/z3cun2n0sKT8FtbFf07Y2YolUZaCmru+Mf2vVGJyTbPEe8eXx3n5VPY2r&#10;kQsER+N7u2OoXJzNSUWsd1eZ2wUCj9f27mV7DayfJ+h4oXuekAs6thDa5YHPeKqcGjmp0gbSUSxi&#10;AH5ep415G8XsMoP7k3IEbcG2ZAC7DDtezwWB4IwfiPvSnEs/s/uYQo4rP61qvPrast4eR+frN3fd&#10;Li8nw3ReYCmZ6rhNW027sFUlqERBC25detCfdELdptDsGocey/VDOjWhbzK97W1vsy/ftmcT8iD2&#10;oKW7mzPj3cqW6Tr9VRrqlVOVq0r0K6Gk25B66tjLejQKhv3zn/+8LtDoTEcJMHsrhQKYfZLNyotq&#10;9yPD9tdpl08OyqrZJFhdKeJXlKqsht3yqbIa6rsOi+33ur2uJyX1qLKGyT45pv/0hKVK6p7NmY48&#10;ntqyy7Oe1jKAesRbz5mWB/r6pT36be9Bau9d+XsI20zkGdS2JPXXxQyyLLIWOUydFeobBt0n07Wc&#10;tVyFZmv31a8n9byFuD3ZIINvn1Swe0hV3uWhhx7y+0nyVEoU2RTQG/nkqeT/g57K3L7lmfQP12HQ&#10;RxWzdxXGD/RPElvV8GRz9oiZDMweEuxGTMtkjCOm7NkTyZ6/txfQtxquGsDJPpr49UM5VvuCQPAA&#10;vUfQv1WIgn47bg9BNXKgVLm8kN0cCp4IxzWvSuZCVU4qreSq4JEfONoR5JasufW2nSboIaTICxJb&#10;M17a6VTiatrv3KxeC1sdgq5zjiufXtvnhjInZX284/sIO/0ZXAs7P7JbavBDyfK21vQhgFUp286U&#10;z6XZAr7c7I+7I56+tn/44YfbOxD+TrDt+bAzyk9BbezXtK0tBrNUyfWub3pOsst7TM9JlkClC8fV&#10;2OIwp3ivd+lb+pXmPxW8aSCwFIgOSD/5yU+OzxO08jl5nnBHPFVOjZxUuw5MRLGgAdiJhH2S7R3v&#10;eId9ateOcHWpWv9Zng36s1xXGsDU1AcFLggE5/1A3Jeuojiz+wi2dTvld0VM1TMNH9dv7rp4M8kw&#10;e/C8qk7z095+UB63mUewR27ty9VHKTTlcso7XvIRKjn48q2/uEkn4BvflGiniu2jlPZRH48r6X4F&#10;TVzFbI1rd8KOMmG2OfRDBzFUrkUHzcoW6PBXr7KU99T5jlyttdvd7QS7bOLpQVErcbOJU3pQJa07&#10;LU/dyLaX+FVZDWUC/G14+sapzpc1TPb2P42a/tPyBEdjtNTNx01bgvyKV7yi+zrB8vNadj4u4PZc&#10;f3vvyshrXVjeu1pCelTYj+btOGlQ5/hzshLUhVeb9XocdYtut65EXZZjCQYC81Qqb3Yum5c7tSlg&#10;b+QzT2XfFRvMAnvWZikTVp6kS4Hueyw3skpouKV1c85m/N0KpxHTAkF7x6uKfV75qgGc7+bFQxlR&#10;+JpA8KC8R9y/layCfjuC18rE1VgFZbNV0URNXPCCxFyoyknF8Z4sueoHEkvW3Hrb9mA6TZBvDL4g&#10;sTLj9JLVj0IMzq2DTjuCq+vt3No+MZS2EkjvWVb7ddK2V8X99MeC6ar4NeWlpH0EaykTlpCSUVUL&#10;eH9/19H3bCoCxtPuGGkKt3cgtLZXnbdY26eVj4Da1a9IW9cYlbdysesLnpOYeme8R/yc5KbAV9U4&#10;02V1JIj3epd+sl83HSNbstqjMDcKBKsL3XR/74inyqmRk6pY5QJB3AA0lBbFFObsU7t2hGsvFtbx&#10;iN120E/5sbfLDOCM5fiT4rdbA5/xA6u+dAnFyd3HtK2bKu+tn8EbDB8PZHPXxZtJhh1dMPLcgL3T&#10;zFjY2a6lstvkQTeFNrUDizGe4xHNiEiwjJQsXzDl2zZ1ysLbTfvl9SsTZp8IHmTC3EVKSb2yT35T&#10;M1AOVMeXepZB/yknqwTk9IOZkS5H6A0GRX+Km02krQdYxrp59BxlOwtMVW3k7EPQGiz7cp59ckwD&#10;p+Rr5FMW8S4/btrqXrwTB2VTLDNtl4XtNfH2ke2WUjdD+bVf+7Vxnt3C3rS5o5NnH96EX5A6r2G8&#10;g7mSqzNajkgT58hTTT/VYyfX9qEyecXInbDSV5feqe2vbeciHAb15DQsG92iRrcXZc1HEbMKBJ68&#10;1GGTXa2rfuIGsKVfvpwYD2VkELeUuTuBoPUe5zt4xr9N/XZcvTNqtK1UoFS53lFsX6Mcv2o1rvBR&#10;yVyoykmd13aphrgfsGoVCJaWrIl9hF/40z+OFgbjPp5ZspaeqvuJ0yneuIvrljyj/FH46G64Vocy&#10;ZwCu0vZ+TQciXiDoqdSFZz7zmcFqvXBOqm1Fy0s9S1R9wWt6Jywnpdar93fZqZ9+r1fFTK8sOE+p&#10;N13bn78D0bJKKB8BtatfkbaCZraxWND1nfRvprClaoLnJCp/0ntEzkm29Gs8HBE1tjjMJby5QJAe&#10;lJNDudHg26puGggimpfBwvZ6ufBxRzxVTo2cVBfvaiAIGoC3pWdY7WxQwdHOBvW/P/7jP66jEr1U&#10;IHE22BpAxGz2lrkmEJz0AxFfmnDp53cfkbGIKB+pZ1DmDN5g+Hggm7tul6PJsNIgjpbOrdGon/b1&#10;P/0cTWk7IVWB1Tte0xzPSTswcU/X6d9lku92/TIbsgf3ppkwV1IMdS3mT/7Pj94mId9qblSDog+6&#10;xufzUZeDMKtByZlNsK3ri/lR2sD2BjkMZWX0eKPeZubDZPcwFGv966ZLKZABgcdlW57WKiej3SiV&#10;pely1ZFrstO6Mjxb7kq/+ehHPzo1pKNqvWklnqcHCuNWKnF1Z4uG066tFiizGoNAcJRYMm9feSpL&#10;Bo89leWZtO81rxjMhNkQ28dpVb99t6z7o7/aqaUtZMdYutM/rWHZ1nk1Bpqvmmg39uUMYEu/gkO5&#10;atKJ8nctEKyObLDLu/xb128HdVCxXWqoqgqULMreQ6KDxa/+6q/+x8WPXl+sb9m6A7G/nHzRbiJU&#10;ld2PB7g423TJoB/wDErVUDcQHC1ZE/sIiYi2hlXB4rWvfa1eOFMOrv5Tq2Ibdz1doT/pN+b2tyxZ&#10;XWHZ2yDoDODnHOYW5Y+0Olr0Lg2lV74kddN+padAJWgmZ05msCAsl3Yf+chHpq2by8pJVZX7+2q0&#10;kxV/3cXXs5LT2JGT6varDARKX4377jxV7Mj1+WGNr+2nPNMFpsoHQW3pV7CtdGfTgkHXl/NvpVbx&#10;c5IbeY+j5fHJfcQq+SM1xi8EqiJd22gc75Uu/UZDuco86LhuEQiCqg7OE+JB5454qpwaOakI3mkg&#10;CK4Eyrb0/LrOBvXqSz8b1KmI3WSws8GldKYtQiJ9uV2ZmwaCG/mBXS49vfs4Mxxd5XMVnscbDx9X&#10;bu7GNKITxtcu4+ra/ZJfdBgImpSaKDMBkUNJkxp8CitnCpVU162k+zWNo54JU7t6Jah9nm3aEcsS&#10;6xED+7HXUZqUvUFu6QHVI0+6OijBdq/Ja04Zjgv4dnQyo4ZBSINibzOzH3vkxMbIjPnkBaNSt8dl&#10;W61lRmaiHyj4ywy9niNxz5MdeRgV0Oe7bdTG70hUmfjE8Y/GndfwpMF3xYMzerAUm3qq9vy0zDNJ&#10;AT3XbN8qm3bQsJsDnF7Vd527F6d8BFVV+2G/tIZtF9JqxG0sHjHbcUwbQLpfhmhpKKeGcaZA0EuP&#10;dyNLzjk+sic/OVliWfJvU57pvdmSGglQ7v/15drqR3l3X0HpT7rN4L+Z9rdbIBeqclI5DeNSQT8w&#10;WNpNA0G5ZI1AqPYR7sbts8Tlj4bSK9SY2uD6M9SRpfKgX7s8lTcxjUd+If7MoMTnThs+lobSbSwu&#10;daZfcZM+WbL0VONl/DgUWrCzI8ty8ZmT8k55+sSesFzNhC1JDUgu7fUiL31p1/YnxzGn/BLek/1a&#10;aut2NNqal1xfwr95i+VZ2/Sc5Hbeo7uqOdOv3GClV+lHk3EJb6nzrV367YYyR74rtTEQqP42EPhu&#10;aKqzcPnaIBc+7oinyqmRk5pSVYFxFIsbQNlWuSX0FwKrgK9Ly0VFfLXWfVtSpI9nytw6ENzOD+xy&#10;6bndxxnmkk3vsqt2T+JdDR+Xbe7GeBeSYX67wm+xVFULQXUJyROMg6lrUlaVjaUeGdOjmnoyd/Ch&#10;3bKtMxagYfhX/+pffdd3fddXfuVXxg0x169p/aUNydtOL8naG8OlvD/WWjVhr+O0X7r7znU5Nyi+&#10;l1PX4mYzBfWgCoihrryoL4MPO7V3vDQKGqPBc+Uq8Oijj5ZTIN3B+9uWpRMEShN/+gaVko9l0CU+&#10;uOPlg+K+QpY5HkpVaDeKjmKMFxgfjquYJqk6pTdBDy4WuIZ+0nRew7QVjQVdw0984hPdkm0g0G9+&#10;6Zd+aeCpVMAHvfLnZhh2J0x/Wn2tqN/GOLqj4F3wRzGO+uVftdyrYcUwoYZcukVM3XI4utbWRkz5&#10;Cot9Ch9LppIwANWf6FelVXwol7qTKHxZIEh7j0SnKpG4f8v57aCGcTUSblYT+bcPfqpPGKqUeZ6g&#10;2t1iuVCVkzqjZ1A24QdyS9bEettWnkeD659hUDElBlRMw23dOb9klcW6p4rk1bq0pYa9TO9o5eyt&#10;lGv7nPK5tX1uKHNSuX4FzXhXMY2IvS9k+rSE2fNgH+FVlYvPnJT1rkqf2PvzpxvnJSnbvdpyYmkB&#10;f8S/nAJHtxnK2bGUZmuD3Rnll0Cd7NdSW7tsO1hP3PXl/JupsXpOkvMeuXOSM/3qQk6rkTivy+G9&#10;0qXnhjJovbuKbQwEUsnfQWXuWrR/4Rd+wc4Tvud7vqers3vF8lmKRPi4I54qp0ZOaksUixuAZrcd&#10;eR0NZXs2mDaAXeYdqefWgSDnB9K+dHUpnt59DNjmlI8MVlsmhzcXPq7c3I1pLCTDLC+tqajrSu2J&#10;m+VdqktInmAsd26lQqVUea1bN0b1tKa+DOTnj6WUWpHvSFx46o66zhr0EZrPfvaz3RW855N8zGy3&#10;43fhuxp2+zUeiWqFZw/ujb+8LTX+6T/9p1JerI7U0C0KFdNbxb7v+77PFNB/JrqsSJwYFN8WLplN&#10;bgJfIOXjruODbmLDummQy+c47Onjd7/73a2SlgbQw8si7Gc0Z/pyT9uytYvNxO4Hisz5eNbQjgid&#10;szC+//3v73LzQdFf/UTeh1JupJ34NijmYfTGm+6olVeOBscKquF7v/d7zZsdGYBOk1uzOanhGRMa&#10;yE5ndImuzD+5p+pmazRGGnRVrgzl93//97sCVSZMXtFeKxrsncTt9p5+xtehyn69+tWvbusvp/ZG&#10;DauGcmq4c9bcP8Irf+U35KpAIOPsxj7PUFaxb7wS6BpArl8lnPhQBm3jTLHLAkHae5zpnWRFO+7f&#10;En47qN6SGgk3a+PY/ZHv0oLHQoyckpU585RlLlTlpIJ4zxSbBoKjHUFuybq63pZ6uq59NLj6vcUm&#10;eU69s1f/6bmBXL+6nsq3lAnOEYdpcUpdKNf2iW1aem2fG8qcVKJfCexpkbinMpdi9tz90pVPHI1L&#10;ufjMSamVKn1i7xpZzYRNpXwB/9hjj/nXtSuevoC3wmPapevz59LaCm0WRCocNHdG+VW8Z/q12lba&#10;nnOCvkibur6cf7OVib87x1/1OT0nSXgPaZg4J0n36wj4eTXi53VpvJe59PPROWfYcam9gUCPkGrK&#10;l4FA/44sdN0r+jFUInzcEU+VUyMtZduZdBRbMgDZlfbsOvLqHg3ZSsDeaexng2kDiNvw+ZK3DgQ5&#10;P3Delx4dDVVL8fTuY7xEScSj3FDm8KbDx2WbuzGNaDJMtWjBYUtzzV59dbza/uk811bAmqv+lnz/&#10;dzcXYgedLmVHD7auHaxdfDmoYsrx5N7I78qrkq/7uq9TnXYaW50kHmmY69d4JKSDfScs/jJ3A2XK&#10;tyseSxlalkVsfb2Y63J6UBJmk5vAF0gJgtmbDEPRq7IWjYJOnAVcxcpvBug/7e1VbQrNDMzTAOnn&#10;iEt7vr9t+UtvNQvaXGOJV6eTvshzA+tmKI+kNCiveMUrVI8KaLDKofRBMW92dBsgfk9FHzywb2gd&#10;GYCuPXk2tLy7dlLDG80IB66vPHYDgeUyfbK4Sz/yVOUY6Wiy3NnqT34nzDJh00OcKjD5B8OmLyBV&#10;u2rCAlxlftXU3qhhO0Y5NexFnd1AoF9+93d/t9b3GhHZYRkxlSC0QammgLk4c002fBoXVzVhALZ+&#10;SOD1RqVPfChvZPmlm70sEOS8x3kCcf+W89tBDeNq5EDJnxz9qEJTUh30MkG1u8VyoSondUbPoOzU&#10;D7Q7gtySNbfeHoys/uT3SOxzRGVYOblkjT8XPOYsxewERI/RVA8Ol2t7ue4yHiWUz63tc0OZk7Lw&#10;sbr9DJrxlmLxR6FtVamlndKx7a6z2nLqK3quXk5KTbz1rW9V9Nc/dAky+Nb9nJTmlO0+WovVL91o&#10;bR0yXY+Vg67lcfvsfKLCwVjnlM+BcmNe6leurS3mHaxkyfXl/FvinCTnPXLnJGor168jwmk1cg4z&#10;gfdil57rV9CAzxfbGwgs5Mnzl4FABmaP8rTew1PFnkHxhU0ufNwRT5VTIyeVCwRuOUsGoLljD9h1&#10;h9KOxy1c6mktbyJnAOdtO17DBYEg4QfSvjTh0tO7j+2BID5qZckEXlvjrWYxLt7cDWg8QUnpOCyd&#10;Er785S/XWw3lL/RWU3nqr/mar9FLpfQSAx1UeSKnvBBgZ1gveclL1Io+PPi85z1Pbl2/LKVko1qm&#10;v/3tb3fHrVPjN7zhDXYLRA0p06N0vUtpZS/o0kGvNyl9RLcjquoZz3iGrYc+9alPtWXkhl760pfa&#10;qxrbtsp+lW+WyPVLTUifr/qqr9I/pP8nP/lJ00fLXD0D8spXvlL/Fo0XvvCFgzNfCf7yL/+yCZZq&#10;lMrrCEn0dFptW6CSrXneRJfTg5Iwm9xQxi05XdK8/COPPGL2/PDDD2v7J+MU8Ne85jUGXDlafQmz&#10;PKHQ7zVx9HJF/VKDayKq6k1vepMZmIb7He94x9SYTUQn1Cqv8S1XSN6ju9+WeiFrl/4ydQV7f65Z&#10;v9c0VPLDZquD0n9WeKtPRnmXNTU0KOJjj526lD1dVREum7OhtLyXpORwbFDKl2WVNlMOhNKiz372&#10;s8cWpcs3epFdt1/WlqX2f/3Xf72c+Gc0TFt4RLALXC79wx/+sNtzha6cOO6p2pEtCZid/NiP/VjE&#10;K4rbr/zKr1TKa9yf/vSnG1vLxIx/5OLkGDVPLcDZWaT1y46Tqql9RkPpZu/mleZ/9Ed/VCq2qoZk&#10;u865VL47BbwhlSwHpR3KKg2ZMABTcglvyWR1KGdDffbvVwaCnPdoexgJHya15N/SfvsoELjmS2pI&#10;ahcoI/Cxj33sBS94gbyHVq1aQU0tJoI3F6pyUlOFzxcoFdN1E0XzpR1BfMmaXm93+yhn8rKXvUyh&#10;Sn5ejr09lz+zZLUdh21qInf9uzsCU9sX6h6Pyk2Qre1/7dd+rboYkVA+t7bP7T5yUqKR6Nd5Cw/W&#10;oLF485vfrJWnRupd73rXdEEoCFpm6OBA9Zf7Yi0+9ZRxdyttTmlVSiP75V/+5faInqxl8KVVFdAG&#10;xFbjOalSvWqnU21Iq5yc7X9f+9rXai0khr4j6A66bZ28wuBRgA+QmlBDSkZWI5tTPgcq1690W0Eb&#10;Pl9s1fWt+rf0OUnOe+TOSdJ++ygQpNVYdZhpvBe79NV+nTfseA3XBAId2+rdetKqdbMWPtoz1Vz4&#10;uNhTbQ8EralMw0cuELiFrBqAa1gOpVXih8/tQXfOAOJmfLLkrQOBqZfwA2lfuhqqBgCnu4/tgaBV&#10;ZpoWSeDdEj7iSaIjwlO8h0OjSbX08yd/8iee61K+VGtr/a89Zan/1XHzZz7zmarCT3/6074nVBmJ&#10;lFJam8p9//mf/3kl9Rd/8Rf+jghryKXM0XfbavviCTD5mqOe/umf/ulRW9v71dVHiHTg4oMkSoOf&#10;hx56qOxIibcEpdoESkf8LVuJ57qcHpSE2eSGcsmYc4UF3A/WNUw+Cwy4LPMIuF0PchHZs00cTQFF&#10;u3bitOrp7rZSbibyute9bmDPd7mtQS+Mbau8PaQfwati7Syw74J0XVM5lO5kpoOiqp7//OdbMb2e&#10;cWpI6vK4X0qJdc2mMra4hlOVThaQA7FhcuAeCI7suexLd4wqAg7ZWhl7RVVY9UjM3/e+95nZaLCC&#10;/S371QadjRqKhver1W1JDROfOufuFPizP/uzQewbuKaEAVjccbOZ4nUsuaEMjni62GWBIO092hkR&#10;CR+SWvVvOb89DWerauwCJQKqSmmSJe8x7Y4NRztxbGXrAa47T3NSaduOCw78QGRHEF+y5vYR3Y6o&#10;Ki0JLKYche/cklU28N73vteGUpnUCMbxDqVUo3KYR2t7NZpQfho+ppu73FDGpXL9igzB+TK+gxtY&#10;VNXKkT0PtpyqYUnKrTG4gnr9619vrs9seEnKemeBwI4Iyp2O+7eu0crPe2AyHcqf1pgrhxk5Chg3&#10;kVP+DKiuMQ/6dbKt8xY+rSHh+ioIU/925pwk5z1y5ySr/TK2g0CwRY3ped0ZvLljqNygpKWmNny+&#10;wN5AIC/adW620D1ys0dnqqvhw2kseeAznuoWgWBJ+VwgKM0mYQCuYXs2eLSEThvAeQuf1nBBIBhY&#10;5jQfscWXTkPVgNJ093GLQFDpE0mLrLrZXeEjniTqQp7iPRqahdck2sr4KU95ih5F1LfEdYKmZKly&#10;s8ox6rFxJbT0eHv3q7zqmx6o/+M//mM986U7MRIppfR7XXBpH1hTykcv9ysbcikdHAe/AOwL+vE/&#10;9IDqUVvb+9XVxB4z9z8ptzn4UQK2rER4dbxYgtLjurp7q12H2B69FiPX5fSgJMwmOHbXFzPgZs8y&#10;eJ8Feixao1BdWnL1BPxXf/VXSxENk1YzOvlSVavvf5va8z1ty9hWytvEj+C1hJOM352MS3UJW3Ny&#10;XHYPvZSavpRPMzRue3bVfdAvXUrrPrR7RsO4eomSZs9tIJBzPrJn9UUG33oqnUtKpJ049rxhziua&#10;VOUqI920fpkhlaFKhnQLDY9UWlLDKhk4Z1O+OwX0JM4gzg5cU8IApGSiX+mhjAz3mTKXBYK09zjT&#10;uyX/lvbbUw2X1HggoKZdqAqUUyAeqnJSq7olyrsfkJOJ7wgSS9bcPiLRIxNJL1kTQWegpKlhJ19l&#10;PFKcHbzyLqF8bm2f233kpM4MStoM4oKr4272bItP3xfL3Wlk7YvR3beDLEnZDargCso9bU7KWikD&#10;gTplDkE/1i9tdoLvaSyx+xQQKF25qyrceBSwqvwZUG7MttSc9utkW3EzPlNydQqUECL+7cw5Sc57&#10;5M5JVvs1ZX5SjeB53Rm8F7v0RICbQt5VYHUWDFy6XQlqA0G50G3drIa7e6Zq/jkRdJY88O081ZIa&#10;PpoJqdVAUFnOqgFIQzsa8qG0s0HlQY8O1dMGsMvIx/WsEkg7zIQfOOlLV5fie4Gnlc+psYT3ZPhI&#10;JIlynTqSWntNotciW9ePZqyvgOU+qpd1tE3qRNtyPHGpqiHz5pG2ytb18hz9p9yHLGmAL93War+6&#10;+tgvIz/djrQjoqoG78SwhnJdzkm1zd1uKCMYz5epxl2nCdXHJyJTwD5ZEVdGjdq8U3PjGdea5d1p&#10;a9qLSnnr7xSvLFPbbxV2JxORUnltsFelbIevyRj5GrmPb65fOQ3jRpUumQgES57qvFfU5yssakyd&#10;YQnBDCkSqs5oOA1McTVc+ZxzzkmlXXquX7mhTNt2XPCyQJD2HqX/CYaPa/zbNBBco0Z3rGWlqyY3&#10;7U45TxOhKh3g4sacK3nrQFBqtbre7vYoaFe5fq2azS0CQc455wLBUkw/ClWK0fpTJEwnBiVn1UtS&#10;QYtq6ywXn1pPth+xOzJgX7IOpNwjTftildieIic1mKTTflmLpQ6VwpXrm1bY9nfaxNEqfTvedql5&#10;u6GcjvvGAomIaa3HF4Rn1tve1urhVc4rLvXLdBsHgjNqBLt8Em8uEORCVVpqo8GfWVpsCQTVWiju&#10;FRNBJ+6Bz4SPqZeOq5Fzs2eimMnmVgK587q0Adx0FlwQCKrBDfo3lzrjS4NHQwPCUwu5USAoVZpu&#10;Oo5YDc7tT4YPtXjl5q4aoGQy7KYTicohAAEIQAACEIAABCAAAQhAAAIQgAAEIAABCEAAAhCAAAQg&#10;sIXAwpWULe1RCQQgAAEIQAACEIAABCAAAQhAAAIQgAAEIAABCEAAAhCAAAQuI0Ay7DLUNAQBCEAA&#10;AhCAAAQgAAEIQAACEIAABCAAAQhAAAIQgAAEIHA1AZJhVxOnPQhAAAIQgAAEIAABCEAAAhCAAAQg&#10;AAEIQAACEIAABCAAgcsIkAy7DDUNQQACEIAABCAAAQhAAAIQgAAEIAABCEAAAhCAAAQgAAEIXE2A&#10;ZNjVxGkPAhCAAAQgAAEIQAACEIAABCAAAQhAAAIQgAAEIAABCEDgMgIkwy5DTUMQgAAEIAABCEAA&#10;AhCAAAQgAAEIQAACEIAABCAAAQhAAAJXEyAZdjVx2oMABCAAAQhAAAIQgAAEIAABCEAAAhCAAAQg&#10;AAEIQAACELiMAMmwy1DTEAQgAAEIQAACEIAABCAAAQhAAAIQgAAEIAABCEAAAhCAwNUESIZdTZz2&#10;IAABCEAAAhCAAAQgAAEIQAACEIAABCAAAQhAAAIQgAAELiNAMuwy1DQEAQhAAAIQgAAEIAABCEAA&#10;AhCAAAQgAAEIQAACEIAABCBwNQGSYVcTpz0IQAACEIAABCAAAQhAAAIQgAAEIAABCEAAAhCAAAQg&#10;AIHLCJAMuww1DUEAAhCAAAQgAAEIQAACEIAABCAAAQhAAAIQgAAEIAABCFxNgGTY1cRpDwIQgAAE&#10;IAABCEAAAhCAAAQgAAEIQAACEIAABCAAAQhA4DICJMMuQ01DEIAABCAAAQhAAAIQgAAEIAABCEAA&#10;AhCAAAQgAAEIQAACVxMgGXY1cdqDAAQgAAEIQAACEIAABCAAAQhAAAIQgAAEIAABCEAAAhC4jADJ&#10;sMtQ0xAEIAABCEAAAhCAAAQgAAEIQAACEIAABCAAAQhAAAIQgMDVBEiGXU2c9iAAAQhAAAIQgAAE&#10;IAABCEAAAhCAAAQgAAEIQAACEIAABC4jQDLsMtQ0BAEIQAACEIAABCAAAQhAAAIQgAAEIAABCEAA&#10;AhCAAAQgcDUBkmFXE6c9CEAAAhCAAAQgAAEIQAACEIAABCAAAQhAAAIQgAAEIACBywiQDLsMNQ1B&#10;AAIQgAAEIAABCEAAAhCAAAQgAAEIQAACEIAABCAAAQhcTYBk2NXEaQ8CEIAABCAAAQhAAAIQgAAE&#10;IAABCEAAAhCAAAQgAAEIQOAyAiTDLkNNQxCAAAQgAAEIQAACEIAABCAAAQhAAAIQgAAEIAABCEAA&#10;AlcTIBl2NXHagwAEIAABCEAAAhCAAAQgAAEIQAACEIAABCAAAQhAAAIQuIwAybDLUNMQBCAAAQhA&#10;AAIQgAAEIAABCEAAAhCAAAQgAAEIQAACEIDA1QRIhl1NnPYgAAEIQAACEIAABCAAAQhAAAIQgAAE&#10;IAABCEAAAhCAAAQuI0Ay7DLUNAQBCEAAAhCAAAQgAAEIQAACEIAABCAAAQhAAAIQgAAEIHA1AZJh&#10;VxOnPQhAAAIQgAAEIAABCEAAAhCAAAQgAAEIQAACEIAABCAAgcsIkAy7DDUNQQACEIAABCAAAQhA&#10;AAIQgAAEIAABCEAAAhCAAAQgAAEIXE2AZNjVxGkPAhCAAAQgAAEIQAACEIAABCAAAQhAAAIQgAAE&#10;IAABCEDgMgIkwy5DTUMQgAAEIAABCEAAAhCAAAQgAAEIQAACEIAABCAAAQhAAAJXEyAZdjVx2oMA&#10;BCAAAQhAAAIQgAAEIAABCEAAAhCAAAQgAAEIQAACELiMAMmwy1DTEAQgAAEIQAACEIAABCAAAQhA&#10;AAIQgAAEIAABCEAAAhCAwNUESIZdTZz2IAABCEAAAhCAAAQgAAEIQAACEIAABCAAAQhAAAIQgAAE&#10;LiNAMuwy1DQEAQhAAAIQgAAEIAABCEAAAhCAAAQgAAEIQAACEIAABCBwNQGSYVcTpz0IQAACEIAA&#10;BCAAAQhAAAIQgAAEIAABCEAAAhCAAAQgAIHLCJAMuww1DUEAAhCAAAQgAAEIQAACEIAABCAAAQhA&#10;AAIQgAAEIAABCFxNgGTY1cRpDwIQgAAEIAABCEAAAhCAAAQgAAEIQAACEIAABCAAAQhA4DICJMMu&#10;Q01DEIAABCAAAQhAAAIQgAAEIAABCEAAAhCAAAQgAAEIQAACVxMgGXY1cdqDAAQgAAEIQAACEIAA&#10;BCAAAQhAAAIQgAAEIAABCEAAAhC4jADJsMtQ0xAEIAABCEAAAhCAAAQgAAEIQAACEIAABCAAAQhA&#10;AAIQgMDVBEiGXU2c9iAAAQhAAAIQgAAEIAABCEAAAhCAAAQgAAEIQAACEIAABC4jQDLsMtQ0BAEI&#10;QAACEIAABCAAAQhAAAIQgAAEIAABCEAAAhCAAAQgcDUBkmFXE6c9CEAAAhCAAAQgAAEIQAACEIAA&#10;BCAAAQhAAAIQgAAEIACBywiQDLsMNQ1BAAIQgAAEIAABCEAAAhCAAAQgAAEIQAACEIAABCAAAQhc&#10;TYBk2NXEaQ8CEIAABCAAAQhAAAIQgAAEIAABCEAAAhCAAAQgAAEIQOAyAiTDLkNNQxCAAAQgAAEI&#10;QAACEIAABCAAAQhAAAIQgAAEIAABCEAAAlcTIBl2NXHagwAEIAABCEAAAhCAAAQgAAEIQAACEIAA&#10;BCAAAQhAAAIQuIwAybDLUNMQBCAAAQhAAAIQgAAEIAABCEAAAhCAAAQgAAEIQAACEIDA1QRIhl1N&#10;nPYgAAEIQAACEIAABCAAAQhAAAIQgAAEIAABCEAAAhCAAAQuI0Ay7DLUNAQBCEAAAhCAAAQgAAEI&#10;QAACEIAABCAAAQhAAAIQgAAEIHA1AZJhVxOnPQhAAAIQgAAEIAABCEAAAhCAAAQgAAEIQAACEIAA&#10;BCAAgcsIkAy7DDUNQQACEIAABCAAAQhAAAIQgAAEIAABCEAAAhCAAAQgAAEIXE2AZNjVxGkPAhCA&#10;AAQgAAEIQAACEIAABCAAAQhAAAIQgAAEIAABCEDgMgIkwy5DTUMQgAAEIAABCEAAAhCAAAQgAAEI&#10;QAACEIAABCAAAQhAAAJXEyAZdjVx2oMABCAAAQhAAAIQgAAEIAABCEAAAhCAAAQgAAEIQAACELiM&#10;AMmwy1DTEAQgAAEIQAACEIAABCAAAQhAAAIQgAAEIAABCEAAAhCAwNUESIZdTZz2IAABCEAAAhCA&#10;AAQgAAEIQAACEIAABCAAAQhAAAIQgAAELiNAMuwy1DQEAQhAAAIQgAAEIAABCEAAAhCAAAQgAAEI&#10;QAACEIAABCBwNQGSYVcTpz0IQAACEIAABCAAAQhAAAIQgAAEIAABCEAAAhCAAAQgAIHLCDzhC1/4&#10;wmWN0RAEIAABCEAAAhCAAAQgAAEIQAACEIAABCAAAQhAAAIQgAAEriTAzbAradMWBCAAAQhAAAIQ&#10;gAAEIAABCEAAAhCAAAQgAAEIQAACEIDApQRIhl2Km8YgAAEIQAACEIAABCAAAQhAAAIQgAAEIAAB&#10;CEAAAhCAAASuJEAy7EratAUBCEAAAhCAAAQgAAEIQAACEIAABCAAAQhAAAIQgAAEIHApAZJhl+Km&#10;MQhAAAIQgAAEIAABCEAAAhCAAAQgAAEIQAACEIAABCAAgSsJkAy7kjZtQQACEIAABCAAAQhAAAIQ&#10;gAAEIAABCEAAAhCAAAQgAAEIXEqAZNiluGkMAhCAAAQgAAEIQAACEIAABCAAAQhAAAIQgAAEIAAB&#10;CEDgSgIkw66kTVsQgAAEIAABCEAAAhCAAAQgAAEIQAACEIAABCAAAQhAAAKXEiAZdiluGoMABCAA&#10;AQhAAAIQgAAEIAABCEAAAhCAAAQgAAEIQAACELiSAMmwK2nTFgQgAAEIQAACEIAABCAAAQhAAAIQ&#10;gAAEIAABCEAAAhCAwKUESIZdipvGIAABCEAAAhCAAAQgAAEIQAACEIAABCAAAQhAAAIQgAAEriRA&#10;MuxK2rQFAQhAAAIQgAAEIAABCEAAAhCAAAQgAAEIQAACEIAABCBwKQGSYZfipjEIQAACEIAABCAA&#10;AQhAAAIQgAAEIAABCEAAAhCAAAQgAIErCZAMu5I2bUEAAhCAAAQgAAEIQAACEIAABCAAAQhAAAIQ&#10;gAAEIAABCFxKgGTYpbhpDAIQgAAEIAABCEAAAhCAAAQgAAEIQAACEIAABCAAAQhA4EoCJMOupE1b&#10;EIAABCAAAQhAAAIQgAAEIAABCEAAAhCAAAQgAAEIQAAClxIgGXYpbhqDAAQgAAEIQAACEIAABCAA&#10;AQhAAAIQgAAEIAABCEAAAhC4kgDJsCtp0xYEIAABCEAAAhCAAAQgAAEIQAACEIAABCAAAQhAAAIQ&#10;gMClBEiGXYqbxiAAAQhAAAIQgAAEIAABCEAAAhCAAAQgAAEIQAACEIAABK4kQDLsStq0BQEIQAAC&#10;EIAABCAAAQhAAAIQgAAEIAABCEAAAhCAAAQgcCkBkmGX4qYxCEAAAhCAAAQgAAEIQAACEIAABCAA&#10;AQhAAAIQgAAEIACBKwmQDLuSNm1BAAIQgAAEIAABCEAAAhCAAAQgAAEIQAACEIAABCAAAQhcSoBk&#10;2KW4aQwCEIAABCAAAQhAAAIQgAAEIAABCEAAAhCAAAQgAAEIQOBKAiTDrqRNWxCAAAQgAAEIQAAC&#10;EIAABCAAAQhAAAIQgAAEIAABCEAAApcSIBl2KW4agwAEIAABCEAAAhCAAAQgAAEIQAACEIAABCAA&#10;AQhAAAIQuJIAybAradMWBCAAAQhAAAIQgAAEIAABCEAAAhCAAAQgAAEIQAACEIDApQRIhl2Km8Yg&#10;AAEIQAACEIAABCAAAQhAAAIQgAAEIAABCEAAAhCAAASuJEAy7EratAUBCEAAAhCAAAQgAAEIQAAC&#10;EIAABCAAAQhAAAIQgAAEIHApAZJhl+KmMQhAAAIQgAAEIAABCEAAAhCAAAQgAAEIQAACEIAABCAA&#10;gSsJkAy7kjZtQQACEIAABCAAAQhAAAIQgAAEIAABCEAAAhCAAAQgAAEIXEqAZNiluGkMAhCAAAQg&#10;AAEIQAACEIAABCAAAQhAAAIQgAAEIAABCEDgSgIkw66kTVsQgAAEIAABCEAAAhCAAAQgAAEIQAAC&#10;EIAABCAAAQhAAAKXEiAZdiluGoMABCAAAQhAAAIQgAAEIAABCEAAAhCAAAQgAAEIQAACELiSAMmw&#10;K2nTFgQgAAEIQAACEIAABCAAAQhAAAIQgAAEIAABCEAAAhCAwKUESIZdipvGIAABCEAAAhCAAAQg&#10;AAEIQAACEIAABCAAAQhAAAIQgAAEriRAMuxK2rQFAQhAAAIQgAAEIAABCEAAAhCAAAQgAAEIQAAC&#10;EIAABCBwKQGSYZfipjEIQAACEIAABCAAAQhAAAIQgAAEIAABCEAAAhCAAAQgAIErCZAMu5I2bUEA&#10;AhCAAAQgAAEIQAACEIAABCAAAQhAAAIQgAAEIAABCFxKgGTYpbhpDAIQgAAEIAABCEAAAhCAAAQg&#10;AAEIQAACEIAABCAAAQhA4EoCJMOupE1bEIAABCAAAQhAAAIQgAAEIAABCEAAAhCAAAQgAAEIQAAC&#10;lxIgGXYpbhqDAAQgAAEIQAACEIAABCAAAQhAAAIQgAAEIAABCEAAAhC4kgDJsCtp0xYEIAABCEAA&#10;AhCAAAQgAAEIQAACEIAABCAAAQhAAAIQgMClBEiGXYqbxiAAAQhAAAIQgAAEIAABCEAAAhCAAAQg&#10;AAEIQAACEIAABK4kQDLsStq0BQEIQAACEIAABCAAAQhAAAIQgAAEIAABCEAAAhCAAAQgcCkBkmGX&#10;4qYxCEAAAhCAAAQgAAEIQAACEIAABCAAAQhAAAIQgAAEIACBKwmQDLuSNm1BAAIQgAAEIAABCEAA&#10;AhCAAAQgAAEIQAACEIAABCAAAQhcSoBk2KW4aQwCEIAABCAAAQhAAAIQgAAEIAABCEAAAhCAAAQg&#10;AAEIQOBKAiTDrqRNWxCAAAQgAAEIQAACEIAABCAAAQhAAAIQgAAEIAABCEAAApcSIBl2KW4agwAE&#10;IAABCEAAAhCAAAQgAAEIQAACEIAABCAAAQhAAAIQuJIAybAradMWBCAAAQhAAAIQgAAEIAABCEAA&#10;AhCAAAQgAAEIQAACEIDApQRIhl2Km8YgAAEIQAACEIAABCAAAQhAAAIQgAAEIAABCEAAAhCAAASu&#10;JEAy7EratAUBCEAAAhCAAAQgAAEIQAACEIAABCAAAQhAAAIQgAAEIHApAZJhl+KmMQhAAAIQgAAE&#10;IAABCEAAAhCAAAQgAAEIQAACEIAABCAAgSsJkAy7kjZtQQACEIAABCAAAQhAAAIQgAAEIAABCEAA&#10;AhCAAAQgAAEIXEqAZNiluGkMAhCAAAQgAAEIQAACEIAABCAAAQhAAAIQgAAEIAABCEDgSgIkw66k&#10;TVsQgAAEIAABCEAAAhCAAAQgAAEIQAACEIAABCAAAQhAAAKXEiAZdiluGoMABCAAAQhAAAIQgAAE&#10;IAABCEAAAhCAAAQgAAEIQAACELiSAMmwK2nTFgQgAAEIQAACEIAABCAAAQhAAAIQgAAEIAABCEAA&#10;AhCAwKUESIZdipvGIAABCEAAAhCAAAQgAAEIQAACEIAABCAAAQhAAAIQgAAEriRAMuxK2rQFAQhA&#10;AAIQgAAEIAABCEAAAhCAAAQgAAEIQAACEIAABCBwKYFMMuzv//7v3/SmNz3yyCNf9n9/nva0p735&#10;zW/++Mc/3tX9C1/4wkc+8hEv3P3H05/+9K541da4obL1v/u7v3vJS17iSsYFvRI1/cY3vlHaHunW&#10;7WxOqqwq1+VK6qlPfepLX/rSt7zlLWNryrWlOk/idZN4xjOesaRhsF+3nkPS/2Mf+5iZh/0EFZPg&#10;Rz/6UTfLoFRl2BKXPY8Ht9JQDWk6vPzlL18l87d/+7fWu4HsrrZMN5lW6Vtad3GkTKtGZArkpFqM&#10;EVA5qb14Vw1gUP5uBgL3wOOIY3/t+vacL61AnQ8EZYW3cJg5UDmpsRUdxdntbW00fqsqEQgeuH9T&#10;IHjZy152tFpL96vLNucVK8tfjZg5l54YytYAgnF2SUNjGPkZh+ntxl8ulZd2BC6YWEa2znlqzL6u&#10;OLMjiHvgnN+Oj04wsuSiWG5HkBuUuNTjMhC4pz3p3yK7j9Wgc9Ln5HzpYArk1sBdqam7WGprL6jx&#10;fvBkW3EPky65uiM4Ewhy6+2cf7Nt6Wr4SNM44h9X/rzDzIWPVVBnzgZvHWdzsyDt+nJHQwmpJf/m&#10;EJaWrL7iyp3kxANBJPYdrdITgeB2B0q5UFWBsig/PRvMGfaSVNr1JdzslT7nGq84Rb2qxhk3u9rW&#10;A4/piUP1/1dnYYr/iIvSWt/5nd/5JV/yJV/0RV9Ujpl+8+QnP1n+pa1N9v2zP/uz4wFWbdoSlLJq&#10;68Mf/vBTnvKUqq1BQyau5t7whjdIUHWWSkpQv1TSLtJfa10iUrvV7aiGnJTXluvy0aBIbekvz/h7&#10;v/d7rcK5trbgtaaf9KQnie0Xf/EXD2B2jW3cr8jgnixjBib9zTz8ZwrcuiPB0iz174ceekhRtjtM&#10;laraDqkGiTzxiU/8+Z//+bEdVhradDiyh25V1pw6+IQnPOFFL3pRt4yPZkkj0ZZX/jd/8zeVb6lc&#10;R1cZU7Xt8mAKqMWcVMshAiontR3vSeM38bscCDQ9f/qnf3q6nrAClW/P+dIj77oaPqbTea/DzIHK&#10;SeUi5t62tlh+WUkuEFzp37oamnM+Wq15iF8NcDn/NhgUn4xLETPn0nNDmXPOqxrKYILebBCmtxv/&#10;mUCQXkYaumpHMDbmdFslseCStYKckxqPVGSLkYti6R1BblCWpB6XgSDn33KeajXonPE5OQ3HgcA2&#10;jEtbjFzsW3XpZ0ARCLY4Z9uPTI9r0v4tcaCU2x9Np0D8NOyMw8yFj9xQ5s4GL4izufVSzvXlAkFa&#10;KuFLVz2V0VsNOlPmOby5QJDrck4qp2GFK3g2OIV8skDa9SXc7JU+50qvGNkUt5ugwVFnzs0+2C4H&#10;Y/rGHME/PNoc/5F3s4MJ7bqf97znve51r3vf//l5zWteY9t15TbafJhm6Qtf+EI7Un/44OcFL3iB&#10;Bsw1KbeRZVvvfve7Bw1J3LdYKqaEQauh9A9mHb7jO76je2A6wKXWE1J+rOApoqUudwflve9977d9&#10;27eZ/np6ouryEV6X6o7jFrxl0+Oz3US/4pacLikrVRbKdmWlgT366KMR4DZ3nv/859vEcSkB13Nn&#10;Y6082lnTR8mwknB3CrT20G3X6rG81NEp2662qolvdnvkLkTvgx/8YKlzRaad9d0u56RaVhFQOant&#10;eNNmXwk+8EAw8FSCJvM4CjT6vc9T8z9l3Nnlc84Eggr17RxmDlRO6sjwxqD2trXL+K2eM4HgGv92&#10;pOF4tZbrV86/jRf9thxaiphdlz5eC50cSnumJx5nE0FHIgNvVjo0qfEzP/Mze+18XFs6EFhOa2mV&#10;7ujK5fGdWrKWrOJ+e2m8IpElEcVObriqLWFwUOJSj9dAsOrfcs7ZBncp6KR9Tk7DSCBYcrO52JdY&#10;b6dBEQi2nCeY5Uy94kn/thqqcmHxaBYkjmvOOMxE+EgPZeJsML0/WoqzicI51+eDu7TQPSm15Etz&#10;i+pE0Bkzz+HNBYJclxMufbD7GG/TKlbBs8GEVa+K5Fxf7tw+LbWajxCEK73igHlajXvX5WlMTw/K&#10;Ed6FZJhZnh1SK3f1+c9//q//+q/la/Sjf3z605+2Q0Zdc6lSLxLU+bVLSbD7U6poQ25P7r///e8v&#10;2xo0VJ5Km6Br+Fd/9VeeSNPJ+HiGl57FdKhurXXFc1JeVa7Lg0H5y7/8S/OnIl8lWtzO2qH83Oc+&#10;Z6C0/qtu0Z3Ha9rayHpScwCza2yDfq067tXyVbK6NDBZmqOLAPeJ89nPftYmTgvc1bN27bKjcRsk&#10;wypDyk2B6ijnKBm2pa3qCOlDH/pQOfG7vqJNnBuZataXfqma9QNjHki1BhMENV7BX4Z31eBX5+b2&#10;QJDzVDKPoyij3/uMM2vxPuZ8aYvoZCAoK7y1w8yByknlQO1qa4vlVw7Zb/7FA4HcxZX+7UjDT33q&#10;UxZHqtVaOsDl/NtgUNqJP42Ytu+1MwUtUDXNPfYNQnO6y4nYlw46A2+mrumpGl8pqct7TX08Rokd&#10;QW4ZWQ1uuSMYrKBybeU88Hmp6cBFIksuiuV2H7lBSUslYvoU6ckCae+R8G/pthJBR1gSPiet4fT0&#10;p13bD3b0YzWOYp+frSy1dQbU6p4l19ZJC4+I546Gzjtn0y3iFXP+LadhjsbSWqhd2LSnB7mVcy58&#10;5EDZ2K2eDV4QZyM2313xJnYEiUBg3Oyxez/Bmy6Pc/4tt6hWW7mgc0Q+F1lygSDX5dzaPqdhSWnp&#10;bDBh2EsiOdeX8x45qZzPudgrHjHPqXEfuxyJ6WkaR3gXkmF26dWdbxsMbE+un+rc2QWP3rRWVWXO&#10;yB19efBtTtYaUj5A3xqpQqNFCDvlrASlhiWHJDh4WWI5x6w7kWRYTsqVT3fZbyLrioN2LxVJ5Y2s&#10;C1/6pV9atTUYSq20LD1T3aLzAJzAqw76uytNJfs5ek1iol9LXjtXWL2wF352CahOR1euTd02jubO&#10;Y489ZjT06qp2WvnLFUtuR8kwa8uM/PWvf31uCpSLLWu0m63Z1VbZ5ZJwJAPdrvCO3IW6UF5arXZH&#10;QanWbMrnF45A5aRugTdn9pXUxYEg4akG3fQo206QLT7nZCAovfSDdZgDUDm8rWfzi6fxOFuFe39n&#10;bOvrtpj6USW5QKDaLvNv3lA3EOivvhYqF1HpflWgcl7RK8lFTM1fP4yorg6XoblcC1Uj0i4axzF9&#10;Nc7uCjoVKH/jdLsCvOksyAWC3DJSUvZsY3ehe7SCyrVl0FaXrGekIsMUjCyJKJbefaQHJTGUW4JO&#10;hPNSmZzDzPm3XFu5oDOAYMp3fU5aw6PmcmvgXOzLtZUDRSAQtzPOuV0q+O64Pa45498SB0q5sDhY&#10;apaP+LQh/ui4JucwE+HjzFCung2m90dLXj1ROOf6coHgjFRiyZpYVG8POjm8uUCQ20fkXHpOQ7NP&#10;mcHS2WDCqldFcq4vFwhyUupRwudc7BWPsOfUuHddvt1OZ2zP0WSYrycGb2LRs1pthqNcYgZf4SIR&#10;nWUoH3PUljdUJQ/KqVidbpvv+J3f+R17xcrge0vm1OwVbZYTiiTDclLlki7dZTuC16PQ7UjLX3gX&#10;/Lqe72CP8B6lG9N4zXj8he9qt7wC3DVQtbXar1XHnSjvYbJ6u1q5RHvta19rCw63sTKQt4d0tpTU&#10;MHUH0ezK31XoNnmUDCvb0pa17aPlR9XWi1/84un620eqmwzb0lalQ3m80k7hVmF3L3ZM1hXx3YIf&#10;g+ak2tbNsDU6Y1CVYFDqFngTNt9V3iz8yJ/vCgRpT3XUzWoXUd2i2OJzTgYC0/yBO8wxqBzeSuok&#10;qJyG5+3fasgFAnP1fhB8O/9mJmRfzpN3agOBrYXaQJDuVwk26N8GY5GLmGJr8bEbCFSnh+byWahc&#10;lxPOeVfQKblVG8Jd5h2pJ70jyC0jS6luILYlpay9fC9Frq2cB05LRWibz4lsTBJRbMuGKzcocakt&#10;QSeIOl7svPeI7whybSWCzrj7A5+T1vCoxYSbTce+XFsDVkegCAS+iPIH3W56XLPFvwU1TIfFI0O6&#10;F5ugXJxNnA0apcT+KO7ScyVzri+30D0vFT8ayi2qtwedNN7EJijR5bRLz23T3H8unQ3mDDsulXZ9&#10;Oe+Rk8r5nMSi2lbs5wNcyT+nxr3r8u12OmNjjibDyvXEUSbJUy/ldZ/pErOrn6TsfVbdt76YTVT3&#10;iiJTUWVUp71ipduu37xTF1RSN7gjybCcVKVAoss23wxF9byzVS7FrAvl8VD5yyMOdpxdpkzO4HWP&#10;b5/L0vPXfmVtcDNstV9xr50uWYbJbiV+yFgmq6aBXFWZtbePffn42ldJxK1NtlXu0pKOR5khn6Rd&#10;g1FV5jpVibXoZ6bttc5pv6ZttQzHZ15teWlrrx2zCxBHzsSg+UlZTqqqPA6qFIxL3QJv2vJd8MpA&#10;kPNUgz5alDVLaA+hEr60amtLIFCdD9xhjkEdEY5LnQcVb+u8zbc15AJBtT6OKJb2VG5C7QV6c/Lu&#10;NsuUdrpfpX8Iho/xPB1HsaOIaa/2UiRtKy+BlCvYXJcTzjk9lEegPOloj9FEcqsRkwuWyQWC3DJy&#10;KlWuu/ym41TKPG13R5DwwDm/HaQdd5i5KJbYfUzx5galK5WO6UG86WI38h5d/5ZrKxF0BjTGPiet&#10;4WBFkdjO5GJfwqXnQBEIzFXa638GD9VtPK65hX/rho9cWBwY0t3fBKWHMnc2eNM4ey8CwdRTdcPH&#10;VOrouCaxqN4bdFRbLrLkAoHRW9pHpF16WkMjbGekwbPBtG0HBXOuL+c9clLmOvzlXt2UcLeziUV1&#10;WsPxWjdxKn6/unzrnc4AbzQZZmY0SFC5+6tyVOWj0DIp7VT1aiN9/Ug/T33qU9/0pjdVHxiLTLxu&#10;grRsKPfhBH/Y3F6C56uQ8c2wnFSkm2WZo5ywBqX7SKxkq2fnvTbLN1TDVOnTTv4zeKWkTtzsMx4y&#10;If1nN51Z6pDo1yrSXPlBmCxdrSfDyrT8UbZm7P7MGv0LKPaoS/dmmLd1dFPQNKwyQ1Xr9jyj1aB5&#10;ZGem7c2wLW1VTZes1E29JtHeFKcfvXlV371r327qjn7wEbV2wZGTyoHKSd0Cb87gW6nLAkHOUx11&#10;06Ps0dnxSZ+zMRA8WIc5BdUlHJc6Dyre1i6bb+tZDQQekc1739S/mbaDS8Dm5Lv3xhL9KuEEw8dg&#10;XE5GzKOaPQq0V+VWu5xzzluCjvfOH6o4Su3fzvK95kQgyC0jXap7zdH0aZ/fyrVltSU8cFpqOlJL&#10;DvNkFOsqM95w5QZlSSod06dszxdIe4/B81tHWq22lQs6R61HfE5Cw3FztvvovvjEZlx3O7Ma+3Iu&#10;PQeKQCBuZ5yzYV/yiuNpvvdAKREWB+rd/U1QeijTZ4O56Hze1Y9rWHV9uYXuSamELx30+mhRnTjJ&#10;mY7OKl6rcDUQTNXodvmMS09raJ4heDY47deWAgnXl/MeOakq7sTzEYlFdVrD8XRbPe2/X11eiumJ&#10;QRkb+UIybFyRJ0Irb+spJf1eaTA952WZGPvRf+qke/AFr7ZRPwirHimyhrx16bOaePPbefaYbTAZ&#10;lpNacj1HXbYVod3d0Y9IenJR+iuR0L0GMU1Eqdq2zEm8SquU156mOiT6tYT0RoX96Rvf6vszI/Yb&#10;/Wckx1OqpzSYRtN+U+Z12gua5fMpR6+wazNDZVs2i6WqXZ3xCrvJsO7dgqo2T91Vn/fr8i+b+/Zv&#10;/3ZZr79a0478HnrooZe+9KVl+nwM5AhaTioHKid1fihvZOHTajcGgqmX6HqqIw3LXWX34zonfc7e&#10;QPAAHeYUVJdwXOo8qHhbU3O9UYE2EFiw9mcLburfrFP+pKduCfuTBNLBXjQ/eIHDgEm3X14+Hj4G&#10;TZyPmG3l5THu0Z3pgd/wrybYs4Q553w+6FShxJ5w7H4T7kZWvVRtNxDklpG+FB+MXff5rTM7glUP&#10;bHByUmOwSw7zZBRrNRlvuOyhOl+gVuJHg7IqlY7pSxZ7i8K32BHEPVUu6BzVXx755T7SOQ4fVbs5&#10;N5uLfWfaanGNQREIbHFyxjmrhiWvOJjatztQ6jZ6tD8aTGo73jl6iY6hmJax+qcr50T4SA/lmbPB&#10;W8TZW/h/r3NXIMgtj/f6N+vUYFGd2OmchH8UWfZugo66fMaln9EwfjZ4Eu8W8e07gsRpf87nXOkV&#10;B6gTaniotYeK4imYRFvpQFA6SXsVfCQFk9BwbMbbkmGlMyrfQOXR18K5vteld6+97//8+Iej9Ma2&#10;SD7M81t+jlPeALOGxFHHTHbcs5R4syWRDYMdlUaSYTmpuGcZd9nX/Q5TXZYx2WUa/dtfS1huVt35&#10;Vt9XcK38sY5yBXYSb9XlyOpNei71K071RiUrX2/MfV9kyTDLUE5zPEcaxpNhR+8yHdTgkd6eN1HJ&#10;YDIs0dbRPsEO+Cz1Zbe/zVc8+uij/vU73RIrbbX78Zuyfn9Go7yul5CqJoi5lymonFS5eN2F90Zm&#10;307t7hd3E4Eg56m63Sx3vIMLmmmfc+tAcJnDDIKqIMelzoOKt3WNwbetdANBGQtu7d9cJT11aJ5T&#10;nsoePNKPvWjevGs3KzyIPvZqo+7dyqXwMRiavRHTnz7xB4PkseOG0R3KnHP2tfvgg51tqOqqWu3J&#10;cy9CiEPIlezuCHLLyDIZdqRM6yFzbcXrj2CJ+O1xPQmHmY5ilSbj3UduUHJSZ2J6ZJhuVOaCHYFr&#10;vjHo3MjnHGl4BD/nZnOx72RbZRemzplAIFwnnXPCK3bXafbA9C0OlAZxpLs/Oip/9zdB6aFMbAn3&#10;Rucbuf3gjiC30M1JbfRv6t10Ue1Kxnc6Z8ZiHFm2bILGXT7p0rdoGEnInYF8XnbjjuB6n7O6qE5r&#10;ON0OrJ6Kp93sxV1OxPRVDcds9yTD/HyqOiUp0yp2cGzf69K81Y9ebPLud7/bzr51VDF4X6KG0xM8&#10;vnCpznF826kCqm0p8WbO1C/EGLJpMiwnFfQpkS57VUL6whe+8P+9bVf8P38dU9mo1PbvTnXv66jj&#10;9g4li2Q2Lmfwtl0OnhEs9SsI9kbFyi2QXauyhjxEmZH7t7jGOZ4jJccBz5cgwXcGVlmW6lE7W/Qc&#10;vSbxZFvdDvpRoLkRfzOk2pIl6D8tH6a/vuxlL/Ma7P1I+ul+Bc3GxW6jlqeQOSlrdAmU67kkdQu8&#10;N7L8stq9gSDnqbrdLJ+IHJ8dJ3zOTQOBm1zk2c+E8hWuOKhSMCi1BVSwrQusvdvEUSCwFYWF6Qv8&#10;m+lmm7TyLr5ZkRTQY0lHWfbVfp3xim1buyKm6rG37PrTJ/7sQtA2BjHdb2UtPalwJuiUOpfRIfHu&#10;5WD3zxQ7CgS5ZWQ55Y+06ibDfBG7uiNoWwkuWVt3GvHbg/VeYmOi2k4GgsjuIz0o5o7OX3S4p4Fg&#10;l38rbWZ70Om65fIq6qpzGGg4MP6cm03Evo3r7YhzJhDkAoGN7PllZNC/bQwfpvlRWBzMpru/CcoN&#10;5a6zQV98nomzq95sqfzeo6Fc+Njl34KL6txOZ4mqF55GlpOboGCXz7j0kxq6Vxx8QiXHdqPU9h1B&#10;wjmf9DlLi+qcV4wAX1LjvnQ5HdOXaIzxbkiGmZV3c1Qaid/93d/VEfbRu1xkMXY/rPuZd1/U6ji7&#10;yvQoqVBdJnPj88OmYOLNnWmVyRsnw3JSEVtXmdKCveNtl72kTnyMf3vxTlK6SVMlGu01tZaeqf5U&#10;Jg8sGabX+qmhNN5ul6cnC6bGar+CeLcXM23LZ881t6sQ5b5bKWHPBw9yPF0lp8mwaTg8qsFjVZnJ&#10;GyfD0m0d8ZcOyoHJXeigpHtl4bHHHmvzXuqR+ZAqSebbD8/sli97zEmV+5kgqGoXFJQaD/TdXP3c&#10;IhAkPFVrXRZoLcoMzo5zPuemgcD7co3DDIKqCAeltoAKtrXdwwcrHAQCcx2X+Tf3VBaV2lu29tbZ&#10;8qmCQR/H/Up7xXGMOxkxfUPuKyj5/0ceeST4kdpITF996CQddCpQ/oilAuUdvBY2CAS5ZeTU+5UL&#10;VM+y5No6mgURHVrZnFS58bEXPNhrQ3wtoTeMlYvzst1cFGtriG+4ltJaESCRMvc3EJSnmTaIZ3YE&#10;vgfs7j7SQadryXajJeFzpuEjsdkZr4HNBcVj38b1dsQ5EwjSzvn8MjJ4upLWcLC9PTooGy8v7/gm&#10;KAdqy9lgfH8UXMBvLxZZRi4tdHPhY5d/Cy6qczudBPxpZFkNBK0OwS6nXfp5De/mcVBJ8nY7gqXT&#10;/rTPSSyqc15xPAUSatyLLudieoLGGO/ZZNjAyn2K6lzbLnl0VfFI/+QnP7lbwPrcvlyxOspx4ytf&#10;dVhNSLuIViXe7CJUKzVOhuWkgu4+2GU7Aih3QUf5vyofpvr9Tp6w6ztMH/vYx5T0spcGWIX+oI1t&#10;wtN4u12ebndz/Qri3VtsHI/LtcvRk+l+56l7t6nU9kbJMM+AVhpenAxTT6dfSfXceZkLl5S/RPGp&#10;T32qvpxn9mw3A/xiRPWVwYRUApSfVtjFU3utoo3p9Xj3Wn5wuXMmECQ8VdvHyPFE2pfeNBDEN3tb&#10;HGYQVEU4KLUFVLCt29n5oObpxuxK/+ZPWo1voelkc5oPm/Yr5xWPSO6KmFZP9wb2NB8WjOmryTAz&#10;gESoqtYAkdT+A5kCanS8I8gtI6fLxXKB2ibDVncEuSXrRimrKucwzweC4O7j5KAspdDSMf2BzIKg&#10;9/BMmC8IXdv4jmDqnNNBZ5fPiWjYHab0AW4i9qXbqjSP52gJBHbCsOqcc16xHKZV/7aqYdeYpwdl&#10;44Xl6nFN2mEmwkcupktDTZaTZ4Px/dHjJhDklscb/VtwUZ07yVkapmlkSQSCVoH4PiLh0rdoaDpH&#10;hngJ767CN90RrDrnnM+50isOsCfUSLvZRFvpQJCL6QkNxyadT4bJE1VfYl/6/kQbxvyNfF1/1H25&#10;YnlZykeiOvIua/OrrJ5484la3tjwvejRA5g5qSXnokk77bKvvLvf8LDtdDf/V/7JtmRKgNnbhLRH&#10;Va/f+9732pFNe7KwhPeoy+ON9Jl+LUE+X1iq2mfAjna25drl6EvjKuMvrhx/PO8WyTBfUrRWdNey&#10;Nd799rMrfnyggbAv55UvpfRZUL3VakkqByonFVnZRMqct/BpDbcOBO7Egp7q6HjCv7ba7VHO51wQ&#10;CEzbCxxmRWA67r4EL78jdSS1BVROw2BHThabBoJI/Rv9m2cN24WNaRI8b532K+ffBjQ2RszuDWy5&#10;kfKrk93VZjCmJ5JhJfmlUFUumP2jI3pKLGJX15SJBILcKv1k3uWCJWtuoTsYl5zDzEWx7hSY7j5O&#10;DsqZZNi9DgQb/dvUOUcm/iDonPc5ZzSMrG+7ZRKxL91WRbhseuqcl3Yf7VAutRWxhF1lbhcIcl7x&#10;pH87GT4iNKbk7/ImKBfTp10udz2Ds0GrJxKMIi1uLDN1fblAcFIqt2QtseQW1RXYSNAZj8UUr1nF&#10;+Pt8wU1QvMurLn2XhupsJIRtNO9IVRHXl/MeOamIzl6z+5zconq7hjk17n6XczH9FjSSyTA/ATn6&#10;gldkDKyMWPijsvZGvulPuTLwtFZpxEfL0Cpk+hPN3bc4Ht0My0lNOzUu0O2yX+A9eq2c6mzzf96Q&#10;xP1bfPaIlr1l0a6XWSKwTYZpxIN4Bz0ar11O9usk6ri4TWMPt+WlH6+kjPp610238ngYG5eUZeoL&#10;MXb3cfotEx9HS8vbWFf57EEyLNdWnG23pDdavvDQS/pnSO2RQ3szmL2Cxr581sUSl8qBykk9ELyJ&#10;0bkmECx5qqoX7kwGe1oLQ/Y9p7gvvTIQXOAwg6ASeHeBymmYsOpVkUggiNS5y78ZcPN4ei+ookbb&#10;un45fQIj0q+cfxvQ2Bsxy4Z8pyosRw+dRLp83jnHg04FykfWPFV3ZCOWtr1MMBAkVunlHmGaQSmf&#10;eMi1dUQmd9yWk0o7zEQUi1jC0e6jemCurcq6Xw6Kb/eWhjIRdCL92l4m4j12+bdIW5EOjoOOakj7&#10;nJMa5txsLvbl2jrvnAkE8fOEtFeczoJdB0ptQ8GwONXQgmD8uCbnMHPhY2+cLTWPnw3m4mwEe65M&#10;xPXlAkFOaot/66KILKq788KOqronOVPmEby5QDBtWgXGXY679L0axk8RI308Xybo+nLeIycV6VTr&#10;c+6IV8ypcce7nI7pt6CRSYa5lQ8uuUfGwMqoV4M34B/V4zke31NFAme1E5P7sC/02iO6eqNa9eMv&#10;WNMtE/3paU97ml6wk5OKA4l3WR5h+jHqEkv7diD1xT5bZT+WBpMCVnN3E+tfEWv1jGx0TWq8djnf&#10;r/O0pzVYPDb+R+8/VCXTrWZZZpDEMn2mAc/mRXtxyrvjNZRfg3M7b6eAvzNTZfRXPVPvr9VKtDWl&#10;Oi4wSM6ZoKzXXrxgP/5Ej03zo31XUMrNUlXFQeWk1Jfr8a6OzpWBIO6pql6UzmTwfZ2Ez7kyEFzg&#10;MIOgEnh3gcppuGrVq+WDgSBS7S7/5sAHAaUMTC9+8Yu70TwS4NL+7QjI3ohZtlLm/7oPi8SH8rxz&#10;DgadilI5soPPH0aMbWOZeCBIrNJt2WOJ28ET4p53edGLXmRdy7V1hCV33JaTSjvMRBQLmkG74coN&#10;Sk4qEXSC/dpYLOg9tvi3YFuR3k2DTs7nbNEw4WbTsS/R1hbnTCA4egZ6y3FNZAr4bqt8/Pd8+IiH&#10;xaCSd3ATtD3OlijiZ4O5OBvEvlos6PpygSAndbvzhOmiuktvGnQGzIN404FgOtzTLgdd+l4Np2eD&#10;035tLBB3fTk3m5OKdLD1OblF9XYNc2rc8S7fqZ3OEy0VFP8RXK1dlL7SobOOWrRH/Y3f+A1962hQ&#10;g0Q+/vGPT5vQCf7Xf/3XT4v5tY+qpMS/5Vu+ZSru5/5WUpPW/iFTU0q/+tFQ2V/VWfuTlc9JTXUb&#10;FxDttoBrOJC1LovPs571rKqY6iyzgBpHu+ekH9VcIs3hTXf5ZL/S7QYFpZ5yQu985ztlCZoL73nP&#10;e2R73QESt2c/+9nTaruyU6m2gNfjJlqV0WT83d/9XbMHn25Ou50Csny3B/urH4vk2hp3Ku4rnvvc&#10;57ZVyXplw56p0n+akkbjaCziUjlQOalb4E1Y1JHIxYEg7qlKhc2czJXpMXZ3bt1OJXzOAwkEu5RP&#10;g3LBON7zoOJtbTTyaVXxQGBVXebfjvx/2SPzMJoaz3nOc6qeLvUr59+O2N40YlbLv1KHpS6fd87x&#10;oFPN0w9+8INHozY111sUWAoE6WWkD1zXsH1aqX5fGKTbugWl1TrTDjMRxSK6dReoiUFRWzmpRNCJ&#10;9GtXmbj3OO/f4m1tCTqaXKs+Z1XDo1HIudlc7Mu1dd45EwgGc3DLcU1kjrf+7WT4WAqLEQ1V5m5u&#10;gs6Aiq+H42eDQZg3KhZ3fblAkJMy47EuLx0NRSh1F9Xxke2e5By1G8c76GlZ+WATFPdLVcm4S8+F&#10;qsigPMAyS64v5z1yUqvLofaAdGoSfsx+RsOB8U+HtXvaH5+M13f5Du10IplDL1Pme+02zOBZe0kp&#10;w2QH07pQcvTR8u4lpEceeURPJT/96U8/Uq99EsSfmJB3e+Mb39gVrNqSiBID9on19se/WSqzVsJD&#10;Bew9eDmpMWelkRNdHt/6shbbfLK6ID7CaxfdWsVUwL/Q7g9QJ/AOujx+kCfXryVLPlPYn0yxm3NK&#10;F4nYoELvjvI03WKeHh+8MsIEp09/TNtq7UEjezQF/NNxdoRhxbQxNmUSbQ0oqWv6Uot8hV586pfP&#10;qvJdUDYc5ZW1SkpdtixI+WaehFQOVE5qO94zBt/KXhMIcp6q1LZ89upnfuZnIpN0fPmgvIl7i0AQ&#10;j3dlyfMOMw4qgXcLqJyGe82+qm0pEFzp38qnR7u3viyU2H3Z9vbYUr/S/i0yGeMRU2rYJ2yf+tSn&#10;Hr0CcRA9l7qcds6JoNPGMndB41XHTS3fK18NBLll5FSqa8xTKfWi3X3kPPBeqbTDzAWC3O5jijc3&#10;KAO/5Gtgd1zjmH7NFDBvYJdoL9gRLLWVDjolunLLEPE5SxqOxyixxUjHvkRbaedMIJh6j9Y5n/GK&#10;idOVhIbpsDjeFyeOaxKr9HJVE98ESSoHKnc2uDfObg8Qq65v6nOOTjzsBcXx5XFuyZpbVG8JOt2h&#10;WcKbCwS5LvsaYOkYKqfhkdFOzwa3W3u3wjuyI+iu7XM+J7eoznnFyKZ4yTnf8S6fien+da1xaqk6&#10;+B0QXnhNYmvl05WxCrzmNa+xA5dugsq8mxXwjY2kdOFMQ370aQfP1pTv8VMn/c6K3u3WfSWg53jK&#10;tlRb90d5PsetBICV8f1YQmq84kl02UAN8HZB2Sw1vN1BseSBsS2TnQm8ubVLrl/X+Po2Hk/b9e4I&#10;aTfNU2ZrxnNqGvBKdO2ZoNuDfUvGNT8yZnVW2S8ZmBmDF/NZMPjqzFFbA1y6dmYPPnQXeeZ/PK3l&#10;oPxec1fK1bDkvbeek0qD6gpejHdqqMEClwWCtKcqR9m+BBZJMyd86ZE96PeD8BHkXBYbPz1w3mHK&#10;FIOgSq3iUudBxdtK4E2IJALBlf7Ng/XRhtmDTjU1Ev3KecXpcsjiTjxiqsuWKPLvyFZN7O1yIvbl&#10;go73whyvh+OE0e4VSQSC3Cq9lOoObrmCeiBL1txCdzwFEluMXCAwqTMbrtygLEklYvpeaz+qLecw&#10;zXss+TcpkGgrF3TSPiehYSQQdI8CjrYYudiX2zrlQBEIcoEgt4w879/iB0rqVy4sHs2Cu78JSg9l&#10;4mxwe5zdGCMSri93NHRSatWXJhbVJ4NOd1ASeHOBILePyLn0nIZdPtOzwY2mPnBW2qHYp1UG346p&#10;xHMHywkpIUr4nNyiOucVg2uh7rl997T/7nf5TExfzX2Mp8BCMkwbzlUr9+yolG7XE5V3803sWKo8&#10;E9d883sq6qcPvPYYL3nJS8qeVyfp4wttJujeTa0cvdW6hZuTSnfZo06LdwBq4Ec8PVmx3Yt3+orn&#10;XL9u7e7N3ZRPgAZb9O489NBDVZq2zAdPvwISCXi6qWZJ3MokElNAIh/60Ids0+6f4ii7vLEtm3Gm&#10;eXtG0G4wXI3B0tC77Mm8k1KDRcAYVFfwYrxBW50WuywQjNcTA0/lXVh6qHmvz8kFgvRm76TyS6By&#10;eI+6FgSV03BqzLkCuUBwsX+zdX/3vNXnTuUYc/3a6xWttkTEHOC14GLPXe3qciL25UJVGbPu1J2Y&#10;RCBILyMVK+1VDa09D1ZQG3cE0yVrdxbkpMZOaewwE4EgvfvIDUpOam/Qybn9VirtMBP+LddWLujk&#10;fE5Ow/FY5NxsIvZJjURbaVBH2dDBniXX1i5TH9RzZSBILCPT/i0XPnI0BnhzxzU5h5kIH7mYnjsb&#10;TO+Pbj0L0q4vEQhyy+Ocf8stqk8GnV1xtpy/7UN1RzuCXJdza/uchl1jjpwN3noW5Fxfzs0mpNI+&#10;5zKvOB6ghBr3usvbdzpjvNFkmGcdbTuqd+/o4vnRT+l3ND1sYaofvQPtTW9608c+9jHlluzqtz10&#10;0OZd/LH6rtQgJ+fLWdWpF+aoOW+rlIo4heAhXVXVVMrvLVYvgcx12TeW9kD0S1/60hKvdbnNBJRS&#10;5aDYe+o82aNBr3q3C+/0jCDXr8iwninjDyAb0sEUUC62vJhVdUd/NcusgE9ztJGAp7bsOldlEmpr&#10;dQpMszW5ttQL63j7SqvHHnvMNNcrDY2S2bMr3xpzucgrpeytWd7lMmtuNuDGvCTVtZ8pqJxUDu8Z&#10;C5/KXhwI0p7KOmJ+prpAfNTHvT4nHQi66t3aYS6BKrfZcbxH2KegEkM5NeOTBdKB4IH4N18LuS+1&#10;KN8uvdL9yvm3QSBIRMzSW7bho1zYyPOXNmy3jRMxPRFnzwQdj/7Te64nzTsing4EZeRdWqWXd231&#10;iu9qH9G+yaCK8ktttQSmHjjnty1I2cvkB6+FLysfO8xcFMvtPqRVblByUo+nQJDwb2nnnAs6RnvJ&#10;56Q1HAeCM242HvvU2TPr7SVQpQ9M7D5W24r483SZ6wNBV9WxV0z7t9UTjzM0jgLBvdgErYKywJc4&#10;G0zH2bSFRwTTri8RCMxT+WdcdO4XPFBK+Lfcoloa5oLOUSBI423NcroJSnc5t7ZPaNg1yMjZYMSS&#10;02XOuL6E98jtI3I+J7eozmk42BHk1LgXXU7E9ByNgXlHk2FaathrlOxHS8zBT/VmHj3Y4jFP5w46&#10;ntaP/mFJF32Oy77FVWmpLOiRlCnQlVIln/3sZ+1+iX6sOWtrLNUyCh7SVYJTqcGmOtdltehxUd0s&#10;8arLuhP9ute9rjz9MYVLqXJQ/FSoFTHBLXgjJwu5fqVd+VTQHtkLTgEh9c+ttcA1TG6ZU+ClYsGA&#10;d4RudQpEcjyJtga9UIv+oTKnZFN4YMylWZZS01nvxrwk1ZpKBFROKoF3aslnClwfCNKeyifs0b3G&#10;rs9P+NJEILcVj+d9pyMSKZx2mAlQUjgnlYuzu9qaco4UOBMIHpR/87WQ+9J26XWmX11uU684DmeV&#10;PUcipkQG4cO/6OPanuxyzjmng4773qV3FURMOlHmTCBILyPLxWe1j7Cvt3Y7ctmStW094rcjZcqa&#10;p1uMXCDI7T6qocwNSlzqcRMIqi3YdEdwxlOlg44p6e9PHr8f5YyGS4HArWX1HGAQ+3x+5Vz6Eihv&#10;i0CQDgSJZeQW/zY9UDoTFgeB4F5sghJxNnc2mIuziUVOUOSM61sNBEeeKrI8btuK+NLVRbVpmAs6&#10;3UBwEm9rltNAkOty6c2WDpQSGraWGTwbDJp0otgZ15cOBJf5nNyiOtevYCCIn/bn3OyVXe7a2412&#10;Oke2HU2GaXjsZDnyo2edqvY0GHq8y5NblgB43vOeZ3maNhNm4gMpzYEjKQl+7nOfK5vztsZSlc7T&#10;kciN33jrm+uyUHzmM5959NFHPQtYdvnovpE6WFF6+OGHdaYgSkfHCtbl83iD+/9cvxJ+PCIiZewl&#10;RZEf5SCrZJiaaLtjqUqldcfAXb14wFPJT3/60xpQNwlvazBxKg7T00wrv9rWuBf6q/YtpTF7Gkyg&#10;BpfnKik/7R3P+pxUDlROahVvxJjTZR5IIMh5qqD1Vih2+Zxp+Aj6QFMvWDinfA5UTqo1vCkoiexq&#10;K232peDJQHCxf1OwVn6oGwiqpdfJfrVsp6M2DWeJiDnGW8XZ813OOedc0InMlC0WHqnkZCBILyPN&#10;ntuF7h1ZslboIn47UqasNmIGuUCQ233YUOYGZVVq6lIiprurzBbvUW3cjnYEJ9tKB52IsfkuIL0/&#10;igSCxHYmHvuq+J5oKw6qbItAkA4E1SyO8D/j34IHSmfC4jgQ3ItNUOJoKHc2mIizu9x+W89J52xH&#10;KMFAUHmqnNSqf1taVLuGiaDTDQTn8SYCQa7L6nvOpSc0bA8ufvqnf9rOytqzx9sZv9d8xvVZJQnv&#10;kZPK+Zzcojqh4TgQ5NS4413u2mckpudodJt7gn4bOdxXGX9hZaS8XvpRFdM2Rnr7MNtTXZq3dufj&#10;6CcnpdoqwUhbrQ4yIOms3+tRAqka6bjKTKWcZEup1TwISsXE1npteka63FKSoC72TXt6Hu8YQqlA&#10;ol9T/XMFpElpwONKZNhd2666Y9cW49blOhzVX2plbxt3k1hty6xRx0xmTmPDWGpr2ouKkhSIKN+a&#10;iqSmbHNSrX8LgioFb4Q3Z95BqbsQCOzJjKmniuOt+r7F55wMBJVKN3WYOVA5qVyc3dVW0MjHxc4H&#10;giv9m9BZ2JoGgvP9WvWK00DQLmwSgWAQPrZ0eSn2GaJc0Jm6lC3mHazkZCCw1UW5KYgsWU1K9JYW&#10;uum2ShRxD7wqtVpz0AwSUezMhis3KKtSj7NAEPdv5z1VLugEjc06kt4fRQJBws3GY1/l9BJtxUGV&#10;bREItjhnVRLhf8a/BUPVmbC4dDR0NzdBiZieHpTVOBtc2CSKnXF93lzuaCgnlfBvufCxKtUNBOfx&#10;5gLBqvJn1vY5DatQYvE3cjaYMPKpyBnXZ5UnvEdOKu1zEovqhIbTHUFCjTve5a51RWJ6dzc9TS21&#10;zS0kw6YzgQIQgAAEIAABCEAAAhCAAAQgAAEIQAACEIAABCAAAQhAAAIQuFMEored7pTSKAMBCEAA&#10;AhCAAAQgAAEIQAACEIAABCAAAQhAAAIQgAAEIACBCAGSYRFKlIEABCAAAQhAAAIQgAAEIAABCEAA&#10;AhCAAAQgAAEIQAACELiXBEiG3cthQ2kIQAACEIAABCAAAQhAAAIQgAAEIAABCEAAAhCAAAQgAIEI&#10;AZJhEUqUgQAEIAABCEAAAhCAAAQgAAEIQAACEIAABCAAAQhAAAIQuJcESIbdy2FDaQhAAAIQgAAE&#10;IAABCEAAAhCAAAQgAAEIQAACEIAABCAAgQgBkmERSpSBAAQgAAEIQAACEIAABCAAAQhAAAIQgAAE&#10;IAABCEAAAhC4lwRIht3LYUNpCEAAAhCAAAQgAAEIQAACEIAABCAAAQhAAAIQgAAEIACBCAGSYRFK&#10;lIEABCAAAQhAAAIQgAAEIAABCEAAAhCAAAQgAAEIQAACELiXBEiG3cthQ2kIQAACEIAABCAAAQhA&#10;AAIQgAAEIAABCEAAAhCAAAQgAIEIAZJhEUqUgQAEIAABCEAAAhCAAAQgAAEIQAACEIAABCAAAQhA&#10;AAIQuJcESIbdy2FDaQhAAAIQgAAEIAABCEAAAhCAAAQgAAEIQAACEIAABCAAgQgBkmERSpSBAAQg&#10;AAEIQAACEIAABCAAAQhAAAIQgAAEIAABCEAAAhC4lwRIht3LYUNpCEAAAhCAAAQgAAEIQAACEIAA&#10;BCAAAQhAAAIQgAAEIACBCAGSYRFKlIEABCAAAQhAAAIQgAAEIAABCEAAAhCAAAQgAAEIQAACELiX&#10;BEiG3cthQ2kIQAACEIAABCAAAQhAAAIQgAAEIAABCEAAAhCAAAQgAIEIAZJhEUqUgQAEIAABCEAA&#10;AhCAAAQgAAEIQAACEIAABCAAAQhAAAIQuJcESIbdy2FDaQhAAAIQgAAEIAABCEAAAhCAAAQgAAEI&#10;QAACEIAABCAAgQgBkmERSpSBAAQgAAEIQAACEIAABCAAAQhAAAIQgAAEIAABCEAAAhC4lwRIht3L&#10;YUNpCEAAAhCAAAQgAAEIQAACEIAABCAAAQhAAAIQgAAEIACBCAGSYRFKlIEABCAAAQhAAAIQgAAE&#10;IAABCEAAAhCAAAQgAAEIQAACELiXBEiG3cthQ2kIQAACEIAABCAAAQhAAAIQgAAEIAABCEAAAhCA&#10;AAQgAIEIAZJhEUqUgQAEIAABCEAAAhCAAAQgAAEIQAACEIAABCAAAQhAAAIQuJcESIbdy2FDaQhA&#10;AAIQgAAEIAABCEAAAhCAAAQgAAEIQAACEIAABCAAgQgBkmERSpSBAAQgAAEIQAACEIAABCAAAQhA&#10;AAIQgAAEIAABCEAAAhC4lwRIht3LYUNpCEAAAhCAAAQgAAEIQAACEIAABCAAAQhAAAIQgAAEIACB&#10;CAGSYRFKlIEABCAAAQhAAAIQgAAEIAABCEAAAhCAAAQgAAEIQAACELiXBEiG3cthQ2kIQAACEIAA&#10;BCAAAQhAAAIQgAAEIAABCEAAAhCAAAQgAIEIAZJhEUqUgQAEIAABCEAAAhCAAAQgAAEIQAACEIAA&#10;BCAAAQhAAAIQuJcESIbdy2FDaQhAAAIQgAAEIAABCEAAAhCAAAQgAAEIQAACEIAABCAAgQgBkmER&#10;SpSBAAQgAAEIQAACEIAABCAAAQhAAAIQgAAEIAABCEAAAhC4lwRIht3LYUNpCEAAAhCAAAQgAAEI&#10;QAACEIAABCAAAQhAAAIQgAAEIACBCAGSYRFKlIEABCAAAQhAAAIQgAAEIAABCEAAAhCAAAQgAAEI&#10;QAACELiXBEiG3cthQ2kIQAACEIAABCAAAQhAAAIQgAAEIAABCEAAAhCAAAQgAIEIAZJhEUqUgQAE&#10;IAABCEAAAhCAAAQgAAEIQAACEIAABCAAAQhAAAIQuJcESIbdy2FDaQhAAAIQgAAEIAABCEAAAhCA&#10;AAQgAAEIQAACEIAABCAAgQgBkmERSpSBAAQgAAEIQAACEIAABCAAAQhAAAIQgAAEIAABCEAAAhC4&#10;lwRIht3LYUNpCEAAAhCAAAQgAAEIQAACEIAABCAAAQhAAAIQgAAEIACBCAGSYRFKlIEABCAAAQhA&#10;AAIQgAAEIAABCEAAAhCAAAQgAAEIQAACELiXBEiG3cthQ2kIQAACEIAABCAAAQhAAAIQgAAEIAAB&#10;CEAAAhCAAAQgAIEIAZJhEUqUgQAEIAABCEAAAhCAAAQgAAEIQAACEIAABCAAAQhAAAIQuJcESIbd&#10;y2FDaQhAAAIQgAAEIAABCEAAAhCAAAQgAAEIQAACEIAABCAAgQgBkmERSpSBAAQgAAEIQAACEIAA&#10;BCAAAQhAAAIQgAAEIAABCEAAAhC4lwRIht3LYUNpCEAAAhCAAAQgAAEIQAACEIAABCAAAQhAAAIQ&#10;gAAEIACBCAGSYRFKlIEABCAAAQhAAAIQgAAEIAABCEAAAhCAAAQgAAEIQAACELiXBEiG3cthQ2kI&#10;QAACEIAABCAAAQhAAAIQgAAEIAABCEAAAhCAAAQgAIEIAZJhEUqUgQAEIAABCEAAAhCAAAQgAAEI&#10;QAACEIAABCAAAQhAAAIQuJcESIbdy2FDaQhAAAIQgAAEIAABCEAAAhCAAAQgAAEIQAACEIAABCAA&#10;gQgBkmERSpSBAAQgAAEIQAACEIAABCAAAQhAAAIQgAAEIAABCEAAAhC4lwRIht3LYUNpCEAAAhCA&#10;AAQgAAEIQAACEIAABCAAAQhAAAIQgAAEIACBCAGSYRFKlIEABCAAAQhAAAIQgAAEIAABCEAAAhCA&#10;AAQgAAEIQAACELiXBEiG3cthQ2kIQAACEIAABCAAAQhAAAIQgAAEIAABCEAAAhCAAAQgAIEIAZJh&#10;EUqUgQAEIAABCEAAAhCAAAQgAAEIQAACEIAABCAAAQhAAAIQuJcESIbdy2FDaQhAAAIQgAAEIAAB&#10;CEAAAhCAAAQgAAEIQAACEIAABCAAgQgBkmERSpSBAAQgAAEIQAACEIAABCAAAQhAAAIQgAAEIAAB&#10;CEAAAhC4lwRIht3LYUNpCEAAAhCAAAQgAAEIQAACEIAABCAAAQhAAAIQgAAEIACBCAGSYRFKlIEA&#10;BCAAAQhAAAIQgAAEIAABCEAAAhCAAAQgAAEIQAACELiXBEiG3cthQ2kIQAACEIAABCAAAQhAAAIQ&#10;gAAEIAABCEAAAhCAAAQgAIEIAZJhEUqUgQAEIAABCEAAAhCAAAQgAAEIQAACEIAABCAAAQhAAAIQ&#10;uJcEnvDZz372XiqO0hCAAAQgAAEIQAACEIAABCAAAQhAAAIQgAAEIAABCEAAAhCYEeBm2IwQf4cA&#10;BCAAAQhAAAIQgAAEIAABCEAAAhCAAAQgAAEIQAACELi3BEiG3duhQ3EIQAACEIAABCAAAQhAAAIQ&#10;gAAEIAABCEAAAhCAAAQgAIEZAZJhM0L8HQIQgAAEIAABCEAAAhCAAAQgAAEIQAACEIAABCAAAQhA&#10;4N4SIBl2b4cOxSEAAQhAAAIQgAAEIAABCEAAAhCAAAQgAAEIQAACEIAABGYESIbNCPF3CEAAAhCA&#10;AAQgAAEIQAACEIAABCAAAQhAAAIQgAAEIACBe0uAZNi9HToUhwAEIAABCEAAAhCAAAQgAAEIQAAC&#10;EIAABCAAAQhAAAIQmBEgGTYjxN8hAAEIQAACEIAABCAAAQhAAAIQgAAEIAABCEAAAhCAAATuLQGS&#10;Yfd26FAcAhCAAAQgAAEIQAACEIAABCAAAQhAAAIQgAAEIAABCEBgRoBk2IwQf4cABCAAAQhAAAIQ&#10;gAAEIAABCEAAAhCAAAQgAAEIQAACELi3BEiG3duhQ3EIQAACEIAABCAAAQhAAAIQgAAEIAABCEAA&#10;AhCAAAQgAIEZAZJhM0L8HQIQgAAEIAABCEAAAhCAAAQgAAEIQAACEIAABCAAAQhA4N4SIBl2b4cO&#10;xSEAAQhAAAIQgAAEIAABCEAAAhCAAAQgAAEIQAACEIAABGYESIbNCPF3CEAAAhCAAAQgAAEIQAAC&#10;EIAABCAAAQhAAAIQgAAEIACBe0uAZNi9HToUhwAEIAABCEAAAhCAAAQgAAEIQAACEIAABCAAAQhA&#10;AAIQmBEgGTYjxN8hAAEIQAACEIAABCAAAQhAAAIQgAAEIAABCEAAAhCAAATuLQGSYfd26FAcAhCA&#10;AAQgAAEIQAACEIAABCAAAQhAAAIQgAAEIAABCEBgRoBk2IwQf4cABCAAAQhAAAIQgAAEIAABCEAA&#10;AhCAAAQgAAEIQAACELi3BEiG3duhQ3EIQAACEIAABCAAAQhAAAIQgAAEIAABCEAAAhCAAAQgAIEZ&#10;AZJhM0L8HQIQgAAEIAABCEAAAhCAAAQgAAEIQAACEIAABCAAAQhA4N4SIBl2b4cOxSEAAQhAAAIQ&#10;gAAEIAABCEAAAhCAAAQgAAEIQAACEIAABGYESIbNCPF3CEAAAhCAAAQgAAEIQAACEIAABCAAAQhA&#10;AAIQgAAEIACBe0uAZNi9HToUhwAEIAABCEAAAhCAAAQgAAEIQAACEIAABCAAAQhAAAIQmBEgGTYj&#10;xN8hAAEIQAACEIAABCAAAQhAAAIQgAAEIAABCEAAAhCAAATuLQGSYfd26FAcAhCAAAQgAAEIQAAC&#10;EIAABCAAAQhAAAIQgAAEIAABCEBgRoBk2IwQf4cABCAAAQhAAAIQgAAEIAABCEAAAhCAAAQgAAEI&#10;QAACELi3BEiG3duhQ3EIQAACEIAABCAAAQhAAAIQgAAEIAABCEAAAhCAAAQgAIEZAZJhM0L8HQIQ&#10;gAAEIAABCEAAAhCAAAQgAAEIQAACEIAABCAAAQhA4N4SIBl2b4cOxSEAAQhAAAIQgAAEIAABCEAA&#10;AhCAAAQgAAEIQAACEIAABGYESIbNCPF3CEAAAhCAAAQgAAEIQAACEIAABCAAAQhAAAIQgAAEIACB&#10;e0uAZNi9HToUhwAEIAABCEAAAhCAAAQgAAEIQAACEIAABCAAAQhAAAIQmBEgGTYjxN8hAAEIQAAC&#10;EIAABCAAAQhAAAIQgAAEIAABCEAAAhCAAATuLQGSYfd26FAcAhCAAAQgAAEIQAACEIAABCAAAQhA&#10;AAIQgAAEIAABCEBgRoBk2IwQf4cABCAAAQhAAAIQgAAEIAABCEAAAhCAAAQgAAEIQAACELi3BEiG&#10;3duhQ3EIQAACEIAABCAAAQhAAAIQgAAEIAABCEAAAhCAAAQgAIEZAZJhM0L8HQIQgAAEIAABCEAA&#10;AhCAAAQgAAEIQAACEIAABCAAAQhA4N4SIBl2b4cOxSEAAQhAAAIQgAAEIAABCEAAAhCAAAQgAAEI&#10;QAACEIAABGYESIbNCPF3CEAAAhCAAAQgAAEIQAACEIAABCAAAQhAAAIQgAAEIACBe0uAZNi9HToU&#10;hwAEIAABCEAAAhCAAAQgAAEIQAACEIAABCAAAQhAAAIQmBEgGTYjxN8hAAEIQAACEIAABCAAAQhA&#10;AAIQgAAEIAABCEAAAhCAAATuLQGSYfd26FAcAhCAAAQgAAEIQAACEIAABCAAAQhAAAIQgAAEIAAB&#10;CEBgRoBk2IwQf4cABCAAAQhAAAIQgAAEIAABCEAAAhCAAAQgAAEIQAACELi3BEiG3duhQ3EIQAAC&#10;EIAABCAAAQhAAAIQgAAEIAABCEAAAhCAAAQgAIEZAZJhM0L8HQIQgAAEIAABCEAAAhCAAAQgAAEI&#10;QAACEIAABCAAAQhA4N4SIBl2b4cOxSEAAQhAAAIQgAAEIAABCEAAAhCAAAQgAAEIQAACEIAABGYE&#10;SIbNCPF3CEAAAhCAAAQgAAEIQAACEIAABCAAAQhAAAIQgAAEIACBe0uAZNi9HToUhwAEIAABCEAA&#10;AhCAAAQgAAEIQAACEIAABCAAAQhAAAIQmBEgGTYjxN8hAAEIQAACEIAABCAAAQhAAAIQgAAEIAAB&#10;CEAAAhCAAATuLQGSYfd26FAcAhCAAAQgAAEIQAACEIAABCAAAQhAAAIQgAAEIAABCEBgRoBk2IwQ&#10;f4cABCAAAQhAAAIQgAAEIAABCEAAAhCAAAQgAAEIQAACELi3BEiG3duhQ3EIQAACEIAABCAAAQhA&#10;AAIQgAAEIAABCEAAAhCAAAQgAIEZAZJhM0L8HQIQgAAEIAABCEAAAhCAAAQgAAEIQAACEIAABCAA&#10;AQhA4N4SIBl2b4cOxSEAAQhAAAIQgAAEIAABCEAAAhCAAAQgAAEIQAACEIAABGYESIbNCPF3CEAA&#10;AhCAAAQgAAEIQAACEIAABCAAAQhAAAIQgAAEIACBe0uAZNi9HToUhwAEIAABCEAAAhCAAAQgAAEI&#10;QAACEIAABCAAAQhAAAIQmBEgGTYjxN8hAAEIQAACEIAABCAAAQhAAAIQgAAEIAABCEAAAhCAAATu&#10;LQGSYfd26FAcAhCAAAQgAAEIQAACEIAABCAAAQhAAAIQgAAEIAABCEBgRoBk2IwQf4cABCAAAQhA&#10;AAIQgAAEIAABCEAAAhCAAAQgAAEIQAACELi3BEiG3duhQ3EIQAACEIAABCAAAQhAAAIQgAAEIAAB&#10;CEAAAhCAAAQgAIEZAZJhM0L8HQIQgAAEIAABCEAAAhCAAAQgAAEIQAACEIAABCAAAQhA4N4SIBl2&#10;b4cOxSEAAQhAAAIQgAAEIAABCEAAAhCAAAQgAAEIQAACEIAABGYEMsmwv//7v//FX/zF7/qu7/rH&#10;//fnn/yTf/LWt771D/7gDwbNbZH6iq/4in/9r//1uCHpULUlqe/+7u/+z//5P7fqqeQv/MIveEfG&#10;/1A3u03/3d/93b/6V//KgURo3BqUOhJRIw5qrLAxPOLTlXXyU6m9eGczIvT3L3zhC7//+7+vWVAa&#10;zJGNeY27pKYNqcW2LZmoBKdzR4If//jHy9k9bS7XryPQMoyy9e6UlBOYjpPVo7nfnfgyquCsV7G2&#10;ubbLU0pHg3LUl5MaTvmcLyAIv/RLv1QOlmhPA8EWqUhD1kGZQemcg4JXSh0NRByUSla+aGDbU39r&#10;hmoVTgsnQMX7VZKppILjeN7IxzXkXF9OqtXEXcTAH+Y8VaKtXX67GvQqzubcbE5K9n8keNI55wYl&#10;J3XrKWDuQoFAbvamOwK18rGPfWx1iZ6T8thR7nQGu48t+4h2pDYqH9wRSIfgentLl4NtVWRyUjed&#10;CLZsLveSg11nuSNISNmM+73f+z1feiXaiohYQ6WGaSk5h8jOPT5Gf/u3fyuTlj7f8z3fs1FKpjXe&#10;fVQtmhqRn6CqwX4lDCBOKV1yyyFP0FOtnl08EF9aznQLXl/5lV+ZxlsJxo9QSsGB1AN06UENB+hy&#10;NHaNxUmXfhQ+tKwaaJhwzqv+bdB6xFMlNJxuuBLxqF0/yMlrb9s9Gjo5lEttnQ8fj+NAEDnBFu02&#10;EKyuNDw0dJ3zHfGKlYcsNyZBUPHwcb7LuUGppIL9Wl0JHHqYz678PPbYY+973/te9KIXfcmXfMkX&#10;fdEXlZXqN0960pMeeeSRtr6clOr59Kc/3baldo8akshRW5KShk996lN/53d+p9TwM5/5zGte85pg&#10;RFQl73//+yvx17/+9U9+8pP1pxKI2tIvf+7nfm6F7qHyUm873lVQRx1RPe9973ulnpRs+ZyU0uhs&#10;xLs0FoPC6vJP//RPf+mXfqn12n+ObMyqykmJgKZA1da4oaO2zEQ1d77zO7+z2ztpKPO25kpj1r8f&#10;euihF7/4xdXcOdOvAV7N+sq3VNPzCU94wvOf//zxaBo31fPEJz7xda97XVtYrQRnfdtcelDkPNuh&#10;lJKtXzLvl9Zwl6kP5q+ZylEg6NqYG9iqlLg95SlPqaTMJR4Zs8+CVeds8/QaqV14pXM8imlGVFGs&#10;UsNCgzm3QeEEqIsN4IJZcFkgaPtiXkhjNPCHOU+Va2uL364WV4nYl+vyanQ+45xzGuakLpgC40Cw&#10;cUcgAq997WvHMbG7RE9Ire4+Tu4jjoYp1+X0hmtpvX2yy0ttOZ+c1K1ngWm1uiPISfngdlfpWg51&#10;V+m2lV7dR+Skuv3y3UfXIawOkClmse8FL3hBUDwi9alPfWq6+yhbVPn4Kn2qakTDnAEEEaWL5XzO&#10;XqnxvvhiX1qStEMSzT6Zyhd/8RenIbd17j14eSAuvd193O5AaQv5QSU5l56TyjnnVf921NmIp8pp&#10;OD4aSkSxqkLTyo6GFLUHS69ETF9t60z4eJwFAs36o0OewZohkSPoOpyBc74LXtF1tlCSALXkZk92&#10;OTEouX7tymIYnCfo/4KLORVTHlvPN+l/lYv7lm/5luc+97nPfOYzlVb9H//jfzz66KMW6eVofvmX&#10;f7msMyelRxiU4H3Pe95TtqV/v+lNb/rQhz7UbehIQ5dSAZnRb//2bz/rWc8yDaX8Rz7yEWWtjiCo&#10;gJqzv6rRv/iLv5APtf80DXVu+Dd/8zf65ate9aqKhs5q3/nOd3pbU845UBulBqCOlLeHNN/97ner&#10;gAKMxuvrv/7rpz2NSG3HO9UqUsAegtZYa9C1E9M/vvZrv1a//MQnPiFD+uAHP6hKdJL+jne8oxz3&#10;nJSGQ0+mC6lQeFv65Zvf/OajhsykuxqWk/Tbv/3bf+VXfqXsrz3Co4yXze5v/dZv/Xf/7t+V/dLg&#10;vvCFL/xv/+2/VVIJGgPOpsbznvc8lVGXv/mbv7ktrLn2wz/8w3I+R/WU3FRYrukHf/AHq8IqoxA7&#10;HnGDrBpe/epX/9AP/ZAV7g5K6QPb0bdBMbx/9Vd/VZqND0orldYwYsYny9jFCA8E3/iN32izYGxj&#10;CamKm4KOteVw5JNbY/ZhMufcBa7Vz7ve9a7KOdvgXiM1GIJVUNMoprbMmM1L/+///b89irVq2BUf&#10;c+kqprVX69JzoFb71U6cuAGctPCpeM6l56RaZWxeyCFbaJDDfPvb3966uET4yLW1xW+XTefcbE4q&#10;MShp55zTMLcSmNrw+QLljFaw/qZv+qab7gj+5b/8l3LORwsDc26aCKVzk4Y5qaXdx9QDD/YR40CQ&#10;UD63I1hdb5/p8mpbhigndd7IxzVobmoN/JM/+ZPVNlA7gg9/+MO2eax2nbY+SUjZY+DKeLWrdGtL&#10;yyFlXKpVum+l9Y/uRrVVz2nb7iMuddSv8RHB0hgZBK36LPbpwbi3ve1t0xoiUlZGFaq24O5DOrzk&#10;JS8ZtO4Tv9pHdOPstF85A5jCOV8g53M2Sk3PLnKBIKdhydOHTFs//V4zNH4CPg4N2w9ernfpbQcj&#10;R0O7pM6bfbVkTbj0XCDIufSEf+siivjSnIZjg7cl2VI8qiqstNJjUq94xSvaRnODkmgrHT4eT4Gg&#10;9JAKu55ZcDhHp/25HMGqc74LXtF0ToNadZjnu7yUuEn3qxudpyuBQycTf1aifBbg4Ycf/vM//3MF&#10;daUQ9aN//NEf/ZGdXOsSSflsWk7KnpXQzlZzo2rrT/7kT6whPRRTXb0atPWnf/qn/+k//Sdb437H&#10;d3xH9QCy+nL0481JGWU4qgytPURmf3IaOmr8jd/4DSP+ZV/2ZUHCOVDbpQag2o74QxbW2eDNsIiU&#10;JYo34g2OwrhYdWdCWdVyCvzZn/3Zb/7mb7Y2lpbStQObAt/2bd8mO/S2jhqS8uO2NEltpDR32iuS&#10;Olo15dWcpoNPbZmE4pP+pJhUzrhcv6aE5UbVlraOwns0K6Vbtx5Tya71WE+PboZJfDDrRVitOw2R&#10;t+asfqvcNKx8oIHS4UL7iJA9e1JJyVeYzXSlEhpusfNxJeWVFDOVLoTKxnJS8hUlt7ItGbPRbo15&#10;MEwD4FdKDQjnQElqYC0+hc38pq2X06e9RpYDletXzgBuPQtyri8n1fbF6rF5YT6qvSlrV51Ww0eu&#10;LXOMZ/x2+9haws3mnHN6UBLOOa3hlqHcPimmM3rjjkDKyxUo3PiO4Ih/G3lXpXK7j7EHPtpHjAcl&#10;0eXcjiC33s51OddWTmq7zbeeqrzHUG4DtSjSMtJ2gtWu0/ritzqCUjYFfJVu+2JfpR/tiwfcym17&#10;tVE9I3XUr09+8pMWsKojgqUxKi/ZGNjpdSsLT341ZyClYv5YpwYluPsYB4Lf+q3fshY1Xr6P6MbZ&#10;iIYJA1jCmyuc8znbpcZnF5f50pKhX44xy9fPlpthkSOUdigjUle69JyGu6Rypn4klXPpUyk/hSgP&#10;LXPO2dxgwr91Q165+2g9cFrDMd7ueeAgipW1mUrV0VD3Zth0ULoxPdeWpHLh4/EUCDSCZk52kF4d&#10;8nQ3EeKWW6XnnPOD9Yqucw5UzmHmupwblFy/cumegdtf+GaY0nc677Czcj16JvNVXNfhmn70Dy2m&#10;//2///cy6L/+67/Wk2se+9NSepJdiV9Nj6otHTTbg296EE+P43lD+oe1ZZOqkpITtNshKqNzllJK&#10;+qsv3R/169/+23+rGz/2ZFx5GcXSj6ahjrP1J6ehzYAmsOXePve5z43fS3seVHpQVkGV0Iykvudh&#10;T2pUfxr8Z1BqO964huOSesLRngDVoOs56HIK6CKgfqMDerPDctwTUiIgk7OHH3URSmbvbZUNKcBX&#10;Cltbdhum0lCT1MxS1ZYfD7NBsWeudSfsv//3/67p4FNbc8dmnPLwqrNsLtGv6UD84R/+oZVRN48m&#10;Znuvxa4m6Fk53b7SpIvY5FHl2qv/r//1v/REtnRQQ6Ih8qaSBkX126NJrQG4D5QC5Vd8pJto+52w&#10;clDkK/SfNiif//znK1+R0HCK93wBd+luKt1AICMUq9a/xaXUkIAYN00rgSqDjtOujNlc0xvf+Mbu&#10;MA2AXyk19pDm0uOgzFCPrEVd/jf/5t/oyXH3CUetB51zGtRqv9IGcN7IpzXkXF9Oqo28Mm970Pjo&#10;Jx0+Em2ZSM5vd/XPudmclBTIDUrCOec03DWUU5NeLRAMBFt2BObV7Z6NltxH8P2Mpow7q1JqKLH7&#10;yO0jxswTXc5tuHLr7VyXc23lpFZNerW8aJv3aLeBWhTZQl2bQRXTQt1Xd2kpX6X7HtxX6Uf7Yq2C&#10;tB/vblTLbftf/uVflh/fykl5v3y/XK0MbaGrfYSgraK28mYG49jX1hyUkv4exQYeptp9DALB//yf&#10;//P/+X/+H3NZ2kP5PiKnYblNixtAjvOSVM7nnJFypOWOYHDIkwsfOQ3dUPUFQX31RIveVXOdBoXb&#10;Hbxc6dLbpebt+rVkz4nCaZeeCB8552xTIOHfKhoRX5rW8Ij8mQrVa9241dGQ4mDkaCg3lKb5alsS&#10;SYSPx1MgkDmVhzw6SO8e8rRrhtwqPeecH6BX9BmRBpVzs7kuJwYl3S+LzomVwJGTiSbDTGM7mrdD&#10;yapG/f45z3mO/dJjf07KfIpurtibCtq2tOixVbW22eWZvn5jGnalLEdlZSqpLh0/GVQvdC6pXFq5&#10;CNZfLXlglzqr9bHWvnq1lGmiaTwNrjlQOSlT5jwoi0/SQQS6r7Pr9jootRfvlH+wgDr7Uz/1Uyps&#10;s6BNyWjc9XsVUEntkN3zJqRsQoltObNcT29IPKsMiuWBJPUN3/ANrYb6pc0vHY6XvdaazBNv7YzT&#10;rt40efazn11650S/xqil2O/+7u+a/vH3ixpwPTxlGw+blXZtKPFjZ/2qR/T0EJDT0O8tp3VkAGpX&#10;L/GzbKg9geU/tvnvDop2yHojpQ2Kv8tuSqmrYaKzqyJS0gNB1812A0FOSrr9s3/2z8zw1FZlzN6Q&#10;hl7vsSw7UnqPdp5q7mgWWJ0+SY2/u/RbSx1hT4MaVGg7TItisrTWJ5QzWvlLc+mD6ZMAle5XzgBW&#10;rXq1/JWBoNJNJN/61reaodoqqPuTDh/VPIq0ZXMn57db5XNuNidlgWNvFNsePrYM5aqFT8vnZnR6&#10;yWrja0sU32hElMxJ5XYfXX3G+4hBFxJdPoN343bmFlunO7sjsLWHzLLdBur35ULdd4K+YlmSEgFb&#10;pSuC68HT7ipdS5pylV55xVZDW7Jaus6XrDkps2R1zWho/9su2Ox9yx4spvO3KqDKLR6p5kHsS0tt&#10;jGKGwvJ2soFyH9H2OtivhAGsEk6Uz/mcnJSplzi7uNKX2tDbG/Ps8H3JXKdDEDxCqerJSXklt3Dp&#10;WzQ82a8p7WCBnEufSsly7EBJ3bTwccY5n/dvEU91RsOjFVR58BKMYl6V0GlXWx4NjY8rp4PSjenu&#10;mpbaGljXIHw8ngKBlgr//J//c1u3tKcu40Oe3Cp9o3O+wCu6haRBbXGz8UCwOihn+pVYCQxmXDQZ&#10;5hqrLn+HUlWvfl95mZxUtU5qtbeltgWG9hEz/bI66PcaTHOJ66sz0yDnDyPY3qN8qqvSsD1etD3G&#10;H//xH//qr/7q933f903byoHKSZVmnQYlOHqQ0Bb6euTtyCTaeRiR2o53yj9YwI+lVP7oTLlN4eSk&#10;VP+v/Z8fvQ6u25b/sjzQLzuixxLbfpmUZWX8r+WBYPekyZSRPeuaVOmdLV23RGOMWpP3Ax/4QDf5&#10;MR0jWaM5R21CNO9sEbn6U541222ksgbf6msr3h2Ucp3kGfcSb/eLesrTWwpNr6SbKjzWcCp+voDl&#10;JwaDLghtKiUhZRPHpsAP/MAPHBmzfl/ltMp0Xdc5q1pzzt///d9v1VZnuzeVGg9BAtSgQtme3WUU&#10;TF0wHT+brOuMlgPWND/ybzlQ0jDRr5wBnLfwaQ05l56TKpURfN1/1fVcDau8XOnDK53Ph494WzZ9&#10;0n67pZ12sxbalpzz+UGpBsjTh7vCx/mhnNpzrkBkRm/ZEZiB+QMl8adkElIndx8tycE+YroWWu1y&#10;bkewfb29feu0XcOcwbdS5j3MyLsRUwWOdgSrUuUhXXeVrnWXvp6lhU35zTDzpXYcv7RkTUg5H807&#10;vVzhaMFW7T6CY2HxSFFP/1AEjHya2vxGXEqF/Shn8MxQRGE/NVZn7XnZI6m4hjkDiGh7pkzO5+Sk&#10;SgNbOrtIBIKTGip1YS9o0R0+vSqz/Wp1jvlND14GKm136VVbD6pfuVG4LBCooTZ85Fy6OcMz/m3J&#10;U50JH0c7gtUo5vXY0ZDE9dyb9rbjo6FcTM+1dWR+4/DxOAsEWszYuiV+yHNylb7LOd/aK5bmYWa5&#10;CmqLmy0riXe56yTbxM3Jfu1K9/yDvwoGg1Ljo+yO1NIbBY/GLy6leuyGRHcjYb/vPmLmD+C0d78s&#10;hav3pQTP2T0221q22nu4hmqxO4EtEujNFXblcwr5SrwepfSPHCjPh08feSs7HpfajnfKP1igPJY6&#10;Emk3gTkp1W8XqHUPcqxemdmVIdn5ftdH6JdvfvObrTZfY+mXStvYwv1ow2zKmD27Mul+HXXHNLGD&#10;e61XNGF/8Rd/8R//35/v/u7vHr9xVProFduKqbr+Yq95DA6rF/PzX08eVJXYSwaknn0XofvjIpYM&#10;K/G215usButvdz5WTUw1XO3yavkyP+GZpFbJaqeak1K1gmmGN/Ci5tLLQfTwEXfOZdC5tdSAeRpU&#10;t04tGS2/1Y1ipYg7ZwEfP8WcA5XuV8IAVk06UT7n+nJS1TDpSqiW8u1V9bYXifCRa+uk3241T7hZ&#10;VZKTOj8oNw0fVvnJoUxY+FQkOKO37AgsjJZXD7Uw+K7v+i5bGuhVVEpAdl/2kJBK7z66xMb7iDHk&#10;hPK5fcTe9fYttk57NZzadryAdkB6WEcnFP5BrHYt1O4IElK+jBwcCJqjKFfpkvL3Yg2WrPYsoycM&#10;clK2WrNtvptuSUOrkbe85S36zdG+fozdnpQPxj6vKi5VRjHlrpRC02vuzMN8xVd8xXT3UYVOy8D5&#10;Nb7BZiSoYc4A4pacLpnzOTkps7Huq/7N6o4OeS7zpY5RHdRX4uz5UfuIRppwucCw1zzc6ODlSMNb&#10;uPRqvjyQfp0fEa8h4dIlO5VSmSp8pJ3zef8W91SJoDMYi3SXy9HRx6g0GZWTVogcP7s/HRTp033U&#10;w5qzD18F2+r22g55jsLH4ywQmEu3c87cIU/32bijHIEB3+Kcb+0VW9tIgDrvZssagl1OJG5WDSC9&#10;Ehj4mYXz4vFIlKna8mgyJ+WPBh89/2WLS/kFPY9crj+svMZM70zzHbJq0+bZ3pwuQfu22fhHNZfv&#10;o2zXsqrTDmE1ga3+yOZ8NBJDj7AXr3uKHKjyZvrgkbeqs0tS2/HOBjz69/GxlN8BUnVljiondaST&#10;BctHH33U3Ho1R/yakV4n4ls4E9F/+stwSimfbrpqYDuKYBZqb7/UHdNEOnz0ox990YtepCdA9TED&#10;+3nXu971Ez/xE+pC99hLSxCtP5RSGidOpsNcfnGtffxWNjytwQtYX7xTVc6mqqdKoQ1aGWsYVy9d&#10;cpyf0NiVF7O8lZzUQEnL9NgUqO4f+O1pOWfpozeWuHPWucbRyemVUtNAcGTGR3i7FXoUE/zBZS8z&#10;UX9B4vRKZQ7UlQaQtu24YM715aRMK42m3zoaX/Ib92IcPnJtpf12V9Wcm81JSYEzg1Lpf4vwMRjN&#10;yFDGTXq15HhG712yehi1/ZgWBlqf28JAHzzXwkAL/u6zMmaZS1K53cfYA9sbFFYf0Ekon95w7drO&#10;3GjrdH93BP4exWc+85luJFOf00qVZmkTP5Kt8VVoZHZXS9aIiE9MK2wfI5B61e5DX23Raq27+4i0&#10;4k/K2/49mFpYlSqjmPyJjiPNw+ij67b7UBeCX1jw71DKUw1e67qkYc4AInhPlsn5nJxU+uziMl8q&#10;mOqanqiTw7fM9KrbPxqOpSMUryQnVepwI5d+UsPz/Tpp9pV4wqVPF58qcBQIgsqX/v+Mf0t4qoSG&#10;RyK5KGa1KVjo1TI6qBynW8qmc0OZa6vtsj2VosfT5Te64eNxFggGdmLrdhXw58W9cHqVvss539or&#10;BqePFRuAOulmVwOBDdZS4iZnAOmVwFFzC8mw8djINLV2VJlgtslqm0pNlxGll7SnjXQnXY8O6WXN&#10;Wrx++7d/uz06Kt30gTHdWP/N3/zN6ScHzLAsc6aq2pezaxrYR7lVQKt8HdDHN+dLJl7O/I14z4Ay&#10;OAYzvr1fkroeb25QKik7p7YrVrpNGH+PR1zKMlU63NfJtQVLXeOo5oj+U+9/k0HqRZ3awv34j/+4&#10;Pdton9SyGVedjPuDPOqRKl/KQh2hy9EwTSzJLRt75StfqctemtHqjlYz+o16pL53G9VaZ+ouBgNt&#10;5wv2/RjV0/26kiU4LVfXrWrwJ6t2ammDZV9Ew2n9ty4g/TVYFhF1ZB9sbknK8lvyurJnm2vlXa7S&#10;e2hA9eFc+XA/OdW5Rvfk9EqpIJNusTgoSxZa4qobxcrgopKaXLpvNM6ZmfF77IvjnXY53i/TYWAA&#10;07ZuXSDn+sZSNvc1s/SPyBrmyDtNw4fhXW3rjN9uVc252ZzU2BjiQxlxzhs1jKwEbm3n4/qna/sj&#10;/9Zd6Lrb0T/e+973am0jn2ZrA/1DayEt+PWPKh+Wk3LFpvF6fEYz3UdMbc887VKXE4Oycb097XKu&#10;rZzUg7V/tW754NUdQVdKBMpVuh5Wi2RrFPotAyfx6o6mw2n/lJOyCpX0td2Hdtnl7sO+pKK2tMCO&#10;bxutTnOt5hbisW9Vygnb7kOjpq2T7z7kcLRAeuc736lnaqfTVtraEbYcSPWt8VJ2ScOcATzwKWCz&#10;4IGfXZwMBEuhygrrCL49ODozHEtHKN5QTqrU80Yu/aSG5/t1ZixWZdOBQNucKnyknfMZ/7bkqdIa&#10;HlE9X+HJo6FSselQnmzLUA/Cx/+fBAJx1iJH5xJ2yKOjicELe6aL3qrAeed8a68Y9zBBUOcd5rTL&#10;pc4nt062bBgbwJksRhfv/HA2MiqGyb32NNtkdR5J+cIl0nRVRmtxLVt14qPfSx+9Icqe7TLd9Mx7&#10;5DkdKWDXwmwt21VDytuiWav8+OY80aMBqHFt40HJgbLHQwTHUp7B1V5C6kq8uUGppPwAUb+3NMDU&#10;HahkXEol5RqU07JMlX3aRzvD7jUOjYtScXpVnTDK8m0KSEQDocyBHt6sBs6eqddftdNT5atZqBZg&#10;vF+lrKT8VUh6vFQ3vX7oh35IHdS/ZWw6ppfyUlXHXnYlaPuPP9evY7X24dPy5nX34152QGl3VfVv&#10;T5iVpxgndR5reLLy8+KWgFkNBHEpjb5ldi2/JUHL31SDZd5Dr0e3BLAighJg05PTK6VyqOOgzAI9&#10;iimze9SiiplLN68Vcek5UIMux/sVNIAc3i1Saddn+aej8CFEWmnoJVH2JapIcKlcazx8rLa112/n&#10;3GxOajziq0N5o/DRrjTiQ7nFpBOVbN8R2PuTpYm9IUoH7vJpvjbQb/QnrXA0g/zqhoYvJ2UpqPM/&#10;kX3EwC0nlB/rPBiUXevtSJdzbeWkzg9iuobyANG2SxGnPZCyzKs4aJWu7EIkW1N6xfIdKt4pW7Jq&#10;pWQLBkuY5aS8zic96Un/4l/8C1XV7j60km93H1PC1mWLfXokLoLRQcWlyiimhux16+XuQ8pLE+2k&#10;7Fn1wcz15/q7+wgXXO1XwgCmbG9dYG8gMG1Xzy5ygSDtS2+BNHGEIjVyUpX+t3PpaQ239OsWw9St&#10;80wgsDeCluEj7ZzP+LclT5XW8GhEtleYHvrcUC41pyam4ePxHQgUsu0Gi90wUWft3kV5yHMmR7A0&#10;HIMo/8BzBBFQpv8WhzkNBLsGJd6v1ZXAeOg3JMPkKD1/G78tNJayfe/qjwbjYx/72Fd91VfZVyJ1&#10;TqrH0PwMVAahN8s98sgj4xcdWOZfCti1sPELGVRMmQOtkiOb89XuWPlb4M2B8khgOZVgyjMn5X2/&#10;Nd7coLTrRR1l+m2t4NOLRiYopcL6EpLltLQNlgL6zX/5L//lE5/4RKWMRke3YV760pfKcjQLtG32&#10;xxtlqMo26amTo2SSfWhUT1ufyUIt9atVXqalqacMh70pTv/Wj/6hJ27sw+Cq/93vfveWgSsrEbfy&#10;Wli3fqlhy1P565ahFNMXfdx3tf84qXNEw5NNnBGXen5bK3LHyON0UMr2tP5wg52OyZ7/63/9r121&#10;S+dc2rOmp8rL1DWUbSy4UmqJ9hJekfGXVQ6imB/3L7n01jnH8bZdjvdr1QCW8G4pnHN9UylLFtq3&#10;34KPWbQRKh4+Em2Z/ezy2zk3m5M6GvfpoLSR60bhIz2UW0w6UcmNlqz2xU27I27f4rW1gb2ZzeKy&#10;los6SnCdNYgJqdzuo7WH+D6iCzmn/NF4RQbl5Hbmgq3TSQ0TxpwT0djplSFK4Witrh17fEcQkbLH&#10;2rRKj2Rr3CtKkzaLo3r0IS43eDtl009OSoKqSruPl73sZbaD9g24pq0SS1qt6TfjZFIF3LIp9vBf&#10;MKFoaiSkbMbZG03tnVq++9BmJLj7EMPyuf7BfExoaLUtGUDOgLdIRXxO29BYKn12kQgEZ3zpFoBW&#10;Se4IJSd1JoqtOuechjmpjcOxVNUtAkHaOef8W8KXpjU8Yru9wqVB9GkYic6JmkuRYPh4vAaC+B5/&#10;yyo9N1gXLHSnisVBbXGYwS6fH5Slfp1P95SczybDfOHi+dvgo+WWP1uSmtqHPb+giyMqqQRAm6Cy&#10;WzJKPwzyYVLJL/UfXQtzTXQ4Zfm/anOugyF7WLXanE+7UBW4Ed4cKNs4KQ0QT3mqOzkp43BrvKvD&#10;0S3vp2blba3p04urUnYn1NNaMjDVoBmkuy+lMeuXds/D3mPZXq7ylw1282F+26zKQtmtrEgWarVf&#10;/z/O6IlP1FTSB8n1iueuG9EG1T+e3P1ASHpALXlgV5oGyQP9Vef+hkKvTLEPUOnRWvvKmv5TH0Vw&#10;09WFpLQ+rWBQw40tLlXlKQ39wzJhkUCwKiUIntz1rKR9y6HV1p6HME2qk1PLh2m420BwpVSc8Coo&#10;lbdrRvbCz6OGxFPpW/so/fQFiVUlOVBVJav9WjKAON4tJXOubyqlAvZ1cXPOwWdQ2sEKho9EW1Js&#10;r9/Oudmc1JaYHnTOWzQMrgS2mHSiklssWdVlfc30bW97m32WvF1cyb3bWt2PEmz1mJBKdLkrsrSP&#10;6AavjcoHB+Xkenupy7m2clK7xjRYjx+AakdgmbDIfaa4lNdZZWsUwe17XeWzYrYAsN+/4x3v0APX&#10;tmS1T47pP8slqweXnJQMwHcfDz/8cHu5yl82GMyHeeyLJxQ1Rjkpy4HJyXzyk58c7z60XjrafdiZ&#10;kb3BfvwQksXZpX65+S0ZQNBotxcL+pyq3alU4uxibyCYaridZO4IJSfVrs9vdxqW0zAntX1QIhXG&#10;XXpZWyml37fhI+ecc/4t50tzGg6Qbq8wMnxHgxKP6autBMPH4z4QlJdY1FnFUx3yBNcMq8wT5S9Y&#10;6Aa1ioDa4jCXuhxUflAs0q/ESmCsWD4ZZi57NaeVk4rANT9iT0/b6xSOElSf//zny6dHy8rdGakS&#10;7R+m3+lVMXv1YqWh3KUU0C/LzXmkF14mByoilQNlS0BtnOwBvchJt/qSk3IIt8O7NBaDwgJuX/Ba&#10;zYStSgnFK17xiu47A8tvaNkhuLDbHYL2cpWltbSd616uMuDtYZPefGLvY1TNgyxUjkaJd/zlUpXU&#10;Y+D6XzWkiw67BtHmqb+jTIdQg5ofeughf2GjfYBKL660d1fKseg/LdGin2lCdEn/uIZL1Z4vbKf5&#10;drsrnglLSNnbEtpLSPYludYszYevOucrpSLwE6DKo/lBFLNElH3TPviCxFLhHKgywK2azaoBRPDu&#10;KpNzfVMpT5VpsHIvSLQORsLHmba2++2cm81JVTYwHZTWZuLO+byGkaHcZdWr9dxuR6BgKhsbfALd&#10;1+oKB/6IQ05qtddde/BnayL7iG6LW5SP7Ai89TPr7Wu2Tmc0PD+skRrEQc9F6aHMpUzYkpQgdLNr&#10;vkqvsjWaOJYn0+r9sccesyWrfXLM7sfbg5v60b7V+5iQshMTuxOmTWJ7ucrUONp9tH7YnsS32BdJ&#10;KKoGP0pekrKmz0cxPzOytUrXYM5o6NF8yQAidruxzJLPKReE0/CRO7tQE9f70l08c0coOalK55u6&#10;9JyGOaldY7FUz5JL95orKT393J3pCeec8G9nPFVOwwHh7RXGRzM3lPH6y9G33PMgfJTVrq4EEiqd&#10;EUkEAut4+wr0o0OeM+rlZG/qFeMqBUFtcZirXY73oi0Z7Fd6JTDQLZkMMyu3j+JKLb8dNaYQlLJT&#10;tgjQsqSfj9sTEO1JdCRB5ZXYpmuqg4o961nP6hZzBeyldks/QVBVnUGpBCh/PET/sG8jR7qTk6p8&#10;/S3wRpSPlJHl65Ug1Re8pimQnJT06d7W0u+Vg7FMgIDrGMiuNx0N0yCtZbPpSP+pPaf7FUHtZb72&#10;a7/W/n3+Qq7X6dz0m8gqRJt8+0i4tuj2YUL7ypq9uKbNvrjOkZ52C69qGGloSxk7QLdPc61mwlal&#10;pLCMsHvHS8crlsusfnLe40qp8Sik8VqqeBBJ3TnbOX7QpW/Ba54qYTYJA9hi5NNKcq4vIiVQurpn&#10;T1qsXt2r1I6Ej11ttcQSfnvVzVqjOSlXODIoVe9WnfNJDdX6dCinFru9gPmTG+0IItqWvk6DGBGp&#10;PKRJ5XYfrUm4B47sI4LaVsWmXQ7uCLzaM9uZa7ZOZzTMQV6S0qJUz5dYkin+/PiS1HiV7tksrYhK&#10;zfVUnC1ZtcK3Jat9ckxLVl2pPHq0cUnK3aBC1XT3MbhcVbpivYnESHZ39N2h0SxOSEVGWeSf+cxn&#10;WsmuhwkGgpMa5gwg0sEtZVZ9jjUalEqcXQQ7td2XBtsdF8sdoeSkWk1u59JzGuaktgzEaiVLLt0r&#10;b6UGnwdecs4R/Vv/dtJTbddwe4URLLmhjNTcLhrt+M5WoUfPUpSrtcF53dFKIKFYTiTo0tvKq0Me&#10;f8uayFim0PgkcgS5jrTDtLS2v92SdQpql8MMBoJdgzLtly0YbBTOpHuqkc0kw8zK7dm31UxYRMoT&#10;Uba4HFuwz3kVtu8A6+doca/CNoXKp0fL+r0SjccP/MAPHDVdjvpR8iBuGe1kuyneBCiJ6C6dooKG&#10;+7Wvfa3eraEvHPqP/tM+Oa4COuC2jx9q4HJSlafbjneLQ1QlQmG3YeydGLoPNFi4eKM5qa7OntbS&#10;Xz3halceZXu6QXWEzs763Zvo335SWT4ZWjU6zuhs7Nd4gKa5xtz4Ojc9JxtpQvD16Kve6Pgn/+fH&#10;X0epY8o//MM/NB2MmC9rBPyjH/3oVL2j1lc1nDZ0voClNOxa5GombFWqq60/31BOAQHX+snKD7yH&#10;l7GSV0oFyefw2tT+wAc+YJ0aRDFz6Sr8ute9rnLpeuGnuXQNa+nS06DKLqf71XLrGkAQ765iOdcX&#10;lBIre42VRuqrv/qry7CrMdIHUH247U9HH4NsO9uGj9u1NZiJ41GIu9mynpyUWXsipktw1TmnNezi&#10;6q4Edpl3pB6b0bpucqMdQUQHlRmsXgY1VFK53UdVf3AfEexXXPnKzQb3EVu2M8Eu59rKSZ3Hu1SD&#10;vz/NvxMWucwUlCpPKo/svCzTaq4cvJaseg2gL1n15JY0VG22ZO2Kx6Vsu2ftHu0+/GCo3H0cQfZ4&#10;pMxZG/te8pKXWOx7//vfr8CnaGivUcpJBQd6vDVwAio22EfkNDxvAME+nil266OhxNlFvDuD8JHr&#10;V7zpwRS48uAlF8USzjl3NJSTOj8KqzUEXXpVbUIq7pyDXaj8W85TlW1t13B7hWMyiUEJom6LBcPH&#10;4zgQdNEdHfLYQ2ZLOYL00FTraks0PMAcQRDULocZX9vfYlC6BnCLlcByMqxcFsga9G5H+2LW2M5W&#10;pXxdMngCy5bv5SPtkcsiVrME28N9m1f2irnxu018wzzudWJzvgrKFFiVSoDygbDvrpU/+kibV6jT&#10;EP1Jv7HyOanb4d3iDa1f/l44XYtczYRZCjkoNdC53ZtFRtakBNneBxh5CMVc/5EmORrd2iKxzXTe&#10;+EUuNaove5dMInaivJf8nh5Wsh97Wl+CNgQlVUd3NDpSwPJkR0+R5DSM9CJdxg5ALacltfXMTuQ7&#10;YTmppSkQ9B6VPV8pFWGeBhWPYm6NEZcur+43JyJ3HY7cRbpfR9AiqesI8FyZnOtbkvJhqsKu/lNT&#10;z9RWGQu7/ptIdwbhY7Wt2/ntuJstu5yQWhqUsq2cc05ouOQGIwawpUw5o2+3I5CqcRsrr/YmpHK7&#10;D4cZ98BT/gnlrc6lHUEw9o0Pi2+6dTqv4RT1yQJ+auZr+6VM2FTq/CpdHSx9jr/DUL/3yN59Gj0u&#10;FbmRWe0+xtjjsa+KhlbtNIqVUksepnuTvgwE4+f6E/3aYgAnjXwsvuRzSm/pOftI+IjscLuHPNf4&#10;0u2Ec0coOalqVXNTl57TMCe1fVAGFd46EFRNx51zzr8lPNUZDSMjtdTlSIVHZXJDmW4xGD4er4Fg&#10;wK27xz+5Ss8NU3xt/0CWrC2o8w4z3mUhvdGgdA0gvRI4Gvq1ZFi53FG3x+9Y6C53IlKe+lZzfs2i&#10;itP+DJrT9+dTBose/ckeeNdPy1d/9Sd8x+d95QNuXQ0t8Kit8qmZ6fS7DK9dj4uDsv7q/cXdH3/j&#10;vIopx6MySvOofE5Kit0I75R/sEB5avat3/qtygEs3QnzOzQDKTtg+q7v+i498Dj4RlersKV4PbnS&#10;7ZFbrE8BTSJdlJHU4ENc1YUnrzlHo1VMretbC+qvHjAf3G9wNY7eZRccxMqf+E2a8SZWndWgDG5g&#10;qMCjjz5aeRjZ8xiv+m4KdP2SDWhQw0T3EyLVAejR+yGrmlelBFOvIRVw3VtaUtJt4xOf+ERXsOuc&#10;r5Qad2cVVFWbR7HxmwQGLt2/e1e5dGsoB8rM2BOocj5Ts0kbwJK1pAvnXN+SlCgdhV2NUXkDUsWM&#10;p3NeDR/ptrb77ZybzUnZ6C8NSuvWgs45oWF6JZC26iXBckZL8EY7Al0Nscsfevbi6F0RpUu3hU1O&#10;Krf7qJYTwX3EAHVOeatwdR9xfr19663TeQ2XrHq1cHVqph1BIhM2lbL3mgxW6b5fdhtWR6SbBYKj&#10;7893l6wJqXLifOQjHzlad/kCfvqoqAoMYp+vbayYeR41mpMShF/4hV+w3ccRqBJvd/ehAvbM+Pi8&#10;MqehdS1hAKvGnCu/6nPSnmr17CIdCHIa5ugdSeWOUHJS7aomGMUSzjmnYU5q74iMa7smECScc86/&#10;pT1VQsMp2EQUOzP0uaE802IwfDzOAoE42yHPV37lV8bpnV+lx9vKre0TXnE6BVZBbXGYS2t7e4/0&#10;UuImbQCJlcCY8EIyrFru6CxGK37/bPVRMwkpX0rKg7/61a9ua/bfa9P7fd/3fVbAM7E+eJWgpJRX&#10;8ItfbbUS9Asi46P2UkPdjWv352VbkefozYD8CSkFoZvi9cuMnlMsabSg1F/dIpLU0Y/ZpYbjh3/4&#10;h1XGtoI5KRtKy0lIk114c76va3t+J8wyYboeNL2d0J61jaXM1+sdjJ/97Ge7H0MyOJ53ad/Ip5eH&#10;dLtsSO1PfjnS546OYLqJKJeqtnmr/RqMgmr+3u/9Xj2qqU+gvfvd7+5OT52km/Lj3ebSWFtK2N3C&#10;dCjt7uORhvIw9tpMzxCXrkmttKlNKeB+SS9X6XZ8ScOl7icKVykNu+AYCQRlIiQipVGWiWoWCHg3&#10;JWzojLAfjky9Rwn8gUiNmefwep0exfSbQRSbOmdLtKiYuXTP3OfwWoC7xgASJp0Qybm+VSnzzN0f&#10;ma5ee2VjpMGyMvbEejp85Nq6hd9OuFl1PCe1Oiiltdw6fOSGMmHPCZFqRtvH3iOBYHWhq3gqU7e1&#10;QXfJqsCqI2wL4r7ezknldh+VSQT3EQPmOeXNza7inbr06Xbm1lun8xomzDsoUp2a2YtSpsvIhJTb&#10;tlaY3YSN74ur5bG8ovYR3SWrjay917FcspovXZLyRmUM/mhXxbDU0L+/dcQ5HfsSUUzjFYlidhzR&#10;3X3EA0GuX+U+YtUAgpacLpbwOWlPtXp2oYau9KVphl3B6Sp978FLLoolnPMD7NfeASprS7h0ieek&#10;Vp1zzr+lPVUifEzHZbXL0woHBXKDcqbFePh4nAUCP+TRYqN7yGNLFOt197gmniM4M0Ame+uF7kDD&#10;BKicm610yHU5PiiJfpVTIJ3uaVEvJMPkIOyLX56qma74zdcnpPTOcVuaa/dbrftt32snzjo79r23&#10;/tO+j9LNoNi+3b6/Z2ujlkU8My9ZtWsn1wKiz85Xy4iyrcFXW6pQmgCVwJsDJanBjz/lZy+Ld8PI&#10;Sd0C73k/aK7wrW99q07nZWOeCZvWnJPyN6XKwNoElRTQLzUL7CTU7zO5WXbTWkdSqsSsVKpqz1wl&#10;d0up8lX4uX4NcMl47Ai+Vd7P3TzVFHE+06GxAsGbNOaC7fWMRxoqc+ln0966fvOKV7xCXRNJASzx&#10;Wr8s36ke2cWO9ieuYbDLZ4qpF/Z2RCkcf9VnTkrpHLm4lpvZqqOznI13ymeBvg3Zdc4G3M3eBK+U&#10;GvDPgfIK/Siqe2RTtjt2zj6/KpeeBpXrV84Azph3RDbn+nJSg2HS0Ji2ChZezH+jzIT+vRQ+cm1t&#10;99tpN5twzrlBKY0k7pxz/cqtBCJmfLJMbkYnlqzj4zY/uVAxrcp8vZ2TEpPE7qMkubSPOBqCtPIJ&#10;vKVLz21nlrqc2zrlpE5a+FRcU8B3BHorRuSTAaozJ+Ubt+4qvdoXe/iWIdkTEm0GxTfFtmS1eGE/&#10;OSkfo262xjWs9iwDyLl4lJPSrLezti4oSzB71rDdffihjJ0gjy0np2HOAKY2fL5AzuckpHJnFxf7&#10;0vM8yxpyRyg5qXQUSzjnnIY5qb0j0q0t59JzUjnnnPNvOU+V03AwTNsrHLSVG5STNrYaPgbndUcr&#10;gZMaRsQTLl0j+3Vf93V2yKNjmerscXBuf3KVHulOW+aChe5gR5AAdd5hLnU5MSg5A8itBMaD/gTl&#10;YyNmIUv9pV/6pVe+8pW2UH7hC184OIzW7v2Xf/mXbdGfkDJ9tO586UtfqjcNqja931y5MY2KXnul&#10;NzBYNkJ7j1/7tV8rH0S1c0D7sq4+Kv685z1Pb05wKf3JPm8jwbe//e2t/jrgfsYznmEFqqfkuohU&#10;28tf/nLXUMfcX/M1X2MaWluWNazeVaVWvuqrvkoV6q+f/OQnreYcqJyUmjsJqqIhR/ayl71MXVaP&#10;NDTjF8257FQqhzdizOky0vkf/aN/ZCkoGcngU3kqoL2lXVvMSWmMZFrKOqgGGblmnE767GlKnb69&#10;5jWv0UF/Nyen38ss9cJDDYdmgQJMJSV9ZPzveMc7yt2vubxHHnnE5s7DDz9szVVt6fvbPuNy/TLz&#10;k1vQtTZRUn7aL3fqT3r6Wy9E6nZZd8Js/urA69d//dfHyTA18aY3vUl9VzE1ZG9Q6f6UJZUIfPaz&#10;nz02D8dbDopVYrO+ZWtd9tE0vJb3El7rlyWW/L1npQ6rGqbNOyJoY/djP/ZjKjwNBOrUr/zKr/iI&#10;r0pJUN5SUcDe3qkoIFZmzHKzH/7whx14m5PrzoJWqgJ+pZSmj70ZQJT+6I/+yODn8JYDp2qf/vSn&#10;2zTxtx1GRrYsI8ci7MIr3d773ve2Ln0VVLpfaQNY7fJS+Zzry0kNHNfHPvaxF7zgBRprLXW0pKmc&#10;Ri58HDnJQVtpvz0IBDk3m5A6OSirzjmhYXolsGTSq4WXZvT5HYH8wBve8Aa7Cu+BoNwRaBztrT7l&#10;qiYnpSYSuw8HuLqP6O4ILPatdjm9I1BzZ9bbq13OtZWTWjXspfLq+Jd/+Zev7ghyUrY8KHe4tkrX&#10;rlPLSE0N2xG0+2LnVi5ZVfLNb36zb1SriVPaQ07Ktu3aFGvBZid9pmF3nprdvva1r9V6Q4v2ckdw&#10;FI/0kV3tiRT7nv/852tXEhk1qTGW0mGI3pSoqqq1vZTXk87j0wPjKeXV8Xe9613TfUSuXzkDiMBJ&#10;l8n5nJxUOwWChzwX+9IWpnlIM61PfepTXdpHgeBoaKZHKF3BoNQ1Lv2MhpVssF9pOx8L5lx6Tirt&#10;nM/4t6r7U1+aCzqDQJCrsB01d9SKNYo4eky5KpMelERbLrIaPh43gaBcbHfX9uVZevX26TOr9HKw&#10;Is7Zyl/jFY8Cgfd3FdQZN7va5cSg5Pq1N4vxD4jkHyM/n/70p7XscKZa8A1+HnroIaszJ+X6/Mmf&#10;/IlnkpR40I8Sj2pXK2BtA/78z/+81Vwteh5LJUspKS/3p0VtV/Cxxx7TqZ/KqHIdMEWYqEypoXRz&#10;DVWPWle+4TOf+UxVla+EtCryP+VA5aR8aHKgusy1AbMu6+18QXRSfiqVwBtsPVFMFvK+970vOAU0&#10;uK973evUSk7Kx8gTJGJrBmY2ZoYqgF1j/tM//VM/5e9KaevbWqZGxE/Pvbmjts70S7JK5tl8NEr+&#10;oz+Nu6x0SLfL1YAOmqhKioO206ZM0HodbzkodjlSlXTZmjMs8ZZDOZCSYELDhHkHRVwZmwjjQCDj&#10;sWpzUib7Z3/2Z/72yNKYp8DbWWDhYzxMl0nJHpyhwz8DqvQ2dkgUHNO2mNQw5zyYFEugzvQrbQDp&#10;7o8Fc64vJzXQRBXq0RMLBN2xNodjgWApfLSNTtvK+e2xl8652SWp84OScM5LGp5cCdxoCqy69C07&#10;gr/4i784CgS2Fuqut3NS6mBi92EeeHUf0d0R2MCtKn9mR1B1ObidyXU53dZd2xHYWAfXQq9//etL&#10;XEtSPpGrHa4PkwWCo32xc2uXrEcb1XKMclJSqbv7aOepvKjvCIzSNATbWx+Xduuam2Mpi2J25tBG&#10;zMHpgbT1qbe0C666OdXQGip37kEDmBHN/z3nc3JSHg0TZxcX+9IK6MDJe8lImbLayBFKO64RqUQU&#10;S7v0nIa7pPJ2X0g6riWXnpPyZhMu/Yx/S3iqhIbjQJCosB3fcRMnB6VqLh7XEuHj8REIjJj2RIND&#10;nsgSRVMvmCNoTSLoeC/zigN90qByDvN8l4ODkutXOt3TdfvR1yT6XTlz93oKY/CjLLcVy0n57uIp&#10;T3mK7n7Z8lTPBehHWUq9gkAH4kfvo9C00RPxf/zHf6xHtPTQXCmlNJh+rzsiRxd6XG1XYPoP01Af&#10;79VMVnrTNVRbetg/8hXlM6DO4D0DaoplV4FdeHfpU36vIjgF1HROyvZjOsr81V/9VRmzbMkMzGxM&#10;F6pkdfbFsrZ3eiRTUnYSqnektFL+BaBS1pqzuePNDdpK92swHPYGlUGXdaFqcCEvN9AayiVBw1tS&#10;0hOv8lFKg4lel62PptyCvZGmHJTpywZXNVzqzlJhexzDRYKzICdlregind5qW/rYMhAMgNswtc5Z&#10;4eOOSLXkz4Cy2hJRbMkAvPAS3jP9ShtArl8RqZzry0lF9OmWSYePRIu38Ns5N7sqdX5QVp3zqoZn&#10;VgKJoQyK5Gb0mSWrMmqDQKC1UHe9nZMShMTuY7sHXlX+DF7vcmI7kwg6ubV9Tipo0qvF7MJTcC3k&#10;XiIn5a1UGzfbFKhyrWq0/jzaF4ubLVm1KTYRW7IqLzXYqKalbNuuha4uSNlC1zU8mqer8G9Rvoxi&#10;DsqV17wYnB5ctvTKGcAtcFmdOZ+Tk7IWc2cXF/vS2wG/pubLXPo13blpKzmXnpPyjiSc80n/tsow&#10;oeG4ie0Vts2dHJRVRGX51Rn3+AgERkB7oqO1/fgsPb1Kz43U6hidWVR3NUyDyvU3t6pJDEquX7mV&#10;wBGK6GsSJa83mAWByueqb1Y4J1X5CC3ffS9hdxGmn+nWIb4d1Pr6aSolQ9cnymyxtXTgLkH9aHcR&#10;bMuYlJTSoM7jTYBqzcA2DOpR5NvRLh6UWsUbtNJEMbHyUZ6Ka/FtVpqTKuuvxkh/UuX2NtiBGuKm&#10;iaMCPgsiUqZwOXeOpM70y2WdUtWRXJcraDZYR02s2uFYQ3uSdDwiVoPMfnVQgjNlapNbCuR8Tk7K&#10;Fa6cgHnpqUtXsZz3uEZqYyAoQeWiWGUbQZOLg3pQBrDF5tu5/0ACQaVGcMVy3pfaPIrY1Wpbq4Eg&#10;6GbbVc2Rcz4TxdyfJxY/cQ3PrwRuMQVUZ25G56ROBoIz4WN19xGcKeWgdANBrssn8eYiZqLL1rt4&#10;+Chx5aRuMQvi3kObI7mg1R1BKTVYf1qx6Y5gi88JeuBq9zHV0EgO+puLfTmpCtRU+TOBIKehpEol&#10;gxreYgo8qEBQEQjuCJYCwXlfGnfyVnIcCNrhC67SK8GI1MUuPaHhLhpbJsWDCgRbXHrOewQtZFXD&#10;aSBYrbAd33ETuaE8sqJpd1wwMiu7rdz3QJBb6FYLwtVVekUy6HiDNt8O0+qSdeOOYODfIiZ3psur&#10;g7IUnct+bcliLCTDtsQMKoEABCAAAQhAAAIQgAAEIAABCEAAAhCAAAQgAAEIQAACEIDAZQSir0m8&#10;TCEaggAEIAABCEAAAhCAAAQgAAEIQAACEIAABCAAAQhAAAIQgMAuAiTDdpGkHghAAAIQgAAEIAAB&#10;CEAAAhCAAAQgAAEIQAACEIAABCAAgTtHgGTYnRsSFIIABCAAAQhAAAIQgAAEIAABCEAAAhCAAAQg&#10;AAEIQAACENhFgGTYLpLUAwEIQAACEIAABCAAAQhAAAIQgAAEIAABCEAAAhCAAAQgcOcIkAy7c0OC&#10;QhCAAAQgAAEIQAACEIAABCAAAQhAAAIQgAAEIAABCEAAArsIkAzbRZJ6IAABCEAAAhCAAAQgAAEI&#10;QAACEIAABCAAAQhAAAIQgAAE7hwBkmF3bkhQCAIQgAAEIAABCEAAAhCAAAQgAAEIQAACEIAABCAA&#10;AQhAYBcBkmG7SFIPBCAAAQhAAAIQgAAEIAABCEAAAhCAAAQgAAEIQAACEIDAnSNAMuzODQkKQQAC&#10;EIAABCAAAQhAAAIQgAAEIAABCEAAAhCAAAQgAAEI7CJAMmwXSeqBAAQgAAEIQAACEIAABCAAAQhA&#10;AAIQgAAEIAABCEAAAhC4cwRIht25IUEhCEAAAhCAAAQgAAEIQAACEIAABCAAAQhAAAIQgAAEIACB&#10;XQRIhu0iST0QgAAEIAABCEAAAhCAAAQgAAEIQAACEIAABCAAAQhAAAJ3jgDJsDs3JCgEAQhAAAIQ&#10;gAAEIAABCEAAAhCAAAQgAAEIQAACEIAABCCwiwDJsF0kqQcCEIAABCAAAQhAAAIQgAAEIAABCEAA&#10;AhCAAAQgAAEIQODOESAZdueGBIUgAAEIQAACEIAABCAAAQhAAAIQgAAEIAABCEAAAhCAAAR2ESAZ&#10;tosk9UAAAhCAAAQgAAEIQAACEIAABCAAAQhAAAIQgAAEIAABCNw5AiTD7tyQoBAEIAABCEAAAhCA&#10;AAQgAAEIQAACEIAABCAAAQhAAAIQgMAuAiTDdpGkHghAAAIQgAAEIAABCEAAAhCAAAQgAAEIQAAC&#10;EIAABCAAgTtHgGTYnRsSFIIABCAAAQhAAAIQgAAEIAABCEAAAhCAAAQgAAEIQAACENhFgGTYLpLU&#10;AwEIQAACEIAABCAAAQhAAAIQgAAEIAABCEAAAhCAAAQgcOcIkAy7c0OCQhCAAAQgAAEIQAACEIAA&#10;BCAAAQhAAAIQgAAEIAABCEAAArsIkAzbRZJ6IAABCEAAAhCAAAQgAAEIQAACEIAABCAAAQhAAAIQ&#10;gAAE7hwBkmF3bkhQCAIQgAAEIAABCEAAAhCAAAQgAAEIQAACEIAABCAAAQhAYBcBkmG7SFIPBCAA&#10;AQhAAAIQgAAEIAABCEAAAhCAAAQgAAEIQAACEIDAnSNAMuzODQkKQQACEIAABCAAAQhAAAIQgAAE&#10;IAABCEAAAhCAAAQgAAEI7CJAMmwXSeqBAAQgAAEIQAACEIAABCAAAQhAAAIQgAAEIAABCEAAAhC4&#10;cwRIht25IUEhCEAAAhCAAAQgAAEIQAACEIAABCAAAQhAAAIQgAAEIACBXQRIhu0iST0QgAAEIAAB&#10;CEAAAhCAAAQgAAEIQAACEIAABCAAAQhAAAJ3jgDJsDs3JCgEAQhAAAIQgAAEIAABCEAAAhCAAAQg&#10;AAEIQAACEIAABCCwiwDJsF0kqQcCEIAABCAAAQhAAAIQgAAEIAABCEAAAhCAAAQgAAEIQODOESAZ&#10;dueGBIUgAAEIQAACEIAABCAAAQhAAAIQgAAEIAABCEAAAhCAAAR2ESAZtosk9UAAAhCAAAQgAAEI&#10;QAACEIAABCAAAQhAAAIQgAAEIAABCNw5AiTD7tyQoBAEIAABCEAAAhCAAAQgAAEIQAACEIAABCAA&#10;AQhAAAIQgMAuAiTDdpGkHghAAAIQgAAEIAABCEAAAhCAAAQgAAEIQAACEIAABCAAgTtHgGTYnRsS&#10;FIIABCAAAQhAAAIQgAAEIAABCEAAAhCAAAQgAAEIQAACENhFgGTYLpLUAwEIQAACEIAABCAAAQhA&#10;AAIQgAAEIAABCEAAAhCAAAQgcOcIkAy7c0OCQhCAAAQgAAEIQAACEIAABCAAAQhAAAIQgAAEIAAB&#10;CEAAArsIkAzbRZJ6IAABCEAAAhCAAAQgAAEIQAACEIAABCAAAQhAAAIQgAAE7hwBkmF3bkhQCAIQ&#10;gAAEIAABCEAAAhCAAAQgAAEIQAACEIAABCAAAQhAYBcBkmG7SFIPBCAAAQhAAAIQgAAEIAABCEAA&#10;AhCAAAQgAAEIQAACEIDAnSNAMuzODQkKQQACEIAABCAAAQhAAAIQgAAEIAABCEAAAhCAAAQgAAEI&#10;7CJAMmwXSeqBAAQgAAEIQAACEIAABCAAAQhAAAIQgAAEIAABCEAAAhC4cwRIht25IUEhCEAAAhCA&#10;AAQgAAEIQAACEIAABCAAAQhAAAIQgAAEIACBXQRIhu0iST0QgAAEIAABCEAAAhCAAAQgAAEIQAAC&#10;EIAABCAAAQhAAAJ3jgDJsDs3JCgEAQhAAAIQgAAEIAABCEAAAhCAAAQgAAEIQAACEIAABCCwiwDJ&#10;sF0kqQcCEIAABCAAAQhAAAIQgAAEIAABCEAAAhCAAAQgAAEIQODOESAZdueGBIUgAAEIQAACEIAA&#10;BCAAAQhAAAIQgAAEIAABCEAAAhCAAAR2ESAZtosk9UAAAhCAAAQgAAEIQAACEIAABCAAAQhAAAIQ&#10;gAAEIAABCNw5AiTD7tyQoBAEIAABCEAAAhCAAAQgAAEIQAACEIAABCAAAQhAAAIQgMAuAiTDdpGk&#10;HghAAAIQgAAEIAABCEAAAhCAAAQgAAEIQAACEIAABCAAgTtHgGTYnRsSFIIABCAAAQhAAAIQgAAE&#10;IAABCEAAAhCAAAQgAAEIQAACENhFgGTYLpLUAwEIQAACEIAABCAAAQhAAAIQgAAEIAABCEAAAhCA&#10;AAQgcOcIkAy7c0OCQhCAAAQgAAEIQAACEIAABCAAAQhAAAIQgAAEIAABCEAAArsIkAzbRZJ6IAAB&#10;CEAAAhCAAAQgAAEIQAACEIAABCAAAQhAAAIQgAAE7hwBkmF3bkhQCAIQgAAEIAABCEAAAhCAAAQg&#10;AAEIQAACEIAABCAAAQhAYBcBkmG7SFIPBCAAAQhAAAIQgAAEIAABCEAAAhCAAAQgAAEIQAACEIDA&#10;nSNAMuzODQkKQQACEIAABCAAAQhAAAIQgAAEIAABCEAAAhCAAAQgAAEI7CJAMmwXSeqBAAQgAAEI&#10;QAACEIAABCAAAQhAAAIQgAAEIAABCEAAAhC4cwRIht25IUEhCEAAAhCAAAQgAAEIQAACEIAABCAA&#10;AQhAAAIQgAAEIACBXQSe8IUvfGFXXdQDAQhAAAIQgAAEIAABCEAAAhCAAAQgAAEIQAACEIAABCAA&#10;gTtFgJthd2o4UAYCEIAABCAAAQhAAAIQgAAEIAABCEAAAhCAAAQgAAEIQGAnAZJhO2lSFwQgAAEI&#10;QAACEIAABCAAAQhAAAIQgAAEIAABCEAAAhCAwJ0iQDLsTg0HykAAAhCAAAQgAAEIQAACEIAABCAA&#10;AQhAAAIQgAAEIAABCOwkQDJsJ03qggAEIAABCEAAAhCAAAQgAAEIQAACEIAABCAAAQhAAAIQuFME&#10;SIbdqeFAGQhAAAIQgAAEIAABCEAAAhCAAAQgAAEIQAACEIAABCAAgZ0ESIbtpEldEIAABCAAAQhA&#10;AAIQgAAEIAABCEAAAhCAAAQgAAEIQAACd4oAybA7NRwoAwEIQAACEIAABCAAAQhAAAIQgAAEIAAB&#10;CEAAAhCAAAQgsJMAybCdNKkLAhCAAAQgAAEIQAACEIAABCAAAQhAAAIQgAAEIAABCEDgThEgGXan&#10;hgNlIAABCEAAAhCAAAQgAAEIQAACEIAABCAAAQhAAAIQgAAEdhIgGbaTJnVBAAIQgAAEIAABCEAA&#10;AhCAAAQgAAEIQAACEIAABCAAAQjcKQIkw+7UcKAMBCAAAQhAAAIQgAAEIAABCEAAAhCAAAQgAAEI&#10;QAACEIDATgIkw3bSpC4IQAACEIAABCAAAQhAAAIQgAAEIAABCEAAAhCAAAQgAIE7RYBk2J0aDpSB&#10;AAQgAAEIQAACEIAABCAAAQhAAAIQgAAEIAABCEAAAhDYSYBk2E6a1AUBCEAAAhCAAAQgAAEIQAAC&#10;EIAABCAAAQhAAAIQgAAEIHCnCJAMu1PDgTIQgAAEIAABCEAAAhCAAAQgAAEIQAACEIAABCAAAQhA&#10;AAI7CZAM20mTuiAAAQhAAAIQgAAEIAABCEAAAhCAAAQgAAEIQAACEIAABO4UAZJhd2o4UAYCEIAA&#10;BCAAAQhAAAIQgAAEIAABCEAAAhCAAAQgAAEIQGAnAZJhO2lSFwQgAAEIQAACEIAABCAAAQhAAAIQ&#10;gAAEIAABCEAAAhCAwJ0iQDLsTg0HykAAAhCAAAQgAAEIQAACEIAABCAAAQhAAAIQgAAEIAABCOwk&#10;QDJsJ03qggAEIAABCEAAAhCAAAQgAAEIQAACEIAABCAAAQhAAAIQuFMESIbdqeFAGQhAAAIQgAAE&#10;IAABCEAAAhCAAAQgAAEIQAACEIAABCAAgZ0ESIbtpEldEIAABCAAAQhAAAIQgAAEIAABCEAAAhCA&#10;AAQgAAEIQAACd4oAybA7NRwoAwEIQAACEIAABCAAAQhAAAIQgAAEIAABCEAAAhCAAAQgsJMAybCd&#10;NKkLAhCAAAQgAAEIQAACEIAABCAAAQhAAAIQgAAEIAABCEDgThEgGXanhgNlIAABCEAAAhCAAAQg&#10;AAEIQAACEIAABCAAAQhAAAIQgAAEdhIgGbaTJnVBAAIQgAAEIAABCEAAAhCAAAQgAAEIQAACEIAA&#10;BCAAAQjcKQIkw+7UcKAMBCAAAQhAAAIQgAAEIAABCEAAAhCAAAQgAAEIQAACEIDATgIkw3bSpC4I&#10;QAACEIAABCAAAQhAAAIQgAAEIAABCEAAAhCAAAQgAIE7RYBk2J0aDpSBAAQgAAEIQAACEIAABCAA&#10;AQhAAAIQgAAEIAABCEAAAhDYSYBk2E6a1AUBCEAAAhCAAAQgAAEIQAACEIAABCAAAQhAAAIQgAAE&#10;IHCnCJAMu1PDgTIQgAAEIAABCEAAAhCAAAQgAAEIQAACEIAABCAAAQhAAAI7CZAM20mTuiAAAQhA&#10;AAIQgAAEIAABCEAAAhCAAAQgAAEIQAACEIAABO4UAZJhd2o4UAYCEIAABCAAAQhAAAIQgAAEIAAB&#10;CEAAAhCAAAQgAAEIQGAnAZJhO2lSFwQgAAEIQAACEIAABCAAAQhAAAIQgAAEIAABCEAAAhCAwJ0i&#10;QDLsTg0HykAAAhCAAAQgAAEIQAACEIAABCAAAQhAAAIQgAAEIAABCOwkQDJsJ03qggAEIAABCEAA&#10;AhCAAAQgAAEIQAACEIAABCAAAQhAAAIQuFMESIbdqeFAGQhAAAIQgAAEIAABCEAAAhCAAAQgAAEI&#10;QAACEIAABCAAgZ0ESIbtpEldEIAABCAAAQhAAAIQgAAEIAABCEAAAhCAAAQgAAEIQAACd4oAybA7&#10;NRwoAwEIQAACEIAABCAAAQhAAAIQgAAEIAABCEAAAhCAAAQgsJMAybCdNKkLAhCAAAQgAAEIQAAC&#10;EIAABCAAAQhAAAIQgAAEIAABCEDgThEgGXanhgNlIAABCEAAAhCAAAQgAAEIQAACEIAABCAAAQhA&#10;AAIQgAAEdhIgGbaTJnVBAAIQgAAEIAABCEAAAhCAAAQgAAEIQAACEIAABCAAAQjcKQIkw+7UcKAM&#10;BCAAAQhAAAIQgAAEIAABCEAAAhCAAAQgAAEIQAACEIDATgIkw3bSpC4IQAACEIAABCAAAQhAAAIQ&#10;gAAEIAABCEAAAhCAAAQgAIE7RYBk2J0aDpSBAAQgAAEIQAACEIAABCAAAQhAAAIQgAAEIAABCEAA&#10;AhDYSYBk2E6a1AUBCEAAAhCAAAQgAAEIQAACEIAABCAAAQhAAAIQgAAEIHCnCJAMu1PDgTIQgAAE&#10;IAABCEAAAhCAAAQgAAEIQAACEIAABCAAAQhAAAI7CZAM20mTuiAAAQhAAAIQgAAEIAABCEAAAhCA&#10;AAQgAAEIQAACEIAABO4UAZJhd2o4UAYCEIAABCAAAQhAAAIQgAAEIAABCEAAAhCAAAQgAAEIQGAn&#10;AZJhO2lSFwQgAAEIQAACEIAABCAAAQhAAAIQgAAEIAABCEAAAhCAwJ0iQDLsTg0HykAAAhCAAAQg&#10;AAEIQAACEIAABCAAAQhAAAIQgAAEIAABCOwkQDJsJ03qggAEIAABCEAAAhCAAAQgAAEIQAACEIAA&#10;BCAAAQhAAAIQuFMESIbdqeFAGQhAAAIQgAAEIAABCEAAAhCAAAQgAAEIQAACEIAABCAAgZ0ESIbt&#10;pEldEIAABCAAAQhAAAIQgAAEIAABCEAAAhCAAAQgAAEIQAACd4oAybA7NRwoAwEIQAACEIAABCAA&#10;AQhAAAIQgAAEIAABCEAAAhCAAAQgsJMAybCdNKkLAhCAAAQgAAEIQAACEIAABCAAAQhAAAIQgAAE&#10;IAABCEDgThEgGXanhgNlIAABCEAAAhCAAAQgAAEIQAACEIAABCAAAQhAAAIQgAAEdhIgGbaTJnVB&#10;AAIQgAAEIAABCEAAAhCAAAQgAAEIQAACEIAABCAAAQjcKQIkw+7UcKAMBCAAAQhAAAIQgAAEIAAB&#10;CEAAAhCAAAQgAAEIQAACEIDATgIbkmF///d//8Y3vvHLvuzLnv70p3/84x8vtfM/6a/THxfPSVm7&#10;X/jCFz7ykY+M22r1NFm1+6Y3vemRRx4x8ac+9akvfelL3/KWt4x5V1JPe9rT3vzmN1cclkZsS4WD&#10;QakG6Mou/93f/d1LXvISJxxhtYXGEv9cYXXNbOZlL3vZUQ0yzt/7vd+zyWKFRUPlx9ZyJDXQU9Ac&#10;cncujPX0mq0eDVN3FliXIz/B5gY9uh3eqtFxl71wYlDa3qXbivilnBmfkRITs20ZzMCkVSzhcyop&#10;a2XJ06qGj370oxan2m668hF7rjroNQ9kx0xKu3L/MNXkqE7Z1aqbbQdl6pcs2pZDOR2Rk6AS/Tpj&#10;zznZyzyV1LtdW5V/iyyHdgWdKvoMZkEVVk7Go9alT93sape3a2jrh5yh3k5q++LzzI6g282chsGg&#10;Uy1Zg1Lj4bhy5Xy+rdzWKQjqvuwI/vZv/9bc5stf/vLBjuBjH/tYYkdQSU09lSlg8XdphyuRRFs5&#10;qcEUSFe4pctys4NB7KqtSTTYOpXrvdYApm21NCIbyds5/KOac252uoy05nJuNidVdtCPmJ7xjGd0&#10;93TxBfzRSVR3e7LxXOtobX8+zrZnaJF9xBapYPi4fhbkAkHQpVfduV1bOQ/c9VRT/xYPBJGNiQW+&#10;0s3eTsrc/njP0u1+2qUnAtz1U2B7INjuqW4UdM7kIwbDlFsDP0Ap26pH0iJbdh/BtmrCGq0zP+L7&#10;4Q9/+Eu+5EtU7xd90RdpqV3Wpo799E//dHDuuXhOytqV7M/+7M+OW2z1VC+01PjO7/xOdUR/dXH9&#10;W7/RPFEOo6VkfX/KU55SSek/n/zkJ2s8VsHuqnA8KKbVxV3WuLzhDW8QKyEtCYuVfqlD7Qvwrg5H&#10;vLx6J+OR2TzhCU/49m//9q6ggIvAk570JJss9mM09EstfY6kZJldKfmXrlmqHi2JSsjtdBjo6WpY&#10;p1TPE5/4xJ/7uZ9r1VMrwakdaW5A+3Z4q0anXS7nzuqg5Noyldq2ZEUDA4ib7q6S5k/MtmUwVSBw&#10;bvr9kZs96o5q7kqpITU3mDtl10w9FbZJ1/U28VBVdVCVa4KM58IRk0oTVZVWw7z6kZtVSOq6WQua&#10;3UGZ+qVu7BtL5UDl+rXLtuP1XOapfNRuFHTaUGUTZ+B2tgSdEvVqhWfiUc7NXqmhe7B2/XDXAsFg&#10;R5BbfJ7ZERwtLI/2LGMNLegcLe+PFtVjqbF7uXLlnGsrt3XqSk3x7t1wxR37akl5Bt8RvOhFL+qK&#10;G+3uMnKwf7SauwvCo42qLQwMuASrHe5DDz2k3Ud3K5FrKyc1IJyrMNdl2zt3B2WAt1LeFLat08//&#10;/M8fdS3XVs5sVg34fPngKURiRufcbE6qXZ+bechTffEXf3FLaW+o8vpz51oSN1Nsz7W6Huak8ktt&#10;edcSUluG8ryFR2qIBIKBf9MO6+iQp239ZFsD/5b2wOd9adnNruvzjcmR/ldK/c3f/M305K1dD+Rc&#10;ei7ARYx2b5lbBIIznip3zJ7zOWm/PV4zrCYd0l1OROfVoFPGuNUcQbqtLt4n6LfBE+1uMcvjveMd&#10;7zCX9Lu/+7vPfvazvaQq129e97rXHTWhAh/4wAfsr1pb/NVf/ZWWjzkpq0T6vPjFL373u9+t8/dv&#10;+7Zv67YrPd/5zneqIf+rfL08qRyZjObhhx/+5m/+5q/7uq+TGsqrmXpK9b/vfe/7+q//+rJrOqJ9&#10;/vOf//nPf15ttVLqjlYhb3vb24J41Vy3QvXohS98ofEJVjgeFNNnY5enGqqAUoMaFBEW9kcffVR4&#10;pYMSxa961av0Dy0uf+d3fuemeIOjkCimgdNTJ7IZdVOWoMGSdVX1qIyuUPzYj/2YEXjNa17zrGc9&#10;qySgwZXdvv3tby8FrebnPe95srGulHzi+9///pKbxE3qG7/xG/Xvo1mg2qSMdD7qryaCdsjqiDql&#10;wj/zMz/zIz/yI1VhlXnBC14wIOazWzW8/vWv/9Ef/dE7hbftzrTLjnd1UHJtVaPQmk3XABKQz4tI&#10;VT0SZYFAw60gWgYCq1+2pHNbd7Pf9E3fpFlQutlud7pS07lzNI/0e/n/9tx8Keiohr/+67/2CKK+&#10;a/K+613vGgQdFVaBMuh0mZ9UQwbsbra1ltbNSge3MYt91aBM/ZLFPpNyh9CVsrYSoEzD1X6dN+nV&#10;Gm4XCFpNbtfWUaj6/d///Q996EO2HGrn6Zag087ZpSiWjkddNzv1S4kupzXMrQRWDXhL+VssPpe8&#10;ou8jjrqT1rAKOu1qvLuonkoNsG9cOd9ilS7NE/uII6kxqI37oy12PqjEVP2Wb/kW2xHo8ThbF5U/&#10;cgXaEbzyla882hN1t3tmD74sb3dS7UZVjTo6W3pp7WqLeXfpaus7vuM7fv3Xf73UMNdWTmo6Ba7p&#10;cmlj3Y1qF2+lfEVAZwg//MM/3I3gvt+Pt5Uzm1sbfLf+qZs9mtEeeY9OPHJuNidVrUl8yPR7qacJ&#10;VfV9b6jyynPnWm6K3XOtFu8Z5Vfbsq7lpM4P5TUzIhIIdjnM27XV1XB8OloGHTu8Coaqwbgcub5y&#10;Y9L65yulbAie+9znqhfxk7ecS8/F9GvMvg2IgxxBZSrBs/S0p7o46OT89tEw5dbAuS7npNIuPbHT&#10;Sbd1OAvU5/SPPwBltbc3rlSzOilvePTz2c9+1lJWktWxvmuSk5K4VFKCSjNKx/SDdssul89TmJQO&#10;OqWAfv7yL/9SR4rm2jSfKyntH+xPldTnPvc5ndzpT3oe5+hh/Ja51lV+cUEoSjU+/elPGyU9xDd9&#10;TiQyKLku5zS0pLQ9LmGj7HiV+zRQ+lEYuynetJGPBe15ARs4M4b2ZpiV8UszJQGh0OCarApUg6th&#10;spq1mKik3vOe93S5SVs1pwy0Sx3NApl3t2umrd3hsyaOboZJfDDFNAukszHRlFRPE0NwU7yuz1KX&#10;c4OSaMu0slFoDeAzn/mM+YRq4iQgnxeRLdmTsG4w7c0wK+P2cORmlVEr9RlIyaIcQjt3ylBiD0Sb&#10;buaFul0eBx3FAgNuY1EpaUHHno04+glyzqkxtpYjdyEpPYwjIK58Gfusv9ozV1GsmgLlUI5HRF1b&#10;BZXrVxD1xmLXeCpT+HZtjUOVXLoZkqylmqcng047ELkKE/GomgJakfoUGPQ3HWcTGtqyNrES2Gje&#10;waput/hM7wgqzU9qaAu27mp8sKgeSA3A5lbOF6/SPaYvbZ2OpAagcv0K2u3GYjZq5Y6gfRLcyvjd&#10;xGpt/6lPfcoWKtV2b2APJbd2QSjLrPaqtr2VlG/Aq71qrq2cVG4KbO+y1KhsLLJRLZW37ldbp6Ob&#10;YYm2cmaz0bbjVQXdbOIIJedmc1Jlf/1yjO8jujfDJLIrVFWtr55rSQ3Znq3tK+d8NOvTyqfbSmh4&#10;fijjZnymZDwQdA/HzL/pQcPIHn9LW93zhGpkq+WxHd+1p6PnfWlFfuz6/MS10uRKKdsR6HlBO2Gw&#10;I9zuT3nylnbpiZh+xpjTsrcLBDk323Irt3tH5/Zpn5PIRwxQ59bA6S4nonMuEOR2Orm2Bnj/4amx&#10;3E/ZAT9k7L4d66h+nyd2ceTodP5oN9uVsmuq8olH76ZolfGbrVrcyHlVBXQGar370i/9Uv9TOwyV&#10;lCaYhRZtiqbpK1uCaFlgcUULlwqFUOtemp3D6oXUwc3DYFDSXU5o6FPRIkTVNWli6UZ1zY9ct+PN&#10;WXhESqqay7Cfo2SYvRxMfdQtyXZwnUA5uHYueSTV5WYKS9CbW5qPErT30ZWZA1Og+5rEsR2Wb6Vr&#10;p1WErc2LG+F1VktdTg+KjctSW9UBaGs2nms8esdmEPLJYmW6wmZB95WA6o4v+lt70HLWZHUAVOpj&#10;Up6qaZfIBkE/7RmQHXOXZxPuEle77Nm+7hR2JY9ekbra3FH5gRo+UyxXF3GzNr+ks7AIcjso2vkY&#10;MTkEV8momq/T/vzILLuhKgEq169dwOP13NpTlZrcrq0ydrRWJB18YVOlSNNB54jw3grNR/nDRqWp&#10;yyb9OZUPfvCDRwu5yi+dibPdLg80PBN04ga8paQ/9rR38TnWLb6PCO5ZfBNhZ4ht0LHVeBV0clKD&#10;rqVXzuacl/YRibakeWIf4VJ+RBvBu2t/tMXIp9ZYLVm7r0Wyl/l397DqbHdHUB2FHG0SBbZ8Rb/b&#10;/BHwxx57zIxZb07zruXaykkNeOYqzHXZpI4GZbDhsljgb6E0mPZz9JrEXFsa8YTZXGDz7RSeBoL0&#10;Hj/nZnNS1i+p2t1HHCXDxi7d358ZP/IqfWb8XEsu3V8p1Eax7qyferYj5XNt5aTODOWVc8FDqrmC&#10;7pnk1L/phUkmO/7qypa2bFVTtSUN/aGNwfK4PB01f5j2pd0xctfXPUUsNyblUx1XSpmjMP/cvRYy&#10;7tfSSiAX4K40fmsrst5OB4KEm023lfY5iXzEUb9ya+Bcl3NS0jzn0nO7j1xbA7PJJ8PMj9utRr/d&#10;FT98r+Zz8OLIWKp0wXqxW3Dy21V32yq0IiLuvfO0lg+DvUGulYqnr9xrKNKooaMKdYmq3bG07QYH&#10;JdFl9SinYelHqv2buUvFe8HXuzv8GbrteIOWsFrMzoXt1fB+g7B7M8y+A6RiurPV7hx8xaN3iPlf&#10;y9PAVkrFLH8gdKWUhWQ/4G6Bj0OIf1GgnNeJZFh1hL0K1ifF7fBaE5ZwsiRNpMvpQVltyw9AbWnV&#10;HUc/mG4PanPAc1LGsKLXBgIVM8jKoLQNqYN+78rdrOddjryi6hEEc4zVfS+T9e/r+AxtS0577dm+&#10;7h3H8qg6HnSmjXZjit0U7KpRZg3HbrZMbJdS3Rb9VK4clHEg8BEpU2jm6j27HweV61cC7xmRmwaC&#10;Nl7czit6ZujI56in9tbrKiikg84R9r0VDuKR/mQr2G6Xy/5W9yMv0/BM0Dlj1QnZyI4gsfgcaLK0&#10;j4gsj33POQg6vhr389Cc1JhwYuV85SpdyieGMgcq3a+EDZ8R8UOEckfQTYbZjkA+R4eGkR2B720l&#10;JasbLwirBzf9hK49zbR1qbxfuf/NtZWTmk5tW93dusu2b3JQ7aCogD0X2264bCIc7SO6N8NybUlq&#10;1WzOGHNaNuJmc3v8nPfISVn3Tba7j1hNhi2FqhJ++lzLr4V1N1y2tleZyOPaY+XLUBVvKyF1ZijT&#10;9pwQjASCiMP0fXGVbSpV2tWWnyeUbWme2vK464HV9Gtf+1rbDpTL45x/G3D2nNxRICg1cZd7pZRF&#10;Uk8/B0/eci69xBuM6QkbPi9yu0AwXTa46yszC1cGHWmY89tHXcutgXNdzknZQigRdBI7nXRbA8v5&#10;/343yxadwR/Nxpe//OV63kQ9/43f+A1/QVZQXMVUgz1XLjf6H//jfyy/Cj6oZCylfuozVLZg/YZv&#10;+Ia4MiopWbvi2v74Wbl958l+ZJoWA37oh36oFZEC9upYVStvNdXEyuvN8nrNVLdCNWSV2P6z+7M6&#10;KEtdzmkoSm95y1ukmMT1Dn3vheuv3+t7M3pM6bd+67de8YpX3AjvlH+igOjp01z68pb+oWXlc57z&#10;nEglf/iHfzgwsLISofvxH/9xFRaibuVKgWiNotbf+973lnXabyRludWIVl5GM9qmpJY4v/mbv/mt&#10;3/qtS+JWWApoYWTf7dNCSuOeq+SmeHNdTg+KNbeE1z2MrKs7jloX2gApdJnfu/5HSuqZNXstuAxm&#10;GgiWfI668zVf8zWeJOv2Ti0efRtSrlI/ljrSjGg/ehfEpT4qVW9OTPO9DVUOv/p6X7D+YLGBGqLq&#10;blYmMXazP/iDP+jztJTqquGex/uYCwRW+SqoXL+CPHcVu3UgKPW8dVsWjsczrmvkZ4JOdyA2VjiO&#10;R5osv/3bv62ll15K03WzR0uvyzQ8GXR22fm4HimpF4nHdwSrgeCo9fg+Irg81hR45jOf6Q/ABYNO&#10;TmqANLdyzjnnXFuu/NJQ5kDl+nWN5ZcctGTVZ8AERJ9IiewIVPITn/hEq6f5nGrlP10Qai1ki+1y&#10;QSipn/iJn7DabE9a/UhK3k9bMG3k/U/ptlSDJQK7vrSr4XgWJCpMd9lBtd+7lRq+4fKLoaXm1dp+&#10;vOspNUy0tWQ2F8+CoJuVVokjlLT3SLh056bZVO4jul+Ai0COh6qqtsS5VuXSW/Xct3jl4y4MlM+1&#10;lZPKGUBkdDaWsVV6JBBM3ay8aOvSS1U3ttV1zvqlLY/18t4jl2762NOu9nPSv3XNdbwx6R75Trcz&#10;G6Wks8ZCoSF38rbk0nMBbqOFR6q6aSAYKDB2s5cFHbOHdD6iOwVyOYJEl3PROefSc7uPXFsTux0k&#10;yo7+ZAlPeUm7sionqNNGNRO/HCqR8q3xwSz6VKrMzGv5opfOqRW9Jks/T33qU/W94u4jMGr96BkZ&#10;72n53JywWCZTXR48HORZq8EzHXH442cwVc/SoCS6PFW1q2E5IsHLfw8E77R3bQEx1OtQ/JaGfaZL&#10;/9l9VdrRLS5Va/VItrw3ptG0WxRWf1c9lfGH9Mt7G379Qk8Rak1mb3jQj94jp+OqwUfsNFjSQTPa&#10;Xgyt+v1CW/w1iab54MVTQdQ3xes6LHU5PSjW3Gpb/q7LI/jlAI3fnhpkvlrMgNjNSHupmgUC/Wd7&#10;M0yF22tG1qLX01q76tQpgxlkVz27OWTRpyygOnX9SPpI1s4pfLFelRz3WoLlp87aUKXf+EXMeNBZ&#10;RT1Wo9Qh7mZdqvQ8lWJ2zUvjUl0/Heh/dAUwASrXr1W2J8tf46lMyQvastfca9YcBZ3WL7ljlCGt&#10;Bp2jVtJRrKrwZDwqfWx5P3tjl8cangw6J207KO4OPLIj2Lj4nO4IXP/V5fE46HTX/9NQFdk1lCsT&#10;f8o47tKn47VxlW7uaHXrZFIJvOOuTfdHUzLnC8gabUegV4xoyOzZSv1n981mg2tGVo8tafyKkqD5&#10;K/KOPkOlMr5itwWhmb0tyfRatmAfc23lpAYq5SrMddmlqp1+qZ70sWsQ7WUam9q+dSoHoh2sM22t&#10;mk1wxHcVi7vZiDPsHqHkvEdOypyV9hGa0b6PcK2WbobFQ1U7FolzLRfp3j21Jux+c2RtP1Y+11ZO&#10;6kbhY5f9Wz3BQBDxb6qtcumVqhvbasPHFIuLlGZ2xr8NWhxvTI5gXiZVxh0NmQ5Agidvqy49F+Cm&#10;Q7m3wAWBoKvw2FNdHHQSfvvMKHTXwLku56RyLj2XI8i1Nca7dnHEEmt26ClzP3Pt453vfKctK/U8&#10;WvD+inoylZJWpqEurunCmcrL1+hHD7796I/+qBTWs/BVetCfkZGUCihbYOlcVaX8WXl9rRRU4Uh6&#10;3JQJljwqZt2xhcvRE2dLg5Lr8qAXAw2F0Z6VUILEkD7yyCNKzOjnaU97mtOuKo9Di5c8OQqluEzR&#10;Lz/psoiWxePK/aFC3ZfSF57MCFWJklX6T79EVd0MsxEfXM/yiVNeDLIpoMq1DRZ2qWdTQKt5PeOj&#10;WaCrPN2LRJqMupgoA1PmLHhTs9trVS5nKt30eGz3WdTpQFyA13RY7bKxTQxKoq0lw14qPOUfLCAa&#10;ujIVDwRm3iovs/SJr7GWTyivXpWty4r0MMGRQUrW7zZV98M0Rrpiq8tqklUNwRDTdtyDjl1969Zj&#10;8NWvbtCRYm3QCRL2YlM1pIO7WUMad7PVE+gVf3Mm1fXTI/0FQe7laI4kQOX6tYo3Xf4yT2WjcOug&#10;o1Y0WWzGdZlofO2+sn7ai/KJoDMwpFwUaytMxyML0K961avMnqurHuk4u6rhmaCTNuwlQQsEtn6e&#10;XgTfuPiM7AisI0vL43HQUWe7QScnNeCcWzkPKty+Ss8N5XZQkf3Rkj0nCmuwzDmrd9p4pncEOkRT&#10;APUdQXltyPxA8McLu/eQ+zKHpjyZ7b/0hKhvRqpqz7S1quF4CgRrU7EtXR5ssdWEPXcljNUGSsOt&#10;i8XxrZMPysBbdts62kgOzCYO8HzJJTcb37OUJXPeIyclIBLUPkKHVLv2EUtHXj4iiXMtt7Hu1UPr&#10;mhlz96ZjaQzTOJtrKyeVHsrz5h2pYSkQ5NxsaRXxoHOyrbbv1fK4DVU5X3oEebox8Xu95cbkSqly&#10;R6CVcPDkLeHSczE9Yr27ylwQCLqqTj3VlUHH1yRL+YjcEAzWwLku56RyLj2308m1NcK7moq01Ks9&#10;P2Wf5Vy9GebJ26Wn1SJSns9Uh7U81f5cV2cU6fVjDzDqR86xvRyjyr2M0gB6/bddptG/7bJC9TF5&#10;lW8/JFaS1DjZE3mmySpkLy+LtPttWkL5I4dtbYlBWe3yURfGGvrLQHV5wr4wLKTlu9T0n+Jcjchl&#10;eHPjosG1y09+IUa/Gd8MU0NKRyk5ZN8msV7rx140r3pkqOVHbr1C/SlyMcjLSNCe3Ledm8T1MKNN&#10;AWvdfq+d8LTvqmr1ZpiTsVZyTzRfgPeo7+Mupwel29y0re6X5MqqNPXsTtLASKajnC6g1i0QyD2a&#10;6doCyPTpfjxyl89xnVVh/A5i4maY9dF6pBnaZeVX0zzo+IwbB504+akapoPGQpcJRL7rZp/85Ce3&#10;Hz3yK91HysShyZ7LUKWaq+mfAJXrVxzsyZJXeqor2xq4Rz3tKDu3WS+ztJIbg87eCtPxSIJ2qVoB&#10;2qa/VoDVAm9LnJ1quDfonDT4rrgHAu3/gzuCLYEgsiMwhRPL4wEo/xCFXG73gw1d2VWp3Mr5ylW6&#10;s13aOk0tcAlUcH80bfRkAdvu2dbGtor6zfhmmFpc3RFMF4T+tKz8lV1Ikibld7DMoZUPuklhHcYp&#10;JVa+NEXKJ9rKSQ3I5ypMd9nGy9G1iqlm3xAdXc4zqXFJt41cW0tmc9Kwl8SX3OyN9vhL3sN7tySV&#10;uBkWD1VHscPPTILnWn4oF3l30fiEaqp8rq2c1NQgl4ZyWttqgaVAEPFvUsAuiLe+Yntbbfg46r6a&#10;tptPtjy2qOeFT/q3Vebmb+WQbWOic2nfmIyr2ivlccdP3vzweXrytuTScwEuQTUt8qACQcRT3eLc&#10;/sjnpPMRS+THa+BcnE1L2YHSUtDJ7XRuET7+4cGQ+I+5D/m+ch/oaumX3TPQqv7yCl78uHwqVeaf&#10;zDtrZ676pbN+dCVcT9tZkkAevH1fokpa1Kl+7M0/Vb9UoX83svuCMjGxN12YZ4x8obSl5Ak5z4SV&#10;+RIvnx6UpS63RqIRmWroC0d1QdiDK7kL8MZtvi2pwbUPxfuBYCQZpjI6OikTgWYeqkdZ2yrj5ceL&#10;q8kwT5CYevZ+OZsC+oeCrgUD/VUb4DGEXDLMX6J1lDyYkr8A72CRN8j/pQel29wUr72hTj86rWhr&#10;sFNUM6fImy6m2JcKqHUthS3b6geC02SYmpBDsARexM1O17LjFxhW4vG8jgt6/uYos2ujYH2xE/My&#10;6GgE3/Oe9wyCTpD5VI2ya+5mpzm5stojTSLQVKYKBJ4fLTdICVC5fgWpni92pae6sq0jf3X0/tuN&#10;Qcea3lVh6bGD8cg8mz2n4on26lmoKzXcG3TO23xVQxkIdIBuf43sCE4uPi2UWPjTqnKwj0gvj7us&#10;fL+9dOySkMqtnFudb7dK97bOD2UZcIPvz4/0a7u1H1UoZWxH4CdxkWSYHYYe7QjadIu91kw/3Rfv&#10;2/63WhB6VkZS5tDssZ7p43GJtgQnJzUYpkSFuS77CWMuQVV1YZwMO9nWqtlcMwtW3ewt9vgJN2vR&#10;KuhzjGQiGRYMVUfrLn+uOn6utfSeq3EybKp8rq2c1NiYV4dy+9RYDQRT/6ZHso72+NvbasNHy0fT&#10;tloe+/MfXvikf1sdFE8K2llr8Pmk7VKeSrRlQHXypv/0kzfd/G5X0fGVQC7ArVJNl3+AgWDqqa4M&#10;OifzERH+kTVwrss5qZxLz+10cm2NqS4kw9x9VPvAyNa3dJSWw1+6FmYTbCxlCQl5HKtZIlXPhc8/&#10;WlNmsKxfOv6wnFN7n0xbCN2kqRJa9qZX22NUfyq3JeagIznCUttyIvmpsdRo77TlBiXX5YSGbuh2&#10;ZG+3CSMZypvijTiaozKyK78s4nF3mgwzKX/MvLqt5Y9neqPTTIlKdsuoIUG2+2fd1Kmi8iDFUg3x&#10;6s0wuQI7QDxKHkzJX4P3SI0x9vSgHG1yxnjVnPmrbuZSoDzdrgLdL9VNaecKWAbIb826px0nw0yq&#10;dLNVtsauSwafGzA7MY/dpl66/YrkdSr7t3swg2th5kgt6OiMKR504uTtuHmshnfNrMWAlFnwbk4u&#10;AmRapkwHeqjS7roKVTlQuX7F2Z4peaWnurKtI2elyVtekypNfWPQsdZ3VZiIR56Hc2PWhJKrqfzS&#10;ZRruDTpnDL6VPQoE4x3B+cWnWch0R2BrJLuyc2bP4h23s7bxo2ktpZxUeuV85Sp9y1Am8Mb3R3sN&#10;/mhdYTuC8iRumgwzq3CPWiWobEdQnZrJ5n1B2B6olc9fytrtQ2XlwZlpqLx+uTA4OqRLtGXNrWo4&#10;HqBEhbkuu9Q1ybDpDbMjfRJmc8EUyLnZvXv8nJtNSK0mw4KharAnTZxrRZSMlIkoH6mnLZOTGhhz&#10;Yij3Tg1PxcUDwdS/6VPNthB1l24636Kt8jyh+51La7e6MyDF9EL+cnm815eOx8g8T3lBrd2Ddxeu&#10;26VExk7etPntnrzpSz3dZ1lWXXouwO019YGzSqy3twSCiKeS2lvaiixZ0/mI4EjF18C5Liekci49&#10;t9PJtTVmu5AMs9V2+YJE98v+tqVp1kd9sOPy8eOcldJBKc2H8ZeZfYD1zihvwp6w8K3CUbamyofJ&#10;Fv2qmWrTPRs9xKHu26uirEL7UU8jDrrdxLbveGw3SLlByXU5oaGbbGs2bjyGUZuQKkN5O7xBd9MN&#10;onYdx1+QaGXGyTA7zvaD+6PbWrITv6115ghs/MlQT7GoC21utRripWRY5NR+urK5Bu8glo9vhk2B&#10;RAbObWZam4bSr3XrAw/6EJScjL2/y7JK5mE0lPrIc9qqVwUtD9dmocbJMLvaYtoOblBF8mGJTJit&#10;4w2XuEW6HDxJnwadz33uc9auuh9ptyoTUcO7dpQaVAHLh5VuNgJkWsbWZO0tNHv5UtmXBKhcvxKQ&#10;V0UsDXBBILDgcllbXQ6mwFEmzER2BR1X4HyFuXhkDry9OdH6pWs0jASUSJlVC4+UPwoE42TY+cWn&#10;dAvuCHLL427fc2dtOSnroJ+C+RvpS8VUc3flXC3h5Jyn+4h0W1uG0hReAmVBZ9qviA2fLGOaKBBU&#10;D8iPk2F2cONZ1aOnyLUjqJJe3QWhvbGquyAsD87aR/it754Pqy6crbblgaBdsg40nPJfVSPX5b0H&#10;uOPa0m2lzWYK+WSBnJvdeISy5D28szmpyDFcyTMYqgZDMF05t+daESWDZabndcF6/DTMepqTOqKU&#10;G8qTZt+G2tVAoBpW/ZtEckEn11aFyHxX92Kx58PS/m11OO5OJsxjn50/dzviic/y5C3h0nMBbpVt&#10;rvwDDARBN3tl0En47Tj2+Bo41+WEVM6l53YfubbGeKPJMA827UXU8da3bN6Tt5YaCQ58TqpbuRNU&#10;L8x3V5W3WavBntP/ZAesOi2yN1FoD6Ps4Hvf+17bFeS+GSZNujeoyvthuUE50+VqNKcaOvDBeb1f&#10;FS8zlGropniDtlctd+xMsPpiiq1OBt8M8+Ps8p1yZc3+9kJ/IV7keCtSpu2mS03frbdaf9lN0Vgl&#10;7EeuF+A90m3c5QiQSBlrPVjSbUOexD5n6K+7UQbCMxxHH5ZbHYVpeU9EtcY8SIb5wXQ7uNZiN1vT&#10;tV77JtbSnTBvIp4MqxSeYhkU8IyOiAXvvXltQTXKJo7Sov7WTc/JTRNdNi5TaGWoKt8M2d4PG2Ns&#10;QeX6dWawIrJXeqor2+r23SxwnAmbQosHnWlVlfMcRLF0POq+WFizIPKhzXLm2rMOJzWMhIlImSDY&#10;eLFBIBjsCLYsPoM7gtzyuBt07Hu3S3fCbOauSnnrZ1bOZRci+4hcW1uG0hZCCVCRfsWNOVfSD+Pa&#10;d2aOk2F+cHP0WqejBJX09D+1C0JlBz0/6t8MMy80eChTJP2d/9XjcUttOcOc1GAIlioszwqPnkNt&#10;u7z3APdGybAzZpOz8IjUGTd7fo+f8x45KaMROYZzbsFQFeE8KNOea0WUnJYJKj+tpwstJ7UrOp8E&#10;XomnA4HVM/Bv8syVS79dW2346FLqXiwul8d7fenRSKmV6qNl7eFtK3ulVNW6Yyl3BAmXngtwew2+&#10;W9sDDARBT2VqP6ig00Jr/fbSMMXXwLkur0rlXHpu95Fra4z3ibZQHv+oCp3ivfOd79Q/9DHA5z73&#10;uTOJ/t8l/oEPfMAOCL7lW74lWElOqlu52rUElX4UVPS/Xrm2Jb/xG7+h88pKUL83VVX+J37iJ8q/&#10;6k/6Zrh9PtqSwMrrfPM3f/OrX/3q3/zN39Q//OpGsKdlMWlib3jXj3IkasiCoozgla98pWmeG5Qz&#10;XV7SsCws8t/wDd/Q5eDM3b6t2E3xJkZE3HTQrFGWwhrf1lS6dUrq4x//uLqm8kdzR0eN3/qt3ypx&#10;eZ+3vOUtVs+znvWsuJK5wjLaeBPjkt5NFdNYP+c5z1mt+WK8q+rdelCO9FGG+Ld+67fsE6yyIru3&#10;+pM/+ZPKtf+H//AfyhuouR4tSZ33OUdzp3SzP/7jP340lXQrTp5QkUjeWO+z1TTU48xLXQgWLoOO&#10;zc30Txt04lUl1Pj6r//6oJstFRurNC5ZhirFLBmq5WjlzX7sx34s3tkxqHi/4i3mSl7pqa5sq6Wh&#10;WfaSl7xEg2hRTz5Ha6Fg4Ktq8wi1K+iMKzwTj3zdpX+Y+7VFo654enSOWM4uDXPBPaJhusz5QJBY&#10;b7u2kR1BWsOKierR4xeKNRZ09JSbtgnToJOT6g5HYuVc1jPdR5SFl9raso9Ig1rqV9rOx4Kyh5/9&#10;2Z+Vbzwy5qNlTGRHYLtOLfkqn6MbYO2C8Kd+6qfknH/kR37kaEFosfXIdftG1Z8+Mc1zbeWkBqhz&#10;FS51WYXjbnapcNuvJXEvHNxIHpnNjabASTd7co+f8x45qRzASKjK1Vz57epca8vaPqh8rq2c1Jbo&#10;fB54VUMuEHglA//W7vFv19YgfJT9LZfH0lx78Gp5nPNvS4OiTYTeO2IbE/kQ7TcjG5MrpcZu3w+f&#10;z6wElgLcEt5E4QceCOKZhQcSdI7W9pXfXiIfXwPnurwqddKlL+0+TrbV5zzOldlf5US06Dd5+7JL&#10;9eOLaa3F9aenPe1p3UfgtbK3kqvvSExIdfvVPrJaqnSEQlL+5oe2X5ae1cMd9mOn1arKarZnBiOQ&#10;p2X8BpVdNUsPyvkuH6laaahiJbqjV2h6me4VusvwTvlLT7fzdgr4LlRl9Fc9RW5vCVPY060d2bw8&#10;19H1HZXR9zNVpnxmxG5yDJ4rL58Hn76e1HsnqcElthLC0vPmZTf1hNEUZlvgYrxdDadd3jgo07ZK&#10;DdWuXcC3H3s4q2SeuIqXGCNvMRgI9GpHc5g+uJodR+2qR+Zmuzeo/IqMTYrgd8LKtiKXnLx8qbD5&#10;8/SP+mWvEVa/4vPUmguqUaI7asLL+BAIqabqEXBXwIAvfZTOb6ENhrvl2YLK9Ss9UkHBKz3VlW1V&#10;3Rd8u9diFqJXm0YevTzyq8GgExyCaRQ7H4/KiOnTJH4Bd6OGG4NOEO+02Gog8B3BlsVnZB+RXh5X&#10;SyD/toSt5Ltfg6hw+bPb5jmDUlUl51fOR4O4a5V+fii3gPJutv2amvHJAk5AAx3ZEdg7D90y5VTt&#10;/lb7090RlMW6C0KvWU5bdqvyZT1Hn4HxMkf6BNuqepGTGoxIsMJ0l81+BhsufyRfeMcLuendiERb&#10;W8zmpMF312znj4Zye/yc98hJlR2PPJPu5SOh6vygtOdaQmrXPf0dSG0r1hEZ/JFnCCqfaysndT46&#10;n6fdJbl0NNR+8VF1dv2bfm/zy116Lujczjn7OJbhI+Hf4uPiN5AMS3BjcqXUUUz/0Ic+VM64nEtP&#10;B7g44UTJLevtXCCQtkFPVfYr19b58FHqMHiFRmIIJDJeA+e6HJfKufTcTifX1phq6GaYJrClsvUj&#10;s9Obu6ofaWZ/1V7R/uTl7ff6kR5Kg6uk5fTsTcTTn1UpKz+tVjr4k+au/EDKQl33kQdLz/peSA+N&#10;etess/E7cGO128f60oNysstHerYaBrs/uEJ3Gd6pzaiAc2ungCzfalAZ+6s7piXafqfKYR6Jy9S1&#10;4zWzLK9NxKfAN33TN0V6HSmjRj/4wQ9aycS1MEdn/7gAb6RTbZn0oOSacym5FDkWdzL2cJYbpAwg&#10;zXxVMbfG1UCwNAuqp3RlXboTpsfz7YaKtnm3uxMmIBcEnQj2uBoygMj1tdbNuj238do5mIdZ8hVH&#10;T6DHXZM5tHS/InjPlLkyEFzZljORPehhDr8NM70TFh/ZoCGdrHBLPHIaXXu+TMMHFXTGE+SBBIIl&#10;55xeHlvHNb468ranLizoxO+ErUq1qM+vnI+Gb+Mq/WRMT+Ad2GTuxuqZKOALsNUlazfaVppYd46W&#10;dkcLQqtZUs9+9rPLf4y7OUYXbKtqIic10DNYofd9tcvjtZA5BH+k4+ieetCccm2dN5ugekvFTrpZ&#10;tZXY4z9Y5xzkE1/ATyuMLzbcMn21P13bd1/1tKR8rq2c1JnoPOWcLpBbpZfNBf1bOujk2ooAWd1X&#10;nvGl4qxUom9M4nfCLpCKT1KfcQmXng5wkaE8U+aBBAKzpURm4ZqgEzeJkysKG7jxQi7R5dXonHDp&#10;6Z1Ooq3JmjBi/XZ/zb6a2P7Y6/v0Yw/sq4A8VDu0bhbBznvMs+TWVEoJRl3H0V0EnZke5cOkg25T&#10;WjbONxt2HWFgtSZVWpum/Zve9KZHHnnk6U9/erctFfC3WwwyPQ5fLl7vI1KFz3jGMyIjYkByg+IX&#10;DJe6nNDQlTS8f/AHf9DtWjkoVmA73iDSyVR54hOPpoB/H858h4rZW+ysQjvZ99xVtxWH4+7Mhqm0&#10;vUpQf1IrpVnqN2984xs1BXQyrth/1B1va4v/9XlqyqQTM8at+3MLvDmTSAxKriGbBXIIGs2joVSB&#10;V73qVaUBpNuKCw58jr0cz2zAAoEGzrMaCTfrplVmwux1QNMXVcV71C3pQWecZJJXtKCjlzfGg05c&#10;t6AaqtDnctzNumvSP46kvFPl8Y2FKsW+eEfSoHL9iiuWKHmlp7qyLUdRZsLsZaSDl5BsDzpbKvTg&#10;OI5HlmWXMevqUvwViFdqaO50dSWQsOpVkSsXn6VuwX1EennsQcdTNVrAB4NOeUQbl+qSN/31p6WV&#10;85Wr9Nw+Ioc3169Vk14tryGOLFmtmJmQTWffEVhypf0pB933j4JgC8KXv/zlXanuglDiU+9h0b98&#10;1jPXVk5qgD1XYa7LETercTRtT2ZeE22lzWbVqpfKp93smT1+zs3mpJZoVIWDoWrcRPpcy51Md21f&#10;Hv50T6jiypeWGW8rJ5ULH2cGMSKbCwSqeerfVKba49+urTZ82JRZXR4Hl6wJX1plwsYbEx+4C6SE&#10;zk7eFGqPorPHdF/apV16LsBFLDld5oEEAvcGwRzBlUEn57fHa6HVHIFqy3U5J5Vz6bmdTq6tiXlr&#10;ikZ+5FCOfnS9198iqNshVqytU8bxwhe+UNr4hd9Iu3EpNapvd9k6VY6pq4Be+2MF9PEnKyAp/3pw&#10;V0oF9C4L8+/+wkO7qaqOHLVl30U0kchbtkwNq7D6iLHr2aqRG5Rcl3MaSnm/IKUXCXZfMmn9Kgdl&#10;O96IpUXKHAGXleqythmJ0gBezOr0l4bp22/dViRutwkFwd93Jwj+dqbWJPRXfT7URMrXEuq7Jjbh&#10;u21JSt8qt7ZkbN156hqqsH18W02MXw9l1Xr3IyS7Za7E21Vg2uXcoOTaEg17vd7RULoByPbSzFcF&#10;Iz5HBlMFgpJb1826PdsMKo1QpmXvIFW1wVciHM0ymxqy/HGv1Ue9FbCaj0eDOA46qqoNOkHmcTVK&#10;J9N1s6W78NhXSXUjpvsKj2I2lINQ1R1K/TIHyp3nUr+ChNPFrvRUV7ZlKyJ7O6LNxMh74TYGHRuR&#10;kxUuxSMZmB0GycDi0flKDTcGnbTBt4KRQCCwVSDILT7L1pd2BLk9i4D72xHj7+HJSQ1GJLFyvnKV&#10;nh7KBKh0vzYa/OqS1Q77bA9Y7Qh8ZPVMT7da2z9Wm2V/qU5XyjeqZrFerQ+TNOm+nsvb0mvqfUeQ&#10;aysnNRijXIW5Lpf23G64HK9Woa9//eunC0jfOnXfhJlrK2c2D2oKqI+Do6H0Hj/hPUQgJ3U0N20f&#10;0f2sQy5UDcZIGBPnWqrQrUXfPW3rL2d994QqHmfTbeU03DiUG6fGYJU+CART/6Zn7i0KVC6925xq&#10;O9OWHcRVbWmMbHnctSIB7IaqnH8bD4e/59BCamRjogovk9LbjMwtdKOzGa3F9DLO5lx6LsBttPal&#10;tdCNAoHrEPdUVwadtN8+GqbcGjjX5ZzU+UAQzxGk2xrMgn948PDkT/DFl+VrPX3NPW06LmXjZ/6o&#10;ZVr5xDL8uxdrpUoXZht7V3iwU7W2LK6UIoPOjpUfqHFU53hQEl1Oa+hOQTFMme1S4SpClIOyF+/U&#10;zE4WUEcG30Txg2ARsA+JlT9+XO6JNP+r4r2lmSvLrHJaJTfVZiJtWyZV5hXGvZ5mhlxcJf27aOVR&#10;+0mqZf23wNuqF+lyYlC6HKZt+Rno0VBaut2Sr7tQn6lHagw+juXHx1036zlaS6SVC50tmTBVKJcY&#10;TIaVX+oasx17xSqvEHkqouQfV0NSpZPRo3yVmy1T4KUakrL7fK2NuV+q0u3TQNAdyjSoXL/OmPEZ&#10;2RsFgiMHst0rSn+l2JcyYdJtY9Cxnp6scCkeDdoyTWwtV3naKzWUGruCzhnbjstuX3yWTcd3BAOF&#10;xxqqCQs68UyY2spJDZRMrJynztlPZKq9SaItaZ7YR+RApfsVN9q9JaVw9YGQsv6Sdpug8v2jJ9Lc&#10;K9qDm21ay3dSlYgJ+jDpsarqeURvq8rxDI7bBm3lpMZT4LIuj91seZQ5XciJwzgZlmsrZzZ7DXup&#10;trGbze3xc242J9XtbPybYVtCVfpcS4L20qbWXRzN+nSczbWVk9o4lEvGnCs8DQQ5/9ZV5hZt+Rd9&#10;us9SHIWqnH8bBwLl6mxjEs+E2RMM10gNQFnELJeU3tO0S0/E9JwBb5G6RSBwxZbc7GVBJ+23j4Cn&#10;18C5Luekci49t/vItTWw50uTYf6gXHyC+Uc+/VbWQFaF7SEa/ej7OnqqQu/A0T1f3UXwT8G3CSpn&#10;ao8/KF1RSpkLa/cYpVTZls6S9J/uf9uzVClp3/7Ra6bKvvhTVF3lVzfnY++T63JaQz/KERZdJda4&#10;+KB0I4SwpPHGTWtjyfEZaLkycAKyMf24tWjQqzSAQbALZ5YPM8s0qUFO67Of/ayJ6AkUZR9tFpRS&#10;wQyKWo/fDPOSfrNtgNeOXDUFZAzde5CV7I3wthpGupwblFxbPnHKodTckTdzAwim2zda+1FV42SY&#10;uPl7FEtjNufsbrbM7ZmdmDHLaF/84hcrzXP006aZKz2XkmF+/D3lVgYdhQ+fbmXQaae2qpU+Fgj0&#10;irZuK6ZwdVVuoE/rZjXrS7x2ta6qoXx6V/PRfIUrb61Xpz9lIGi7fJS8TIPK9Ws6cLcocJmnsugw&#10;SIblgo5Mzp5etAXPYLopspSuOxd0BoEgV6GNaenGp/Go9OdtxPS1XHtJ7jIN0yuBW1h4pM5bLD69&#10;3aUdwZG2Aw3tACUYdDyTkZMy9Y52BN0pPF05P6hVenDrlAaV7lfEYreXGZ9LHjlnDW65I2j3qt0F&#10;oZ4+8RVU9/nLartnm4Kyre4rTHJt5aRkFUc7glyFuS5Lyl/eVdqzb7iqaxODlfA0GZZrq7sWmprN&#10;dvMOVhgPBMEjlJz3yEkd9XEpGbZ05HUUCHLnWtK/XNtrl1Gdho1fXLQaZ3NtrUrtHcqgGZ8pFg8E&#10;5eJz6tK7Kt2irdJNVacQ1VFndVUr59+OAoHfP1vamFwppRF57LHH2pM3c85Hx8jplUAuwJ2x5DOy&#10;2wNBqcySp0ocLKd9Ttpv780RJLpsW07/AFYwOtugrLp0k0rkCNJtHVnyRckwkVVu3FYGL3rRi4Lz&#10;KiGlfKbnw3SsIx+kH/3DH3buvmhLc9UHXiVLKctS6MVQ7bXcUqpsyxdA3Zu8g7WUsv1HyqvOpcdU&#10;p9f1cl1Oa6iTI7uxpB9jZYMy6FcOb9C09habnkuqOaGrCBgEP+8+skxPIZSWaWbZFZEy/pEtiVSW&#10;eWTMLZBIZsikFC38tXKK/VO28ZqtqtvhrVQNKibLXB2UNF43m3IobeKcfG3gdJhWC4yTYartiJt3&#10;p3KzblfmN1Rs8HP0DlLvRTAZJhvwd37KqiMQ0kHH+9U1j1U1uk7G3ezAWkrX1EbMbhQbB4KjtnKg&#10;0v2KjN3eMpd5qlt4Rbf8yHTTxrh8d24u6Az8ba7CXDySZxhEzKPXRV6p4cB53sFAcKPFp9l8Yh/R&#10;zvGBhvqTvc49Mgv8lTg5KVNsfLqaWDk/qFV6ZOt0BlS6X3udfKS26bmkKmlHNrIjcKl2QTjYIVbb&#10;Pd+CjfequbYSUuOrVIkKzWGWm/pgl4/2xUsb8MjNsFZDX3qN28qZTcRot5dZCgSRI5Sc98hJHdEI&#10;JsMSoWpQc3rlXFpLtbYf3LBJKF85tHhbSxruHcrtBt/dxw2uCFv5gX+TK4h/GmAp6MTDx3R5fGRI&#10;CV/a9ZxujZElmdyIvZn2Sikbx/SOIOfScwHuAptfWm9b4fRhb8JTrbZ1xufk/Pb2HMFql08OypJL&#10;d2tJ7HTSQac7C65Lhk1DQi6QtFKyPz3e5VklW+7rO/B20tpe1bIa9PvPfOYzjz76qGcsXEqDdPRi&#10;BBlZ2ZZEHn74YcUGiRy903a8lhoorzqPlE94n3SX0xrqPWkVKxuUQb8SeB+Ir4+cgUoxEdChmyzE&#10;bUynxromr+XO1DK7UgNj1sFBacx2ZGZtTd/y4aE9eDNsmgWpBiWYc3Kpm+ItdYsrZu5iaVDSEKqh&#10;tMNZjeOSQ7hgXkTMQGX0/FTQzWr6W54s8qOS4z7Gk2HjCzfdVjSnVoPOWJ+gzbfKJNysu6Y29g3e&#10;zD7o8sAyE6Csj7l+XWD2lQOJGE8uELQOZG9bMjl7223kp/2QpKb2atAZ+9tEhb6WG7yvtWsS47aO&#10;ZsGVGvqC7UzQuWY6TM9A04vPyHFPpI8DDf2lK5FZ4J+NyUmZqtPT1YTru3KVvrR1OgNKrNL9iljF&#10;xjJBQ+0GAu2JxjuC3IKwHSZ7MM7aOup7rq1VqWn2aLVCDwTVpj7SZSnz6U9/unKzBiq4AZ92x2nn&#10;2sqZzUbzDlYVCQRLe/yc98hJHfVx6q5NMOgBylbSR0OD04Pc2j6hvK/S/bmi6uRtYDNmz5Hdx96h&#10;DJrxmWJBkjn/1u4IIqesibaOFrrT8LHq37qeU7/82Z/92ch6zI65LBl2pVTpz7ubIAM1OHnLufRc&#10;TD9jzznZ7YHA1QjOr0rtC4KOt5jIR6QDwfaz9CVQJeS4S6+kVnMEuQDXNeMn6LdBLzMopvHWtFQB&#10;PQ8iZ9QtKatVzLaHnvRAZbDRtJT0cZOyRqWYXcQZ/EhELVpfglJW3tuy09txB/19r7p+2CpTVRhU&#10;o60nMiiSOt/luIYtq+mgJPAGTWtvsaChqpiZituYXd04mjWupL3CdUmqGlmJB9vyRlWDaSvB8dwJ&#10;GluiZhO5Nd6cYolBKa0ujredpBqOqc3stfBIbUEziPscd5WR1rvutBQcO14vGTS2SqWE354GgkTE&#10;tMlShaSpmzUpjcuZ2BcMBAlQ7gQS/YpYzsYyQeNJB4JS1e1tuUeKAOkGhdWgM/WBqxWa5kFHVHUz&#10;11ZOKqehdW11JRAZzb1lgr2LB4KTzrnt3UDDXNDJSZli08CUcOkXu9n4UJ4B1Ua3YNDZa96R2rY7&#10;57LR9IKwEozsCHJtrUqtBgK72RBZAye6fN7NTrtTjmbCpW9ZP0TM+GSZSCBY2uPnvEdO6qjvU3ft&#10;69XVBfx0R5A718qt7VeV916v7iPMqwel9g7lSfOOiAcDwarD7DZ907ZyC91VX9r1nLmNyZVSg+is&#10;P0XibNql5wJcxHQ3ltkeCE7uCC4IOqWGq377FoFgqctHym2iHREAAP/0SURBVEcSHCcDQeKQJx4+&#10;Bia9Jxm2cc5QFQQgAAEIQAACEIAABCAAAQhAAAIQgAAEIAABCEAAAhCAAAR2Eejf4tpVO/VAAAIQ&#10;gAAEIAABCEAAAhCAAAQgAAEIQAACEIAABCAAAQhA4AESIBn2AOHTNAQgAAEIQAACEIAABCAAAQhA&#10;AAIQgAAEIAABCEAAAhCAwG0JkAy7LV9qhwAEIAABCEAAAhCAAAQgAAEIQAACEIAABCAAAQhAAAIQ&#10;eIAESIY9QPg0DQEIQAACEIAABCAAAQhAAAIQgAAEIAABCEAAAhCAAAQgcFsCJMNuy5faIQABCEAA&#10;AhCAAAQgAAEIQAACEIAABCAAAQhAAAIQgAAEHiABkmEPED5NQwACEIAABCAAAQhAAAIQgAAEIAAB&#10;CEAAAhCAAAQgAAEI3JYAybDb8qV2CEAAAhCAAAQgAAEIQAACEIAABCAAAQhAAAIQgAAEIACBB0iA&#10;ZNgDhE/TEIAABCAAAQhAAAIQgAAEIAABCEAAAhCAAAQgAAEIQAACtyVAMuy2fKkdAhCAAAQgAAEI&#10;QAACEIAABCAAAQhAAAIQgAAEIAABCEDgARIgGfYA4dM0BCAAAQhAAAL/H/b+7Wm/o6j7xytsIiDI&#10;gYpQ5f+glkFkIwgkEHYJoIgeeegBllHU53lERSUJKEKCgB55DqXsZRNCZB9Qg/4dbEWykT383o/9&#10;+3ZNzcya1dNrreu67qdedxXUJ/c9m57X9HRPT69ZCwIQgAAEIAABCEAAAhCAAAQgAAEIQAACEDiW&#10;AMmwY/nSOgQgAAEIQAACEIAABCAAAQhAAAIQgAAEIAABCEAAAhCAwBkJkAw7I3y6hgAEIAABCEAA&#10;AhCAAAQgAAEIQAACEIAABCAAAQhAAAIQOJYAybBj+dI6BCAAAQhAAAIQgAAEIAABCEAAAhCAAAQg&#10;AAEIQAACEIDAGQmQDDsjfLqGAAQgAAEIQAACEIAABCAAAQhAAAIQgAAEIAABCEAAAhA4lgDJsGP5&#10;0joEIAABCEAAAhCAAAQgAAEIQAACEIAABCAAAQhAAAIQgMAZCZAMOyN8uoYABCAAAQhAAAIQgAAE&#10;IAABCEAAAhCAAAQgAAEIQAACEDiWAMmwY/nSOgQgAAEIQAACEIAABCAAAQhAAAIQgAAEIAABCEAA&#10;AhCAwBkJkAw7I3y6hgAEIAABCEAAAhCAAAQgAAEIQAACEIAABCAAAQhAAAIQOJYAybBj+dI6BCAA&#10;AQhAAAIQgAAEIAABCEAAAhCAAAQgAAEIQAACEIDAGQmQDDsjfLqGAAQgAAEIQAACEIAABCAAAQhA&#10;AAIQgAAEIAABCEAAAhA4lgDJsGP50joEIAABCEAAAhCAAAQgAAEIQAACEIAABCAAAQhAAAIQgMAZ&#10;CZAMOyN8uoYABCAAAQhAAAIQgAAEIAABCEAAAhCAAAQgAAEIQAACEDiWAMmwY/nSOgQgAAEIQAAC&#10;EIAABCAAAQhAAAIQgAAEIAABCEAAAhCAwBkJkAw7I3y6hgAEIAABCEAAAhCAAAQgAAEIQAACEIAA&#10;BCAAAQhAAAIQOJYAybBj+dI6BCAAAQhAAAIQgAAEIAABCEAAAhCAAAQgAAEIQAACEIDAGQmQDDsj&#10;fLqGAAQgAAEIQAACEIAABCAAAQhAAAIQgAAEIAABCEAAAhA4lgDJsGP50joEIAABCEAAAhCAAAQg&#10;AAEIQAACEIAABCAAAQhAAAIQgMAZCZAMOyN8uoYABCAAAQhAAAIQgAAEIAABCEAAAhCAAAQgAAEI&#10;QAACEDiWAMmwY/nSOgQgAAEIQAACEIAABCAAAQhAAAIQgAAEIAABCEAAAhCAwBkJkAw7I3y6hgAE&#10;IAABCEAAAhCAAAQgAAEIQAACEIAABCAAAQhAAAIQOJYAybBj+dI6BCAAAQhAAAIQgAAEIAABCEAA&#10;AhCAAAQgAAEIQAACEIDAGQmQDDsjfLqGAAQgAAEIQAACEIAABCAAAQhAAAIQgAAEIAABCEAAAhA4&#10;lgDJsGP50joEIAABCEAAAhCAAAQgAAEIQAACEIAABCAAAQhAAAIQgMAZCZAMOyN8uoYABCAAAQhA&#10;AAIQgAAEIAABCEAAAhCAAAQgAAEIQAACEDiWAMmwY/nSOgQgAAEIQAACEIAABCAAAQhAAAIQgAAE&#10;IAABCEAAAhCAwBkJkAw7I3y6hgAEIAABCEAAAhCAAAQgAAEIQAACEIAABCAAAQhAAAIQOJYAybBj&#10;+dI6BCAAAQhAAAIQgAAEIAABCEAAAhCAAAQgAAEIQAACEIDAGQmQDDsjfLqGAAQgAAEIQAACEIAA&#10;BCAAAQhAAAIQgAAEIAABCEAAAhA4lgDJsGP50joEIAABCEAAAhCAAAQgAAEIQAACEIAABCAAAQhA&#10;AAIQgMAZCZAMOyN8uoYABCAAAQhAAAIQgAAEIAABCEAAAhCAAAQgAAEIQAACEDiWAMmwY/nSOgQg&#10;AAEIQAACEIAABCAAAQhAAAIQgAAEIAABCEAAAhCAwBkJkAw7I3y6hgAEIAABCEAAAhCAAAQgAAEI&#10;QAACEIAABCAAAQhAAAIQOJYAybBj+dI6BCAAAQhAAAIQgAAEIAABCEAAAhCAAAQgAAEIQAACEIDA&#10;GQmQDDsjfLqGAAQgAAEIQAACEIAABCAAAQhAAAIQgAAEIAABCEAAAhA4lgDJsGP50joEIAABCEAA&#10;AhCAAAQgAAEIQAACEIAABCAAAQhAAAIQgMAZCZAMOyN8uoYABCAAAQhAAAIQgAAEIAABCEAAAhCA&#10;AAQgAAEIQAACEDiWAMmwY/nSOgQgAAEIQAACEIAABCAAAQhAAAIQgAAEIAABCEAAAhCAwBkJkAw7&#10;I3y6hgAEIAABCEAAAhCAAAQgAAEIQAACEIAABCAAAQhAAAIQOJYAybBj+dI6BCAAAQhAAAIQgAAE&#10;IAABCEAAAhCAAAQgAAEIQAACEIDAGQmQDDsjfLqGAAQgAAEIQAACEIAABCAAAQhAAAIQgAAEIAAB&#10;CEAAAhA4lgDJsGP50joEIAABCEAAAhCAAAQgAAEIQAACEIAABCAAAQhAAAIQgMAZCZAMOyN8uoYA&#10;BCAAAQhAAAIQgAAEIAABCEAAAhCAAAQgAAEIQAACEDiWAMmwY/nSOgQgAAEIQAACEIAABCAAAQhA&#10;AAIQgAAEIAABCEAAAhCAwBkJkAw7I3y6hgAEIAABCEAAAhCAAAQgAAEIQAACEIAABCAAAQhAAAIQ&#10;OJYAybBj+dI6BCAAAQhAAAIQgAAEIAABCEAAAhCAAAQgAAEIQAACEIDAGQmQDDsjfLqGAAQgAAEI&#10;QAACEIAABCAAAQhAAAIQgAAEIAABCEAAAhA4lgDJsGP50joEIAABCEAAAhCAAAQgAAEIQAACEIAA&#10;BCAAAQhAAAIQgMAZCZAMOyN8uoYABCAAAQhAAAIQgAAEIAABCEAAAhCAAAQgAAEIQAACEDiWwDUP&#10;PfTQsT3QOgQgAAEIQAACEIAABCAAAQhAAAIQgAAEIAABCEAAAhCAAATORICbYWcCT7cQgAAEIAAB&#10;CEAAAhCAAAQgAAEIQAACEIAABCAAAQhAAALHEyAZdjxjeoAABCAAAQhAAAIQgAAEIAABCEAAAhCA&#10;AAQgAAEIQAACEDgTAZJhZwJPtxCAAAQgAAEIQAACEIAABCAAAQhAAAIQgAAEIAABCEAAAscTIBl2&#10;PGN6gAAEIAABCEAAAhCAAAQgAAEIQAACEIAABCAAAQhAAAIQOBMBkmFnAk+3EIAABCAAAQhAAAIQ&#10;gAAEIAABCEAAAhCAAAQgAAEIQAACxxMgGXY8Y3qAAAQgAAEIQAACEIAABCAAAQhAAAIQgAAEIAAB&#10;CEAAAhA4EwGSYWcCT7cQgAAEIAABCEAAAhCAAAQgAAEIQAACEIAABCAAAQhAAALHEyAZdjxjeoAA&#10;BCAAAQhAAAIQgAAEIAABCEAAAhCAAAQgAAEIQAACEDgTAZJhZwJPtxCAAAQgAAEIQAACEIAABCAA&#10;AQhAAAIQgAAEIAABCEAAAscTIBl2PGN6gAAEIAABCEAAAhCAAAQgAAEIQAACEIAABCAAAQhAAAIQ&#10;OBMBkmFnAk+3EIAABCAAAQhAAAIQgAAEIAABCEAAAhCAAAQgAAEIQAACxxMgGXY8Y3qAAAQgAAEI&#10;QAACEIAABCAAAQhAAAIQgAAEIAABCEAAAhA4EwGSYWcCT7cQgAAEIAABCEAAAhCAAAQgAAEIQAAC&#10;EIAABCAAAQhAAALHEyAZdjxjeoAABCAAAQhAAAIQgAAEIAABCEAAAhCAAAQgAAEIQAACEDgTAZJh&#10;ZwJPtxCAAAQgAAEIQAACEIAABCAAAQhAAAIQgAAEIAABCEAAAscTIBl2PGN6gAAEIAABCEAAAhCA&#10;AAQgAAEIQAACEIAABCAAAQhAAAIQOBMBkmFnAk+3EIAABCAAAQhAAAIQgAAEIAABCEAAAhCAAAQg&#10;AAEIQAACxxMgGXY8Y3qAAAQgAAEIQAACEIAABCAAAQhAAAIQgAAEIAABCEAAAhA4EwGSYWcCT7cQ&#10;gAAEIAABCEAAAhCAAAQgAAEIQAACEIAABCAAAQhAAALHEyAZdjxjeoAABCAAAQhAAAIQgAAEIAAB&#10;CEAAAhCAAAQgAAEIQAACEDgTAZJhZwJPtxCAAAQgAAEIQAACEIAABCAAAQhAAAIQgAAEIAABCEAA&#10;AscTIBl2PGN6gAAEIAABCEAAAhCAAAQgAAEIQAACEIAABCAAAQhAAAIQOBMBkmFnAk+3EIAABCAA&#10;AQhAAAIQgAAEIAABCEAAAhCAAAQgAAEIQAACxxMgGXY8Y3qAAAQgAAEIQAACEIAABCAAAQhAAAIQ&#10;gAAEIAABCEAAAhA4EwGSYWcCT7cQgAAEIAABCEAAAhCAAAQgAAEIQAACEIAABCAAAQhAAALHEyAZ&#10;djxjeoAABCAAAQhAAAIQgAAEIAABCEAAAhCAAAQgAAEIQAACEDgTAZJhZwJPtxCAAAQgAAEIQAAC&#10;EIAABCAAAQhAAAIQgAAEIAABCEAAAscTIBl2PGN6gAAEIAABCEAAAhCAAAQgAAEIQAACEIAABCAA&#10;AQhAAAIQOBMBkmFnAk+3EIAABCAAAQhAAAIQgAAEIAABCEAAAhCAAAQgAAEIQAACxxMgGXY8Y3qA&#10;AAQgAAEIQAACEIAABCAAAQhAAAIQgAAEIAABCEAAAhA4EwGSYWcCT7cQgAAEIAABCEAAAhCAAAQg&#10;AAEIQAACEIAABCAAAQhAAALHEyAZdjxjeoAABCAAAQhAAAIQgAAEIAABCEAAAhCAAAQgAAEIQAAC&#10;EDgTAZJhZwJPtxCAAAQgAAEIQAACEIAABCAAAQhAAAIQgAAEIAABCEAAAscTIBl2PGN6gAAEIAAB&#10;CEAAAhCAAAQgAAEIQAACEIAABCAAAQhAAAIQOBMBkmFnAk+3EIAABCAAAQhAAAIQgAAEIAABCEAA&#10;AhCAAAQgAAEIQAACxxMgGXY8Y3qAAAQgAAEIQAACEIAABCAAAQhAAAIQgAAEIAABCEAAAhA4EwGS&#10;YWcCT7cQgAAEIAABCEAAAhCAAAQgAAEIQAACEIAABCAAAQhAAALHEyAZdjxjeoAABCAAAQhAAAIQ&#10;gAAEIAABCEAAAhCAAAQgAAEIQAACEDgTAZJhZwJPtxCAAAQgAAEIQAACEIAABCAAAQhAAAIQgAAE&#10;IAABCEAAAscTIBl2PGN6gAAEIAABCEAAAhCAAAQgAAEIQAACEIAABCAAAQhAAAIQOBMBkmFnAk+3&#10;EIAABCAAAQhAAAIQgAAEIAABCEAAAhCAAAQgAAEIQAACxxMgGXY8Y3qAAAQgAAEIQAACEIAABCAA&#10;AQhAAAIQgAAEIAABCEAAAhA4EwGSYWcCT7cQgAAEIAABCEAAAhCAAAQgAAEIQAACEIAABCAAAQhA&#10;AALHEyAZdjxjeoAABCAAAQhAAAIQgAAEIAABCEAAAhCAAAQgAAEIQAACEDgTAZJhZwJPtxCAAAQg&#10;AAEIQAACEIAABCAAAQhAAAIQgAAEIAABCEAAAscTIBl2PGN6gAAEIAABCEAAAhCAAAQgAAEIQAAC&#10;EIAABCAAAQhAAAIQOBMBkmFnAk+3EIAABCAAAQhAAAIQgAAEIAABCEAAAhCAAAQgAAEIQAACxxMg&#10;GXY8Y3qAAAQgAAEIQAACEIAABCAAAQhAAAIQgAAEIAABCEAAAhA4EwGSYWcCT7cQgAAEIAABCEAA&#10;AhCAAAQgAAEIQAACEIAABCAAAQhAAALHEyAZdjxjeoAABCAAAQhAAAIQgAAEIAABCEAAAhCAAAQg&#10;AAEIQAACEDgTAZJhZwJPtxCAAAQgAAEIQAACEIAABCAAAQhAAAIQgAAEIAABCEAAAscTIBl2PGN6&#10;gAAEIAABCEAAAhCAAAQgAAEIQAACEIAABCAAAQhAAAIQOBMBkmFnAk+3EIAABCAAAQhAAAIQgAAE&#10;IAABCEAAAhCAAAQgAAEIQAACxxMgGXY8Y3qAAAQgAAEIQAACEIAABCAAAQhAAAIQgAAEIAABCEAA&#10;AhA4EwGSYWcCT7cQgAAEIAABCEAAAhCAAAQgAAEIQAACEIAABCAAAQhAAALHEyAZdjxjeoAABCAA&#10;AQhAAAIQgAAEIAABCEAAAhCAAAQgAAEIQAACEDgTAZJhZwJPtxCAAAQgAAEIQAACEIAABCAAAQhA&#10;AAIQgAAEIAABCEAAAscTIBl2PGN6gAAEIAABCEAAAhCAAAQgAAEIQAACEIAABCAAAQhAAAIQOBMB&#10;kmFnAk+3EIAABCAAAQhAAAIQgAAEIAABCEAAAhCAAAQgAAEIQAACxxMgGXY8Y3qAAAQgAAEIQAAC&#10;EIAABCAAAQhAAAIQgAAEIAABCEAAAhA4E4FMMuwHP/jBW9/61le84hU/+f/9/NRP/dTb3/72f/3X&#10;fx2Moqr1hCc84ZWvfOXf/u3fxgf+wx/+8N5771WfT3ziE4+olRtXJYka+Zu/+RsJKSZjIEtDqMSI&#10;sK2aioNqJ+XXf/3XV8WOS+g0XFUG/1gi9v3vf//Xfu3XXN8SQOLaEiwpwv/yL/+iVVAOZ1Wf21oa&#10;l2oNgAtgudC69DRlLrZYRVBbmbKitZCQsFtLja/SGKOWJJ///OfLsa822Aq/WiU35NlJ8ZHmJGxB&#10;+Sy3MxhU4F2KaThve9vbyjmSVV91BG2t8TSp/Oc+97mxVg+MrSartB5jCbf0VY0rgmJ1FqaE99YS&#10;tWaF3xGUZjbBSgKY+U372VX4kQIncwRun6es4o6WSoto1dp03cdqrQHnvfAOLMyFeMwI3gt3BBrC&#10;QRHB9m1kPPrY3lc5TfGteDx0Wt0Ae6fBzfb2IccjArdjFsoFJSzh5GKWiDHfUsb2qxb62U8kwq1q&#10;qYrZgXEI1tYKbnRLCSPi2fa4qnWchGNHEBf+e9/7XjAIEoTf+I3faMPneF/VYtdO1ffDEcK5qbR5&#10;me1ri3oH6+aOUGatRyvMlJndfp4QPOTZxVLtbpxtz7wapuWmMuf7TqwAQWXOFdvLEZzSpB/X1+6W&#10;Km0wq9k0H9G1/0vzLrsh26610z213uh02k4TEqqRXK2cqse3rDmbEzFTrQw547za1+ymevtGN453&#10;VXhrKmfSc7VyjkC1Et55Fz/7fwV+aObnwQcf/NjHPvbCF77wkY985MMf/vBywPrNox71qJtuuqlt&#10;b6mWWlCtxz72sR//+MdXpVAjd99994/8yI+o00c84hGr5a1AsFZuXN2RSkgNSkJqdPfcc09QzlLa&#10;xzzmMRXeAdslGSKg7r///nYqJfbSPDrPuIQPPPDA6173uqCpbYmp+utf//pHP/rR+lOpbwKiX77x&#10;jW+cwrtXYWnLG97wBhG2ifafsT53a9m4BPwlL3lJVzzNUbXQKpjXXHPN8573PK+r8kHaVUWb3HZc&#10;qxLmaAzmQg1q4UgzRbgcu/597bXXvvjFL+6aC6mKVSknZdXC5IY8Oyk22JyELShrR7PczuBeGr7a&#10;js/RkiPo6vNSrdWFc/vtt4+1+mEPe1hrbG1yp6yHqiT6MvexZBWXlvYYckJ4X8KzQ04InwZlS3tK&#10;bZZ2FLbSu1O/qsC7FMiZvpzNyVnFnKUyfW5tqdbpYLeWqzV2BAk/O2tmz+IxE3ivqCPYJSLYso2c&#10;jT629FXNUTD6GC8BBRTx/bbvNG677baxxyw321uGbGM8WsJyfzsbs+xi6seNWJwyGxF0a/l+u7tw&#10;JIZFbbMb3VytU0o4IDwr/De+8Y14EPT85z+/7Hq2L4/c7WCkG7NoB9iNWU7Z19GrIHeEkrMeaTO7&#10;y3mCybx6yJM4XenO0UbjvON5ndZU/CQq6PtOrABHr4KcIxjYATnWpdPRnPU4ZS23CVNWcUdHsNSU&#10;QbAjlMr+j6vIOyvelK9vi21xOm1rCQl9bzA1rt1XxBkdgR2ArBrnnM3R0p7aVOe24qvTkRM+PSkJ&#10;93Fi77yXn5XY1+h/wY2jiintrFy6/l+5uGc/+9nPfOYzr7vuOqVM/+3f/u3WW2+1NJWszDve8Y6y&#10;zW4ttXDHHXd88pOfVElZ/A9+8INPecpTliSxx6C0p/z2t79tvURMT7xWblyttJbVvOuuuywZ9tGP&#10;fvSpT31qEG8prWy043VQXbZV4/EhS1Q9gSgJy6kc97UkoZq6+eabu7OvKp/5zGeUtRrMrOmAVf/6&#10;178uZ2P/aRJqNX73u9/VL1/72tdWyqYc0oc//OGB2gTJTxWzKxQSRlJpmvSPJz/5yfrlfffdp5F+&#10;4hOfUGs6jP7Qhz5UCrZUq1w4L3jBC975zneWwthTMDfccIO5t1/+5V9uRRWZP/iDP9BKtD9pBhVF&#10;j0dkQqriX/zFX7z61a+2wmkJEzQG4tmQlfEyI/Oc5zzn937v90q8WlY33njjP/zDP5SNqKQebpIy&#10;S2d8UvTLO++8c2lGtgx5dlJsXloJS8vZ6kyXkvERARupdOO9733vlALvUtiuU7gj+KVf+iVbBWN9&#10;7tZanSYV+JVf+RVtcZaWgCnz+973PjcdDtysR7lOXUJt0D/ykY9U1iPRl2usfJPZbaPhK1FmrV3a&#10;41kwbUkIP1srLXwClJn0hNq0rNS7ntEzP6tJl27E/ewu+j+wHsc5glmrmHAfNi6zwKbP7uB84XQt&#10;Va7W2BEkPEvCzJ7eYybwtqAu0BFof/KsZz3riIhgyzZyNvrY0le1eUvELEstlBHBYL9t1VVAHlPu&#10;Y+AxtY/SzsE8ZnrI6ZhlVkIf12zMspe1H7QjAyJL9Wd/9mdVnCJH8OlPf3opwl2qNQ6lPWrTP7ox&#10;UTeUztXaUcKpYL9CnRDeF8jSrElvbV6qIKjb16rwvgramMUUQDtAHblWMUtiXLZUzapM9XWCVZA4&#10;Qklbj5yZ3es8IXLIkzhdGehq+gglMSkSI1crMSknVoCjV0HOEeTsQM5S7VirDPa7Tmd3S5UD1d05&#10;y4QqJLcjFD1K/p73vGesG1XXSorccsstrZ+yU9BZp7OLhO4apsZ1xIpIWI9d7IBvEccn8IlD7Nym&#10;ekutgQp5TDGVI0hMyikdgcUsidP+Hf3s/2W+moqsHspTFU3D9ddf/5//+Z/KSClfqh/940tf+pId&#10;1uv2RvksQ5nirmp99atf/dM//VNr8EUvetE4J29XnewncjPMn4BYrTWQcDCupWS+32WZvRkmMXTG&#10;3cX7ta997f3vf7/+pAdzBteh4kO2B1gkYTuVX/nKV2we275Ew2ZBFZXsKRVgafZFSX2p5NKPd2dt&#10;OlVLgBtM+5Mr23/9138ZDf386I/+aFyBt5e0BLvfSFAGt1wCmqYPfOADrT6PawmdjUXNVg8BqaIS&#10;PPqTYjb1tcRQhMuhDWhLQrVjEj73uc+V8OWDjUvjWpIwR2M8CxqLrwJJqLG4hZG5UKbBln+5Cuym&#10;hSmzqkijfFKWZsQeIRlM5b6TYn2ZMttUVpbTxqU95RiO370whTnXzbDyaprNUXc4lT4PammaBo5A&#10;FdWLTe5At0t0A+CyHrZIu8ATfcnqmlX0Reo0pEU2s+3SHkx0TvhcrbTwCVA5tWlBWTvuZ89yMyxn&#10;+tI2J2EVzcQl3EelEqXbHSycXK2lVbAFb8LMnsxj2sObpbkI4m2ftrO7ZRfuCHaMCHLbyFz0keur&#10;nKP4VnzgCHL7bdMx85gWcC39lF3nhpyOWXISJmKW7Xv+1S1Z+SRyGado+jxwqyLc6vnlqtYXv/hF&#10;W9dVKD2IicpAtYqJttTy6y9BCau4Ujv2cituUds42O8+VtwNAwdDViNjk/5P//RPJokWiAdBaeHb&#10;VeAxy1I0nZsUW9rVKcFqX0cvAZPKb1pMHQ2d7MRjr/MEG+n4kCd3ujKYprRxzk1KolbO96Xdh3e3&#10;i5/dZYGMTfrYEQzsm8WPlUnPWapcrQuxVGkxug6l3DmPb4ZZv/aqFXPKSzfDck6n1T3rMS6hn+Al&#10;au2i+e3ad98azxFsdAQmQ8Q4n3JTnduKDyYlZzDT3vlkjiDnnXf3sxPfDFNOVWcrdiipp5y0XHUq&#10;LdOgH/1D9vr3f//3tQy+853v6MElMxz6sVr6h6xJVUsm5nd/93etjGJ7r+L/sLd/6oWYasHuhEV+&#10;ZmvlxlVJokb0ESm7mxIRsiojmfUSZ3uWs8WrK1B65FYnC3r2UE9qty+UTwxZN2YkajspOpG3R9jU&#10;l552LOdCr8r12w+6ilQqgM++UtB6trEcndRDJbs/Upvf/M3f1HNP9pCjX29SdXsczyTUGZz+5Mqm&#10;CE0o7PT8m9/85tRn5xJTU1XR6OwJUEmlSSmXgE2Tti+mUaVgVssetK9qCZ2NRYNtZ/YLX/iCCaDG&#10;lzCWF2JUcqmYQuv/+I//0CPDKqMq//iP/yjhfXQ5CXM0lmbBFpGtAt0Jk4Qai1sYmQvTTOmYMJaa&#10;qf+0x3x0SU4K7JNSzoj2Ct2pPMGkSJl108Ie5m3VxteOlHn8fR3xefOb3xy3hNu1vduCG0yfo64j&#10;kMJr1N6COwLTvdJ6aJp0/88cQTtN/hivTMGSbpePSlg7AtUFLuuhBWgr7lvf+lZlPWb7UvnSKqrl&#10;rlXsLu3BKkgInxjyFuFnQdmk2P5hSm329bM7roic6UuY2ZxVtJHOug/1JR/kd8JKVzVYOLla47lI&#10;4E2b2ZN5zL1AXS1HsEtEkNtG5qKPXF+mz7Nb8aVVoHZy+22ztHbxJe4xE0PeErMkJFSV2ZhlR2s/&#10;cNZmqdo4RZsiD9xsY+ObDf2n2zcLfKodlO1PqmBKuwhF1t2YqAzA//u//7v8DlauVk5CqYRiRtt3&#10;6TRAO/ZqK67AbSnY7xLOCa+mBib93//933/1V3/VVocCCg+CcsKX3tkjd49ZlqLp3LhyfZ1mFcwe&#10;DW2xHgkzu8t5QvCQZ3dLlTDO5X47cV43e8qX8H0nVoCjV4EbzClHsGoH/vAP/1CSVyY9Z6lytVYl&#10;tFPfSsLdLVVOjHbSzQ5EjlA0BN3C0TUj+VydzETOdRNOZ4uEZd34uA5dCB7jx23ORjvgw4kY5xNv&#10;qnNb8UFEkMsRJCYl7T4SjsC8eeK0f38/G1wbpkZ24mxHflVF/f4Zz3iG/bKyNVZL++C2liU2VKU9&#10;LvRLx2aJtCGwCGH8M1try7hKScxYqzXlQrqvsxuL7fO6hFdbds81Vtmm2SGbousS0tKkKIYx1DrF&#10;8PSMCv/cz/2chmYSVgkYn30Jo5fvrc3S//27Gy9V0fGo0qJlmxYy+VXQqjttOPReLJNfEWOku13K&#10;SNQ///M/V1NdCPq9BBMcW96KkL1Tc6Wq9bSnPa0ai36vXxoQvVWjlFO/+dSnPmUVt78N0k/QJIAe&#10;0qwWY0LCNI3BXEi3Pa3VmgsdLmh9icbTn/50b8R0z37vJsj/6jOiZqvMR2LINk1Tk+IHoEtqI7H1&#10;Yj3Lodqb37o/+qv7wogl3EXh20YkhjuCrklPOwJ7CK5yBEbPVEKUgoMqrUdrrKQSWnFmPcpFmuvr&#10;Z3/2Z0331Np2q2gK5qZvSvhErZzwCVBb1KacdEt4mJ81hTnLT9r05WxOwiomLJWRtN1F11VpE+JJ&#10;a3v9rP/kai3NXQLvXma28r/28MFeHjONt5Lq/21HsBQRLLlFewqtu400h5KIPnJ9JbbiS0sgvd8u&#10;jXO7HZq1loNdejpmyUmYiFlmB5so7/GO5ks5rXZvX+4/y1BFFc3MKpBptw321l/fatq/7TEFq9X2&#10;ZRskyzb5NjJXyzjMSmiCSeUsSBxsxcUh8gjjFuEHnsUOQzUvVRCUE15Cmne2/F83ZjEgHrOkx5Xo&#10;K6HSs1VyRyhp62GaaS8mjR8N7XKeEDzkOZmlGhjn3KTkarm5mJqUEyvArFbPlk84grQdyFmqRK20&#10;hPtaqrQY1SR63iVymKzFrkjTrmHYOWTiXNeXxpLT2SKh150a16xix8vnrMcWO1DKFjHOJ95U5za6&#10;S8BzoHKTkquVcwS2uU2c9u/uZ6M3w1yNJLrfGK2mTb9fsheSuzro97rWmtrXd1aqBrVptvs0yjPr&#10;zQZ2jWz1Z6rWxnGZMFqHehbPdth61myJz1hyiz1kpn/nd36nLenRRRkgebGpIVeK3u3LgzFPvJkA&#10;ervul7/85a6EHtGV58uDIfuzHhZFlLeUKgnbCNMCP0nyrne961WvetWqSuxVwPMuNlPdZsdZKz2W&#10;2Naypuz8sfyr5vqf//mfu+fssyNSU36CJr9uGbvuT1zC7TQqAcoz0O45jkC9+93v1rzrapHXtV/q&#10;R2+l607KqmbGh6xOE5PixwpKYnUlLE9M2tuB1qm+NKOHiNWUgsBKT2aVYWN5y6AMloCGs5SoGDgC&#10;XwWVI3ATFMwHq4syXde1HtIusx6//du/XdKY7cuWgOneLlYxJ3yu1hbhZ0EJ8ha1sTmS8uvqpCUn&#10;ZAGWLPBG9Y5U32764jYnZxXTlsqf9uh+hk1PL1na/p577nFQpYTxWgPOObzbzWzlfHf3mNtBXTlH&#10;sG9E0OrMYBvphXPRR66vqa346hJI7LftHMr2k0GPORBjjDcXsyQkzMUsEUu+sYyfMC5th8azIBR6&#10;W0MrQzcicNpT28hcrXLtxCXUxk97ISmt3vS4tNG1loOPMG4UvgLrh4Z2uFm+iUQlc8KXh+DdmEXN&#10;2iouvxmWG1eur40avlo9fYSSsx6uP/GjoV3OE4KHPKe0VAPjnJuUXC3XkFnfdzIFWNXh7QVyjmDV&#10;DsiK2llN+ZBozlLlaq1K2D272N1S5cSo9vM6QtHhiXyuDlIiH5lWpGlPOSgmUrw5ODQb6M/Y6WyU&#10;0KK82XFt1/ZuC2nrscUOmCRB45w+xE5sWW1qdtyKq8EEqNyk5GrlHEHOOx/hZyeSYZ4LWUo/aO71&#10;yrtqnXgSvr37pfJ6qFMv9Fg67tfv9QZqO/u2V0lElvFUrXJ5TI2rjBbs0dT2WbOItFZGKOzFJvpZ&#10;GqZFF3YWX7U8NWTLMKuFpThNv2+fTFR5CaAH3+zdF0tDs6lcHbgbLwtLqijCJVxKDZowegeFvZRs&#10;tbu9CpR5l6U229BRY7Qz9+6hjH555513Wmvl4YV+73di5IalY29961t/8v/7eeUrXxl5uNK1y1Ip&#10;fumqfRY1IWGOxhI3G69FOEvRvupqxm3ey3bsfro0czzRZZbllJNiLytTj/YNhu6Pz8hSMkx3FBRs&#10;tHco99LtYDtlBqXKJHkLXT3POQLP/Zux0rOHr3jFK2wRPOEJT9BpdYurtG/dBNWS9Uj05VbRXs65&#10;0SqaiXDjHBc+VystfAJUWm1KpTI/K0VqL7YGtXevYjnTl7A5aauYcB9lX+01R0OnIVTBea7WeCJy&#10;eLeb2VLZdveYu4BSI1fLEewbEVRqM95Gmn1begf1avQx25cvkETMsrQlSOy3K+OsTaN7TL1wvusx&#10;lxbj6i49F7MkJEzHLHsZ/KV2yhPGbhlJ3kYEUksLNh1FWVdx/lve8hYzth4RqKS/83awjbQHMf0U&#10;JlfLFs6shDaEyFZc47ruuutWpyYt/NJE2KGh3+Jq03WzwrtJNzuz9HROFbPkxpXraxXy9gK5IxQN&#10;J2c9EmZ2+3mCOYvIIc/JLNXYOOcmJVfLVWj2GOpkCrBdyVdbSDiCnB3YYmYT9i3ndOwkZ8oqDghv&#10;AeXNyqvqetbUEYrmVB/L1PmzrmEIXeKSgyRfdTpbJFTdxLhWlTlXIGc9NjoC2+0EjbNtbE62qU5s&#10;dMerIGEwc5OSq5V2BHbkNXXaf4SfjSbDVtWozNSV6RDPrMh5v+hFL/JgTOUVp9k70EXB3gFY/hga&#10;PU5lZ9/Bx8ATtcbLY2lcLmp5PbN61mzKptgLlCI/lh/2n8SQ/RnqpecjBom3roS2M9Of/LBsPBCp&#10;cvkluXZyJaHl1XTEbKqSDukjSONlxvsJiWpP1uunTL34A/W6Dep5LPOU+k+/IlpNh02Tin32s5/V&#10;xwyVzdKrme3nIx/5yJ/8yZ+objd30g6n/FZN9wHGnIQ5Gku0XS1188k8XDr/Z10Y4VtvvdU0s8Kb&#10;G3JiUuJLW3JWq9tG4XcU9FG0U2Z/uzNlBnMp/SNpy4tZZQt2oU0DLB2ByivFZd9U0xxpgFWnRk+1&#10;ZGF04iC7YUtAHxrVElBTbVbYX40lVtb+agrNOk30NTAdktk+Ahd8RMBlcNMXFz495MFiHAifAJVW&#10;G5NQMP0Fibln9AYzlfhTzvQlbE7aKiYslfc1eKKlTdvnao2ZJ/BuNLOVPEd4zI2grpYj2D0iaBVm&#10;dRuZjj4SfalKYiuesDzmpwb7bVMzK6NNo3tMfad6yWN2xVjFG19x1a4mIeHuMUuOfFtr1VLZe+Or&#10;DJB9IECEq4hA3ymR2+1GBO3OcLz3cL8ZH2nZRULCQUfjrfhgE5ITvrt+y++0Tb1BdCB8qZZWTJ85&#10;96e1lp5Z3DKVZtPifcUBpkvmjlDS1iNhZjeeJ0wd8pzGUq0a59yk5GrlfN8pFSCt2/GKCUeQswO7&#10;m9lV+xaE4MPJWcWIO4tI0lLVb+wIxY6aI0coKqPXvehEd/z0/1gegQ06nYSEFhTPjisCMF0mZz3S&#10;dsDknDLOg6EdsalObHTHEganplwCuUnJ1co5gpx33t3PTiTDxtMgyfTUlbEoM1uWY9RLDnWOqVc8&#10;Kxh7wQteoM2inlJUeX2VSq9A/MAHPtDdm8oete/gXtWGXK3Bdrw7Ll+HCjhtFMrbBTN2bV9+Wirr&#10;uXQ1ZJD2SA95VeBVb60CylgofrMv6OrmytKFBh+1GR1Lgkor2in2hwVUQMGhIootIf2qwuxVwNIA&#10;drdJ193K1IsGoneyaRR6u6PyWH/8x39sV1t0lG+fu5COtS/+sqdy1KzuAkrHXvOa13zwgx/UUrJv&#10;bus3akoHxKv+WBGapegkhj760p30nITjbdkSjaVa/hSSCiiBsSX/Z7k0y7LYM0q6TVINPDfkxKRY&#10;WtSSmt2xj/9kdxRUZslO7qXAu7QjZZa0aqrKbOk/9dWE1hFoFaj8kiNwU2Cxn5aPPIitApkOzax8&#10;iv5R5sNK6yF0+gRuMIWW6GuJmCWxZLjMKsoarFpFayonfK5WWvgdQbkMS2pjBfRXuRgpifzLeV+Q&#10;GFkj+zqCtFVMWCof3erGwCalopGrFUFallnCu8XMVu0f7TEToOzA4mo5gt0jgnKaVreR5oPS0cds&#10;X1Y+vRUProLV/XZpnO+++255TLm/scfsdr2KNx2zbJRwde2sxixB1NuLWT64GxHoMXOLCKSfZURg&#10;3ykRIu3Yy4jSc2n6U3vb0jcP1Z9ytay1WQkH2wkZLnvyVSjsBSqrk2iL1y6QTQ25K4YZT8tKquvq&#10;A9WDibaKS8Lrr6V3VjEFdDJ6/rSWPbOorUsZvOfGletruw5vb6F7NJS2Hgkzu/E8wSxh4pBnVcnT&#10;lmrVOK/O2tJ53bjiuNaU7zulAqzSOLpA1xFE7IAEW7L2lcxjS5UzzhEJW+O8u6XKieFDNjK2F506&#10;QlEabHUJr/qOiNPJSZirdbSqD9o/whGkjXMp50Gb6o0b3YrkRoO5NC9ndwQbvbPt6FbdVkTt90mG&#10;mUb6pr/KbGn7q5BMZ9MSSGX0JlbbLFp5PeUdv/gVGdKOZcbjsrS8vbip++3cuCR+oUqa4Z9jqZar&#10;Lvnab1QmeB+oK4ArX1y8bkndOLakpmWqRMMygquPXdi5tinx0nfgRF7FlARScLglpN84xnh1P6tS&#10;FUsDVEtUSq70mL6cp6FJ820JaC2Im87K9RhmlRRUg5/61KesNT1Dqsvar371q7VY9G8pm06EVUtN&#10;KRlgFzgGP/6Qu45FBrMzK+HqPqBMiqwaLLXm100UNluCJJH/EzcFpUqxWC7NvjCkPVD3NsnskBOT&#10;4g+nq275oR2np9/LNtq7T/XvKmEm9dAS0FqzL71FMMaVdveSlrQYOAIlcc12dR3Box71qHKAZuhM&#10;KyydqfOjchVoWvUnTbEUuzSJZj0+/vGPW7I5mELL9VUxVNeW57YMnIBY/mbVKno7CeFt7cwOuZ39&#10;iPDpSRko21ht1KP5WbOriedjdtfzLaZv1ubkrGLCUmlQ5dFeHFquVrz9suSSn91oZithDvKYW0Bd&#10;LUdwgoggso3UtO4SfQT7yql0sFZkv10aZ8s6yGPq+SffN+o35jG1NRoHEatDzsUsOQn3ilmCqHcp&#10;Vp5VWYRYbd602/nFX/xFnXW2EYE2+VVEUNq39j35tnXUNlJ7Hvu3HaHmavnwpyRsoclk6ZqUPfOn&#10;s0j7qLb2bMEXqGwUvvIa/oT+OAjyWkHhLZ9hD6drjNrW6klHf2ZRO09FMR/+8If1V285Pa5EX7to&#10;8pZGlhxBznqkJUmfJ8we8pzGUq0a5zGosXdeqpurtdTaiRUgrTnbKy45grQdqEQKWqpErbSE+1qq&#10;tBg2ZDPOdoQi13OyIxQ7y/XXRQ5OAHIS5mpt1+dcC0c4glnj3Ep+3KY6t9EdsD3CYOZMeq7WYGgJ&#10;73yEn90hGaaR+MWg9oKUhL733nuf9KQnaZuu6dTJoB558wcVpc16idlNN920JbuTW5yrtVbHZY8b&#10;WDJj6q0Lbdcy0HZ1QK2JT0XD4hxd8i136qvyj5VvS3XVtaXuSU3TZiVv/v7v/37csj0jo/J2LWx8&#10;RqxiiiUUGaZD+o3DDFa37Y5fQmofP9GodUPlpS99qUakVSC18XhJoxM3PT/S5rRMtQRKh+n2Vjr9&#10;Wz/6hx5asQ8yq+u77rprIKdplAqooo5FlkrmJOy2tkpjlap9uVS3fxL5P/WuV9BaolEbEUP0d3/3&#10;d/fdd1+7HTzNpGi+7Mslcr3tLEs8fQbGjrxt61Yuc5XXQLrp1VWMJy4gFfK7UO0NHg1Ttzyf+MQn&#10;6ijHHIGvAsExR6A9a2v6tARUXod39tiErwKdFuk3BlYT3XqQ0npEUmiSMN2XoU5bxXamZoV35XGD&#10;GRly2W9c+O2gyn5X1cYuxOziZ49eEaumb4uZnbWKCfdRGp84q1ytePtecow3bWZbv3CQx0yDsmzx&#10;VXEEqzvn7RFBcBu5S/QR7Cuhz/EqU8bZPvhn7w+oPKb+ZB5TbqL71J2JFBlyOmbRWBISptdOHPKO&#10;JW2343eh2ohAw9Hm82Uve5mFQh4U2z5HEYF+Y2/C9B+3b9rtVH+yKdPjkk7JjiP1k6uligkJK4Dt&#10;Vtz0qt2KL5FPC9+a9PIJ/chEzwpvzzUqZilzzwrcpOoiqXiknLKN45rqKzLYg8oMHEHaemwRdfY8&#10;wdMYU5vPoy1VxDgPKI2981LFXK2BGGdRgC3Kk6s7dgSrduBNb3pTa9J3MbNB+7YqYdfpuIR7Waq0&#10;GHZwb49Et8+j5OY0WEvrNOJ0chLmagUl373YEY4gZ5zLoR29qc5tdJfg724wcyY9VyuiUbPeeXc/&#10;uzUZ5mi08i0TVj24rQIKCXR/RTiUAGizGnZLRomEi8qHrY7LYg+dbm98QaJribjZY5vf+ta3dKlF&#10;Zx9KgNkrGhQ12cfVrLCOhv27yhElO65MmddUL5pKvRSijdNKAcTNX56zdC3My2ukrlTlIbjOrI3V&#10;OKQ/buCVSbVMWHkJqbrgYjcb7E0L7R0vf+dhmSlRC1pN7373u/Xm4u5lCOXD/OPw7WeTTEKZY39P&#10;yyD1qGIJCbt4/bxyiUZkUvwuV5X/s/tw4/yfdEaZac81WnnB19OppYXJDTk3KRJJmQmTRE+J6lFZ&#10;0dbqto+i6T89z62SepjU586+C2o0NqbbI9i3lPGUhv5hmbBKafV7rRE5AkHQkUF7x8veeVhOkz0R&#10;piWgJdN9vafUw/K7vu8sh2ApN5OktB46nrArZWUKbWNf3q9GVyb59Hv5CHtVzhTeKeFLgxkfcitP&#10;RPi9QFnvq2pjqWL77vGFvyBx1fTlbI5P05RVzFmqKRU9ceFVvDkzW43i9B5zFaNEukKOYHXnvEtE&#10;ENxGnrKv1XncXmB1v60loA9zvuc977GvvrcPQcsP2q676zFdwiDeRMyyl4TbYR7Xgh+AlnehyrkQ&#10;Xt9vX3/99ba9Kd/64DeKymDKnmazL4196EMf0js5bBtp36nSf5bbSN8u5mrlJKyQ2m62fOzPtuLx&#10;YD8nfCWGJQ8iT+hXu8cp4f3SWxmz6BFGy4dVMcvGcU31dZyej1tedQQJ67FxLLPnCbsf8myU3/fM&#10;8SOUqsfVSelKmKu1OtjTK8CqSPsWWHUEq3ZAb0UykexYoytezswGa61K2HU6Ludelionhu+cTYxT&#10;HqEEnU5OwlytfXU73tqq9cjZgb2M80Gb6iM2ujlQO5r01amMa0VbctY7b+mrWzefDDNDb3fCljJh&#10;ZhHsgVa7o1qdS3pWQxmgwYOKuw970GBkXKYT/j3GXV7cZIg8H6ZDc6XEdDSsRwXlEWXHZc39s/Yn&#10;u+q7BMqORNsXsNiHrJZyM+4hVF1jWX11mN0MbfHKt9mrNsYh/QnURtpiH6Ya5H4kpCZROmP3e9o7&#10;Xpbj0YFvdcdr/EVWjU6XY/T/9oxPd7DWte2ldEqyBCQtYdVghEZkUmzeWyXXa1vsbYeCuaRjqnvL&#10;Lbd03ydZfl8tPeTcpFx77bX+ZsuHHnpI2RGtbnuRo0yf/tPSM/qxUfvJrz2TeMkvSDRR7U7YUibM&#10;jpjdEbR3vDxBpTJlzlI0BNyWTFdz/PeyPNXjFGZk4tZjS18escgqtleyxlZxKcKZEt4FSNSaFX47&#10;KNfwsdpYqkx+1iznLn42Yn8SZSKmL21zfIKmrGLOUiXGfoIqEbwSY9bMtpKf2GOuortCjkBjOU1E&#10;ENxG7hJ9BPtanceNBeL7bTPOg6++DzymCRkfci5m2S7hRpiHVhc9+8TUUibMCOs4W5tYe1zdJkv/&#10;1o/+4RmUbkTgl40efPBB20b6Swj1uJvFj/pRiOTDlD7M1kpLWLLVcKqtuF+TKl8bOJ6OhPBVg57Z&#10;tUUUnP1Z4dV49x1cHrNoNsuYZcu4ZvsKDnmvYpEjFPWVsx5bhJw6TzjikGeL8LPGueorOCm71AoO&#10;8/QKEBRsl2IRR6COxnZAFr5r0reb2bh9uxBLNSuGZyLtCOWUL0h0F29Wbsnp5CTM1dpFpWcbCdqc&#10;hB3YxTgfvanefaObANVOWXBSTukIrK8p7zyripHyyWSYAbWP/S5lwtS9H9Nra15+Ddglu5yshokU&#10;GZen5fUP+wByBHSkjGjIauvahKIarXZFUzpFtS9gK5iRNS8jnEiD3TJ2RhypPi5pkZuFcMrKeCZP&#10;j+DZg0vddWhpG9P7VRlUbOkOnGdK7FV4Z/mR5uvSXvVhqiqFIyXRGb19RWlJWyI5nu4An/zkJ9vv&#10;uzdGvWsDPnDJu0gYoRGZJtO6pXRvZN6798nUtdJOFo6eZVJ05GGfTNdKsS9m2UfR7M0q1UG/JNSF&#10;GMuwXvKFGDurtU9zLWXCSkewNJy0I7D9gemVBKgUbF/rMe7Luq6soif5dBRiaen4T074XK19hV8F&#10;FVEb97OWn9jRz8anIFgyYvo22pztVrEdS+s+/DeRgXvhXK1IF76uV/2stzZlZisZjvaYCVBXyBHo&#10;ksppIgIPK8bbyF2ij2BfcWVOl0zst7t9lbv61mOWzjqySz8iZmkl3CtmScMPVtQ+XE9vVN/HWooI&#10;9PvViKDKoEgMpcpsG6mthW0j7TtV2kbqzt/S8yJTtdwM5iQsWXWTfCqgdwAsPc3Wop4SPmfSu/Mb&#10;F37snT1s12yWHeXGlesrqMDbi0WOULyXI6zHYAjx84T0Ic/Rlirnj6YmxQHmak2p0IkVYEq2LYUj&#10;jsDbH9gBPVgZeQQwbqlyxvlCLNWUGHZzyB5J6R4+b5nfcd1gHJGTMFfruMEutTxlPabsQNo4t6Ke&#10;bFOd24q3taZAtdWnJuWUjkB9xb2zFd4li1EiyiTDPDVtL4Ttvh3R+lBJ+6KvfpZsumbXRtU+2n/i&#10;BRwcl4rpEpu8ncZ+22236fUUP1n86D8/+clPSnIV0Bmx/qLfxN8AaTT0FPxX/udHL9BQ5GNBjqZf&#10;LceVYImeh7hmsseQ4+k3P85Wg0sJKtcH2SD7RtqqjVhKimznsFG77NaCcgD2/g3d7Fm6vmNXHiWw&#10;UoZLw7EjbN/pBmVbas2re9fKpw4Kb5cwTmMwND8rHGjd1Hmi9eW5xlIztw95aSADzpJEDwLrvX++&#10;uu0WkfayX/jCF6xBG6A0wd4/IDPy0z/906WF0WsV9ZFFK6Pvb9mfZt/CF1SwcTFLadi1yEEmzEW1&#10;1gaOwNJas46gAl5mYgbWw1NoUyhWV1zVWsQqllVywudqrQ58VviywQGouNqYn1X522+/vfKzWgXm&#10;Z6V4CT+7OvZ4gbjpy9mcg6yiBtguHHtgQsA/+9nPrhKw6v6YxVSt1ca9QByvV4mb2VaM4zxmDtQV&#10;cgS6pHKaiCC4jdwl+gj2FdfnvUpuMc7jXf3skI+IWSoJD4pZ9poLa8ffIaOIwF8P1fpBix+tylJE&#10;4OcC3YhA+X5tI/UyTN9G6mkqe1bStpGqft1111Wji9faLuES2HIrXmWGxnMRF75qx8eiiRgHQavK&#10;0Apfcl5aU9258L7i49re1+oAtxcIHqGUHR1hPaqBlGcFwfOE9CHP0ZZq1jjbds6+X7jqnUtuuVoJ&#10;FTqBAiSk2lIl6AjKLpbsgJ8MjM1IJW3OzI5rXYiliovhO2c5mvYI5eabb7alcc899+j8ROHk+PMu&#10;U/oQdDo5CXO1puTfXjhhPeJ2IG2cV8d13KZ6qev4Abu3EAfV7oUu0BEkvLNtce06zY5ZjOlkWKnl&#10;2ljohZvtd8LKOYh85cwUQsNLnHSv6newwNS4/IFK++BZ+aNH3nzI2nzoT/pN9wHMJcEsWa2HIOzH&#10;Xixphe1Ve5E7VeNR+wpcejLUkmTqa+p5/PFJsWmtDWH8jsTgGBN2JKgMq8X8hM6SwYNMmM3aaoN+&#10;sFi+zDCyzm2a/ENT1XZWH+K2AoN3JG6R0LqborGEws8Kx6xmsxHWWlvrXJOitWzv/bMfe6TLp6CE&#10;4BJWFkb/KcPiBsEsjP9mVdP2KlCmNCS2noZuvxNW9jUFvHQE8VVgGeWg9egq0mxfEZhTGpsTPldr&#10;i/BpUFNq4zoT8bNaCFN+NjL81TJTpm9qCZjF3mIV43Pk7sN1dUlUtWl5Mj+uLa3rVK1Vtls8S9zM&#10;ntJj5vBeIUdwgoggvo0MbmwG0cdUXxF93rfMkmeJL/z2GnFuyLMxS0LCg2KWvWak+pqCIoLBe5ki&#10;fqobEbi0pX3ztyyawRx4jXit7RIugU1HbXHhl0x6/B2JQeG3eOfZqdylr720vdvO1BFK2cKs9Zgd&#10;RXB7XGlm+pDnOEuVMM65ScnVmp0XL3+0AqQFS1SccgRl+zn7FrRUwYGMjXNQwqMtVVCMcvu3eoRS&#10;HqoEWQ2Kafn4ydvY6cT39tWxj/V+4nEFyaStR9wOpI3z6hD23VQnNrqrEqpAHJS3lpuUXK3IELxM&#10;zjur+u5+di4ZVqKRKOM3M9im3G59DXRCf7JHvG2OpzjuVXhqXHYMpM8Cd3/8Db8qpjSJyiguWnp1&#10;lcuvta0Xzb/iFa9YukamAv5aiXQ4Yd35MyYatd9HKUla4t1+433JautVRZLwiU98Yg67N7uq/X7Q&#10;tiShadQu9+QSYykPQJ/znOcoBzD+pJPf9Rk8bu8TYUtAo5M+6HEVPW09uPTjtboKpkZ0c8hmfOyS&#10;ExKWqlt9+Cf9gSspm+7rSOylT6Cp0/YGlS4nSS3FKv7eFbWTGHJ6UqQwknBwf0sFbr311tIGSg2W&#10;LIzsid9qsmL2osWEJqerlCkNydB902PZuDTQZJ5yBLI59tCWrv4s3WEt7YC7D18O9913X3eMrfXI&#10;9WXvxzO7nYZZVUwIrxYStXLC50DZGGfVZuBn/Rt7U352rzmydk7gCMwFJ6xizn3YOh1YYPcpEsyX&#10;W67W6lzM4k2Y2UqGoz1mAtQVcgSCeYKIYGobuTH6iPe1qsyzBXL7bT0EbR5T17WnPKaLFx9yLmbJ&#10;SZiLWWaZp8tXB6D2TvvBHRS7tiXUn/nMZ5b2J77RLUMw2+guPcPebiPVuGSbrVXSjktoQbTthaa2&#10;4gPsCeFbk24vpxkHQWnh7THtscdsr+vlxpXrK63VUxWnjlBs73TKEw9/80r3xMMWY3mekD7kOdRS&#10;xY2z77f9KkDkvG5LrSltObECzMqWLj/lCCLGWWWqk4GcpcrVikjYdTq7W6qEwZQMgyMUf8eaFbON&#10;a3rec04nJ2Gu1l5DW23nBI4gbZxPuanObXQHeLd4zNlJOaUjyJ32H+FnJ5JPFVB79s0vLXVn0dMe&#10;ZX6lLGk5Hr8ttLrSjigwOy4NSk9t68R/6cfsrGIhve1QZSJfblSbP/MzP6N37inV74moCpTuXqiY&#10;si+vetWrtnDwqEDw/+Iv/qJtyn+vIXhfqqX8gSR86KGHuqGOp+s8A9p6CH9cYpwdLCXU1cM2qi/V&#10;Zvs9uSmY7QmdLvoMkrg+FqmZbmR3+1KbGqb9yZI0qvVbv/VbUgZ95uquu+5qa9mxstXqhnmWdfCV&#10;tbuEJtIsjTFqNxdyJN0UoIPyIZtNNLVc+iZTuV1zvP5CsNNMil0SXZpKLSh72WaZSh+YF70kx+Zd&#10;J9dWbOoG55TCL+mevR1RMtu1yKAjUGvdQzqpa+sI1LhGao9EdWtpZqUnlftYtR779mVWUUJ2raL1&#10;ZZMVecdxTvh0rYTwuUkRgSoTtqo2q37W0qsqZn42nYPPLYdZ05dzBDZA83FTVjHnPrwvralWn8uF&#10;o1dOObdcrTH2WbzW2qyZLWU4gcdMgLIq3R/Zk4tyBDpTOEFEoGmKbyP9TRpLm+px9BHvK2dDBrVy&#10;+203zto3doesda1UyuANE/Eh52KWnIS5mGX3Sek2WB2A2otSgvtte1it/fEQzGN+t2/a6Ha3kRYT&#10;2RsafRuZq1W6qriEvhV/8MEHlz4a7VvxalyDmZJJTwzZGpwy6RZHzArvJl3ku0nKcirLRxIT40r3&#10;dfRCmD1CsV3NWU48gucJq5vPpUOeQy1V3Dib8peZsMh5XbpWQsFOqQAJ8RJVZh1BxDi/7W1vq0x6&#10;zszmakUk7DqdIyzVrME81855yukk9vbnGldkRSRsTsIObDHOiUPs3JY1V2scEeQ8ZmJSTuwIbF9k&#10;p7vB0/4j/OxEMky23t47rN32+C0QPqNSCPs0VHecdjpm+2ZTnch6271MblwSeOnHH+WzN8JHrrvZ&#10;1EqSLiiLYO24XJTG584RPhLM4iXFzNUOvuxLB17elyT8hV/4BZNQWYdKZSNTqTKRZ/RMfvVrx23S&#10;tze/+c3loKq+Bt8ei6CYKqOu3/72tytkEgS7Exb8uqmNpXuaaQf6mlwR1vGux0uaIzvtbWv5sbJn&#10;ULo65p8/WT2Fd9pTEuZojM29zaZaVsBf6VgJqnz7v7/nV6rSptCW8OaGnJsUzay9iGxpKrWgbPbL&#10;zO7AwkgMw6ixe7EpTd5SWEirTNiqidPoVh2B5TJVUrkNF89eFte1in5cbuhKO+CTq8+Pda2H91XW&#10;yvWlvL5ZRelk1yp2xzXgnxM+VysnfA5UQm0GS6B0rHE/u0XtKx90Mkfga2fKKqYt1S233KLV1Oqz&#10;OR1TZsEvr6JKwkStwVzkPEvOzJZiHO0xc6D+X3IE2yOC+DbylH3tZVi8ndx+uwwR28DST+tUTNvX&#10;7s45jjcXs6QlTMQsu09K26DspDuCwcezq4rurLsZFA/BqohA/2nPPLW1PCayKspJl4qUqJWTUNtR&#10;2+i2caV+uTSucUSQEN4bFBY36asPTeaEdyPT9c5VNO375NxU5vo6wSpIHKHkrEd6LInzhPHmc3DI&#10;c5ylihtnW26z53XpWol5ObECJCScqpJzBKt2QEFla9JzlipXa1VCe0a/cjq7W6q0GEur+LgjlCmn&#10;k9vb52pN6XOucMLm5OxAzjifclOd3ugukc+BSpv0xFTmdEa1Et5ZtXb3s9foqavIGGTr9ZDCa17z&#10;GhXWrNx4442DA1CZ3Xe84x3WrEyDHi6zzxXqC4033HCDrqPql3qBld7AoD/pCFsNKpB473vfOz5U&#10;1VHy4x//eGP3jW98IyK2yoxrpce11Lt06GUve5nGJQjKmrSvp5M8T3rSk1RdBb74xS+WG3cHpbfA&#10;K5TVo2pmWHVRWqe6EjVCaXXI1qMCqpe+9KV6M4DEUHfKjfmkWLJHfb373e8uE29eRdVLCcupHCRK&#10;bSJsrqtHF7swpRgvf/nLXUJtC37+53++7Ws10xPUk0gxTe6P//iPW+JKoxhkwlRAEanfq9P0aSx6&#10;+5/4aBXoSNHelKLJfd3rXqe/qmUp/4c+9KEyjtV1E730xhReK05xpteSetjC0aHG+973vnbhaDbv&#10;uOMOdaQ/KbH09Kc/fTzAhIRpGpJNxkRaLfm1lypvOtp2/6abbjJzcf3119uoHZSlIfXxcNdMVZGS&#10;KD3TBWV4u8nLxJDVRW5SvK9yKm2OzAa2s780X6p17733Pv/5zxc9mVOZzYjq7lXG5u6P/uiPIo5A&#10;g3rnO9/pjqCaWTtP14r+9Kc/7Y6g0mcZjTe96U32pgi3OV5Llqq7cFSgO7llX5KtfOGkmc1EX6ol&#10;Q2ov9mwl9MltPysoye2Vs5LkS1/6UjlBCeHTQ04InwCVVpslvdWKluTCK3p333339s+BTC2QtOnL&#10;2ZyEVUxbqtKcmgW2dSoLbE6nXTj6a7pW1xFsx5swsyfwmGlQXeW8Qo5gx4hgahu5MfqY6qs7R5GY&#10;ZSkiyO23u8a53Ntrcdmbdsqtpgs/NeQSbzxmSUuYiFmmrHqisMbyEz/xE4mIoI1uqnCvO01eq7Rv&#10;coV33nmn7TS6M7uxlkWIir9WJZQ+aCOkI/hqK96GsdWHxi0Mv+222+RcFLOUEUFOeJtKI6MGNYSP&#10;fOQj4yAoLXxlZCxmUaxaRe5VNJ0bV66vhGLHq6SPUHLWI21mdzxPWD3kyVmqJUeQMM65ScnVWlKV&#10;Vd93YgWIq3Si5HZHEDfpOUuVqyUUp7RUBzmCakKFQp8s0ZGajlCe97zn6TRpdcbdlchDyU/p4b9B&#10;ZBp3OkuNJCS04GJ2XKsDjxdIW48d7YCkHRvnU26q0xvdHXMEuUnJ1Uo7gtLI+G4zctqf87OLKq1k&#10;WOTn/vvv18GrtyKJBz/XXntt2abqevJDtZRC0I/SevZwjYyLXtb3n//5n6tieAJMbmO1sBcY19oy&#10;rq4MalBpEo1Lo9Mb2NoyA3lKUOLjoNSarLY22RFK6jEI6itf+YpnkspJGfT11a9+1d+PVEpoU6n/&#10;VzrngQceaEett0/oyNIGonP84PSVElp3rjaDvoKNzxbTED72sY8Fl4BU9Pbbby+7EDq76aWfdnLt&#10;83IVOvXo5/Uab1tLp5NLKqGm5OZtfXX1sB3+lIRbaKiuclQmW0VJUmkV+AeBfNT2II/lINshWxXD&#10;2wXVraW+poZsxNKT4n2VEroNbGd/ST8lgJJARkNTPKvGG8u7Xpkmjx2BZq1yBOXMVo5Aw+nq89e/&#10;/vUlm2P6sISundzS6XRr5fr62te+NrCKUvJuX1JaZxhZjKvCd/V5tVZO+FlQW9Smq7Fq0Pxs3L5t&#10;1HyvvsX05WxOziqmLVVlgct9yJIytxJGanUdwV54Z83s0R7T9SeHt7unuiqOYK+IILGNTEcfib6m&#10;dvteeLBdz+23V43zjrv0XMySljARs+xl9gdBTXAv9PrXv75spI1uLMDxjW53mrxWa98GMdHGWksx&#10;SyuhGTeLK7tb8W4YK9vrEUFFScRywptLslOLpWC8mtOc8NZRecThseo4cs+NK9fXcatgyxFKznrk&#10;zGypSK7PufOE1UOeqq/g6cr43GbKH+UmJVdrSbUix1AnVoCDVoFPzUZH0Jp0Ndj1AjlLlauVtsAJ&#10;S3WQI6jmXfNlrxqOn0aOBatOOaacTlcnExKqnVytvRbFFuuxlx0wXzw+gT/lpjq30d0xR5CblFyt&#10;LY4g7Z13jAiir0m0Z5M9E6Ds6+BHeUUvaTtRPe//5S9/WY9o6ZkpPWigHyU/9eICpcH0e90Vi7xu&#10;rmxzr39vGddeMng7AqUDfX3LUUerynmKkh4k12siFD+IUvUw3fbeH/OYx+hpNQtdyknRkfRSX3pC&#10;UO9pLCUsp1L3GwYfSKu0IiK/SVh252oz7ivSeKJM+RmGqSWgvoTuXe96l+VsNKcOXFejNEC9cbH9&#10;5o1dP1ctLRyBNZUw4FZLz+wPFo4knBrjrIRbaAwEs1Vg5sJH7UPuvprSqgxALb3QcnbItn/KTYr1&#10;VQ5Kq1tLT5kSDfbEXzyaUoyysD3Fk3YE5cxWNkcQuvqsg9Qlm6NV0F04Jp4Bb62H7NsS8FxfukCz&#10;JOGgr/EUJITPDTkn/CyoLWqT1tXjKm4xfQmbY5uoWauYtlTWlzysvfykdDrtBcdq9zJbqztH2/Hm&#10;zOzRHtPPShJ4j1PmXMtbVvSWiGB2G3nKvnIkB7Vy++2BcZY/ksfccZeei1nSEiZilt0nxRu0C0/B&#10;vVBrW3wssga6tGRmVsU0R9oTLk2Tatk2UqG0B4naRurMdBATpWtZhBiXsNyKu4TluBJhbE54m5cp&#10;c5EWvjIyNi8+lUtDzo0r19ehq2DL0dDpTzxOc55whKWKK3PuXCtXa4tq5dzHlh6PqLvdESyZdB31&#10;dp11zlLlaonYhViqnBhHzPi4zfg6Pb1sx/W4xXqc0g6cclOd3uguTdMsqNyk5GptVK3caf+Ofjb6&#10;mkSNU+8HC45WpzBSuLawTrQtheCHApraqS9gmQxL7S+JN661fVxVv7YPlpBLH1IeyyNLqh8dlDsl&#10;/WM2WRgHpb60d5+alEpCiWcXRMZTqVp6lbwVnhpOC2S1r6CizhaTAvu8rNaVHWyBGG3VdeAqZi/A&#10;HTRYLRyVjNRa1cNuj3EJt9Dwul1KJlg16siQc6DiQy6J5fpqbaB98WhVncoC6aU01cvYnEaa2tER&#10;5GyOhExYj1xfiVqrVjoh/MUO+fR+NqKiuTJbTJ/1mLM5p7SK6kseZNZVzdbqOoLteHNm9miPWSlb&#10;Di+OILeNTEQfu/jZVSOvCZ2KCFQ+uN8u44h4rQTeXMyS8Jil8ZyKWXJ2frVW3FJpL6Sd3mpEYMVm&#10;IwK7UrC6jcxZxcpV5SRcrWUklyi1ji845JxJr0CtCu96UlYM1spNSgUk2NeqPucKbNza5axHJWrE&#10;zLr1qA5YEucJQb2aPV1ZdQRx45yblFytcai4el53YgXIKfm41nZHkLMDOUu1S62gBZ61VAc5gmr6&#10;Elu7VcG8i6BxGGtUQkKLK+MmYveFsNF67GIHLAIdn8AbqNz2+DS1Vh1B5cI0oqVD9dyk5GptdATt&#10;vEQiHas1m8VoRZ1Ihu2+cmgQAhCAAAQgAAEIQAACEIAABCAAAQhAAAIQgAAEIAABCEAAAocSmLuR&#10;cKgoNA4BCEAAAhCAAAQgAAEIQAACEIAABCAAAQhAAAIQgAAEIACBfQmQDNuXJ61BAAIQgAAEIAAB&#10;CEAAAhCAAAQgAAEIQAACEIAABCAAAQhcEAGSYRc0GYgCAQhAAAIQgAAEIAABCEAAAhCAAAQgAAEI&#10;QAACEIAABCCwLwGSYfvypDUIQAACEIAABCAAAQhAAAIQgAAEIAABCEAAAhCAAAQgAIELIkAy7IIm&#10;A1EgAAEIQAACEIAABCAAAQhAAAIQgAAEIAABCEAAAhCAAAT2JUAybF+etAYBCEAAAhCAAAQgAAEI&#10;QAACEIAABCAAAQhAAAIQgAAEIHBBBEiGXdBkIAoEIAABCEAAAhCAAAQgAAEIQAACEIAABCAAAQhA&#10;AAIQgMC+BEiG7cuT1iAAAQhAAAIQgAAEIAABCEAAAhCAAAQgAAEIQAACEIAABC6IAMmwC5oMRIEA&#10;BCAAAQhAAAIQgAAEIAABCEAAAhCAAAQgAAEIQAACENiXAMmwfXnSGgQgAAEIQAACEIAABCAAAQhA&#10;AAIQgAAEIAABCEAAAhCAwAURIBl2QZOBKBCAAAQgAAEIQAACEIAABCAAAQhAAAIQgAAEIAABCEAA&#10;AvsSIBm2L09agwAEIAABCEAAAhCAAAQgAAEIQAACEIAABCAAAQhAAAIQuCACJMMuaDIQBQIQgAAE&#10;IAABCEAAAhCAAAQgAAEIQAACEIAABCAAAQhAYF8CJMP25UlrEIAABCAAAQhAAAIQgAAEIAABCEAA&#10;AhCAAAQgAAEIQAACF0SAZNgFTQaiQAACEIAABCAAAQhAAAIQgAAEIAABCEAAAhCAAAQgAAEI7EuA&#10;ZNi+PGkNAhCAAAQgAAEIQAACEIAABCAAAQhAAAIQgAAEIAABCEDgggiQDLugyUAUCEAAAhCAAAQg&#10;AAEIQAACEIAABCAAAQhAAAIQgAAEIACBfQmQDNuXJ61BAAIQgAAEIAABCEAAAhCAAAQgAAEIQAAC&#10;EIAABCAAAQhcEAGSYRc0GYgCAQhAAAIQgAAEIAABCEAAAhCAAAQgAAEIQAACEIAABCCwLwGSYfvy&#10;pDUIQAACEIAABCAAAQhAAAIQgAAEIAABCEAAAhCAAAQgAIELIkAy7IImA1EgAAEIQAACEIAABCAA&#10;AQhAAAIQgAAEIAABCEAAAhCAAAT2JUAybF+etAYBCEAAAhCAAAQgAAEIQAACEIAABCAAAQhAAAIQ&#10;gAAEIHBBBEiGXdBkIAoEIAABCEAAAhCAAAQgAAEIQAACEIAABCAAAQhAAAIQgMC+BEiG7cuT1iAA&#10;AQhAAAIQgAAEIAABCEAAAhCAAAQgAAEIQAACEIAABC6IAMmwC5oMRIEABCAAAQhAAAIQgAAEIAAB&#10;CEAAAhCAAAQgAAEIQAACENiXAMmwfXnSGgQgAAEIQAACEIAABCAAAQhAAAIQgAAEIAABCEAAAhCA&#10;wAURIBl2QZOBKBCAAAQgAAEIQAACEIAABCAAAQhAAAIQgAAEIAABCEAAAvsSIBm2L09agwAEIAAB&#10;CEAAAhCAAAQgAAEIQAACEIAABCAAAQhAAAIQuCACJMMuaDIQBQIQgAAEIAABCEAAAhCAAAQgAAEI&#10;QAACEIAABCAAAQhAYF8CJMP25UlrEIAABCAAAQhAAAIQgAAEIAABCEAAAhCAAAQgAAEIQAACF0SA&#10;ZNgFTQaiQAACEIAABCAAAQhAAAIQgAAEIAABCEAAAhCAAAQgAAEI7EuAZNi+PGkNAhCAAAQgAAEI&#10;QAACEIAABCAAAQhAAAIQgAAEIAABCEDgggiQDLugyUAUCEAAAhCAAAQgAAEIQAACEIAABCAAAQhA&#10;AAIQgAAEIACBfQmQDNuXJ61BAAIQgAAEIAABCEAAAhCAAAQgAAEIQAACEIAABCAAAQhcEAGSYRc0&#10;GYgCAQhAAAIQgAAEIAABCEAAAhCAAAQgAAEIQAACEIAABCCwLwGSYfvypDUIQAACEIAABCAAAQhA&#10;AAIQgAAEIAABCEAAAhCAAAQgAIELIkAy7IImA1EgAAEIQAACEIAABCAAAQhAAAIQgAAEIAABCEAA&#10;AhCAAAT2JUAybF+etAYBCEAAAhCAAAQgAAEIQAACEIAABCAAAQhAAAIQgAAEIHBBBEiGXdBkIAoE&#10;IAABCEAAAhCAAAQgAAEIQAACEIAABCAAAQhAAAIQgMC+BEiG7cuT1iAAAQhAAAIQgAAEIAABCEAA&#10;AhCAAAQgAAEIQAACEIAABC6IAMmwC5oMRIEABCAAAQhAAAIQgAAEIAABCEAAAhCAAAQgAAEIQAAC&#10;ENiXAMmwfXnSGgQgAAEIQAACEIAABCAAAQhAAAIQgAAEIAABCEAAAhCAwAURIBl2QZOBKBCAAAQg&#10;AAEIQAACEIAABCAAAQhAAAIQgAAEIAABCEAAAvsSIBm2L09agwAEIAABCEAAAhCAAAQgAAEIQAAC&#10;EIAABCAAAQhAAAIQuCACJMMuaDIQBQIQgAAEIAABCEAAAhCAAAQgAAEIQAACEIAABCAAAQhAYF8C&#10;JMP25UlrEIAABCAAAQhAAAIQgAAEIAABCEAAAhCAAAQgAAEIQAACF0SAZNgFTQaiQAACEIAABCAA&#10;AQhAAAIQgAAEIAABCEAAAhCAAAQgAAEI7EuAZNi+PGkNAhCAAAQgAAEIQAACEIAABCAAAQhAAAIQ&#10;gAAEIAABCEDgggiQDLugyUAUCEAAAhCAAAQgAAEIQAACEIAABCAAAQhAAAIQgAAEIACBfQmQDNuX&#10;J61BAAIQgAAEIAABCEAAAhCAAAQgAAEIQAACEIAABCAAAQhcEAGSYRc0GYgCAQhAAAIQgAAEIAAB&#10;CEAAAhCAAAQgAAEIQAACEIAABCCwLwGSYfvypDUIQAACEIAABCAAAQhAAAIQgAAEIAABCEAAAhCA&#10;AAQgAIELIkAy7IImA1EgAAEIQAACEIAABCAAAQhAAAIQgAAEIAABCEAAAhCAAAT2JUAybF+etAYB&#10;CEAAAhCAAAQgAAEIQAACEIAABCAAAQhAAAIQgAAEIHBBBEiGXdBkIAoEIAABCEAAAhCAAAQgAAEI&#10;QAACEIAABCAAAQhAAAIQgMC+BEiG7cuT1iAAAQhAAAIQgAAEIAABCEAAAhCAAAQgAAEIQAACEIAA&#10;BC6IAMmwC5oMRIEABCAAAQhAAAIQgAAEIAABCEAAAhCAAAQgAAEIQAACENiXAMmwfXnSGgQgAAEI&#10;QAACEIAABCAAAQhAAAIQgAAEIAABCEAAAhCAwAURIBl2QZOBKBCAAAQgAAEIQAACEIAABCAAAQhA&#10;AAIQgAAEIAABCEAAAvsSuOaHP/zhvi3SGgQgAAEIQAACEIAABCAAAQhAAAIQgAAEIAABCEAAAhCA&#10;AAQuhAA3wy5kIhADAhCAAAQgAAEIQAACEIAABCAAAQhAAAIQgAAEIAABCEBgfwIkw/ZnSosQgAAE&#10;IAABCEAAAhCAAAQgAAEIQAACEIAABCAAAQhAAAIXQoBk2IVMBGJAAAIQgAAEIAABCEAAAhCAAAQg&#10;AAEIQAACEIAABCAAAQjsT4Bk2P5MaRECEIAABCAAAQhAAAIQgAAEIAABCEAAAhCAAAQgAAEIQOBC&#10;CJAMu5CJQAwIQAACEIAABCAAAQhAAAIQgAAEIAABCEAAAhCAAAQgAIH9CZAM258pLUIAAhCAAAQg&#10;AAEIQAACEIAABCAAAQhAAAIQgAAEIAABCFwIAZJhFzIRiAEBCEAAAhCAAAQgAAEIQAACEIAABCAA&#10;AQhAAAIQgAAEILA/AZJh+zOlRQhAAAIQgAAEIAABCEAAAhCAAAQgAAEIQAACEIAABCAAgQshQDLs&#10;QiYCMSAAAQhAAAIQgAAEIAABCEAAAhCAAAQgAAEIQAACEIAABPYnQDJsf6a0CAEIQAACEIAABCAA&#10;AQhAAAIQgAAEIAABCEAAAhCAAAQgcCEESIZdyEQgBgQgAAEIQAACEIAABCAAAQhAAAIQgAAEIAAB&#10;CEAAAhCAwP4ESIbtz5QWIQABCEAAAhCAAAQgAAEIQAACEIAABCAAAQhAAAIQgAAELoQAybALmQjE&#10;gAAEIAABCEAAAhCAAAQgAAEIQAACEIAABCAAAQhAAAIQ2J8AybD9mdIiBCAAAQhAAAIQgAAEIAAB&#10;CEAAAhCAAAQgAAEIQAACEIDAhRAgGXYhE4EYEIAABCAAAQhAAAIQgAAEIAABCEAAAhCAAAQgAAEI&#10;QAAC+xMgGbY/U1qEAAQgAAEIQAACEIAABCAAAQhAAAIQgAAEIAABCEAAAhC4EAIkwy5kIhADAhCA&#10;AAQgAAEIQAACEIAABCAAAQhAAAIQgAAEIAABCEBgfwIkw/ZnSosQgAAEIAABCEAAAhCAAAQgAAEI&#10;QAACEIAABCAAAQhAAAIXQoBk2IVMBGJAAAIQgAAEIAABCEAAAhCAAAQgAAEIQAACEIAABCAAAQjs&#10;T4Bk2P5MaRECEIAABCAAAQhAAAIQgAAEIAABCEAAAhCAAAQgAAEIQOBCCJAMu5CJQAwIQAACEIAA&#10;BCAAAQhAAAIQgAAEIAABCEAAAhCAAAQgAIH9CZAM258pLUIAAhCAAAQgAAEIQAACEIAABCAAAQhA&#10;AAIQgAAEIAABCFwIAZJhFzIRiAEBCEAAAhCAAAQgAAEIQAACEIAABCAAAQhAAAIQgAAEILA/AZJh&#10;+zOlRQhAAAIQgAAEIAABCEAAAhCAAAQgAAEIQAACEIAABCAAgQshQDLsQiYCMSAAAQhAAAIQgAAE&#10;IAABCEAAAhCAAAQgAAEIQAACEIAABPYnQDJsf6a0CAEIQAACEIAABCAAAQhAAAIQgAAEIAABCEAA&#10;AhCAAAQgcCEESIZdyEQgBgQgAAEIQAACEIAABCAAAQhAAAIQgAAEIAABCEAAAhCAwP4ESIbtz5QW&#10;IQABCEAAAhCAAAQgAAEIQAACEIAABCAAAQhAAAIQgAAELoQAybALmQjEgAAEIAABCEAAAhCAAAQg&#10;AAEIQAACEIAABCAAAQhAAAIQ2J8AybD9mdIiBCAAAQhAAAIQgAAEIAABCEAAAhCAAAQgAAEIQAAC&#10;EIDAhRAgGXYhE4EYEIAABCAAAQhAAAIQgAAEIAABCEAAAhCAAAQgAAEIQAAC+xMgGbY/U1qEAAQg&#10;AAEIQAACEIAABCAAAQhAAAIQgAAEIAABCEAAAhC4EAIkwy5kIhADAhCAAAQgAAEIQAACEIAABCAA&#10;AQhAAAIQgAAEIAABCEBgfwIkw/ZnSosQgAAEIAABCEAAAhCAAAQgAAEIQAACEIAABCAAAQhAAAIX&#10;QoBk2IVMBGJAAAIQgAAEIAABCEAAAhCAAAQgAAEIQAACEIAABCAAAQjsT4Bk2P5MaRECEIAABCAA&#10;AQhAAAIQgAAEIAABCEAAAhCAAAQgAAEIQOBCCJAMu5CJQAwIQAACEIAABCAAAQhAAAIQgAAEIAAB&#10;CEAAAhCAAAQgAIH9CZAM258pLUIAAhCAAAQgAAEIQAACEIAABCAAAQhAAAIQgAAEIAABCFwIAZJh&#10;FzIRiAEBCEAAAhCAAAQgAAEIQAACEIAABCAAAQhAAAIQgAAEILA/AZJh+zOlRQhAAAIQgAAEIAAB&#10;CEAAAhCAAAQgAAEIQAACEIAABCAAgQshQDLsQiYCMSAAAQhAAAIQgAAEIAABCEAAAhCAAAQgAAEI&#10;QAACEIAABPYnkEmG/eAHP7jjjjtuuummH/3/fh73uMfdeeedn//85wcCVrUe+9jHvvSlL33LW96y&#10;Oqbvf//7N998s3e31Jfaf/Ob3+wijf/xYz/2Y620lYSRQUn49LgGAw8OuWxhl0kJDln9bpcw2Fdu&#10;XKtKtbHAD3/4w8997nOlvkX0uaoVqdLKKSBaC6I3WDtWZrAE1PXLXvaytvFWQi09lRwv7V3GNTYd&#10;q0POgVKt3FS23WlFCPgS2KXRRWrtJeFGne9qS8IRaDhlraAdqGoJdaRiVSu44vaqtbpwVmdECzni&#10;+6wdif3Zz3527PgErbuWj54UtR/3zl0hcxKuEt5YILc29zKYEeuRtlQS8t5773U/Elk7ORqDKciB&#10;WvJi47neq1ZkW5sbl63x2UnZqOGR6rY2Zam2RAQRe27CJDaf5Sgk7Wc+8xmJ+vjHPz4yOi/jIUY3&#10;fCiLJRxcUJKx8NuDoBze9C49MZW5MC2IN13MFmYiIihrjW3s9773vWB4q3Ze/vKXV2OpJFSZwd5+&#10;Y18tRmuwK1iEeSt80MzuMikC1fLs7oe1AZv1mJUCBAOutlZEwgjqLWVydiC3os9YKxh9VCSD7iPO&#10;P9hg7oSqrRUJZ3KTsh1U2qfHaQdL7mKpzDjPrmg508E5yVlMetfpzI6r2rwlTF9iUgzm+AytO5Ap&#10;P7ukVOOpHKjiRj8bVPLVYjk7kLM5OeuR6ys3rpyEA8i7CG9nleOj3VaGQ51OHNQukU49Oi3d+I8k&#10;UBj5kpe85JGPfOTDH/7wsi395tGPfrTgtq0t1VILqqUYWHmFrgyyCG9605se85jHqGTZnWrpl0q/&#10;lbVU+A1veMPqKrUCak3bVq8uCT/96U+rzWpcg0GpbnpcA+BTQ7Z20pOSGLK6y0mY6Cs3rrgyp0tK&#10;MKnlox71KKlHqW+mzzIxXX0WNy2cqta4SiuhNaJaD3vYw974xjcuDUEesVqe1bq45pprXvCCF1TV&#10;u+OypSexFXwuLdLt4xqviMiQqxaCoHJTuTQvgtwFuzQ6E3Jcay8J09rerSipZD+XHMGSttiK7prZ&#10;gYKl++pKOF5xS32trlObysp9jBfOeEZs3ru+T3628n3uCGQTxh5QdqN0fO4+jp4UDSfunSshc2qz&#10;r8IvrYJzOQJzxKvWI2epfBVoVZZ+RP++9tpr5Qi6Dm53S5XzmKYtrZ+V8Euu2VfBbK2chLlauUk5&#10;ehWMjfMgIkhsCHObz3aTo6410bKTj3jEI+J8LEawLV8VPmyMI2ZlGAi/JQjK4U3v0k8WR8Txpkva&#10;WJYigqUIV7v0pZ1zt8p3v/vdYHirXegLX/jCcjhdCW1v312kW/pqMdpIbaNbCRZhPgvK2sxNii3z&#10;riMYnFT4KpjymLOT4tu8hIQRzlvK5OxA+uAl4T7SfSWOvFqSEfcxxT/SYPqEylZcG84sOXTbQSUm&#10;ZRdQvmZnffoU8EjhnKUa2BzFZUuno5U81rUdDf31X/91K+3pTXrOlg445xrMTYpwrZ6htb4sZ9Jn&#10;p3IJ0UY/G9Hw1TJpO5CwOWnrkegrPa5uADKOI8aQE8KrwVythPBppzPV18ZIp0v4/z5qGv+RgbDd&#10;nja1N9xww+233/6x//l53eteZ9t0hZdtPqxb6+67737uc59rtZR+by2+T54KyL63fUmSspbm4BOf&#10;+MT1yz/enckpmtXm0jbrPq677rprMCjVzY1rQHt2yNZUYlLK3cPUkBMSpvtKjCuuyemSduRntkxq&#10;edttt9kSuPXWW13B2h2M52aqWr5wIpueqpGlZJgZI1NdTW53QTzvec/TYikhLI2rXNptPqw7rnJp&#10;R8Y1mIvgkKsWgrVyU9l1wAJuO6d4MsymaVxrLwnT2j7YdZWOwFfBQFv8kNrNrNVybZFN7iZcZXNm&#10;+zLf39Za1cxcLdc3s6XBca2qfWtkHG/l+6wpiaEM92DVyxRo4bvjU5WTTcqUd9aiKL2z5TZm1WZ3&#10;nW/3audyBD5xB9kcA27bPClM5eC0TvXI5C40VpeADdD97Or6LfW59M5jP5urlfN9uZ2ASzg1KUcv&#10;gcrMyrxEIoKlDWHpCLoP1SU2n62WeiZs9uBMvb/oRS+ybVU3GZbe6AanqWx/SfgpM1sGQTaVdgAa&#10;DLjS0Ueur7TaBPGmi2lF6/Cx5VZGBG2E62eXS7S7VQbhrf7kAYhM31/+5V/6iJYkHITtEi/XV3d7&#10;rEXnrmo2GZYAZXuhxKSUOtY9c+ieVHitgXHWPY82SOlKOD5LyUmY1u14xUS0nlvRp6yl4SfG1YW2&#10;6j7iqK1kpMHcCZWvuPJoaOydd/R9kXGVrCJucZZtrnzXUq2ec+6yoquuu8mwE5v0Xca1NNFx47xl&#10;UmbP0BJ+ttW0yFR29dOAp/1sTucHG+zEwXKVWViNCLr0xrt033xO9XVG+1aNMWGcc0NOe7Gc05md&#10;yi2RzpKqTyTDyrTz85///G9961vf+c53tP71o3/cf//9thfXs8NljmpQ67//+79t56dlU20Wy4Ut&#10;rb3nnnu8r29/+9ueptLetByYJJFUSz8PPfSQSWgNekWbPP99Oa6lQbl6mfAVjcG4BhYnN+TcpOSG&#10;nJMw11duXLsY9PEc6aDQ495SLaWf3/zmNz/60Y+aSpTHhWXaQ168qvXAAw+YWlbKXO0D7EqNP6sy&#10;uBmm7j71qU9ZjK2+lpZDeya+NC6tAtsWqECVftZxsEeAWl++SJdQxCfIoAWH7M3Ga1nJ2als5S8P&#10;UuPJsEitvSSMMw+WtPNcG6zOyitH4PpcaYtq2TalreXaouO59r5vrq+lWqVxrs70B+Ma1NI0laug&#10;pKFatrTbca0aGU8DVObCLEzXXEh+TYfjXVr4lcc85aQMvLOzMqvlQubUJqjJ6WK5tbndEZjAEeuR&#10;tlQtcN/jLelzjsZ4CeQ8iyWz3feVG9TBwknUqlZ90PelFSAxKWndjlccO4JBROA2p9o5yxHY3l6+&#10;o3IEuc1nORbbUpp62E/8Zlh5QmGRQnW/Vh3lNrpB2nHhc0FQDm9ul57uK6E2QbzpYjYWf863jQhM&#10;n6sId0CgDKXbiGDgQLV29NSCB6Rqx53FQMJvfOMbthaqsF11E311nU6Zfp69GZYDlZuUdglHzhzs&#10;KKDSTPeYfuZQGbSxhINJqYxMUMK0egcr5uxAy62MH5ccwYlreRwRP/JqoUXcRxC1FYs0mDt5swN9&#10;C+qrIS8p846+LzKuvXz6FPDVwhW3akPY9QLW5sYVbZakOifpJsNObNI3jqsFnmgwPSmi+slPftJ2&#10;evEztJyf9ZFOTWXFp8zW2B5g9qGTVQ2PFMjtgXM2J2dmc33lxpWTcMA5J3yuVk74nNPJ9ZWLdAZ4&#10;J5Jhdm/UfWS7Gm0vXp3T+W1TRZ7aXle1dLxiVX7kR36kcnK2vzRjVB7cm/+wLJoOzrovjBrAVZXX&#10;v/713qApiocQVUcyMTYo1dLr4Mtmc+MazIRv8qaGnJiU9JATEqb7SowrYqw3lpE+2IvI7MS20hY1&#10;rt18e/xdnbW1OqamTAPbmzHq0d72Vh7imACDm2EuZHtk0yVQjksPd7cS+nIrV4HG5cmk6p5ZiUJh&#10;9hT2xJDV/myt3FS2A/FjSrNjwZthkVp7STgFP1JY8+4Z0NakS2zT59IRtBmjqiNfONWdp0Rfatlq&#10;mftoJdSxkR8AVU4nUUtTafexun0pKLK+NK4IW5Vx3egamYHvc1btG1CXVn2Vxjt0UsabPH/FR2l/&#10;0moTRJ0ullubWxxBKWrEeuQslWdrPKVatdPV5xyN8V4o4VlMeHOOrRdbWji5Wjnfl1OA3KSkdTte&#10;cdU4txFBG5jFbU46IlCn/spZs8b2E0yGlSfyVrFNhqU3uqu0NwpfOTg3s2UQZB4zgTe3S0/0lVab&#10;VbwbC0iwv/qrvzKVGEcEZTqkOltZijplhLtXJFuZy7OwKtB2CavI1xrRX7t7+wGWQV9tLZ9r3x5P&#10;HdLlQOUmxcZl7qNaHRrXwH3Y8/hLByMPPvigjV2vmHM+uUnJSbhRwyPVE3Ygt6JPWcsmPXHkVRGL&#10;uI8IZC8TbDB3QqUFe+ONN5pzbEOnJWXOnaFtAbWjW5yCv1RYtP2RiMFhSHXOubqi9ZYRs0jtOadt&#10;C7tHQ0vJsCXhdzfpq+OaPb/NNZibFHOL7taDZ2g5k24zsn0qN/rZXZZAeg+csDlLWyC/LdDdpdtG&#10;90rYt+6MJITPDTmNN+d0tjiCJVBLkc5A1aPJMFf06g0MZdO6s9UGmaKjX9pOsbtX9tta5aWTchfS&#10;phxkOz7+8Y/bNcyI3ffdg4nhD82ZGZLrkgxL4/JBlXtZ2yclxjWYicSQc5OyZci+NQxOSq6v3Lh2&#10;MejjRvwITBxaAqZOOoaz7Yslq/yszaxzt5ZnAtq8kR2f+d1nfxfKIBlWns53u+taOvuij5rVrbLW&#10;Nmm5mba/+MUv9r+qcZOnO64SRTBjbS0nhpyolZjKLjdLJ4ibX3JdTUX4Ef+41i4S7r4oTHhTlfJV&#10;PGVH0mc/NLTfu04u1fIUWvnYQa4vUwZTV92UaglIGHM66qu6xJyr5anBrob4vj/+8ndvcGxmy3R4&#10;eaa/NC+VeCeelCVVrM76S++ck3B3ne/uWzz0PY0jcBmC1qO14RFLVaa12pDeFrLWTrWydrdUOc9S&#10;Ct96MQlvWfDKi+VqJSRM7wRyk3L0KogY5zYi8HBu4Ai6z58ltsfuevx1ZGbzyxeRRSjZiby9cdqj&#10;lfbLi7k4YiyA7YT927QJ4Uu7UZ7al2ZWZRJ407v0RF9ptYnM75YyftxWvXOy3CT7gabFqn6uZyfO&#10;44igOjxdErXKL5bF1L7t7bWpkAK0fqG7tx8wGfTVbjDslkm50Y0nw9KgEpNirs0PQFtQKmBP7rZB&#10;kNfqekzhMo9ZHoDkJiUn4Rb1jtTN2YHcij5lrdy4WmIR9xHh7GWCDeZOqErj3A2dzHtqUXs4kzvk&#10;2QJqR7c4RX5sFW170DXpErib1lpd0RZKVzbHxDA16B4NRQ5Fy7HsbtJXx9W1pQO8uQY1rsSkSIwy&#10;6xA8Q8uZ9F2m0pZD2s/utQTSdiBhc9LWI9FXelyVkEG7PZiOhPBmKPzcPmjSt+DdnhbZCGqQ7hmr&#10;+sPs1HL1R+b4uuuu81CwW17Ey+9ylWUkhF07bX/cmj/lKU+xv2owb3nLW7TC1emzn/1s7aSrWvr9&#10;s571LD2l8k//9E+33HLLqvBqyr6Voqb+z//5Px5b2rQ985nP/NCHPqS3e7361a9um/LebW9R/UyN&#10;ayBnbsi5SckNOS1hAm9uXKtqsL2AKZ6fpHcbfOpTn1r9Xuj0GwsIW2XWn7R/es5znqN/yAd//vOf&#10;r6rr+SxTXW2nPvCBD1jJwY90Ui/blaiW4p0d9Re+8IXBIn3GM57hf1XjH/zgB7V29EKkbkfjtTMQ&#10;bHbI1tRUrdxUljKL87333vtHf/RH+odmtiQznp1gre0Szk59sPzP//zPj5dA1xFIh83eds2sGSUV&#10;EEydKbgkub6ses44T9VSYXdVSwvTFaNd2i3wqsGx7/vd3/3dsgVvvzVBSzN7+klpJZF51EMt5u61&#10;mkrvrMI5CYOanC6WW5sbHYGpdNB65CyVJPzjP/5jW6e2HqsfKaQMvrZe8kT+pxyNAfycZymF71pj&#10;PWsiw2X+0XvP1UpLqH5ndwK5SUnrdrxizjj7Kog7gtzm0weibZV275bB1dT/wR/8QXyMsj8vf/nL&#10;tbWQU3v/+99fPnlaNpLbVEfE2CJ82f4gCMrhze3Sc31pIAm1ieDdWGbV9KnA0572tKqXVUcgNVPk&#10;q1rdiKBtTU+b6U1clq+1iu2P7N59993XNelm8CM7WEke6ctd1Wte8xr1q8+nRRpvZcuBSk/Kn/zJ&#10;nxiKpz/96a0w7j78wquppdfqekxNpXlMWY+Nk1L2FZdwo4avVs/ZgfSKztmBRK30uCqrG3Efq5C9&#10;QNAfefmpcKYyzq1UbiXUrIcbu/i+2XHt5Rbj5McltcztMETvOO0ehvjOwZ7UtJ/VFa1oyLaspc3x&#10;6tWJx5LlH0t+hElfHVfXlg7kzDWYmxRzXgKeO0PL+dn0VFpIuNHP7rIKcnYgZ3MqgYPWI9dXblw5&#10;CcdLoEyLBI1zbsgbhZ9yOhv7ajkMIp0VPY+nhdWHVqy9DLdbq7wi5wVUq32WxP5aZfC8SpmWX+or&#10;LrZaK9/7HMzze/tLz9ckxjWQOT3k3KSM6XWHnJYw0ZeqHDGuuM4MStqb9LUKumWk0v6KQr8ZVv2m&#10;rahafjGrehunsGtrpRew2LorS3Zfk6gC/qootSk3aS8I0o++QKAv8y1d0uo+NW+iai7sFTrde2NL&#10;rEpRu8/pL1WcHbK1k6g1O5WVwIbFjtg0NfadNv3n+GbYVK2NEu6i8G0jq2tTc+HvG/TZqX7TNutB&#10;Qnk/MtGXeZal+1i2QLp3uRK1JJ69I3GwNAYP93XZ+ksXp3yfS6KhyYDLjMjr2cJ/7GMfe8cdd7T3&#10;0tppOnRSutooscuvu1XeOS3hQZpfNju7NlvXMOUISlN8kM0pfYfuN08xnKUx1XhVuOtZXHiDs+Sd&#10;/d62LYdcrVXhlyRM7AS2TMqqnBsLrBrnNiLoxgiVGP7YmV+L2bL5lJC6KatrGdpB2YmDt7/6mkSP&#10;UGRUtQeTGFItWXv9Z/DlOT608XP6SxOxRfiyzXEQlMabUIBcXzm12ajewepj0ydEdnNIOwR7YL/9&#10;TXcbsBQRtMaw/FRJ93LS4DH88k5A9zpU2Z0th8HbwCqVs+2xvYvFnoXVf8Zvhm0BNTspNjSTsPsO&#10;G5s4u97h12K8liZXb1YMKowVm52UnIRTIqULJ+xAbkWfspbNeOLIyzHu6D6szakGEydUbpy7t0hN&#10;BrvtrWVSviRmrDmrvm9qXDYvaZ+eVvItFSVwez03sqLVaWVzXAxbC3405F24o4kIfIRJj4yrtaUD&#10;aXdv0PrqToqvMnPZmjXt9IJnaLMmfZepNA++xc9G9GSXMuOD5bTNiVuPq2LfurRzwudqlQLE8dqa&#10;mk33pPtaopRO90xcHJFpUHSqw7Xq2W1/xsHzluX9MH+WRJj02JrO4u2JEiHWCV15YavM2umvlpZX&#10;X1bypptu0mm+fh73uMd5I5GEtpB9+MMfti2sHs6auisjmfVcj/n+6rGL3LjGid/EkHOTMhBjMOQd&#10;J8UEGPS1+7giqhIpoyVgq6BbWIjsyXr9+E1HDTPSsjMpC0tpdWdRure07tqWJYN+KbVXdKcVpMsW&#10;ctL60WGQnl363//7f+s7BO0lFX9UR0+Y6tNlWsvWiNJp+k9/7DT4gKdVfO1rX2trJ1jLxpIYcq5W&#10;YiqdtgboT8iKsI7VIlM8W2uLhBF5cmXGa1Nj7DqC+CooS+b60rhM5bQWtATcX0g2uZLyHlJFIFHL&#10;pB0ouXkcdV3eRxmQV4PuCEzgoO8zSTRk+SxdgJbXs4Wvp5K16sXBFnX5c+JJaUft3lmUdNmo9c45&#10;CXOKPVUrsTbjY5EkbeFZ62HDmaplvsOWjyoqY6Ssqu27lFJ1v9CCStCYol0a3iXPYsJr7QwuT7uC&#10;uQfM1RoIP/B9OQVIT0qOcLxWbpMWh1CWTG8+JaSuoGnnrx2UtHR2/68IRV0PLtxEcA02uuPqW4Qv&#10;W14NgnJ4cwqQ6yunNpHZ2Vhm1fT5zaHy3SfxTn35d6toZmXKdMykudAFrO7lpKW9vY75FAv43r57&#10;2ajSotW+rLxktu2xpNJWJLg9bgc4HntVviycnpQ20i97sSe6jLmP1JyOeUz5pqDHTEyKu6rBFZBW&#10;wrimpUvm7EBuRZ+yVm5cjlGi7uI+cg3mTqhcx5asgYcz3btKrQpFfN8sqL3cYlrhpypWG8IS7JYV&#10;LaOqV/JMHQ21YkfcR8KkbxlXl+3uDQ4mxfyX2XmdoWnvt/EMbdXPpqdyLz87pc+5wuODZfOhOZsz&#10;ZT2uhH1bIpwTPlfrlE4n19fSfjid7ol+M2w1M+zv6dZurHo8TclJOU5LGCq5pRfd2hPr+rc9xlt9&#10;edjfcaln5O0TkSpZvp9E/6nqkQ8R+RORs49uaYHZw/X+ts32Of3ZcQ0Y7jjkspfBpLTCjIe8r4QR&#10;vGNcwecTV/V2xwIyOvY5JdNqjVGN65erL+VXSb9f0r3v5UKqNX9idOlmmD1+rh97ibAeLNLq049C&#10;ZX/NqQ4324Hr3NzKqKItMf3Ya6nVjp6pbz+o2zYiCe06mipKBrvWtgXy6pC7jedqlZzbqSz/Krsk&#10;RDY6TZ+6W70ZpjKJWkvousq2hfNedWUVbW0KjjsCIep+pqtC6nobFKbbl9XNGefZWrYPs7W2JLPf&#10;eBuU8bp2F0oGRF951R666/v09crW9/klKgmjvbUSfr7w/Rs5OiEqK55+UipEEsCe4jHz0nVJR6hN&#10;ULvSxY5wBDnrMVVLhf3qkoJAs+Hlk0/STB3hKSUW/PqdAdzLUo09i1tg6dKSD22dQq7WwCYPfF9u&#10;J3DQpKR1O16xu/mUmep+JLh0BHZFw+yY/X7fzWfwZpjFDvbIre18EjfDNm50W9pB4cuKq0HQvni9&#10;664C5PrKqU1cVw8qqdnXbTCLCKRF8YjAn+cdP+Yv4+BXtbRYBlfJt+/t4315Sbu4YNvjxM2wiMEM&#10;girnd2lSTMIBcFX04Ku65GdPtc96zKlJcYZTEh6k2FPN7ugIcnYgV2t1jOPTlV3cR2vGp/zRbDjj&#10;Dm5wZzrugIK+bxdQcalWp3XHAlqzdq/IDkPMHpZbnVWbo8KVzVkSr7VOqwM5yKTvbqn2bXA8KYIm&#10;knaZ28/QFJye8gwtOJV7+dlVPdlYYGwHNtqcKeuxsa+KwyntWxl9TBnnjUOewmt8Zp2OU030Vc3I&#10;aqQz1uR9kmEuRLnpLzvWNl2ne20qTxs7u4haFnbHJuchL2JHe26Plo72uuMsr9UH3zqlKp6r80zY&#10;UhpgalyDmdhxyJVuVZHYEqXVIe8l4RTerrSryrbRdueq+7FjlQZQa/aeNP2U738rt0T23jabqfHL&#10;B1ZzPJ5Xs4ScvVxRv9SP/qHoy46i9FedaVYjVePKXpRZZxNbhbUAx1k6NWWHnpY/83RIledOsF0d&#10;crfNXC1rajCVbu41xirluZoMk94mai2NzvJqrbIlCO9YxdMbJRxD6i8oq14Ear2ror2K00YUOW1f&#10;6suHI1NjOebqp+t0crU8BbVjMsx34e77VtNaprFOT4tODqtc+B/96Eftr2qz/PD16SelVLaSXtc7&#10;H6E2O2r77Nrc4ghy1mOqlttM0xNL9sefpZilEZ+IiGcpk0ZTybCpVxcOWo74voQCHDEpcfLpkkub&#10;NBlt/5J81xGoojsCfx3ZXptPG07k4MxOzCVA+WzfVDJs+0a3Cz8ifFVxNQjaF6/vkbqvK8n1lVOb&#10;tPbuUrE8aqyeELVXjenHXwRa9mgVIxGBH9utPutpiaWlvb2ldsY/8b40xbbRLfN/iWSY5NkLlA9t&#10;aVLK0S3R6CbD7Ki69Jjxk9OpSclJuDarh/99X0eQswO5WmM041OI7e6j6j3d4NQJVekploYfcUBx&#10;35ceV+vjbBmuvvr4cI3/nw40rmpD6E8GuACRFa3CxyXDDjLpkXEF8z3Gaq8GI5Oi7vwBC3Nh1Rma&#10;/tPP0HSvulKnKZO+pIpBODv62YMWRcQObLE5s9ZjS18losi4XHU3xhHeb074XK2Nwk85nY19VfNi&#10;W9zxk2FL2r5DMsy2BUt5I9t96ojcCrRpLZ256J5Kefrp7tYO4u3BTD/a0/5Yr19oj/baEdpSsdPV&#10;4Bu9Tdrq8FQStk/iJ8Y1sDh7Ddm7GE9KKUlwyLtIGOxrACo+roPse7dZO4wu70JJ97yk/moZ3G4K&#10;qkwDqMD4i1OrOR61pvVit7u6GVz5clPvKjNnqQUfQnUG6ncCBlTVQpV70HDUZiSxMWh2dchLMzK+&#10;QrfU43gqbWfm11n85pNqjZNhuVoJZTul2ld92RjNzisRW6mffZSuysdYC8bcT2pkrle/yDLuyxos&#10;nU6VT7KLj5VmJmrJHNmgdk+GmbkwjJG0lr0T1a5YlcbHCMt6+0fUyjPoU05KpS2W4TDvPPhC1b4S&#10;Hr06DnIEOesxW6vMu9i8KKsaf5aiZbtqS4PTEfEsETfRlsnV6m41I74vsRPYfVKCzLcUG2/S7MsK&#10;S47A0wBmVM0R7LL59BGtHuf5iXn1bF88GbZ9o7vEf1X41imvBkH74pUAAwVI95VQmy06vLGuKUB5&#10;IaB0yvq3RwTtgVqZD5YGDj6yJZj2RNQ4+Lfp8L19la2xvX0rRkVgqi9bvOX2OJcM2wuU7zOXJiVy&#10;/tiW8d/4JrDymIOT09lJyUm4UY03Vt/dEUienB3I1VoafuTIy9575Plgs4q5T07m/FHihCriXFbL&#10;xH1fblzdSVmVaqMmz1b3hIqfJUoZ9Lr7MuSMrGj1e1wy7CCTHhlXpIwzjxSOlIlMiq1TO0OTV+2e&#10;oem7Azat1bMssyZ9SamCY7FjqF387Kx6R8oH7UBk5XbLJKxHuq9yvMFxqUpCwgHYnPC5WmnhE04n&#10;3Vci0hnr7dZk2GpywtLXtmirJ9bLtFaZD/P5K6+El8NQp5YP03lN9/FSKxy09a2it7fQ2mghMa6I&#10;om8csnWxOimJIe8yKbZUIni7rKbGFbHXu5SJHPnJp/rbgfTxFX0HSO9Tslcq2ZG9OVfpsz4MO5Aq&#10;cng3/na0n8epL0/x2sG0pzGW7pNpc9DeJ3NpTbb2OnmbdZjCHhly22C61iCpaVbb0jb+gkTrWr8f&#10;JMNytbqUIso2hXevwuPslCEq7ydJkWwJ2NtozUf4mUKbzinlXO3LLsT4gf5SPqnSzESt45Jh3YSi&#10;2XbDWPk+MRl/67vMKpVr9mSTUmmaBuKvuh1c2t5RbfZS9aV2Imsz4Qhy1iNRq8y7VPbNh+x3i7u3&#10;nKt9xdiWxqcj4lkiBr8tk6u15G4ivm9WAfadlDjzdMnVTZpG5E+z6Y2v5giU9GodgfYb5gh22Xz6&#10;iFbjQ8tGtFvx+Gnmxo3uAP6q8FXdSBC0L96xAqT7SqhNWoc3VrTZX8qEWeNdO2Dv1ApGBMFnPa2Y&#10;P6u69Jy71togHxbsywZu9ynLd0Lo97lk2C6gfIs+Tk+uHjqPk2HtzQ/r1/Nh5clpYlIiJ6SRMht1&#10;O179CEdgccSs+0jX6g52dVzb3Ue7VU74o8QJVcS5rJaJ+74dQa1KFdfbXUraSuy+W8/zYcHVumqX&#10;TOBgaz6640x6RJJImVLUVQiRBiOT4t7ZoumuMvgjGuUZWsKkL2na6liO8LO7qH3ZSNAORFZut0zC&#10;eqT7SoxLVRISDmYhJ3yuVlr4hNNJ91WxikQ6YyXPJ8PstGVwJ8wMdPvO9FKgblrL52+QG/D3Jyic&#10;XjJYZdfxpS6Zu7fQyvthuXFFFH3LkG3PtzoprRiRIe8yKaYSq3hbCXPjik96uqSlkZbuhJXN+jGi&#10;DrLty3nlq6j8gHvjN8NWB+KHa+UrGf1guvzOU1f48Rlo9xqBxtv9RNmqqFYgcl7ZVZjZm2GrU+mH&#10;3dU7AE3IpWRYrlYXzqqEQaT7FpNU9nWrpTth3p0ncuzZCF8COojRI5N33323J4yXJIz0ZZT8ZlWb&#10;V+vmk3K1jkuGDRyBv2xNAONT6aJWb6E8zaRUcla0x6PYLmGcUrpkfG1OOYKc9UjX8pc+aXl2E9Jq&#10;2V+tOfhoa5xGEPiqZ4m4ibZMrlZX5lUJvdasAuw1KUHUW4oFN5++7R87gvKbYatPC61GBD6ucXzo&#10;Z53Vq+1UPZ4MS290V+FHgltvpIpTlhrfa28f2aVv6WtWbVZhHlFAzKuPxCw92eNpkjYikI31xz2X&#10;3trnwb8UVWmeweSOv6/czdZUrUX68hRg+62ELckwSbIRlC3G8aSsnj9aI+03w9w4e+a+Qqda/mJY&#10;95glz+oL61a9nZSchEdo+GqbETtgjeRW9ClrlYONjGsv9+H95hrMnVBFnEukTOSQJzeuVRd2Ia9J&#10;lJzlhrC0YH4YElnRamc1D2RMgq05wONMekSSSJlyG7MKIdjg6qSsGrcSdXmGljDpS32Nx3Kcn42M&#10;fapMxA5E7ElbJmc9cn21Q46MKyfhAG9O+FytnPA5p5Prq91l5dI9ZTvJZJgvyKW3I/pexz4VtnTh&#10;VMXaINbnb7DLX51jIbauV2/bjJd3ufHyxJs3PjWuiKJvGXJwUlbNWXfIu0xK23W3r6rYXuNaHfhs&#10;AS1+5QDi38fyDyb7yY7CJHuxhqVSpKsnSIbp4wGWKrBXMtoW33rvvmPNykTOQCuAfupXPkEzCzly&#10;Xtm2OVsrMpUqY58zaV9BOUiG5Wp1HfCUss1yzpX3Y/fVTJh7BD0u59999Bfn6jksWRh/i0hXmGBf&#10;Am6vLFt6U6gab/NJ6VqrCTzLQlkCdRVymbKSTeiWj2TguvpjorZvoVSDR09Ku3exOQp65y0SrjLf&#10;XiBiPcpe4o4gZz1ytdxmDnQ1YldnaST4t55FgplfG/jQUnhbXLlaEYHHvi+uAHtNSkTmLWUkpy54&#10;KT0/jgi8i8GKlnE2R9Amw7Zsj73rQexgW027+a03q1dpjKlkWAUzstGN8F8NfMpGgkHQLnv74C59&#10;Y19TahPhuW8ZC+w9+bT6xdzWDmibbRGBXaWSHnaTYUbb4oilNIzZNyvW1WcbezdbU2IJ9qWx2/a4&#10;DYo3JsMkTBqU6kYmpXQEq98Mcyvkp5aW/+vqUnuymZuUnIT7qnektaAdyDmCs9SyTiPj2t19pBvM&#10;nVCplsUIg5SSGfCBwrdK0vq+9LiWNHDKLUbUePcyng/zw5DIipYYlgcaP/FgZnw1Y+SDOtSkR8bl&#10;0q6Oy5ae7+3jxjkyg+2kRGq5PP4S45xJX+prPJWH+tnI8NNlls7SZ21O2npcXftm25hZULlaW/DO&#10;pnvSfVVKGIx0xqqbSYb5tsCdYvfNqupYLspeATdwrj7HKmk3iMvfLH08ZlUzyq4Hb2GKLGxP15XB&#10;eWJcg762Dzk+Kbkhb5dwqd8Wb1ly33FFxh4sY0d+pgZLL5Vqm5Iq2v1r+7EHVTRG5cCsnaUTcN+R&#10;z154qmRQX9UdprL3pVRc6f5f/OIXBxGplqfQxkm+QYNqJDHkqVrBqdQS8Bda6lU21Y+/6E9l9Cc9&#10;/2WvlMzVqoAEJQzOy17FBNnfhLb0Wr+2L3usxpeAvcPQQS0dxMf7cuCaiMF20zND7nRscqdqlRq+&#10;9G08T4aNPwdoogrOUsrKx+JlBqJ2sdsRc/eTbEdPSrt3cdpB75yTcC9VH7STW5tBR5CzHrlapZFf&#10;0tUyLu2a9ByN2WnqehbLcJdPa7a+z12JbyxztVYFXvV9QQXYZVJWpd1YoDLO9pXf1TaXVrRt3cvj&#10;tn03n4ODM4n0V3/1V5ZjsO9KVj++AZC7158e97jHxT+JOt7oruKyAlOnfsEgaDve+C59e19xtQki&#10;3auYJV3cr61mwqzfrh1wPVw6K/QC4+9hl8WWjhFX9/bBvlzZtHYi2+PVr5RV85IDFZ8UW54D91Ee&#10;4Jr7aE9FW11qT3LTk5KQcC/dDrYTtwNlg7kVfcpawXHt7j7SDeZO3jwv7mdx7bx7MmzwLcO2VuX7&#10;0uNa0sMptxhU5n2Llc8cuCleXdGSwZNh4w9pTyXDjjbpq+NqbemY9u4NWnfdSVmdd1mD6q2/aZPe&#10;7Ws8lUf72dXhbynQ7oETNidtPRJ9BQd7tH0rdXXKOCeGnMabcDrpvqp5CUY649l8mAV+8R81J6Os&#10;YzWFu9qI62rL+9//fr0Oe6kFjXa1cYsftA19ylOeYv949rOfHazVLSYhP//5z6trNaWzRXtSL/2j&#10;YbZ1E+MaCLBxyLOTsoqiHfJGCQc9dvFa+d3HtTrwYAG5Q6U6PvzhD+sf9oY3aexgIN6sVFGLxWNF&#10;/afVMnUS5Gc84xlBGZaKmfKvNqK+nvWsZ1mxKWWekjDCZFXUQwtMTaWD0pOq1Y/socO0P7mDzNXy&#10;UU9JeCirsnGpma4C3HDDDe4IPvCBDwwcgdeVSpTnjKri9tks9nOe85xqFLN9TemzOZ3ZVeC1XMM1&#10;TS18X4zlchs7gnb4bXk/k61mJLjwn/rUp1ZtnmBSvMecd05IeIK1kF6bcUeQsx6JWkHv09U9Q52m&#10;kZip1rP4b5aWvxTP7klopL4EcrUiAo99X1ABtk9KRNQtZVrjPI4I4o7Ao4DjNp/twN2MK75qvbyr&#10;lrye/bVr9rs8T7wXipvZjXindukb+xLYVUcQCR63KHy3rhRD2R2PCPTa840RgemVcD396U/v7iv0&#10;ej0rMN6QR/TTNHOpKc1vsK+E04lPxJLBHICampTxRk5yioM/R2juY2l22s1V9ZvcpCQkjOPdXnLK&#10;DpTd5Vb0yWpNjWt395FuMBcE+e5uNZx55jOfGdeZ1velxxXv9NJKtjvn1RWtIVQ2Z5dBHW3SV8fV&#10;2tLxuHZv0LvbGEr7KsiZ9NxsHupncyIFa3X3wAmbk7Yeib4iQzuNfcsJn6iVxptwOum+fF7ikc6K&#10;kYnMdNmrZ8KEWDmAP/zDPxwcgFouyvaRS+d0+tM///M/Wxe+KX/a055mtf71X/+1K6HV8varMuUR&#10;5Dg00uTdfPPNN9100+Mf//g4ity4Bu2rwfSQy71aZFLSQ05ImOvLQM2OKz59G0uWR35KBigHMI57&#10;VV4K9tjHPlbRcrdrFXjta19bLoGchCKmr9CrI52nL/Wlln1N+YGgnez7WWG3d69li9SOwDQuPRz9&#10;lre8JSfw2WtNTaUGbl/EbX/8e1dmxFRAv/lf/+t/+X/O1nIyUxKejGd1ALrqCFT+jjvuMG3pOgIV&#10;cC2qNhazfeWMc66WgHtWbMlV+XiDh6G+KuO+T2ZWNxG18K+//vqxn7Vh+hI+2aRUmmlCdhOfZckt&#10;anOCtTC7NhOO4MQ2R/sHqUe5JWsxulq65luZWRpLE5T2LKbbA+H1J1mqys8maqUlTCiApN0yKUev&#10;gtI4q69VRyACZnN+7Md+rGupVMAdgUdxW7bHUwSsoyUvb59xMsOlR6BUTDkPM9dbNrpTEsYLx4Og&#10;LXhnd+m5vnJqE2e1sWSVdFmNCFTeIoKXv/zl3a5XIwJhl/qZKnazZa6ovre3Q9X2p4yyl04GI32p&#10;bmR7bMXMUKxi3wJqdlIijsA46Mf3cqvG2fGqfX/YNzcpOQlXIe9SYNYO5Fb0KWsZlqlxpd3H0hSk&#10;G8yFM66iSydv5Tme24qE70uPaxdd3b0RU5LEYcjqipaorc3ZLn/QfaRN+uq4XIDSlg7GlWgwNymy&#10;MHaGplBiyTuXJt0ORcuFk/azwWlNT0qw/XSxhB2o0HVPPFqbk7YeV9q+5YRP1NqCdzbdk+6r1NJ4&#10;pLOi22oo+CMzoedq7W1gWpCRt0BoefjHY2Vi2o5UoPvdM79Uoe7a95B4LW1J//Iv/7Jt1t8gufSW&#10;Ca9iEqqYmup+EL4rYXpcA9S5IacnZXbIkjwhYQ6v+kqMK6jGG4tpRPYuFDsQCb4OyF5Qdu2117a9&#10;a6T6trPtCbSmxuKp8Pidgd/85jdtwS/1pffa+ScNNBbrzj+h1K2lAlpQ/mk0f5GjatmGWIu0K3a3&#10;1iz/1SF3G4zUyk2larU/Gqnmzly75toLmGzdKvrluJZVnFW2WbyJ8mLrb0c0pXVFWmpNVfRwsdmc&#10;riMwVTF65Xvzcn35yzm7ffmKs+5MZv0yUatcO91V4EtAYw++D7D8nlnr+0pz4b5Pv7TPsC3hNUWy&#10;AmWtk01KqRgSxj8YtvpW2JyECa2erZJYm6qScAQ565Gr5atAS8Pe8lr9lPpcrvoEjQHwnGcpl3C7&#10;lysXjla6956rlZMwpwDpSZlV6dnylXHWqU3EEejzDwNHYN8hl/rpXYulwUxsPpeGM36l0tLC0e8l&#10;j38hUnbJSrqLT8QRs8BVPv4+qHgQpGZzeHO79ERf6iinNgnCs1X8RXymtJGIQFXMEehB0rY7Dzkt&#10;ym4LGHbbbS59qsprOe1uX6ZRHhGo2aq7qb4GTsfTaRK42h4PgKdBJSbFYlXbI7XuwydFf9XXBF1m&#10;r6W56L740fGWn3bLTUpOwll9TpRP2IHcij5lLQsKEkdeS6tg4D4GzLf4o3FEMD55e/SjH91KVSqz&#10;e2dTy9kDpdy4cj49odKzVbSi7TCky23JzK6uaD05ZJNY2pyubGoq+M2wE5j01XGZ7kXGVe6vZo1z&#10;blJ03d/O0Loe0+iZx9xu0nNTubufndX2JbETdqDcfE7ZnJyZdc871VdiXPvaNwOeED5XKyd8uerj&#10;6Z5cX6UGTkU6A1Wf+GaYHOFUJsx6dcvSprVKsyJHovCy3GLa6Z62mLq5VQ6gMkbdE8byDZLj+Nx2&#10;V2b7piTMjWu86UkMOTEp6SGL5KyE6b4S49rFoI8bsQO1qUyYbantnL09YbTjJE8DRM6SxskwtWDn&#10;NUt92RKuEm9+mN49A1WbdpLumR7foCz1pQJLtWanSbId8c2w3FQuCa/Wqi+xRYY5rrWvhBF5gmXk&#10;e0otWlVaa3aQ43FVkVqWXkC1cn15Srhr0j0fXHWXq6Vp0v2A7oorx1Wev68aGTezetiw8n1lMtt9&#10;39jMmhhutUqPecpJ8YGUH3VbVZ6chEFNThfLrc0dHYG5ld1tjpr1VSCvVOVil/Q5R2O8F8p5Fp1E&#10;W8Vq4buf1Z/atHSi1sDPDnxfWgESk5LW7XjFnHEe5ELsCNvmqHIEic3n0kDi+aSqBT+al3jVBzzS&#10;G904bSsZFz4eBJnGzu7tTZhESJjrK6c2s3hny1uOxHxrMBNmtC3v0mZQPLy1Brv+Ub+0L9stPQxa&#10;jqKk3WZrfMUtdTfV1xI9Dar6yEqQcw5UblIk0sARlAeg1ZmDHwXoUcLKYzreNoXmy21qUnISBmmn&#10;i+XsQG5Fn7JWblxLGAfuI0d+3GDuhEpL1S5At6ZpSZl3930JUHG3mEO9Wsu/hdlNig/M7F4rOp4M&#10;O41J32tcTj7RYG5SBrXa7LiLt9HPVi47mNes1DLtZ1fVO1IgbQcSNmcgz9h6JPpKj2t3R5AQXjLk&#10;auWEzzmdXF9eayrSGWhONBlm+0tLGsncv/jFL9Y53dJPub3zmbCHJvS4sd6upkhSmUPFvRZKdTfi&#10;bvsUaejWqh6RqGotPTfnEWPkuTkV9gd2JIk+5qSOWgnbm3DpcWnm7JNRelFMNTGzQ05PSm7IZbQQ&#10;n5REX+lxRUz2ljL+XLyp1mAJKINbPl3oM6tnSfQn1zFfAm0aoCtnJDP00EMP2Tot+5JKK43ny81u&#10;L5VdtLqnKlZLumoPPVVCShi7DtXty2p178/Z4akKaF13r2OWgkWG3LJarZWeyqV52f1gel8Jt6h9&#10;NR12kTHiCMrLJZ40MkdgS6BUsCrVal58e1/SeXM6+qmcTrUKSgnjtUoPYlax7KubgjKeml9zBHp1&#10;5KojqIRvb5HKrdjxSoXXhtxdv0bYMnknmBQfowZuyuPX8gbKmZBwL1Ufb7jt2cBzOQKbu91tTqUS&#10;WgXurdwRtNc305ZqyRFs8Szuksol7L6ve/267C5YKy1hbidQmabIpBy9CqaM81JEUO63SwXrpgFm&#10;t8dLBNIHZ+MwO7HRNQkHEUE7hLjwVjIYBCX29lt26YmpLAOuKbU5dCH4VYldHIGedPGIoM0H+0D8&#10;3HP1xSdWpbu3VzRd7u2Xupvta2l7PE6GqZeliKBrMMeg0pMiHfOXkpWHFe4+umcO1VGAGecSb3vP&#10;NT0pOQkPXQJpO5Bb0SerlR7XEu3VHM+UI7AIwi6Ytg9n2EbO3+s7dfJW3mBTbFKehnnWv8oHp31f&#10;l9UqqC1u8aC1UC7M6pCn2thUV4f3WtFTyTDLtQTdR86k58Y1cASJBtOT8uCDD7bnWmbSp46sbe1E&#10;/GwJOT6V1dRovLmHTvZaFGk7kLA5aTOb6Cs9rpx9GziChPCSIVcrIXza6ST68iqzkc6S5kSTYX4T&#10;zWyEzOjgp7peqrrulVVL1kQ/OkvyEzo9Nd99uYSO9e05X/2ofFmrzU75CDUf/hKJF77whZF1rnym&#10;nyRaR5G+cuMaR7NTQ94yKbkhC+aUhAZ/tq8t44pMd66M9EoxmGnj6hLQfuiNb3xj2ZEg+Dt2XMd8&#10;CUTeNWcb3NVrUirjn7BS+6U+S2ydBi4tN5fQl5utAj+5boXUTA36WnqTZGQU5XJeHXI7oeMuNk5l&#10;t7t9D6Z3lzCn820tbdTsHXeRVVC9dVPa4qmXSi27qrJXX3GnU0oYr2Umzl1V6T6WloCqWE7ILEnL&#10;uV2Mpcfsmgs9M7vkxUyMbq1TTopZMLOiEkmKFFHLWQkjbW4ps3Ft7uIIjOS+NseZVKvAt17uCMrd&#10;2hYaAyud8yy2rNzIlEvYfN+Sn03USkuYU4CpSdmi3sG6U8Z5EBG0jmBwwyax+WyHE88nVXVXD+lm&#10;N7rW/pQ8wcKJIGh2b79xl56YyjLgmlKboErPFnPIkb2QBNbjpGUXTqDcpVtEMAhvzcTdeOONVqy6&#10;obg0hJb26t7emkr01d0erybDBs/CT4HaOClLQf14UqpalcdcMmi5SclJOKvb8fJb7EBuRZ+m1pZx&#10;demtuo+gbS/3aYNkmC3e7SdvVTizpMw535cDtaNPj+v5asnVDeESusGKltkJHg3FMyinMekD9RvY&#10;0vEoEqYvNynpM7ScSa9UKz6VVcWzJ8MkT9oOlOiCNidtPRJ9pcfVCrnRESSEr/b2h+JNO50EKFXJ&#10;RTpdzYkmw/wmmh+DDv6hTEC7vB944IFbb73VTwx1FnbDDTfoXF5TO/iYit4Po2e1/IyvrNV9g4TR&#10;SaTHdZJYdmTnPi7hUl/6/ey4Vnc88SFvnJTckEU4LqGrwVRfG8e1umvJFZBeKb8V0X87d6uSYeYn&#10;qiVgJ9RaAksK1nq7SGZIrVV9mUh6N4u6Gy83Jbeuv/56X6deSwegXSHHfXWT3JeQDNs4le287Hsw&#10;vV3Zckq+Wkuuzs5rIj9tmkfVK3suZdMq0BJoVWVjX9JMPeE163RytcwqemK4dB9LHxHR6AbJsJyZ&#10;1dJe8mJL69eClpNNSi6FMyXhqg5vLLB9bW53BLbP2dfmlFjaVVA6grLkFhpjR5DwLCaY7cq6Xmzg&#10;ZxO10hLmFCA+KRs1PFJ9yji3EUF3Reu0qOsISnkSm89qOKs78KXhrwaxqji10bWOpuQJFs4FQVNO&#10;Z/suPTGVabWJqPRsGa1He11h5Ef2s0qGpSOCiB62Y7H9SWUVFYArIhjvDcYH7hFoq9q4evwXN5jb&#10;J0Ut3H///V1Qq+6j3G3ac4eGd4lSblJyEkZmKlFmox3IregT1No4rpbk6rIN2nZvebVB3wvNBkHm&#10;CKbCmZzv6+pbZFx7+fSEwg+qLG0IV+3A0oqOfIfVN73Bd+sl8LZDXjXpLtWULV11BAnTl5uUca3Z&#10;M7RVP1sSXoWwpIHBSdlX59vWEntgayRhcxJmNt1XelyVkKsLcNUR5EDlas0Kv8XpJPraUeevUfeR&#10;rbzK+OsgI+X1Iou2mOZYomup+yGg9ot29WTwY1VcP3TAulpLVbQBtQcQ9FBqRGCVqTqy6qt9qdjs&#10;uJxkl1IryUCMjZOSHnJuUsp5HOPdOK7gjM8W00S7Hq7WlWK3ut2qispIx1Zb8wIuQ7f9sp2qL/3J&#10;LpeMu9PM2hh9nUZqzfYVH4WtLxNpdcjV8Ae1tk9lNWVpm7NkqXaXMK5j45Ib12ZrOtTdkpXe2FfC&#10;ONvYZ0261bK1E3dwOzoCn7KcST/lpKRXSrUNGKjNXqq+1M72tbndEZi+5fY5wVqVkEuOYAuNVds+&#10;61l8yuzjIlNeTOUTtXISphUgOClHLwG1v9E4T9mccjiJzWdFY9XwLtGTephG6eHKpX1UwgJPyRMs&#10;nDMOZlWCAddGBZjqa8nB2aM58Shv33WxxfQt7TQiEUFED9uR5vb2ub6q3le1cdYR2HW67hrcPik5&#10;R9DuGyOhU25S0hLuq//W2kY7kHMEJ6i1cVwt6tWlFLTt5SZn1R+1ahk815oNZ1p7rt8E+6pYrYJq&#10;2c6iO2IhdE26fhmxA9tX9KoJnVWbMaJVk152p38Ht+KRUZxrlx6cyrRJd2IRCN3ZiU/Kcfq/xQ4k&#10;bE7CzFqVRF+JvX2X86p9W7VmCeFzQ07jzZ2hJRzBXjo/kQw7dPHQOAQgAAEIQAACEIAABCAAAQhA&#10;AAIQgAAEIAABCEAAAhCAAAR2JzBxJWX3vmkQAhCAAAQgAAEIQAACEIAABCAAAQhAAAIQgAAEIAAB&#10;CEAAAocSIBl2KF4ahwAEIAABCEAAAhCAAAQgAAEIQAACEIAABCAAAQhAAAIQOCcBkmHnpE/fEIAA&#10;BCAAAQhAAAIQgAAEIAABCEAAAhCAAAQgAAEIQAAChxIgGXYoXhqHAAQgAAEIQAACEIAABCAAAQhA&#10;AAIQgAAEIAABCEAAAhA4JwGSYeekT98QgAAEIAABCEAAAhCAAAQgAAEIQAACEIAABCAAAQhAAAKH&#10;EiAZdiheGocABCAAAQhAAAIQgAAEIAABCEAAAhCAAAQgAAEIQAACEDgnAZJh56RP3xCAAAQgAAEI&#10;QAACEIAABCAAAQhAAAIQgAAEIAABCEAAAocSIBl2KF4ahwAEIAABCEAAAhCAAAQgAAEIQAACEIAA&#10;BCAAAQhAAAIQOCcBkmHnpE/fEIAABCAAAQhAAAIQgAAEIAABCEAAAhCAAAQgAAEIQAAChxIgGXYo&#10;XhqHAAQgAAEIQAACEIAABCAAAQhAAAIQgAAEIAABCEAAAhA4JwGSYeekT98QgAAEIAABCEAAAhCA&#10;AAQgAAEIQAACEIAABCAAAQhAAAKHEiAZdiheGocABCAAAQhAAAIQgAAEIAABCEAAAhCAAAQgAAEI&#10;QAACEDgnAZJh56RP3xCAAAQgAAEIQAACEIAABCAAAQhAAAIQgAAEIAABCEAAAocSIBl2KF4ahwAE&#10;IAABCEAAAhCAAAQgAAEIQAACEIAABCAAAQhAAAIQOCcBkmHnpE/fEIAABCAAAQhAAAIQgAAEIAAB&#10;CEAAAhCAAAQgAAEIQAAChxIgGXYoXhqHAAQgAAEIQAACEIAABCAAAQhAAAIQgAAEIAABCEAAAhA4&#10;JwGSYeekT98QgAAEIAABCEAAAhCAAAQgAAEIQAACEIAABCAAAQhAAAKHEiAZdiheGocABCAAAQhA&#10;AAIQgAAEIAABCEAAAhCAAAQgAAEIQAACEDgnAZJh56RP3xCAAAQgAAEIQAACEIAABCAAAQhAAAIQ&#10;gAAEIAABCEAAAocSIBl2KF4ahwAEIAABCEAAAhCAAAQgAAEIQAACEIAABCAAAQhAAAIQOCcBkmHn&#10;pE/fEIAABCAAAQhAAAIQgAAEIAABCEAAAhCAAAQgAAEIQAAChxIgGXYoXhqHAAQgAAEIQAACEIAA&#10;BCAAAQhAAAIQgAAEIAABCEAAAhA4JwGSYeekT98QgAAEIAABCEAAAhCAAAQgAAEIQAACEIAABCAA&#10;AQhAAAKHEiAZdiheGocABCAAAQhAAAIQgAAEIAABCEAAAhCAAAQgAAEIQAACEDgnAZJh56RP3xCA&#10;AAQgAAEIQAACEIAABCAAAQhAAAIQgAAEIAABCEAAAocSIBl2KF4ahwAEIAABCEAAAhCAAAQgAAEI&#10;QAACEIAABCAAAQhAAAIQOCcBkmHnpE/fEIAABCAAAQhAAAIQgAAEIAABCEAAAhCAAAQgAAEIQAAC&#10;hxIgGXYoXhqHAAQgAAEIQAACEIAABCAAAQhAAAIQgAAEIAABCEAAAhA4JwGSYeekT98QgAAEIAAB&#10;CEAAAhCAAAQgAAEIQAACEIAABCAAAQhAAAKHEiAZdiheGocABCAAAQhAAAIQgAAEIAABCEAAAhCA&#10;AAQgAAEIQAACEDgnAZJh56RP3xCAAAQgAAEIQAACEIAABCAAAQhAAAIQgAAEIAABCEAAAocSIBl2&#10;KF4ahwAEIAABCEAAAhCAAAQgAAEIQAACEIAABCAAAQhAAAIQOCcBkmHnpE/fEIAABCAAAQhAAAIQ&#10;gAAEIAABCEAAAhCAAAQgAAEIQAAChxIgGXYoXhqHAAQgAAEIQAACEIAABCAAAQhAAAIQgAAEIAAB&#10;CEAAAhA4JwGSYeekT98QgAAEIAABCEAAAhCAAAQgAAEIQAACEIAABCAAAQhAAAKHEiAZdiheGocA&#10;BCAAAQhAAAIQgAAEIAABCEAAAhCAAAQgAAEIQAACEDgnAZJh56RP3xCAAAQgAAEIQAACEIAABCAA&#10;AQhAAAIQgAAEIAABCEAAAocSIBl2KF4ahwAEIAABCEAAAhCAAAQgAAEIQAACEIAABCAAAQhAAAIQ&#10;OCcBkmHnpE/fEIAABCAAAQhAAAIQgAAEIAABCEAAAhCAAAQgAAEIQAAChxK45qGHHjq0AxqHAAQg&#10;AAEIQAACEIAABCAAAQhAAAIQgAAEIAABCEAAAhCAwLkIcDPsXOTpFwIQgAAEIAABCEAAAhCAAAQg&#10;AAEIQAACEIAABCAAAQhA4HACJMMOR0wHEIAABCAAAQhAAAIQgAAEIAABCEAAAhCAAAQgAAEIQAAC&#10;5yJAMuxc5OkXAhCAAAQgAAEIQAACEIAABCAAAQhAAAIQgAAEIAABCEDgcAIkww5HTAcQgAAEIAAB&#10;CEAAAhCAAAQgAAEIQAACEIAABCAAAQhAAALnIkAy7Fzk6RcCEIAABCAAAQhAAAIQgAAEIAABCEAA&#10;AhCAAAQgAAEIQOBwAiTDDkdMBxCAAAQgAAEIQAACEIAABCAAAQhAAAIQgAAEIAABCEAAAuciQDLs&#10;XOTpFwIQgAAEIAABCEAAAhCAAAQgAAEIQAACEIAABCAAAQhA4HACJMMOR0wHEIAABCAAAQhAAAIQ&#10;gAAEIAABCEAAAhCAAAQgAAEIQAAC5yJAMuxc5OkXAhCAAAQgAAEIQAACEIAABCAAAQhAAAIQgAAE&#10;IAABCEDgcAIkww5HTAcQgAAEIAABCEAAAhCAAAQgAAEIQAACEIAABCAAAQhAAALnIkAy7Fzk6RcC&#10;EIAABCAAAQhAAAIQgAAEIAABCEAAAhCAAAQgAAEIQOBwAiTDDkdMBxCAAAQgAAEIQAACEIAABCAA&#10;AQhAAAIQgAAEIAABCEAAAuciQDLsXOTpFwIQgAAEIAABCEAAAhCAAAQgAAEIQAACEIAABCAAAQhA&#10;4HACJMMOR0wHEIAABCAAAQhAAAIQgAAEIAABCEAAAhCAAAQgAAEIQAAC5yJAMuxc5OkXAhCAAAQg&#10;AAEIQAACEIAABCAAAQhAAAIQgAAEIAABCEDgcAIkww5HTAcQgAAEIAABCEAAAhCAAAQgAAEIQAAC&#10;EIAABCAAAQhAAALnIkAy7Fzk6RcCEIAABCAAAQhAAAIQgAAEIAABCEAAAhCAAAQgAAEIQOBwAiTD&#10;DkdMBxCAAAQgAAEIQAACEIAABCAAAQhAAAIQgAAEIAABCEAAAuciQDLsXOTpFwIQgAAEIAABCEAA&#10;AhCAAAQgAAEIQAACEIAABCAAAQhA4HACJMMOR0wHEIAABCAAAQhAAAIQgAAEIAABCEAAAhCAAAQg&#10;AAEIQAAC5yJAMuxc5OkXAhCAAAQgAAEIQAACEIAABCAAAQhAAAIQgAAEIAABCEDgcAIkww5HTAcQ&#10;gAAEIAABCEAAAhCAAAQgAAEIQAACEIAABCAAAQhAAALnIkAy7Fzk6RcCEIAABCAAAQhAAAIQgAAE&#10;IAABCEAAAhCAAAQgAAEIQOBwAiTDDkdMBxCAAAQgAAEIQAACEIAABCAAAQhAAAIQgAAEIAABCEAA&#10;AuciQDLsXOTpFwIQgAAEIAABCEAAAhCAAAQgAAEIQAACEIAABCAAAQhA4HACJMMOR0wHEIAABCAA&#10;AQhAAAIQgAAEIAABCEAAAhCAAAQgAAEIQAAC5yJAMuxc5OkXAhCAAAQgAAEIQAACEIAABCAAAQhA&#10;AAIQgAAEIAABCEDgcAIkww5HTAcQgAAEIAABCEAAAhCAAAQgAAEIQAACEIAABCAAAQhAAALnIkAy&#10;7Fzk6RcCEIAABCAAAQhAAAIQgAAEIAABCEAAAhCAAAQgAAEIQOBwAiTDDkdMBxCAAAQgAAEIQAAC&#10;EIAABCAAAQhAAAIQgAAEIAABCEAAAuciQDLsXOTpFwIQgAAEIAABCEAAAhCAAAQgAAEIQAACEIAA&#10;BCAAAQhA4HACJMMOR0wHEIAABCAAAQhAAAIQgAAEIAABCEAAAhCAAAQgAAEIQAAC5yJAMuxc5OkX&#10;AhCAAAQgAAEIQAACEIAABCAAAQhAAAIQgAAEIAABCEDgcAIkww5HTAcQgAAEIAABCEAAAhCAAAQg&#10;AAEIQAACEIAABCAAAQhAAALnIkAy7Fzk6RcCEIAABCAAAQhAAAIQgAAEIAABCEAAAhCAAAQgAAEI&#10;QOBwAiTDDkdMBxCAAAQgAAEIQAACEIAABCAAAQhAAAIQgAAEIAABCEAAAuciQDLsXOTpFwIQgAAE&#10;IAABCEAAAhCAAAQgAAEIQAACEIAABCAAAQhA4HACJMMOR0wHEIAABCAAAQhAAAIQgAAEIAABCEAA&#10;AhCAAAQgAAEIQAAC5yJAMuxc5OkXAhCAAAQgAAEIQAACEIAABCAAAQhAAAIQgAAEIAABCEDgcAIk&#10;ww5HTAcQgAAEIAABCEAAAhCAAAQgAAEIQAACEIAABCAAAQhAAALnIkAy7Fzk6RcCEIAABCAAAQhA&#10;AAIQgAAEIAABCEAAAhCAAAQgAAEIQOBwAiTDDkdMBxCAAAQgAAEIQAACEIAABCAAAQhAAAIQgAAE&#10;IAABCEAAAuciMJcM++EPf3jvvff+5PDnp37qp/71X/+1Hc8PfvCDt771ra94xSus9hOe8IRf//Vf&#10;75Ys61a11Pjb3/721Vpq4fvf//6v/dqveXeRiq2Er3zlK//2b/92PDdpCdtmd8QrwktDlsB/8zd/&#10;M55E/+vSbLrwLvMTn/jEKSV2Mdou9pVwSqpIYYnnerWEUbrdnd9/+Zd/0SrwWlLRbsmqriB//vOf&#10;Lztd1UxVqfpSp6u1qn5tpFqq41WwS19HDDmCtxU+Qqmtpb5UcWyacn21iiTjZioUUZ6ISs+W0UA+&#10;97nP5RyB6r7tbW+rlHnVpHdrDdRyi4SiIc0v3YeWQMTv5Gotwa+GHJShXUdmcFYteUL4dlIiQs4q&#10;wMapnNXtePm0I8iZ2VPWuhBLtZdniRjM9JB38c4Dp+PCR/ZsJ/YIe63N+DYyt9/eZW8v4xbZG+Qi&#10;nYHZyQ15lyAoEjeZuyyDu91rXXhEoBU6jgikOb/xG7+x6lmsHdFbjTpt3ZXR9KpmmpkqQ7+gPm/v&#10;Sx3ZVnx1m7eKyAt873vfs2OEAdhqyPHxxkGZGJGfrqi7SBgcV5xtouSWs4uyuxM7gsE5yWBbbodg&#10;O554rALfgjdnnNvdppmOcRyR6yvnMXM+fRX1lgJpR7BknBUpD+RJm/SyzaDTaS2VTPqqU8vZt6Uh&#10;74XX/NGq8BJj1velJWyHnHBw5hBXdwJbNHy17o6WKmGcbS+asFRBbnvZtx3nKO4xd4kIDgK1RW1y&#10;4+po8kMzPw888MBtt902Xg8Pf/jD77nnnqrV+++//4UvfOEjH/lI/dWr69+PetSjbrrppq4IDz74&#10;4N133/2YxzymqqX/HNRSUxLy9a9//aMf/Wi1X3anivrlG9/4xrY79fWxj32sK6FqPfaxj/34xz/e&#10;rZWTcAl5Du+S8OLcZaVeXve6160aNSvQnU2X3+boR37kR1TyEY94RFyVrKLE63axo4RxkeIlpcyl&#10;XrUkr7nmmuc973lVgzZNYmWjdrxqaknB1IJqaTVJM1WxWjvXXnvti1/84iXNfMMb3lD1ZagH+lwJ&#10;rFlQv6rysIc97Pbbb1/iIwm391U2nh5yAq+NsZ2UMaXukM3ayDS95CUv6bLK9dU2Ze1oNrtqFlfj&#10;LSVFQCoxtiFSm9YRmPBdR7DEzfWhrTU2zjkJbXKn3Iet00StwZqSMi/5viVQS37NDE53OqxKQvil&#10;SXGnM14FswqQm8otGh6pm3MEOTN7yloXYqn28iwRg5kbcs5VzfYlNQvu1k7vESKOYLyHNPsT2Ubm&#10;IoL03j4REWgsiUhnYGpyQ04HQYlwJifhbK0Ljwi+8Y1vrEYEz3/+88c+xTTH9tsKYMd7g6WIQG63&#10;GxFYUDwbEfja6UYfU3359ngp3o84XC9jrGwPvATWyszu7WdBaerjxrkSNSdhrtYU3kTh3NlFGyOf&#10;3hEsnZN0IQRdVXcrPjjxWAWewztrZgc2Z1X4dF8Jj5nz6auQtxfIOYJZm2Ny5mpVY4w7HVuYU4dX&#10;u1uqHF5fs1PC53xfTsJW8SIObhcF2K7zbWSayBHMHmJvtFSJvX3Ovh1tqeL+6MLTIjkHl4t0lpTn&#10;Gv0huJmz/Nuv/MqvSJO0B/3lX/7lbkXtet/73vdqQ+9/VS09FPbRj35UadVnP/vZz3zmM6+77jr9&#10;+4477vjkJz+pJIr2rO94xzvK1iwhr932t7/9bfXltdTUzTffbKmXtpZJqL4k4Xe/+13J8NrXvlZ9&#10;qbV/+7d/u/XWW1VAp9Uf/vCHn/KUp5TdKQmvhKf+vyuhSupc8oMf/GBZa0nC8bjGqHN4u8KXQ65Y&#10;6U+f+cxnlBRcEkYFNC/2V9X9+te/Xs6m1yoJWMl4YGD39u666y7L0Eg3nvrUp5Yt7yJhXLHjJe1R&#10;lxtuuMEise4qEK4/+IM/kJ6XI1It5a5Mn6WWT37yk8s50uH7hz70oUotrS/VMs18znOe83u/93v6&#10;5X333Sc+n/jEJ4Tuxhtv/Id/+Idq7eh5InWhJVD25bVUuNtd2Yi608MLmhfNlIajtfO7v/u7LSUJ&#10;s72vSvjckBN4yzE6KP3yzjvvFNslSktDdgujhfCCF7zgne985xLPuAJ0gWukmnTNi9qRHsrYxrV3&#10;r5KiJEeg/fHAEUht3ve+95Wmw4Gbmf2lX/olrQIH3uVmJl2PCLlxrmotTdMWCc19dKdJ8cBHPvKR&#10;ap3auGZrDcxvqcwlKB0kmaVtFazbml1dMjOridB8lWbWquSE705K5XQGq2BKAXJTuZeqj6dp1hFU&#10;rQXN7Clrda3iqqva3VLt5VnMh44NZm7IOe+c6EtVbOEPfsxhaY3/xV/8xatf/eqjld/bj6zNNiKo&#10;PL5v9c24dbeR6YggsbeXGLlaiUhnMFPpECMRBOXw7ltrEDrtFbMcsS4Mgp5+U+PxiKCSxDXH9ts6&#10;Trrlllu6RtUWSxsRfPrTn7ZoWhmXKiIQWO3S/+zP/qwKihURWC11NIhwd+mr3B53I/f41Bhw7S5s&#10;Dyzy73nPe8Y87RzAFaw7XtsLzYLyE4nBPsEIV8a5mvGghLlacbbpkrmzix0dwerBy+w5yWD1KYof&#10;uKouw/GJxyr2BN60+2iFWRU+5wjUUc5j5rzzKuSNBXKOIGFzcpaqO612MBt0OlL77plq6zvKmbXG&#10;g/ZtdTs062dLzYwL77WmfF9OAZbszNjB5dRmo4ZHqicslZrdbpxNtlVLtdTXeG+Qtm+HWqr4CXwi&#10;IjgxqJza5Ma1qMZTmWHlq5/73OdqA3r99df/5/JP2aYlJBUPey3Fuvqlfr7yla9YLkEZ++rClsrY&#10;fSNVVJJAXXmtL33pS1ZLN2Oqh+AsTWrP6FlFr/Vf//Vf73//+43Cj/7oj5YSlkl4G5fX+upXv/qn&#10;f/qnqiLhX/SiF1W1dMJif6pqfe1rX7O+2nGtPhs4i3cgvEaxxErwB9Pn82IMuzL7Qx+uWPGbYf40&#10;itXtPji8XcIpxY4Xlo5p9yCx5VmVH13CKPkrbTF9tlqlWn7gAx8wDtpStA9ZuI5JMdSXLRxVl2bq&#10;lFy1hL1cO/Ykgt8FKftSLWmmddfqs3dtLdjNGBNs6WbY9r5a7Brd7JDViDRqFq9dOzC7JLbSeZ+U&#10;AaXxkLXcjJj4l6bJahnPSgFskdpUtgpQ8bF2bKQ2ie0FxLgmbympaTJLZWq59FN2UQGvzGxXme25&#10;D38E2Poqp2nJOFvFhIRL0yT3sbROB5M7qDWAXylz5fsMVKVg3dYMXbmK24t6OeEHk1Lqc7sKyhUX&#10;VIDcVG7R7WDdnCNImNlqEQWNc67WhViqvTxLxGCmh5xwVem+BjZW3kpe3tyBLJ4WYFCBdymWMLPt&#10;3ts9mu1nuoLlIoL03t6dTjwiyEU6Y0eQCDFyQVAOb66WJiUxrkuOCPypPotVuz9VRFA6AgWt1X57&#10;6WZYi84jgqVo2vTBX8JRBsUWEVisGolwN/b1xS9+0TaubeQet0Xlo9AmdnszrFqJipXKTePSeNOg&#10;xsb5n/7pn0xOWRI3zjkJc7XibLeUTBwN5RxBznrkzklyErYYIyceY/gJvDlQOeFzjiDnMXM+fYtu&#10;B+vKgMw6glWb41u78vhxtdaSics5nWpyI2eqR1iqBF6NNyG8aiX8rGrlJKy0K+LgtitAUKUTxXKW&#10;amm/PTjEzlmqnPXI2bdcX0Hm8RP4XESQEz4HylbcbO4jN64B3ulvhtlTTjpiUwS79GNbXvtR9lJP&#10;rSqDpyp6YE1VFO7qRFg/Ovy1R9j0wJoeW/MqStLqnenlnbCyllJZv//7v6/CSrrqcbOyL8vuWl86&#10;u9TVHO9LwYBSaHZ4+s1vfrN8J7sktPRGK6FCFLsQozI6hCol1Cdk7IacprAaly6fPetZz1J3Gpce&#10;iIi/J92vZE3hlfBdMTR2Z/Wd73xHjxO6/IK/NHeq9Zu/+Zu6eGSPUZTXm6y6IOuVrHpztPq1J6Sm&#10;fjRGfcvKnkYZVNwi4ZQ8icJf+MIXrJYmegljeSFGQ5YO+J0w6UaplvpPU8tvfetblVoKlOmY7oT9&#10;4z/+o/qyhaPq0kxbO1oFmqZyFFoU9gSolkDZl2qZZuo83XS++jKBPequG3u6i6Y1Mp4g6zHdVxe7&#10;6cbskHN4pcbiZs+W6hqfbJFPSklJ5wiVqDZkuzZU4dVys6lUs+WqV19Cak9ItZPii1TMx1980Ujf&#10;/OY3JxZdQsnHVXKWyhyBIJgyO/CBMrtxbmtpmnRR0oxzO005CYW3O01yH4N1mqi1hFdil75PnXZ9&#10;X6VgbWtBM2salRiyOR23Sz6VpdPRMpHau2y+E5hSAJvf2V3H7grfbXDWEVgjCTN7slqXY6l28SwR&#10;g5kbcs5V5frS7C9tM3Ss/B//8R+6pKsytqy0AE+j/K7MubU5tY1MRwSJvb2ttdmIwGrNRjqDmdKQ&#10;cyFGIgjK4U3Xyo3rYiMCzbs7gkFQXEYEvnZ0w0n7bYVmkf12aXM86vSIYCmaVi2zpW1Q7BGBYlXb&#10;RHlEsLEvDx6rjYFtj9vIPW6yTL3He2CV0XmC7Wp0VqDtZbW3t/GWEb2t3wSosXH+93//91/91V9V&#10;GTtbcOOckzBXK852S8n0Jm3WEeSsh5n02XMSAzIlYXorPoY/izftPioxInFEzhGkPWbOO2/R7WDd&#10;hCPI2ZxcrbTTscOr1qQPzlSPsFQ5vAnhc77P9Dm3EygVLOLgtihAUJnTxWYtle+3c8bZ5YxYqtze&#10;fot9S8QRq+Rn/VEiIjgxKOtuNpDMjWuAdyIZJnFlWez4+BnPeMbqnLnx1SUJe31E+QSo/VX7VNsf&#10;K1vjx8cq/HM/93Mqr3/oNLCKIrx3sdA7YUoxbIOrAvZaxaqi9qN6SZRJou14WdEG1ZXQLL4Kl+eP&#10;HveahO24tOu1jJ3GVWXslrgl8NoqNeG7YpQzFTlDd4OilnXQqURgxVC/t/dIWPCmv9r0xX9US7Gf&#10;2tEcLb1pc9DaqoRxSXIlJcCnPvUp1RXb6m1pgwZNB1TlaU97WoVUquJn+vayI/9RLc/WtDqmZIAY&#10;qs2nP/3pXkVg//zP/9z6ateOfq9VoN/rHyqpCLnsTr/R80eW47RFZNdQln629LXUZmLIaiqB15aG&#10;AWytmVMS/yplaDnC7lTq95pf/b+URO+fsTHaurbVt2TQ9Oo/y1Dak2XdH/3V48DZRZdT9YEk7ggk&#10;ebBxyf/P//zPU47AWh4bZ1PRKjlU2tIpCd19tGtHKqHJNfnLhVM6nXitAbSf/dmfNbVUR3HfVzVo&#10;x+5mZgerOCG8qrjT6XrMJaeTU4DcVAZ1ckuxnCMwwztlZk3IE9S6HEu1i2eJGMwtQ551VVv6Gphi&#10;ezxChkKPA7ebhC0avlo3vTZnt5HpiGDVfbR7+4jT6dYSjdlIZ0A4HWIkgqAc3lyt9LgGS8CerluK&#10;WVbVeGOBtCPQpkU+utxvjwMidWQ2x3I83YjAouYqIrAwWb9vg2L9vtzrelyc68v8lPWlWLvdvdhb&#10;mp3YLHk/4h8HnrYDMRSDvb0GW+7t/TxhCtRgCH6sKcKVcc5JmKs1CzlRPnF24buaqfOEnPXYck4y&#10;66paehtPPGy9zJ685UDlhM85AhtXzmPOntclVDpRJeEIVm2ODJ0d12jIbpxXa3VNum9sEk5nyaTr&#10;8MpvC5SHV0dYqgRe82Kzwqd9X0LCSs2CDm6LAiQUO14lYam2GOdSsLiZnbUeafuWjj7Gm4opj2lm&#10;9jRpkTSohNpsGdcS3rlkmFuWYBqgUvRWCNs028A8aWSWVO8B//KXv/w7v/M7bS3fZJeHklVf7YN4&#10;alYHo2rzXe9616te9aqqWQng59fVn+xNU6quL9z4n2zTr166EvouPL7vLw13EK8rnyRZ+oCzfh/P&#10;OZlB8XCr+5SxXLLdjNHDiXoFRPdTUkvappZ/4zd+Q2c39qDckswDWxCRMG67EyU1TX6m3+pYt8Hy&#10;aK/9Zo+qKOFquRC9x6xUME9rdXPP6v3d73639FnPg3stz/GYcnblGWiXpsZchfKdWia2D1v62dhX&#10;22wJKj7kHF6jpx+9pbALqmtkSpn11OeSabJUWWUr9Eslsbp9lZvX7kVS6YYu7ekumgarqSkbT+jw&#10;9ipuq4OWSvKXGZSuAD6olsDAOBvPyjjrNxsl7LoP6aS5j9/+7d+2IVTjCtZaXVOmlnHfVzUoJdEV&#10;Qzsil3FYsgNp4S1dN7Aw0ucqA7dFAWancrt6R1pIOAJvdsrMnrKWH2We11Jt9yxxg5kbctpVmbFK&#10;4y01U2P0xyO03MbOOqLSiTLptTm1jcxFBD6c2b292/Z4RJCLdMbAEyFGLgjK4c3V0pAT4xqAuoSI&#10;wI90gxFBZdJVS1t9eerxEi6PwLrbY7ldi5rLb4b5ueSSv1aBdheX66tccbqxGtweB82OmXTtfvUP&#10;7YS7kZQ1JQ7aQQmFXsy4tN+2kuVDsTlQS8L7saaatWdzy5I5CXO1gni3FEucXXh3U44gZz02npPM&#10;SliS3H7iodZyeLeb2aDwOUew0WPmfPoWJV+tW+b2go5g1eao09Y4r9bqmvTtTmfp8Mou2upYzLs4&#10;wlIl8JZeLC582vclJCyVKu7gNirAqianCyQs1UbjbKIGLVW5P4nv7XP2LddXhPyUP8pFBDnh06AS&#10;arNxXF3Oc8mw8k7MW9/61le84hU/+T8/emmewvLuIaY9L7BknctkmDVuP/IlevDN3m+wpB+qW6Z5&#10;BNS/It49RrRm9TYJe/FU2Vf35Wa2C9FTh7q+Z325h9Pv7U6ffpYktMKVkxjouqfNjFUEb6l8bXrP&#10;+lKzeudhZI25QbHt+9LlP/1Vbz+3HIy9iDLSuMPUg5Dtg3LBFoISBltLFBNMf0RLgat0Q9NkS0A/&#10;r3zlK6tbRDZqVbH0YXvVw2TQn/zxH1tEZa2lgzMVkyabPpfK7DmepQF2w1QrLKXVW6o1ubqsZm9l&#10;HFAq80mJvqoquSHn8FrX9k4bGZmxJpQpcM2UJUK6e3H98s4777TWyi2s3Z1XXftyQ/fHUS8lw3QD&#10;QF6we18zoclbqlSWSg+quCN4whOeMHYEFRkXo3QE5TbFHwGu7n7ZFHSNs/2pdFVTEkqSuPtwpzNV&#10;awzffJ+9t3OpZOX7ymKGRWZW7Ywvi+SEN6dj6TpPCrZrudprel+zCpCYyi26HaybcARly1Nm1iue&#10;oNaFWKrtnkUTFDSYiSHnXJXmMdHXkkJa5Fy+6Td4/hLU8EixwdpcighKgz+1jUxEBOor5z4StUpb&#10;2n1AZCnSGcxvIsTYEgTNBlyGd7bWvqHTRUUEioa0JPUOeQsHtBfqRgTljCsU0ke8tN/WM4UiOXg6&#10;0G2OKefSYm8jgvJcsqtsarmKCNJ9SSqLQ90ylD3q/OItb3mLfjM+q11aEaquFyQG98CRvb3EuO66&#10;67y7BKixcS5f1djOV0JCdZerFTHmW8okzi5yjiBnPTaek5zxxMMoJfDmQHXjiMhxTc4RpM8GZ8/r&#10;tuh2sG4ZEcQdwarNUe/tcc1qrdakb3Q6U4dX1te+liqBN3c0lPZ9CQkr1Yo7uI0KEFTpRLGEpdpo&#10;nM082olH0FIlrEfCvtn2ONHXKvYpf7QlIkgInwOVUJv0uAZ4J5JhasUeNrEIRHG49O+//+dHnzL7&#10;kz/5E738p00G+IO3S09yzSaNrHfbUldP0qkvs9o6RtS/I/kka8dkU8sagh/mWgvlTamSo70tLfJj&#10;BCI/Cbxj5SvTp6v3w6Re5RtOu+GWfqmTYj14aDmYqfOX8h5r+ymyCJ+IhJF2tpSxOZIkn/3sZ/XV&#10;R60CWwL6+chHPqJVoAC4ymf4EhhMQZsL8Vq6MWPmfjXxFtmF+CPtKlymefSf8iUKy7WmxgfxJb3x&#10;jmfQV3cKckPO4R3ogJ0z3nrrraVx8PJ+jU9Xj/2ww6roP/0+cmnu4rbCbWwpnhr3GwD6vFk8/bxF&#10;z8d1bUQiL1Msl+mOQF+nXHIE/nrJVUdQ3o9UL3ZjTH2VxllMlOKyL7HJgAtLJXBOQncf1v5qks+8&#10;RqJWbmoEwb4qN0iGqYy/IHH1skhO+HG6Tui6twDTCpCYyhzeqVoJR2DtJ8zsyWpdjqXa4lmmDGZu&#10;yDlXletrSS3Lr1fG31s+peSrhZfW5iAiUJtbtpGtSIOIILe3z9U6ItJZ5W8FyhAjFwQNOhrgzdWK&#10;r4LV0OnSIgJtUZQCsXBAeyGLCOSyu084aSOnB0oUCo0f+nTIpYLZhjOYeFu1pf4eRU8OpfuyzwpI&#10;vGp7rK+jiUN3exxRcslje2CZDr0iMr0HHu/tE6C6wqsX/+alIsQp4zyWcIlVrlaEfLBM4uwi5why&#10;1iN9TrLFVW0/8ajW/tTJWw6U97iX8OPzOotlVkPC8tZRzjsH1XhLsTIiiDuC1aRRa5wlZNpSpZ3O&#10;IJa0ZzjM6K0CTFuqBF73YlPCp31fQsJygU85uLQCrE7QxgIJR5A2zibqlKXa3XrsHn2M+Sf8US4i&#10;OCUoD2GmHFxuXAO8E8kwf9hE/9C3dvXKQR2D6h6J3pWnf+jui74jpX+0+TDrfjVxshr5qIDyAdpS&#10;26dQdUmifITfxVNH2nnrYDqYrrPUtI1CQ1D08oIXvMCuuymw0Ue/9D7AD3zgA+WO1s8i7XGAlu/S&#10;7wczsRFvt2UR0xAMvn3DbOnHtFD/b9nswccn5E0Tn6aw9g2mcmmrytDKGZdwozUfV7eHuzVZ2p9p&#10;OK95zWtsCUjZFNbqNwqAdRjdbSQyal8F/ilONaVz+WDibSy8nVPbNTVd/mv3oArLI0JGCK/21Tay&#10;ccgRycdGxpKOlmURJTWouzVVs/pPvShP0y0DqLn+4z/+Y3sK2L4DZCuuejedJR0tgdpFN/6T3QBQ&#10;mcoKRWbhiDKlpdKQxUE28yBHIEXVBzBa4yzgYtI1zobaHqu3w7KIhKX7EHB91j6S5MvVSkyKJefk&#10;1Mz3afF2r69ZtkxY5BwHL0g0AQ4SXjJoatR+N0k5uxNITGUCb6LKFkeQM7MnqHUlLNXYs1iwHTeY&#10;uSHnXFWur1Y5bYz2FmX5I13jjvi+hJKvbidKM6sdcjwiyG0jK3nGEYGZoNm9fbqWy7Y6F6uRjslg&#10;z05NhRjpIKg70at4E7Vy4+p2dAkRgYCXjkCbRm0IPSLQxkO++MMf/rAeqewOIW7SvSNrR4Fw/Lx1&#10;sIo1xW1EsKUvHYza9ljrrtwe24dq1LKs1mwAaObOItn0HtgascdbNU32FPnqUnV0XVBdsNaRHWGr&#10;/fbD20vTkZMwV2tfX7Dl7GLKEexoPUoC43OSKQm92e0nHt5UAu9GULsIH3cfq8uw9Jg5n76vwne3&#10;ZFscwZInVdA3OK5ZqnXEIU/kmyarpytpC7zRz8aFT/u+LRLu4uASrmr3RZGwVKsyjI3zrKXa0Xqs&#10;2rcd+yopTfmjdESwo/CroBJqkx7XQN+iyTALyexhE9tHasurIFwpd8VsSrToN/qTPoahfbDnh1zi&#10;VY0fF9C7ESw7ZfktwbWcSvWAmMRTj8pSaOc9la7TiBS36BxcYsj3aBT2cJ/5IY2xugXll9LUXfdp&#10;CEmoVzrYoJai2XLIObxjaGYm3JWOH0+TAHYtzLbvG+erqm6P9dmbu7pffo50d6iEEQFsKv31a1J7&#10;3aN69atf7UtAp886pBZ2pVTtAof9lAdnwY5UzJ+5VvBm5/5Tibe2Iz8l1J/snHp1DxqXtiqZ6ys3&#10;5BzeVmDFyUqxWNLRvrekwLv7SJGsgfKIehGcBNb6MluhKtJzKYCejS2zxf6EhZhUd57cPsjy2LNv&#10;KlMlzNSmrJkMoH0V5rgpC851aaksWShHUK4CQVNToqGD0V0cgYyz0szWVNc4P+pRjyqx5CS0Fae6&#10;+v6H5TUjKbR0rSBta9+yrZackz5Yoqt9OFrCm5m11R15ZCE35IHwlo1rnU5uJ5CeyjjeXMmcI8j1&#10;dbJaV8JSrXqWKYOZHnLCVaX76iqAXwuTWUjfk9iiWu3a1KtTVyOCLT2WdYMRgarM7u2tl9laOfs2&#10;oJEOMdJBUA7vbK30uLob2uNilqCilo5AOzR7wXgZEShM0Ixof2ivM9ny489cKyJQZmg28dYF6Ekm&#10;C818H7WlL+3HfvEXf1Ev52+3x6JRbY8jQOzRb9sDays4uwfWWHSFzp5XEzf7ZLW2qfHXk5SHlRWo&#10;LlW/FhY0zjkJc7UiwKfKHHF2sSTAjtbDu5g6JwmS2eXEw/rK4d0CarvwEe+8xWPOeufgrG0ptrsj&#10;MJtjbypbtTku+ZSlWh2vWtvldGW7pUrgTQuf830JCUsTtMXBlfO4rwKsakjVdSJHMO5ibJxzlmq7&#10;9YjYNxvX9r6mpqBbOB0RbBc+Airn4DTS9LiWkEaTYeaV7aNHdgnGvryl/9SPvRvBDLdO7cv8kJ0a&#10;bPkxWJ6dMgTKSfz93//90txLBskTSdfZuO69994nPelJ9hlkHTXq4TW/6KD1phem3XTTTeUNMA3Z&#10;HszXX1W4uhymBnW6rVc6uHiRR0FzeJfAipJfoVu9jGVPvfm1sH3PVtw6W6pg6pURJcDjJJxSThuF&#10;FEDn0fY6QVsC+oce87QvV2vId911V+nqprqoCit409Tockwk8bbUkc2CX3hKP18ZGcj2vqaGvN3C&#10;2JTpDeaW09Ipg/3m7/7u7+67775qyFIAXRt66Utfqn5lLhRd+4PAsjmyS3omtEyFqrp0w2yjfEP1&#10;J+tIn7fxUZTDsdSCRDo6eRmZVi8jgbUEJJIcgT0oUDoC/cYGK4ylYcxNk/rSNd8nPvGJShaacXbg&#10;6sWMs/aRrQVOSGgDlJzuPlaTfOUaT9RaxR73fbboNCMJM5sbciu8uva7a+3VtLQCpKdyFe+WAglH&#10;sKW709S9cEu16lkSBjM9ZJuRKVe1sa9yO1ReCzuNbrS9jB3BUkSwXdopqzi7tzePnKiVs29LNDaG&#10;GKVJn81QxvGWwgdrbRxXuQQuJCKwwE0HB9r82wsPPSJQgNCNCDYuAXvuShHBlsSb7az8mtRSRDDb&#10;lxRP2+OXvexlFk56KG17RW2P9ZupvKAdh9nTaWW6Ls6w3dtbwNvu7bttBkGVmlleC4vImZMwVysi&#10;z2yZfc8uBr3vZT3KfXv8nCSIZZcTj8q0zp68pUFtFz7oCCzUCiKtaCS8c6Kj2So7OoJZm2Oi5mqN&#10;hxk5ulwFtYulSuDdKPys70tIaKtgo4Nz/kcowOrkbrRUg/bHh9g5S5Xb2yc2uuk4Ygp4vPBsRHBi&#10;ULMOrvTgU+me0e4iSFMHkfp2y3ve8x772G/7cJZiALtRJANke8F9f8oElVrWSavezdXdVUtUS/9U&#10;p7Q6U7Pra226TiGBbvPoTzrXblNodvlDiYTyyFWNW2vf+ta3dJtEOyolwOwWsIIB+9KYEZA83U9q&#10;l3z2xetGRHPhKAbToWL+NsUjroXZd49Xc3LnkjCuqFJ76ZWegNa7/rsXLxQM+1cHl94XGu/OSvoV&#10;pSrxZhfRZLPKxFu3cT9DLC88zT5fGRR7l762DzkorRezS8Ge1jKweu5YD5OWq16/tMs39oK+9mqg&#10;vyqzTHqpcaVVrE29M0fPqKoRmQv7Dpz+0xPnKqkLSSaVCtt3QY1GLos8y2G1vN1v0BKwh6C7jkC/&#10;38sR2D0PGWfR0OlPewvNXs9bTtNGCS3lpsXVPu1hl96qJJ8b+UStVdqmBmX+T7+RLbUvkZTVVUwp&#10;Vfu8/OoLEqt+c0OuGvFMmP7hKCIDHJTZOJUbex9UP4sjOG44pRm8WEu16llyBjNnnJ3YlKva2Jf7&#10;BX8NTvDmwRGaE1mbZ48I7E7J7N4+V2t3yFtCjNkgqBU+HnCVdSO1tozL+zo0ZolPpeXAFBd/8Ytf&#10;HEcEcs17RQR+salKvMnv2/e6IhGBZcLKa1LdiGCqL39SW9vj66+/vr0n5++NDObD3KSbGLk9sG2q&#10;y0fWbG9fRfTdSffjxVVQVt3SbPaK9bhxzkmYqxXX7WDJfc8uVjvdxXpYL7PnJKuyuQ5sP/Eot2S5&#10;k7ccKCnwLsJHHEGQZ1XsQrxzJdWOjqC0OerF7rCuHtfMWqoc/Fyt7ZZqR7zxIUz5vpyEuzg4jwuC&#10;Pj1OYKrkvo5g1TjnLNVe1iNi3/bqa2oWlgrPRgR7Cb8KaqPazI5rAHPiZpjMsfzr4GO/fqNIW+Hu&#10;l7Ryk2pRd/t4o32fqQ0wVN7uK7Tuyl6MUKbrbPNqdy/sJQxLKTQlvcobb1be82E641ZKTGeyegJO&#10;b2jUrl0+zF76r59VT2ZltuM1j2jPOsUzYX62IoH3vRZmFs2/exx5c1erJB5giPnuEs7q5Or3TnVL&#10;Um3aszCzjXfLmz63KqS3kdhL/AR5EGZLEvsI1mkyYbv0tXHICezq8ZZbbum+8bL8ApxUUQvc7oTp&#10;TXTt1UDLUOrgozqPuPbaa/0tmvqyupIZMhf2SkYZFv2nJVrcVvjJr11AuYQXJDpVs1Q29i7qvRyB&#10;IJTGub2FJmvgb2Wsbu6mJTQjE3QfPvxcrVVFNd/XXlCrfJ8louzr9MEXJJZdbxTedNXuhO2YCfPl&#10;kJ7KVbxbCpzeEWyRNl73Mi3VqhfbYjBnh1ytnSnvvKUv69d8kP5hUUR8ZncveTJHUEkejAhye/tc&#10;rd3Z2vymQ4ypICiHN11ry7h8CRwXs8xO5ekdgQB2j0c9Ihgn3qTh9umsSIJnqi/LUNqdMN3iau/J&#10;Wbqu3R53mfvxru2BIyfC3XYkTLW393dXLn3LzdUsDsqr2HOlZqOCupSTMFcrKNJUsV3OLoI9brce&#10;6ihxThIUb5cTj6qvHN4EqF2ED3rnIM+q2OV451b+XRxBZZyVwo/YvSmTniO/pdYulmoXvFOjmPJ9&#10;anlWwr0cnAUFs65qCkWwcM5SVY1HjHPOUu1iPYL2bZe+gtgjxaYigl2ED4KS8FvUZmpcY1ATybBV&#10;4nam5ptC2xH6b8bVxyUFq3wTl4eIegLLtp7lj5pauonlGQV7E5rtiixpYYn9NuVgX6wxc1PdeNOf&#10;JInuK+gRMC1OhRY6o9QzaPpPbfpVK/LZxlWqXqDF2zUi9qXiYCasJGBaFZdntaQ/9aB/2BeVV6t0&#10;C/gc7S5hTp5xrSc/+clWwK8G+m8i3VWFbdKXkqmtPlddSA10T7H6CFYkNRsR9aC+Zoe8BW85hO7F&#10;OxVQsspyjdJDZVzse0hL+jzIUOpowD4tLqNh376y78DZ626q7Itd9LH85exFn8Tc7VvFwjBrUxqo&#10;/y9/M+6rtHK+8JcgDIzzai+VhGX5uPvYXmuVfOX7PP+nEyU7E3cza6fkOTObG7L1rkyYfWVtkAnL&#10;KcAqnEq1TNku5Kd1BBci2KoYl2apIl5so8GcGrIDnHVVVjHXl9V1H2SaHz9vXZ30IwqsblnTnUYi&#10;gtzePldrr0inApIOMaaCoHYWIni31EqPy1eBRW2XHxFIwuuuu87E3sU9jW2Oh5zaHnQXl6ISPbZS&#10;fTprKSKY6stNk1pb3R5H7snZo9+WsevG5nHr0b1Cp+q6M7r0HOEUqO3GOSGhOs3VinPbq+S+jmC7&#10;9dATw7PnJBEUe514RPoqyyzhnQK1o/AR95HzmDnvPMvziPIRR9DanMhTsAlLFRxgKfNqlXHhoy1V&#10;i3ej8FO+bxWO7VWqncBeDu44BYiMa6rMqiOwTNjYOKct1V7WI2Lf9uprCu+g8FREsJfwEVCRAQ7U&#10;Zmpc4772TIappyr947GKbZTHosRTR34GqgY9rVXyGm/uSzEkmD4VZr9Zurek7iyl1954sz/pYfyv&#10;/M+P3guh8269HEZNSZ5PfvKTcZcf0YkBIn/KwF50G3k7ou/gjYCg2YfQ9vqRSLpLJ0steW677baf&#10;+qmf+sniR/8pPupLBXSWqr/oN10l8TnaXcK9Rlq2U+men1hpFJ/97GdXe/TqfpY6mPRxHsjui+iQ&#10;2t7aoTs0ka3VqoTdArv0lRhyGu/qMD2tVRoZuxuqTnX/b8nIWF7B3UnZkdrUA7N6x6CbC7v0o52i&#10;f6jWIKi6vTtRq+Onf/qny4Wj1yrqE4ZWRl/Ssj+1nyJbHeChBdpVYIn2KUdgA1w1zpbWmr2O3Ero&#10;6bGB+/AyJlWZ44nX2kK+6/vMzArX7bffXplZaYuZWa3QysxuF94yYXbrdHwn7KCdgJE8KLu/ZZou&#10;VqrgoC7HUgU9y3aDGR+yGCZcVc4RtPPlPkgPXV2m5pcyx3f1Qc3sFutaxdzePlfrOPs2FWLkgqBV&#10;8l28G2tNjavq60pHBKvcugXKo7SlNbV6/OevHlJE4O+Aam1Iri8L90z4pe2xn1x0t8ftLNseWJmz&#10;dg988803609q55577tEGWPuc4KsXVavc23ezhkFQrcBGQEg3GudVCbtKkquVU8jZWvs6grT1SJ+T&#10;RMa714lHpK+qzBLeOKjjhF86r8uFhFvO6xJgd6wy3q3lbE6uVnBQ5enKZz7zmdVa8e3oEZZqcPIW&#10;Fz7n+1bJWIFKQo9Ztji4QxUgOK6pYtsPsdOWKre3Xx3djtHHal+zBXIRwSlBBUfUppZWX7w3m3yZ&#10;S4ZFjjI1tjJZ52PoPhbnDarK1CPt3R185GJTuxT9Bs9gVqyWhGzTD5b81EvD7MfesmhN2evUIlJZ&#10;+QRer+ivi5U8ek2nfTJtVc+sR5PziDcQ+qTbd9fKHz2U5+R1lqo/6Tetkhwt4SqiqkB8jvzjT66r&#10;S5rmeTJfOL4LGYs32Hz4GaJlRk+TCdvSV3rICbzBSW/xRmyF1dJwuu+wknGw177Zjz0wZbbCavnD&#10;/t5XtXD0n1ovbmFs4fhvgkPbWCy+CvzKkcNcdQS+cBxLZBVUxnlWwqChXkryRSTcyNyrD9QyYmal&#10;MH5dL+KbloxMmQkTPT1sbh9aWxpmTgG2uMW9gHfbiStYqc+HirRv45dgqaa82HaDGRxy2lWVExTs&#10;q91+fOpTnxr4l311YLW1+CpY/W7ual8JGxvx1+3ePlfroEhHo46HGEEvljiYjp9zldM0rhUfV9nm&#10;1Y0IpiLcStu32xw/NfNd+tILuNJ9Ra6+jbfH1ajjJr3cFUcsyWAJxEENjPP2O7uJRSp5crUixMZl&#10;Tu8IEtajzIRNnZPE+Ww/8di422z9bBzUQcKbC2vHlfOYOe8cn8F0yfgSaB1Bzubkak0NcBy1WXRm&#10;qaby1DfSxaylSuBNCJ/2fVOBqivARgd3AgWITGW7PVut1WrLlHFOW6qDrEfXvh3U1yrbskA6IjhI&#10;+MFp0up1qdLIpMc1oBdNhil3bY9fDb46K232u1C+5bWbofqTX32oVo4/TebGUdOgd7u94hWveOIT&#10;nxif+PKhs25fJkZ1W8uThwNTa7VMEhuXlqLe0CoJly4zqYC/fiFi9HN4TaTSiKgvvXXNrqZF0FmO&#10;3ZQscjAaadPL2IzorcfdH/vcmnWtbI3KKGHT7uQOlXBqOJJEk64loE89DS7iuO75WDRAXShR9aWv&#10;iOlPfgPGjYWmclxLwlfXiXw45Rnic57zHB1Sn+BOmF8NSfeVG3ICr53ja/1qNqe+au7XtgaX/HxS&#10;yq2Y+hrc3xK6W2+9tbQwqru0cLRMyjtM9mFwvWhxSpnThWWczRHomtGS92odgbrzxwjuu+++bu/u&#10;CJybzayZuHFfJbq0hL5glyRs3Yf6zdVa4m9vhDPPEp+jgZn1b9F1zWxa+DITpvnqvuqzkj+hAOmp&#10;jKNLlEw7gkRfJ64i9bscSzXlxdIGMzFkTUrOVeX6KnXAtwrBoP04/Tnl2kxHBPbw4JT7yEUEqpWI&#10;dAazkwsxckFQDm+uVm5c1RI4LmaZWi8ay9/8zd9YRLB0Lckj39mzwlYSu+QxjiNs8+na6I1Up2b2&#10;Gv9BqjLRV7kElp7EL88BVuNiFRjsgf25YCtmYa8tdj0Yajuoqb29sZoFVWmmXVsZG+echLlaU/qc&#10;K7zl7GK2xy3WY8s5SVDOXU48qr5yeBOg0sLnHEHOY+a8c3D60sU2OoKczcnVmh2jAR87Hb+rZw5l&#10;d0uVxpsQ3vb2q0Ou/GxOwpyDS/v02amfLZ+zVNbLlHFOW6qc9Ujbt0T0Mct8tXwuIjglqJza5MY1&#10;xhVNhsnM6QVfevxKX9DxU8uyaWmM4gH9f5lW8U2hjEX1wS2r679X+6961avsl6qlgzO93u2hhx7q&#10;bmc91eRzVm5A9VddjWoPT61WK6Ff1u6Oq6zl+2/1+zM/8zOSUECWaulJeRVTKsLHNZiJHN7WiOjo&#10;U0GOX01bXSqyQf6g8e6P7mr4uhwjvEs/xlNj13smVaYbnh0q4SqfsoCG81u/9Vu2BO666662rh0Q&#10;S/dKbbR/m45J91p9Vi1XS71bw5v1WjIW3dyb6XnVl60pezuiZ6eUGc092LvKZ9++ckNO4LWNuFkY&#10;+/BS+1MmqOwc362ZpkzvZlmqZZOin/IWqd19XFIb+xq85qjMEA9WjUyxyaNckRXb8tDx6iyXBdxS&#10;aUTdBJW4SV3NzJYG0x6VHTgCV+bf/u3fth5LV7L0AlVfO+WlaXNVaQm77qNcp91xxWsNgLvvk/xd&#10;32diGBwTY9XMWkJRxczMeq669M5TwleZMLt1OnY6kZ1AqwA5ZZvS50ThtCNI9HX6KhdiqWY9i9mK&#10;7o+Wydhgzg65NE2z3jnRl+uAJXXctB7k04Mqt7o2uxFBsPGqWDoiyO3tc7VWHZxFQGWkM3YEiRBj&#10;1aQvBUG5gCtXKzGuEtTlRASaykhEYPPuU5NbAqXN0V6xm3vzzVXVV3Vsam8NGVsP33rF+yq3x/5s&#10;XzXYUkL/gMoSkJxJ9739gw8+2H5Q3Pryvb0VdgESoBLGOSdhrlZa2eIV02cX8S68ZPrgpTpsnT0n&#10;CYq6uhWPnHhUfeXwJkClhU9754THdLukCY2f1wWnL11siyPI2ZxcrcQAyzOZNiD17YQI+OHV7pYq&#10;jTchfM7P5iTMOTibxJMpQFxncpZK7c8a5y2WKre3z210E33FaQdLpiOChPA5R5BTm9y4xtCiybBx&#10;374yVUzpn/LTU3p7uJ3wKoVQ7eAtWrZTYFlSP01TI7/wC7+gv8rU6qi6Oga1kzjb5hpHH6FaMIus&#10;E4c3v/nN5cirWi6hWrB/d1NoS30ZDZOwPUYsxyXxIqmpNF719ZKXvMQ+Mmw7vKkjEg0w8ixbcOG1&#10;xSTM4MefDbRXzHclP1rCqaFJTjtZbo/A/IDYsxo+HE3uLbfcoorSFulnqc9Wy/IxKl/e71Et00yV&#10;URKlWgWWclBfKla+nl6F3/72t1eZsKkxxgvv3lduyDm8/p5frZ0211ji1cT5O0/cwnTPQJdqSUJ7&#10;VdqS2kgBVMYyW85/sHCkh1ZMo/Bi8YnbWNJe/9g1fX6EbcMpHYHQ2S2lFnilzKUjWDXOtnbUnTI9&#10;Pq60hOY+9PmxrvvwvqpxJWoNpkAPJZhnqWyFmQI3F+WQx2bWDVFrZl2fp4Ys2ew7YWo5/v7VhAJo&#10;yLmp3Kjhq9VzjmC12bMXuBBLlfMsOYOZG3LaVSUcQakVfifG8/Fn1JnB2hxEBAmBcxFBbm+fq6VB&#10;JSKdAYp0iJEIgnJ407U2hk6XFhHYSmyTRn7EYx/oUhQ8FZq1uuGa2Y0Iqmja+5Kz9ogg/iXpXF+u&#10;e90Umktom8PIiwRzJl20zcy2Zw765ZIYOVA+TX467yewg9WdkzBXK2Fvp6qkzy6merHCaau48Zwk&#10;Lur2E4+qrxzeHKic8DlHkPOYae8cn8FcSXn/hCPI2Zxcrdy4BFyHVxpaexhbnY7axVz72d1S5fDm&#10;hM/5vrSES4tucMhzSgWIq03OUplHnj3EzlmqnPXI2bdcX3Ha8ZKJiCAnfA5UWm0S4xpDu0Z3I4JY&#10;dZL7pje9yV7n9ehHP1pJID1UJYOol0rprQg6f5dO28VPpWTKNrUzfulLX6o3DeqvqqiooKylha09&#10;+rvf/e4yaeRVun3pubOl9I9+//KXv9z70nniz//8z5uEZa3yKEHC6E/2PV591/GGG26QWXcJrZYm&#10;TEK+973v9RijrFXS0GmFEOls0cZVVjEmwvikJz3JHMYXv/hFB5XAqy7e9ra3veY1r7Ft4o033jgI&#10;t9TdO97xjmqu1enjH/94G53fSgnqgw9HLejfmr5vfOMb8brSlpe97GXCK8GkPEuh0XYJ4yJFSurG&#10;hl4TZ+MVcAVd9mih5l0rwlRF+eD3ve995VxIW6STOkE2Hbv++ust7+W17FjZX39nkljYf9NNN3kt&#10;6061Xve615mOqa/3vOc95WfqfvzHf9ySZJrTwdsyVUDrdHBtUb3fcccdSgBINql0udcx8TSDub7U&#10;svRWbUoGZbVLGRJDNlCzeMsq7VSWeKsvIQm7LIzeeCm91VSKjyuA1RIWEfvQhz5UmkGvVfZlhM3C&#10;tFWWtFG17r333uc///miJ2MlCxPR2x3LdC2V2peZ/fSnP22OoDscVZQjMHTmCMparTJ3l4AtHOvL&#10;jXO14tISdie37Ku7TnO1RMneA6w2v/SlL5WOwCjpN+5ZqiHHs1CiqtYESlXuvvvu1szOCm+L94/+&#10;6I8k0qrTUafvfOc726HFFSA9lTsqfLepnCNom1o1s93ej6t1Sku15AjSnmWJ1dhg5oacc1W5vnw/&#10;4B5Zz8c8/elPP1rJx+1Xa1OuXE9QRiKCtlnb5un3S9vIXESwfW8fjwgkfCLSUa2liCAdYiSCoBze&#10;XK30uExtLi0iUAStNyWa6npEYKkR3QnrBo/dZSVPfeedd9p++7bbbtMRZNdZlLGq4ghFBIpwq6iz&#10;jKaF6yd+4icSEUG1diJ9SeBW9+yUwCXsnhJYJKtRa+wisPoyFTWoF5WLtnYgz3ve8xQBlaz0V22f&#10;dL7WnZQyPC8/rZ0GZV379Glv85GPfGRsnHMS5mqdwEckzi6WpFp1BAnrsf2cpJR2VcKloa2eeOx4&#10;NCQZEqAGqjIWPucIch4z59NPsAoSjiBnc3K1tjgdN6fldsgdnD2IX52pJiywWdElR5DAa6tgVvhq&#10;7dh53aqfVa2chN15GTu4HRVg33WRcAT7GmcNZ2ypctYjZ99yfQ0igu5kRfxRIiLICZ8DlVAbQ5EY&#10;10jhtYDjP1//+tf9MqwS1zpq14/+IWtoh+86An7ggQfaBr/yla+4raxqydD853/+Z1vlq1/96lJf&#10;Go96jPRlQpqEg1r333+/p4JUspRQtbRBV1TTClnWKmmoimgsjcszRoqdqlHP4pUAOg332ZXkg59r&#10;r7226k7vkdDxqEmrs/W4GpQlB8MZNyjhpTA2KXrpXLfwLhLmxrVUSyJ51kqSt/OulFhXnzVe/35P&#10;qWOmYEohdxdOVcv12WZNAMu+JNvHPvaxoD5I/W6//fYBHLWm7I6J15bc0te45akhu/wJvFbFEpDd&#10;qazwel8yTZ62bBXAPoDXzqbXKvsyuzRQgHaCRE8JJ1MAHQTsq97B1lYt1ZI+l+ha9zG1cAydIHRX&#10;3C4SVu5jME2tSrjTWaol9bOlqoFU2L/2ta8NfN+UtkgPzcyq1pKZnRJeDUrrgkZGEKqhJRQgPZVB&#10;Zc4VSzuC1gsPzOzADR1X62SWqusItniWpV3EqsHMDTnnqnJ9aWi+9AZrOafM6Vqra3Npl171GNlG&#10;5iKC7Xv7eESgQSUincHYcyFGJUYwCMrhzdVKj+tiIwILb9tt5FLw2K44rW436a9//euXlmSlz1VE&#10;UEWdjst3GoMIUU1V/U715QKXS6C7PW5tQnDs3oXGZa8cXwpdzTIvTUobnm8EJcE8GB/Es+Wczkpo&#10;dXO10uY9XvGUjmDWemw8J0m4qi631ROPHY+GXFv8XCt+QpUTPucIch4z59PjypwraRFB3BHkbE6u&#10;1tKIgoZ3Cfj4THXKApuEA3lm8fqQE8KbpS3PhMd+1vpKS9jOzsDB7asAOVUf1Jp1BPsaZ5u48cFy&#10;znrk7Fuur0g05FMQLNzuyg5Ki+RAzaqNDz8xriXtjb4m0TbTSqjovX/6Vq2O6pQDVF5OP0rr6e1e&#10;OpEcfJX3MY95jJ5WM+NY1Sofziqzdnoofqkvpab0KP3SKwGtr1JIk3BQS/tX3S348pe/rKfS9AhA&#10;KaFq6fe6FtNeslEtnYmXHemxX328RwGJqiyNa5CZnMVrzyZ7g0qJD36UgW+77v5yIOHp/3RpEtor&#10;Pt71rndJVaSB5SrQk9FSBt1c6d7HMm2R3ur/VdF1TLUGrxqzWqaZ3p302fqqLi1pdsr3aCf0YWp+&#10;D+prdsge58/itY4GU9nitb5kmlTLEmla7+VU2qT4Z5kqg1b1JXMhe6i8kea3W2VqOk5ZeGCppJlL&#10;BCp0pZm1WoOF40ugch/6fXfFbZSwdR9ycINpMpWYrbU0ZXoYbeBnd9eWKeHtiaG00ynXTlAB0lN5&#10;6IpIO4JDpdqlcZuj0uOc2FId5FkGcHJDzrmqXF8mvHz6LlO8VyOzW9Yt/eYigvTePhERaHSJSGfA&#10;JB1iJIKgHN5crfS4xOqSIwIFjx4RaKlqz6AtQTd4TC+ESp+tO+tLO8kq6rQrWUFn3dqWqb68F18C&#10;2h7rgpR5eZdwcEqQZtJWLPf27aTsDsoEmNLMWQmti1ytHcEuNXVKRzBrPbafk5wA4LiLHN5ZUFuG&#10;mXMEOY+Z8+lbRhepW0YEEUeQM865WhH5x/sQbYfs8MoPSM2kL32cZXdLNYvXh2PaMiW8WdpyBzj2&#10;s9ZXWsKp2TmLAsQlnLVUpzfOOeuRs2+5vuK04yUTEUFO+ByoWbWpdptT6Z4laBOvSfQmtOfTj85H&#10;SnMjcKsfx1It2RTfc9tDauNaW/oqhYz0peEozWApBN96zkqo8qo7eD2d/qo3LJnplN60EzM1ZGsq&#10;8tPtTn3pvepm+scyD7oYD2dQ0WIkCTb4nvMuEkb4zJapVEXVtZ7tVbbjpjRqFXAdC9aquluqpWLl&#10;whxLokbGq89b65bc0te4ZRM7OORqjAm8uak0azY7la2FsS85TanfhSyKKUtVDjDhCHYxzmboVk26&#10;ilVDO6jWjo5go5mdGvJGp2N9nWwnMLWyEoVz1qPsKGIMW8GOrnUaS9UdxRbP0p3BoMFMDznhqnJ9&#10;RbZMCR3eWCXtCMp+g9vIdF+JvX3O6STs25QjiIQYBjbhxXJ4d6kVHFdwLW9U6UT1SsEU1wy+hdxt&#10;3+yeVVyNpsvuBn3Fbemg32Bf7R7Pt8erNKbGbrodCV3jk7IdVM44xyWs9gzlScUq3oQ+J6rk7EDV&#10;Uc4RjK3H9i1rwlW1AFc1ZMoRBMOZ1guoYuK0Z1X41uMEJUx4TGOb8+kJxZ6qEl/ROZuTq7U0hCnD&#10;W56uBG1OnIbP6dgJzjboA08IX+nYQUPuTs3Awe2rAFO6HSw85Qj2Nc6SMGKpctZjalwDf716oBR0&#10;gtZFvHAiIjglqDTe3LgqZc4kw4LrgWIQgAAEIAABCEAAAhCAAAQgAAEIQAACEIAABCAAAQhAAAIQ&#10;OC+BuRsJ55WV3iEAAQhAAAIQgAAEIAABCEAAAhCAAAQgAAEIQAACEIAABCAwRYBk2BQuCkMAAhCA&#10;AAQgAAEIQAACEIAABCAAAQhAAAIQgAAEIAABCFwlAiTDrtJsISsEIAABCEAAAhCAAAQgAAEIQAAC&#10;EIAABCAAAQhAAAIQgMAUAZJhU7goDAEIQAACEIAABCAAAQhAAAIQgAAEIAABCEAAAhCAAAQgcJUI&#10;kAy7SrOFrBCAAAQgAAEIQAACEIAABCAAAQhAAAIQgAAEIAABCEAAAlMESIZN4aIwBCAAAQhAAAIQ&#10;gAAEIAABCEAAAhCAAAQgAAEIQAACEIDAVSJAMuwqzRayQgACEIAABCAAAQhAAAIQgAAEIAABCEAA&#10;AhCAAAQgAAEITBEgGTaFi8IQgAAEIAABCEAAAhCAAAQgAAEIQAACEIAABCAAAQhAAAJXiQDJsKs0&#10;W8gKAQhAAAIQgAAEIAABCEAAAhCAAAQgAAEIQAACEIAABCAwRYBk2BQuCkMAAhCAAAQgAAEIQAAC&#10;EIAABCAAAQhAAAIQgAAEIAABCFwlAiTDrtJsISsEIAABCEAAAhCAAAQgAAEIQAACEIAABCAAAQhA&#10;AAIQgMAUAZJhU7goDAEIQAACEIAABCAAAQhAAAIQgAAEIAABCEAAAhCAAAQgcJUIkAy7SrOFrBCA&#10;AAQgAAEIQAACEIAABCAAAQhAAAIQgAAEIAABCEAAAlMESIZN4aIwBCAAAQhAAAIQgAAEIAABCEAA&#10;AhCAAAQgAAEIQAACEIDAVSJAMuwqzRayQgACEIAABCAAAQhAAAIQgAAEIAABCEAAAhCAAAQgAAEI&#10;TBEgGTaFi8IQgAAEIAABCEAAAhCAAAQgAAEIQAACEIAABCAAAQhAAAJXiQDJsKs0W8gKAQhAAAIQ&#10;gAAEIAABCEAAAhCAAAQgAAEIQAACEIAABCAwRYBk2BQuCkMAAhCAAAQgAAEIQAACEIAABCAAAQhA&#10;AAIQgAAEIAABCFwlAiTDrtJsISsEIAABCEAAAhCAAAQgAAEIQAACEIAABCAAAQhAAAIQgMAUAZJh&#10;U7goDAEIQAACEIAABCAAAQhAAAIQgAAEIAABCEAAAhCAAAQgcJUIkAy7SrOFrBCAAAQgAAEIQAAC&#10;EIAABCAAAQhAAAIQgAAEIAABCEAAAlMESIZN4aIwBCAAAQhAAAIQgAAEIAABCEAAAhCAAAQgAAEI&#10;QAACEIDAVSJAMuwqzRayQgACEIAABCAAAQhAAAIQgAAEIAABCEAAAhCAAAQgAAEITBEgGTaFi8IQ&#10;gAAEIAABCEAAAhCAAAQgAAEIQAACEIAABCAAAQhAAAJXiQDJsKs0W8gKAQhAAAIQgAAEIAABCEAA&#10;AhCAAAQgAAEIQAACEIAABCAwRYBk2BQuCkMAAhCAAAQgAAEIQAACEIAABCAAAQhAAAIQgAAEIAAB&#10;CFwlAiTDrtJsISsEIAABCEAAAhCAAAQgAAEIQAACEIAABCAAAQhAAAIQgMAUAZJhU7goDAEIQAAC&#10;EIAABCAAAQhAAAIQgAAEIAABCEAAAhCAAAQgcJUIkAy7SrOFrBCAAAQgAAEIQAACEIAABCAAAQhA&#10;AAIQgAAEIAABCEAAAlMESIZN4aIwBCAAAQhAAAIQgAAEIAABCEAAAhCAAAQgAAEIQAACEIDAVSJA&#10;MuwqzRayQgACEIAABCAAAQhAAAIQgAAEIAABCEAAAhCAAAQgAAEITBEgGTaFi8IQgAAEIAABCEAA&#10;AhCAAAQgAAEIQAACEIAABCAAAQhAAAJXiQDJsKs0W8gKAQhAAAIQgAAEIAABCEAAAhCAAAQgAAEI&#10;QAACEIAABCAwRYBk2BQuCkMAAhCAAAQgAAEIQAACEIAABCAAAQhAAAIQgAAEIAABCFwlAiTDrtJs&#10;ISsEIAABCEAAAhCAAAQgAAEIQAACEIAABCAAAQhAAAIQgMAUAZJhU7goDAEIQAACEIAABCAAAQhA&#10;AAIQgAAEIAABCEAAAhCAAAQgcJUIkAy7SrOFrBCAAAQgAAEIQAACEIAABCAAAQhAAAIQgAAEIAAB&#10;CEAAAlMESIZN4aIwBCAAAQhAAAIQgAAEIAABCEAAAhCAAAQgAAEIQAACEIDAVSJAMuwqzRayQgAC&#10;EIAABCAAAQhAAAIQgAAEIAABCEAAAhCAAAQgAAEITBEgGTaFi8IQgAAEIAABCEAAAhCAAAQgAAEI&#10;QAACEIAABCAAAQhAAAJXicA1P/zhD6+SvMgKAQhAAAIQgAAEIAABCEAAAhCAAAQgAAEIQAACEIAA&#10;BCAAgTABboaFUVEQAhCAAAQgAAEIQAACEIAABCAAAQhAAAIQgAAEIAABCEDgqhEgGXbVZgx5IQAB&#10;CEAAAhCAAAQgAAEIQAACEIAABCAAAQhAAAIQgAAEwgRIhoVRURACEIAABCAAAQhAAAIQgAAEIAAB&#10;CEAAAhCAAAQgAAEIQOCqESAZdtVmDHkhAAEIQAACEIAABCAAAQhAAAIQgAAEIAABCEAAAhCAAATC&#10;BEiGhVFREAIQgAAEIAABCEAAAhCAAAQgAAEIQAACEIAABCAAAQhA4KoRIBl21WYMeSEAAQhAAAIQ&#10;gAAEIAABCEAAAhCAAAQgAAEIQAACEIAABMIESIaFUVEQAhCAAAQgAAEIQAACEIAABCAAAQhAAAIQ&#10;gAAEIAABCEDgqhEgGXbVZgx5IQABCEAAAhCAAAQgAAEIQAACEIAABCAAAQhAAAIQgAAEwgRIhoVR&#10;URACEIAABCAAAQhAAAIQgAAEIAABCEAAAhCAAAQgAAEIQOCqESAZdtVmDHkhAAEIQAACEIAABCAA&#10;AQhAAAIQgAAEIAABCEAAAhCAAATCBEiGhVFREAIQgAAEIAABCEAAAhCAAAQgAAEIQAACEIAABCAA&#10;AQhA4KoRIBl21WYMeSEAAQhAAAIQgAAEIAABCEAAAhCAAAQgAAEIQAACEIAABMIESIaFUVEQAhCA&#10;AAQgAAEIQAACEIAABCAAAQhAAAIQgAAEIAABCEDgqhEgGXbVZgx5IQABCEAAAhCAAAQgAAEIQAAC&#10;EIAABCAAAQhAAAIQgAAEwgRIhoVRURACEIAABCAAAQhAAAIQgAAEIAABCEAAAhCAAAQgAAEIQOCq&#10;ESAZdtVmDHkhAAEIQAACEIAABCAAAQhAAAIQgAAEIAABCEAAAhCAAATCBEiGhVFREAIQgAAEIAAB&#10;CEAAAhCAAAQgAAEIQAACEIAABCAAAQhA4KoRIBl21WYMeSEAAQhAAAIQgAAEIAABCEAAAhCAAAQg&#10;AAEIQAACEIAABMIESIaFUVEQAhCAAAQgAAEIQAACEIAABCAAAQhAAAIQgAAEIAABCEDgqhEgGXbV&#10;Zgx5IQABCEAAAhCAAAQgAAEIQAACEIAABCAAAQhAAAIQgAAEwgRIhoVRURACEIAABCAAAQhAAAIQ&#10;gAAEIAABCEAAAhCAAAQgAAEIQOCqESAZdtVmDHkhAAEIQAACEIAABCAAAQhAAAIQgAAEIAABCEAA&#10;AhCAAATCBEiGhVFREAIQgAAEIAABCEAAAhCAAAQgAAEIQAACEIAABCAAAQhA4KoRIBl21WYMeSEA&#10;AQhAAAIQgAAEIAABCEAAAhCAAAQgAAEIQAACEIAABMIESIaFUVEQAhCAAAQgAAEIQAACEIAABCAA&#10;AQhAAAIQgAAEIAABCEDgqhEgGXbVZgx5IQABCEAAAhCAAAQgAAEIQAACEIAABCAAAQhAAAIQgAAE&#10;wgRIhoVRURACEIAABCAAAQhAAAIQgAAEIAABCEAAAhCAAAQgAAEIQOCqESAZdtVmDHkhAAEIQAAC&#10;EIAABCAAAQhAAAIQgAAEIAABCEAAAhCAAATCBEiGhVFREAIQgAAEIAABCEAAAhCAAAQgAAEIQAAC&#10;EIAABCAAAQhA4KoRIBl21WYMeSEAAQhAAAIQgAAEIAABCEAAAhCAAAQgAAEIQAACEIAABMIESIaF&#10;UVEQAhCAAAQgAAEIQAACEIAABCAAAQhAAAIQgAAEIAABCEDgqhEgGXbVZgx5IQABCEAAAhCAAAQg&#10;AAEIQAACEIAABCAAAQhAAAIQgAAEwgRIhoVRURACEIAABCAAAQhAAAIQgAAEIAABCEAAAhCAAAQg&#10;AAEIQOCqESAZdtVmDHkhAAEIQAACEIAABCAAAQhAAAIQgAAEIAABCEAAAhCAAATCBEiGhVFREAIQ&#10;gAAEIAABCEAAAhCAAAQgAAEIQAACEIAABCAAAQhA4KoRIBl21WYMeSEAAQhAAAIQgAAEIAABCEAA&#10;AhCAAAQgAAEIQAACEIAABMIESIaFUVEQAhCAAAQgAAEIQAACEIAABCAAAQhAAAIQgAAEIAABCEDg&#10;qhEgGXbVZgx5IQABCEAAAhCAAAQgAAEIQAACEIAABCAAAQhAAAIQgAAEwgRIhoVRURACEIAABCAA&#10;AQhAAAIQgAAEIAABCEAAAhCAAAQgAAEIQOCqESAZdtVmDHkhAAEIQAACEIAABCAAAQhAAAIQgAAE&#10;IAABCEAAAhCAAATCBEiGhVFREAIQgAAEIAABCEAAAhCAAAQgAAEIQAACEIAABCAAAQhA4KoR2CEZ&#10;9oMf/ODNb37zj/7oj/7Yj/3Y5z//+QGB73//+zfffPNNN92kwvp53OMed+edd46rVK3F+/KKP/zh&#10;Dz/zmc+ou8c//vHj2VHjd9xxh4v32Mc+9qUvfelb3vKWqTlNSNiOsRQjDmoj3jSowTw6DZvx8U9X&#10;f6pJSejM1PSlCwu+RiedednLXjZoRJDvvffeuI5p+F64S2+1RxcmIqHE+9znPmfL2YYTWQK5WmNK&#10;u4ghazOejlYGAy41Gyz8805KfF7SypyrKDUwzRG9sVUXwIgj8AbXLMf/35u0naqF0pYmrIda+Oxn&#10;P2vebYyl6ssW5pR3K32WdTr4WYIcF2M73hLIFlBBI7NxKnNaPVtrYGbtT5GfrlVvzWzEvu1inMdW&#10;ceO4pggnvFjQYFaggrUk/KxPtyrncnBTtHOFB3vg3TeEh26P45vP7eMaoN4emKT39jkvthoEuTwD&#10;Y7gUTm6nkdPq2Vrf+973zIa8/OUvr+ranyI/bXUZwNWIoO3RzZTv7YP2zYxbIiKoapmrym2HjJ5t&#10;MOKhUzvkYDhTTZYBH0cE3b4iQ27xRmq1qjhQtlm93bH87o5gFzO78ZxEfFbtW8swboHj/ONiBIe8&#10;HW/cY5bDrGoFffr/A46gjPi6BlO7xIE+dK1H1/hXkVrb12lqBZ3O7kPOuY8pR7DFp6ddVaUA2/HG&#10;jc9UyaClyq3onPWo5M9JGDxQase1cS+UE74yAum0yKzwU77vZK6qo8ASdMuPpvnTn/70Ix/5SDX9&#10;8Ic/XLvVbmsa4Zve9KbHPOYxKqMfl0MV9UulxCIyBPsqm7Iqj3rUo9TjIx7xiKVeVEya8ZKXvETy&#10;lOLp3/qNNF4+6SAJK2m7Ykh4ifHoRz9aWngQ3jgo8dSUVaCWxNO8v+ENbwjazUp/TKR4X5EJOqiM&#10;hinl0TCvueaaF7zgBd1eNBytDhWTNlY6du211+o4uKtjcrFl4ZbkoMdSjIiEVkbi2XK2H1sCCiOX&#10;lkCu1mAicg3aEm6Fl/wD4SsxrGtVedjDHvbGN75xSchTTorGJctZjSsyLwep+tiEmuaI3pIjsOF0&#10;HYHsW+UIVDhuPapOTR+61kMwtdwifFypDPiq0rbuI95X5QikfmOz2YVsChwUYwveCkUQlNvArp9d&#10;Wqe7TGVkureXGZtZ2Y2gK2ytes6+5WzprFXcMq4p5hEvljOY6VoJn56blJwCTOHdpfB4l75xQ3iy&#10;7fHs5nPLuAbYdwlMgnt7iaGF3HUfg9CjFT4SpgnXX/3VX42NYRtO7kJjFyVfbcRIWkTwwhe+sCr/&#10;3e9+N+4IquqquxoRtD1aAL60jVyKcG0U3YhgEBR3+7LAf0qRHJrP+2zolBC+mikjYBHBX//1Xy/N&#10;e27IuVqtDGNlW9XVgwoc4Qg2mtkLP4aamoiImVWDU0PegnfWY9pgl0z6+Mjr/xlHYBAGdkAWb+nQ&#10;z916dVwjYzUwzqeslXM64+2QHefODtn2jVPuY9YRbPHpO/pZPxqKn1pPmZ1E4Yilyq3onPXIbVlz&#10;9m2vTfXqolhNwZQtnDIiiPd1Mle1BPP/Pm+15UfL+EUvepGfm3fPQD3EsnPS22+//WP/8/O6173O&#10;KspIRbJNkb6WpnycDJMhM0Op0OWGG24wCe++++7nPve5JqFS7kdI2MZIrRglKOXzWte4HW+prwNQ&#10;ZbEuqFY8VfnEJz5x/fKPE7Z+tR58k+RZzLKvu+66y2aki2KLJqfrmkW2AHUpNeUnWaZjz3ve82wJ&#10;3HrrrUZAw9Hjh5UMVsvGq1pdimpKhMfCRyT0PJAt0ttuu61aAsortEsgV2sgba5Bx1sKXy6crvCV&#10;GFXXS8mwU06KHdF6hskmpVQbjTcytLRuxyuKnjuCpWSYp2qWpqlyBFPWQyurtB6WGbWFI5Ne6bOW&#10;22o+rFQq22Iu0XDNSffVqqJy6oNVL1Oghe/j9ZjKDm6CYqTxds2U0R6DkqsqHVzEyJSzUI7rox/9&#10;qDuC1amMq/GWkqtmVvM1cIX6k3tDraC//Mu/dGFy9i1nSxNWMT2uKdqreNVazmCma5mRmfLpuUnJ&#10;KcAU3r0Kj3fpUzan3BBKvO4u/Yjt8Sk3umPs2wOT4N5eYvi5f3BvvyR5JExTmRtvvHHs4J7//OdX&#10;Dm47jb2UfHW/reDFI4I2NaXhpx2BWp6NCIRRiRzfRnoA7tFHN8J1fbDdWhu2d4Pipb482J8N3FyB&#10;B2ZWt6mqGekKPxvRV40sJcNyQ87VahXP+AyU7TQ63/ZyhCPY4j62n5PYGCP2raQRt8BTMxURY3bI&#10;abwJj2mDzfn0/2ccgQjk7EAJPG6cT1kr53QGS2Cj8FPuY+xNuo4g7dNzrmp3vFPGZ6pwxFLlVnTO&#10;esy6Kosrc8fRe22qB8AjeHP+aLvwcd93Mlc1ILkpGVYuYzsFa5Nh5V5NBe65557vfOc7Wsn6+fa3&#10;v+25DW2sxwss0lfZgifbLXKwfEO3i/K5KgVg3/rWt1zC//7v/7ZNvOLDdsM9sJhLNMY67c8SVmJI&#10;nvvvv99OynSLqMxJbMc7BcrOu0WjkvCb3/ymTaUirup6hyZaSJd+HnroIRuX6YbzMTPnvy8nZQnF&#10;lIHeq3B1Yr6UDPNUgWXCNBxbAppZ6Zjnw9qbMZ/61KcsFhWcJYbVkUE1tIiEdhro2wVNii8Bzayd&#10;O0vyKl2XqzXe7iTEsPjEtMVAufD6hx+aDyyMIbLrSmYrBjfDVPhkkyKp/AijGtdgXvbS7Xg75Qmv&#10;0es6As8Zx6dpbD187ViDLnC73Fp9ljsY3Ei2EXmCZ5DjqVZB5T6WlvaYrXqXlXBbsbTwqy1OuXaC&#10;YuTwlv3GQVlJsyRmA7t+tjIy1dIuaz3wwAOGV2sk8qhKXJ8TJSNmVs0OXKFWtHTY+QiOi5Gwb9uN&#10;85RVzI0rzjmC18rMGsxcLTvF8O1Q0KenJyWhAHG2O5aM7NJzG8LBLn337bGHlyfY6OYigmBgEt/b&#10;29mK7QCrvb1v0du9ffdYwR7IsH1UNyS0DZs5OOsr4uD2CtN21PZuU1X8370ZtuoIlOL1OKt0BGr8&#10;k5/8ZBkWddGVEYHJ4w8Ot9tIC9yqCHcQV5bLrdpUj/v6xje+YVpRxbCrgX8VdXrotKSZlTJX4Ux3&#10;vG3QZG8lKSOC7hlobsi5Wv+/9r5kVdekiJZ7J05KfRyxwQ4HIoXduyjYIEqB6EDxVVQQGxQnIr6O&#10;Fji967IgCLKJjIzM/zvbw9qD4tTe2USsjIw2M78eqKSwvVrma3qgZghqvc7zJOQxY+A8GnkNvLVG&#10;GTJqLNfgrVnMmk1/nwxBWQ80+bFkTvWxXjWjE2+BGvG9ZC7NRxNWJw1BzabXTNUr4N3SP/nGGU1V&#10;29E17VEzVbV09C2nehkjLP1tn0lo8lqzssg58Xnb96SpCsCsF8M8A0HkY8qI1Y4mcQ8hY7UJ2cwg&#10;NZmci3xiCnuJi4TxZ7bq9u4EGiC0aMBC2Mnun/jEJwIctygcjkMyLD7svXMGSPjxEcgJvFtA9Xuj&#10;oRD2mKnJ5D0/71li9X/+85+bbHAuiwYbmQHUhAK98JZ9Xi+/oqVlxLg0w2IY021WauplDNEauwO6&#10;xhLztbTg3bklUxkKIUWWQ+zvmdmpY8HfAAAx4klEQVTKIohtHP1Cr1izFwYkvEQJx1e3NAz62jtX&#10;XlfExbBnFgW02US95gSMti5xXWcpIYcNTLwNwNkLfkxqsHC1tUxDCq0C16x7X53a0lTs7vMg5Gt2&#10;Mwxk8BYXGuS3dow59iPVxezN1b77dTJm8NrUu0CRqRlQKAURZ69kOAX1an8TDn9l9eh/xRDE/oPd&#10;ZWwEqabfaiqdFBa04ow1Em/nWvoNklQ+GStWU5jlXgWbXluUmgAkgb3bzO4omM6cvZc7nNci58Yh&#10;ROPH3OMnHd0Y/JPAZMu3pyvOq1rDIOjjjz/mguKZuytBkK1mf2tqNv4JGneFfGm77Yo8LVeeR+pe&#10;/7B/ozCxrHxeclZlHDoG1iV2I32xs8n+zEIwcOefKjHy+v0LwvBXC/aTgZuF1bO4eCiZIN6Kf0E4&#10;M4zoqWybhBF9jGExrMZyrVe/uBb+c3vuCtuL9sV5MiQwBHH8aG9a+nwC9Rt35ZtNQ+XXIgnvFZY9&#10;VbNFKVvMmk1/nwzBUg/g8Yw+wKEA8PeNnNNTGuZUn+zl7VTe6CxdixrLQVo1cGx2DcGSePtYj7fp&#10;NVN1Hd688tlqmdRUtR1d0x4N/RkKy+noK071Uq6sEha7hU9GBIW5zq1zxlTF0lsvhtFd5uttdrmn&#10;D329yDYuNV3/v/3tb3yXI3iSOzkXHW57EYKq07/PMMSCj73S2x66m8ZdcPw8T+GQBttvzftIvjEu&#10;0tHl9VW9Mry7QNnGnlG4W6Nq4pzm/CNiGMA+m8ugiIPzLcVdaGxpdxOzWTHMqhrDJw2xFmCWCV9P&#10;hk9w93snQ3CSQgzOXezfmrPxMQiKTNxNvmJd6xWQXRvQZzNxZ6sfn3l2wPvhhx82f4VU20PSXpUF&#10;xbDHFsUyp8NFofK0dQm+cJaRk5M2xLBBrzcEVuDpqxqNIcjwYhU47hqvPWyBAk01K6Jwv9iL5N58&#10;zIphnq8eRgxokUny9pLPffu38uI1uktGAC/JqAFlZa2eF+pAKhkDCrPEhgDrTpvYHCM4kedC36Sa&#10;jVWfLxX7ljX9VtOlnLegFWesWRGrubu5BXIS3prCrPXyi5K36bVFqQnAFsK3GmcigtlcgUP4pHv8&#10;pKMbw14OTHZ9e5Dh44ihcqYVgxE8D4J8Vi5v4Mpo3JLtzDiWF/YRwVYxrElh9/6q1SyTEYGl25pH&#10;R21kjGMpV8bgtkAMNocT2UksX1JCS37kFXKCdG1DPIP9mSs+hNdn/YZqFnAxdPLBO37JcGZIvOe3&#10;P4BrLy+RTktuBMWwAstXgDoXtoxIF9ocJkMCQxAQE/cq50n8jHm+Cho4j3OSjCssG1UBvDWLeWLT&#10;z/N1ebRrLZN7c6kH+AhNk7vwWrFXsyCYJ/jfYa+C0YlxPmc5bz5Iya4hCOgPbHrNVF2Htybky155&#10;TbW7o8vao6E5Q+EyCzFLR19xqgOQM8Sze8EelYk/nKv3NpNFooypiiW2WAzjIRH6yrjXgnTksCyZ&#10;EVm0wQh8/mhIa3IuW3X6pkySIulpV7uCm2FMqA1PimF2cjeLCjDvFoVDHv1+mxUF6ff7YtgJvGaG&#10;k0B5HGYrRaUwrDr0XPuzh72hAnkQCT5wMezb1wWXqvluA+aLkTdHmIRg0sK8/jLHMt0Gwshscw40&#10;TnAv2clTSAJIQz8sxuGe6ktEtV4B5YUBl/Banr252cadS0Hi7SLoimV56bFF8ZnTmdKg1AWlu6WQ&#10;HDYAkTQESH8AParK/mYY09n80yz/tTQEnlTm6zlgoz0wjtmjmaZiEaXXVCbqphXtxtKwGLbkyxJA&#10;+dtLy9z3cIfG8O6SEcDL2XeB8nut34Z012zVvD8UGwLbv7NS5aF4Z7pvqdnZRvZPXDbuYFm/FXQp&#10;yStoxQJfGWwpaUk7W1OYtV7LRZnZ9MKiLOcKDFwS5PNmoAEPnC4jgmCiwCF80j1+2NGNAakFJru+&#10;/TKOyJiPfBC0TGwNMWEx7CRMOxfyeATmixkRwI20iCBfDLMUKqs7fV4gzlAMyfPptqUbacUwPsbI&#10;mwfDXqCNJTRfHzXBG3o7wMeGTRZBl1m/gpr1RPaxtomZRQRNpbBBo8ZyrZef+lzYXrQd8npgRkCc&#10;GSj0Wuo3+p/vNg2VXI4kvFdY9iQFi1KzmDWbDpLeJ0Ow1AP25o1XmEutaKlCn9J8slfB6MTy/yLi&#10;Z+bDi1nSEMzoX9r0ICKYmarr8CaVz1azpKaq7eiy9vAs5CkspKOXGjjjVAeA54mnddsqi5wQf32u&#10;jHVOmqpYgCvFMDskwivnZgv7pxvwJzvINstLZgIMjLyci+NgJWA2EEjQs8H/mu0MHsecHXtsjsPM&#10;Ygk+DpOkMFCaQfmHKoM3Io2RE3h3gepn7xmJ3ZShGppFfUvTyFz28DLflsouNwaAOMtvF1PsCE9T&#10;DGMuz8ot+el8Ryiyf/zjH3y9DT94JxNfsAueFbW9kKFwSZIvhg2vXs32hZXQ8r0CYoZkGEr9vTob&#10;Cm2sxNWca8YO4pUFll2Dsh9He3hRAj+JxNiNw8xtquVC7zYgGlBKxBA7YlYMw5/sLcGaIfC0YTT/&#10;9akmZ8RqJdM0M44s3d8UZsARzAe4MPMRl1uMLyAwE/JZ4S0wBIYVNCoeFAKz3PgffPDBr3/96/5s&#10;/l0yYnhtI2wBRXGdXZIzQQp28RAurs5ur105j9snDcFsECv2DCu7h/otmDRQzrtacab//Re8hgcz&#10;MwuxBW9NYe72Ktv0mN9XGLgMwudtbP+WfWAL7WYOYRyOgoVb7vHbcXTBci0w2fXtLY4YXuiheMQH&#10;3fIhIYbyYUvSwKFXGY1z8U6OAL7obyMqgdFn4Sf/cp2VN+i69AqTDWgmoL1x+T4ZEcT6DcDyHUW7&#10;/NT/pkdglsYdXkpgd+JD7oYXGppZPL+zmlxyaRrvMbjLxe1vEcEsHekHrLFc62XzHgpbAbdMly09&#10;MPPo/KfTG99+RkNsPk7yJJxxl69dDZzBdouMc5Y9STG8ZYtZsOnvnyGI9QAes2kUpmnFIP0FYJuT&#10;Ck/2ouTsGp1gCxwSHxzpCCYtGIJ+tKVNjze+WZ/eYl6EN6l8tpptKcyaa1fTHsbFFoUx78x799fT&#10;WfsoO9XLHZEvOuzao5OIoDwX6hrnucFlIBmgWimG2e08Hl6Li2H2nWSasUxqz5Obn8t6AdDmVVae&#10;KJwVw7AreIgPP0g4WrYR1CLYsM9dzLI5BQq31Aobgxj/GS3+ksjbJtyFdwuoZU0R9GTakHLvP+1+&#10;R8TEPbhlUkB4qwtkhmf5eTEF/xsUw/gnpsvRMlnWasaEHNrrbdSwyON/+9vfnr1ak6cwZtznajFp&#10;Mjip9Yq1v6VWPRmGUiAMPsnYf6sAZQ9jyrcclpfeyKLY9rdPrF0pN25tAeofvovFlw/xExTDqKn4&#10;EChg3DUEnjZf7uq1R1y+Muio8PuCWaMVl8Ww4X2mhlrONbwR1WNuMAIu5AWwxKzt8Qf/i7dhm0K4&#10;dQl26Kz+1xMQwzuzs0vYvZ0FC2Znqalm9/wCmQTXzJv8TxiCGSNg30ra/ScPz/VbP29GOW9pxSFr&#10;MV9JVXPLip0oTAh2o2b9omzZ9Hdi4JJQnzSjIcBOXEYEs1lOHEKMedE9zjixmTbnju5JYLLl21sE&#10;F7x+ER902wqCbLqZgUMU1p/0OkHjRLaTfSmBTE8wItgthvkSVP8lGHpNNiaOy+xGBMHWsy9ssUaV&#10;qQDN2mBx7f0SO7FHi8PvOeWPPxq/TCfhf/P1v8Da8vYeEwLDcMbbvgwUNZZrvcjXubAlpXq32ZYe&#10;GA5eMwRxr8M8Cegs8LWlgZM458k4Z9mTFMObsYaZNg0IQ5tONXiSr0tCXW62uzd39YBpxfiRFTvr&#10;xozHk70y0NlNr8zBiEPiy+Zj1xD0jC9tehwRLE1V3qZnFuVim7ymetGOnmkP43GLwgCZWTr63KkO&#10;Ji0Qv2WPDokvzFWuYjQo1fwHDrJdDOPak3QmIoNiGClDY/ju9Ib71N4w8iFxW3MFeiEuhnGiv/zl&#10;LzyGCQoRZvAkPv5t72UN/eYrFGZ0kDceVpY7hLcXowAos9lY0GEBBhaL5xaDuqNfViYxt078WbXP&#10;YqrzSnIG/KaNJRPtQkxcDLNcJ/Bh2jdT1rJkIlP2fIwRUoqfjz76yL5jh1tiPQtbFM4QwCCs21me&#10;Gucll3DVesU+QUCGz0vObkctS1w2+7LlO18UTypfxrNa1HJp7jZgKYKz0xAExTDWV9AYh2WQ0UjW&#10;eIYE+xIIigd9GzTovz7lm3F3zIphzYD5YtgM3mWVqJ/Rql/I1+Brmrbx7fuXeP6i+Xqf1eQOyVjC&#10;ezJ+2c72GpjFVApV89G4u3IeqyZ7wY83IwNDMBynqUv15uy6fqup9NkzuYHt8GcXamb6ihU7VJis&#10;xjVq1tf5tmz6TAYeM3Cv2BpmCPB9nWVEMCTAx5NbDqGNdtE9fguOrvF1S2HGuUgf+s4kJBhhNwiy&#10;eJWRAgwc7Dg925mBs8ChFqa9Quwbj4J5K14qoiHYKoYxerIizVBhWmbNIgLDbRkRzBBockYMci3d&#10;HLx4j0Xnwef+Y1q460B6gAY4YijNT/Pyyank8Ufjl9nMfOg0U7Ospdnx1kw4kymGYboay7VeJipl&#10;YXvRdtjVAz0ZNUOw7HWYJznnC5wWqkF9XPBY5s1PvYT3osX08w5t+ntpCAI9AAXbKExfGZp9UaXX&#10;Wk/2WqqXodGJ4yx7XzfP8l3zkTQEQ6+Afk4+CLJjH1umyqbehXe5XrsNCgrzlqMbRwTer87r0sB3&#10;8lkIvgfgp7DvKxWc6gDzArz9aC+NCJrp4rkOrfOWqYolea8Y1px6MMs0+2aYoQC/DRt7K/LZnetQ&#10;4CDHdO6bH3uSoh//FoVLXWPuSHOq7gTe3e0BZu3x9P56DUYDkXwEg6Fa/J1tZnvzFgKcWnnSKmHJ&#10;mGoJ724DcOovxKB7XAxjJhE/LIMly1oAnK+lMdvLd/zwS/zgH/CfmPHHX3E/rPeb8xT27DMDyAjW&#10;DsUzyI9dlkKvwwF9XvKBYtg7XJTGzbryBNmu5Ft7SojdjOTv42KYaQYzBMsaz5A81tWoZIb+JWiz&#10;VzGHmgp0mqbCZgw0FdVaUDbzxMzA3CqG+UIda+38mqZt/D/96U+mTIzyi2Qs4T1kE5qcai1vZxt3&#10;pzEEVostC3O545YhGM7i1dewsntLv9VUOmleHhEYWhB/3a2G8Dm8Xl8VFKYvVfpvExoguza9wSGz&#10;KLcEoLYEy17eEOC8NttbcQUqGgno5SD+NF8+ZWDD3nWP362j22NVCEz6QTLhKB3y2WLNRtgNgpjK&#10;N5PaGDg8xvjHP/6xN3BG1RU0lgK526A5qEuduVUMs8xdcEDQ6k8MA5uIAP9rEcF3vvOdDAu+AscL&#10;bdbLvgk//JA2O9IN6wtmrKXZgR4z9GiJwucsm9kTbPlHr2YL9T+M0wQmVkZaopTMgdZYrvU6F7Yl&#10;14UGu3pgOEXNECx7neRJrvAFZg+LYbtknLDcLM0S3osWc2nT30tDEOgBHDBqFKa3FIXKUH92wSDt&#10;dV1trlh7BEZn1rFGxi3zQaqShsCzkLHpDcsnpopDFeAtaPugy66mesWOnkUEtpT+Ej9/uRWzZNLR&#10;Xm3O4CoYhTK8vVanYzb0+e8Sv4w++txg8njcrqmKRX2jGGbbrCnJBGJkKNBp5mUyS+0FkU9hrrLA&#10;cS6k2Fhl6Q8qoh6A+zdNzvQihfEKcWMPK0BleGeeaLA90IWvGzMyGaJh8U+QBOFmxiD5a2E+frbI&#10;Couy/GjWXS1vmtTe5rLoMVkMI9eI/zNlLQCF/cLzlcOyH6JfotE8v4aOWxT2KFnJx8exGDMuG9R6&#10;xWa1yZvzXR1PRiZRm2ljnkR8B+IdLooBxRStv64XFymv7wLLETeX0jLFMBoCFjCWNZ6ecuZeuY+G&#10;xQN2+e9//xtoKn7njA0wTpyuXRbDzJDPcN4thsEYYdeTwX5lofPty1tW6stMkWmThHfI6XJ8io23&#10;s001lKfIAyXDEUwpmbX6nzAEM9DsiapZZXd5Kyuj306Uc2b8hjsIQ8zXUimdW7FDhRmoWV8M27Lp&#10;DdeZRcmAn2mzBLzQYGYItgLLgkPoSX2Fe/yuHN1mCWqBScG3z8TkwzaFIIiuMg3c8DHAoYEDUxfR&#10;KIh60MUyL76eBGq3imF2DSI4IIiJGBGgzTAi+Pjjj2kThxWsoXT5s+fe2cC/6WbAW+tLa/7gY/NR&#10;NKJh3mlTuwJEiFaStTqfzQQlrGB5pzFZ/7Miog9nvvnNb8bhjIV7Zn9nqecayye9iIYPP7eE7a78&#10;297kOzp8KZdTPGAIMuajnCcp6LcZthkdO+tbIKPMcu+iZNI1VyymTR3Y9PfPEOzqgUxVZljWWuqx&#10;W70C9UJJnhmdWcdDli1Cr5mPvCFo6M/Y9D5uaq5kQKMmTZVtjV14L5qDgqa6vqMz2uPEVCXT0RmF&#10;n2njV6cG75MRwclc9DbzRaKaqQqkfaMYRg/YP5C49Hhssfte1pcnAREa+VP8hbnKXghPWpm3PSvX&#10;NfWwixQuA63ZXagyvAWRpc6yY5v46AsuJOF5H6SSeVeUGFqCcpagL1gIqoC+VpwPq26pe2Z/eCHG&#10;35RKFsOaXkaVXfNqylrxRzIxqaXFLR1coLAHh8m1/knGZaq60Cv2nJYDZvKAmTYkI9PyXS2KUfhu&#10;K2EgA1ubhqC5lJMphvW9zBDwzlNjCHpnMZNkxzr6G1TUVPjpNRX2clxKfLgYRnghYzz3PdwdvtRn&#10;6F2pyZ3UMJbFMDTwFdxZNTRQMjQE/YVCfj3xlpLPjHNLzS4ruxmNlG+zq9LzWrFx2Zd8xSBfgfdE&#10;YQaVMG8mrBLW65CZTW+AetjAZWQ732ZmCLZyoAWH0CiM496ye/yuHN0G+VpgUvDtMzH5sE0tCFoa&#10;OEutIsowdi6ikZfwZUuaJHgRzWWjrWJYJqFPSmLn0ypYcKLiAyKZpCTmssfYP/jgA3zjk+Eeb1n5&#10;40S/+MUvSB4ZsXB1dncNxbxMPcwXw2Z3uaweFtT/OM7whfllPWyZh62xXOt1RdiWIl1oUNMDvbqL&#10;nwmdabZlr7IhuMIXyc7o2BnyBTLKLNcW5YrF5NSxTSeShXxdQaq3utT25lIP4GYYnEyvMJcaiXq4&#10;KX092WuGW8boDPseEm+p3d5Lz5gPM23LaqInPm/Tm15lU1WGd0vO48YFTXV3Ry+1R41Cz3UyHZ1R&#10;+Jk2fupz4m205G2twlsRvYQk59otEtVMVSDA2WKYCVnznAKt1/KZxOBjj/Ygg0U+tblmTMYrYTpr&#10;9l1fENOX6+5SOKSc6ZjZnbDGwdqCtwaUeSpWD4MkwCnhS3rYM5CBP//5z/bx5JlV4zkj+1xeUhFj&#10;mYYXCp+8H2YJsv4rTcli2Czzju72sFv+loPlQO2hkhqFwyUY3l3Dwg0/UWYj1HoFMrAcMJ8IZuJy&#10;9pQiaciMFkvsSxcFgzefcIsLOcnNtdUMM1Ip+XfDzF+kIeivW1mlJNBUWGtWdKBSZirRf79n6ZZZ&#10;PSzQVPjTcpygzrSsANE+LitVW0vgwWQ2JzPFsg2li8oZ67hF0pKGZvBebkFephrqDQEExpYYBiiv&#10;OXdZa9rfUrNWesSmwG2JmcxfuRmGwZe6dAbLrlbM8BUswS14qc8LCnPZywBhmD1UwkmbvlyUDPiZ&#10;Nocy33cPDEG+GNa433kiX+0em9vPJX7M0TUEaoHJDMBkOLoV+r4uCDJqgTwN3F008mK2dPZ4zr0P&#10;HreKYVYPBr8YsEyeJQ2Db30RzObTWTM30nKF2AX8lra99I6AxeJiuzLlGfGPLhpH+eQj6bQX5iGZ&#10;QyLxS3u9P3AAhvfJluGMp2H2vFiN5UIvy3UeCltZumYdr+iBmiFI9jJ9spUnucKXgbab97SONTJq&#10;LDdLnISXvQ4tJr21ZcrrPTMESz1gJxKs2H9YGdp9JnFZAcrQs2V0hq5mgYyL5iNjCBqyyza9Zqry&#10;Nv26/j/UVLd2dEZ71HTpUCCX6eiMws+0OYT3yYjgcK4t63xiqmZ0/l+7zRP8A50Rk/zhD3/AP/Bp&#10;3C9+8YuZXr4NHLjPfe5zw16AgL+nZJzPtUUbpvvrX//KiPe3v/2tEWOD4Pdf+cpX8L/YbD/+8Y+f&#10;oRBU4QgeHmwE5pgXqUnQBnM4Yy0P7xY4fWOggbMq/Io1tBhMNWqZX/7yl3/2s5/97ne/wz/swOBw&#10;IkMbBBPV5A/WhV/bwg/uAYAGRmKQmR/+8IfJQQ6bgXgcgQTLoAHM9qISjw+W+ThMZhckSf3MZz7D&#10;llgLSuYJhX5SQxv/QJX697//PcucuJXym9/8ZkZerVfAbGZAAyED2lbjzIB9mxctCvTAt771rR/8&#10;4AeUQBSesYN2hbDGkfW6opw/+9nP1raA1x5f/epXY16giCCxM00F6GJNlQSKmzrTON9yOZofClKB&#10;9vnBg5Zb8C6JbBrY4DPl6e3sj370o9n43hBAOQB81sPg5mJr7FJVa39FzWKQf/7zn/R5sChf+MIX&#10;ZsRsqaygcUaX1gDxvfJ8zea6Ai8GrynMrV7nNj2zKLcE4Hxx7xoCeix0v7ccwgfc43fl6HqEdwOT&#10;8voWzMcVT2BGcG/gCmFaGY18R+iKX/7yl/DHZsFjZqhGYX7+85/P9Bq2AW6mK+gY9D+IFHCLmm4k&#10;yIb1DNxI3ACD54+QH3YWpoqXuX/605/C+fze977n3wLhXqZFg42eZQnQhXEfmgVxREN2rGbNkbPj&#10;Pj3XXs2CKYRvmXBmuRA1lmu9rgjbkqPdBrf0QNkQbJmPfJ7kFl+7eDbtz8nIs9yTurUo5xYzk/J6&#10;nwxBRg8g6dcoTK/kl9JljZ/sdWh0+u414m2cc/OxxLnftj6427LpBVO1ZdN3eUm2L2uqKzs6ExGU&#10;KewRyKSjC051APVF4jMLepf4zIxo85ipmtIDlJc/2Gxw+jkEP+zR/Jg/CmcXf/rkJz9pJ9btpYXZ&#10;p1ngwvrrROW5ZlwsD0WS+OBQpFHIg4rXKWwotyNglA++oTnkzhOWhDdY63yZmsfzccqPP4yRMDJG&#10;sCcyhhOxAdEufCndj2kXCoOFWwr2VgOgbXLebwGLDNEGf8UNKr7chdXE16S5lPgC1nBGa7O8uuS7&#10;oxfuE/iRaxRmQPDn3OPLVQ2FduMt3yugZ0gGbxQFh2H9wfn4A1HnR+xftCh2DB+czh7bzKzjYRtw&#10;h3XMGwK8rmMnu6nk+0tjRhJ4NGMxU3fcgPhvUnvMNBV3CmRmeQUqvlDlBXL25A5HCLb/7qKAqeYG&#10;3hUyTHvk4fWUx0D5wWf8mgBASJbvF9kgdqFweclvF+dZ+ytq1rYSmA2+fgcaLuq3mnLe0op5vl4K&#10;b01hJnu91Kb3FvNFAnCyHXYNgUUEzaQFh/BJ9/gdOroemWCnmMWMFebyeQxer7GbWP2MVrb/xje+&#10;gb++NAjqbxbeReNE8n1fowrQZSKC4duAhiQMAT6idkLb8jqanYzmWvuX3oN5oX/4bjN/7Ew0cwJ2&#10;m80zMvu8ltecH374Ycysb0yp63986DSbtO/l75PFveJ7DzWWa72uCNuJdA373tIDBUMAepK9CnmS&#10;W3wZaPnsise5TEaB5aHO303X1Cxm3qa/T4YgowewKJY+MoXJ3FeQ8TCtheWzjMeTvZrAkG/JbBmd&#10;RhoLxN81H7EhaKi9aNOXpqpm09+OITjf0UntUdalGaz6dLQtXN6pDia6Tvz1iCAgPp7rXZmqnuDU&#10;zTBoMTtoBsbwpHvzg6VihhROM/9kJ9YzF4CaQ/q1uZLlx76ZER+MQArthMLrKMQKwXrxYzyIjhCj&#10;BnfCksdpr9yB8OCwMG7hH06v8Nlu/ADMGVVgDccl2AAxvHWpLdzDd2KMO/6j3wJYL2vDv5r9Dk79&#10;G+/DNSJiS3yA55e+9KUyhcvx2aAGeK1XQFI/oP1mtpEBIx6f4f6dXUtKgoBmzy8KtA0Kq3ZJ9J3c&#10;CTN8DORdQ7C8y4UpAk1V0x5LTZWhKpYNE7/hWWyTFr9Jl8KWlzGT50MyavAuGfENCnY2M/51DZOZ&#10;1HjJG4JmWACOh6T4y9hAvE6/vQK6PF8Bzofw1hRmvld8ky+26UvpeucGbklh42lsGQI/eEHnPOwe&#10;L83HMLop8DXE/EUKcziXWd6lFbN3QU6CoIKBexKN5BZAs0NNRX+ShiCjVfK49c+3gFRU48yNjO+E&#10;eQQQqSHEs3CPR9fRwGJ8O/k+FJ4GTPbNMIs2mTP1NSt2KyiusVzrdS5secHOtzzRA5ylpjDzvWp5&#10;knO+8hgGLWtk1Fg+tM7oXrCYWzbdq9wAtCZfd2Uh4kFqe7OmB+JYjxvKzkknI8S7vQyrstEZWg0z&#10;Ov1a9Cy/1HzEwrBl05fCGZiqW/Auacg0qGmqwx29pT3KFC7ZHzohBaf6uiFYUj5rcJf4gIx3Zap6&#10;klLFMN5f4xdo+x/7iBQP2qMB/GyqYLv4BpH917/+NUQEf8JVd7uXV56rtuo2bxBmkEKOD6F/HYV+&#10;Y0MW+RhF5nXEPLw1lGiE8Anlb37zm5/61KeGFRo0sIcv4tLOUvqh4vEiHOb69Kc/XSb4ekcs/WwL&#10;2MfSKCFoht98//vfJw1AA8U/L0U9bbY7+M4JGv/qV7/CxRok6xHBznixXtxuNQoxF76MDbRxfDv/&#10;dEmtV7Ao5QG5hQN48Scsh+3fsmA8uShGpE/R4t1UPPDy/OuIHrHAENgHnMwQAHbzxe0fSUPQLxPV&#10;DgaPK1hYJmoqyPNQU6GByXktk+Jps4eJZnwZDZm5oPpwqRQbHy/Bzgrh3mLamOdkJOGtbZ+CnaXR&#10;oSGA0anN+4peNTXbUGJKaZkWLOi3si49hyvP12yuQ3hrCnO3V82mF+wsNd4zBm5r9WsRgZ/CXO6l&#10;Q8hez7jHTzq6AeA1hbm1gtbYDvnN4ggfHFmesSYAOAdKAwdnJm/gnkQjjyGgyEQEbMZorh8c2OKv&#10;3OZB7QdiyYgAquC73/3ukEhbPou7rVmTNVu6kWgPs4vpZnOBnp/85CfeqfZSxFTskFlzkzLlqKWa&#10;9Sxb6ITjpLvhTH7Rfcsay7VeV4Stxmaspmp64MQQmDkwlzU+cv3201AzhMu5pgLLvYOahPfEYhZs&#10;Oi9D5/N112W+H7C2NzN6AHP1CjPjENKm4McixCd7cepdoxPrmaUP3LNcMB9XpCVp0yn8ZVN1Ed5z&#10;rk80VXlHb2mPMoW1dHTBqX61nc2v8l3i43mfNFULBCBPmR8IxOwHzybYYx0448ZmNqbdH8Q7cv1T&#10;HmiJZwqosvG5I/YqzzVkJHkfEAQg2OhHMAqxZnix8BUUckx/2TP/hEUB3tlyx0CBPNzXBmEzoPjF&#10;SKI0fMQMYfDXv/51rLU9rDGjBJjjShznGn4VebgoGTE+bDOTTLCGJ0fAGssA1sxWlm8f4a98O7H5&#10;QXfekwPLtnfwdS5uXXwjre+C5cDHZvteNQqxXgxNsUmHEBmFWBEEumxT6xUsQW1AQGFPS/XSgr/i&#10;a+HUMPFzZNyD9qXW4buOTy4KNSFfGKBczZ5LPZTqre4Z5Qyoe0Ngz9kNDYFfJjMEnjDMi1dGuY4m&#10;gUPKMRRmDzQVhZmQLp9bjF//4y7gPh3uHb+1l3NRAvE5RrI5s0cQicZinpORh3cmLfn3JId8mQBw&#10;XbzmDAzBsNeWPNca19SszUXtbfYipqGm32q6dLahYq1Y4yvgugxvTWEWetmibNn02qLUBKAm2Ple&#10;GUOAndsbApsi7xBSMeJ6Nx+jfql7/KSjG28BPl24FZjMBlw+0mVxBD4Q2w9C3x7E+OfNawKAXrGB&#10;47M/fUh4EY28kC9bBprKSlwIiJqIwCtMe7TAosvZpLiFTE8D5yP7Ntwgtkw+BreXlBidZdxIe6ly&#10;OJfFX9yJRoxJ0bAXmpkgLWNAjslIkIZy+Mikl0xjGWQwnBkK8xYZGNNs3/BBxRrLtV6HwrYU5lqD&#10;mh7wc20Zgpr5KORJzvnyPC418Az8MhkFlmuLUraYBZtuCuGKWawJ/LBXbW8u9QDmsiQP1HujFYf5&#10;MVPO+Kt/d9dD1+dJ7vYCnQWjk3SHCsRvmY/Z+saGoGbTy6bqLrxXNkJNU5V3dE17zIgMqhiksJCO&#10;LjjV8RYoEP9kRHA+V75IVDNVsZz//xMWhz/9C+9+QAt+oI9wytv/qXHfM7nCeK4hI0svxGKMfiU8&#10;hQzsl1gVKOSYoHM31Eevi/AugQq8K4tgA5T847A+VOshpXdlKeamhlpYlOWqHTYASc3nu5oBrYgC&#10;z6Zhh5m4vlqD37PG3KfbmEultMDj8eHojJGYwmAuyhgptFKf+WQzCoNesbqvDYjwnh2bLdyUDJca&#10;ZlkMe3JRmOh/U5WweJsAnOZbVo22ZxYMUoTDUM2ffGV3VkpngsMXjGf0BIU3v92S+pyKCPMOp8My&#10;8Upcv09nWzuAMVZ9HNBEwgN1SIb/plesnGfEL6uGpgOHdtYEgJVUzrI0BMNeh8r8pPvSEBhf/Pae&#10;PwMUzFvQbzWVPpPwfDFsi69dqGN4awqz1guU37XpscUsCMAuthfbJ33gvEMI2p50jx9zdGPMLwYm&#10;S98eu4AvfPRpI1+dSn7UKhCAWKU3KR5v4C6icVHUA3/773//O/Gcfe+KW55f3soYAvu4Qr9GfWLI&#10;CGOWkz5DshJGwmZVKIu/OKD3Fnw02teuTJD6jsGK2LrjUGATOs0kMwAKE22RAY7iHGiN5VqvQ2F7&#10;QOybKV5hCGyKLfNxMU9CEWKkg20Vf4XaU8s44uI3zl+aeduCt2Yxazb9fTIESz2ASJlGpNG0gUPo&#10;j0Q0ofRjvWpGJ1ZQNeIL5mNIxtIQeIN7xaYHpuoV8L7UOsSaqraja9pjxmbZZQ3S0Xed6mCBXmGP&#10;LhK/jD4OrfOWqQpgfHkxDHObFoPrgIcX8IYVHAgcD0dez5d/MrvxpavOo2S4u4PXbBoK8+77kkKs&#10;HJ9fx9NPTcRCbwlz4VOZsIKznybMuAXvUmRte4BI0I91JFBI2eN/Ldya5VI5vr9gF6y4FeqbuXqx&#10;qaVuM8KWb7PMgVqqmgUbVIWJnoeuv6eCr1WbA21d2Isbp6lOBQQv04i82UZnvZnLFre5nIQxC71A&#10;JPOPGBbawB/zORnQKAEy3MIeqHzJcJn2fWxR7FIRt0ygELBewwuUeQG+0jIuhg0NAdbI7+hgmVhr&#10;8deGYmm3Nxuh0rnX+u2WUR3LGg/I8KeKINKci3wNC1ekHCPTEOA5R88L9CSrhrRHRrwNyNxZX8mr&#10;kWHE5OEdIr8EqtGBtkm9APQKzRuCHg1/ICCzmlfkvKxmraMvusfXHNnFK8akfivr0p675RGBE76G&#10;hmCGcGzFagqz1ouLYkomadPLi1IQgFeLejD+0gdm37xDyOD/Mff4SUeXOPQRAQXMnqA/DEyWvn1j&#10;xWCSfBBkvv3yOJFZkyBZ7A2cjyO8gesP1V1E44GtAWqTxTA6nMmbUh9//HHvpTMEs4igSZva3ald&#10;N9LiSh8R4PSJD9t7J6SPRpsgkcw2HbHBZ4agWXfGJn3U2RwMsiezPPF9r+UluUwOtMZyrddQdJPC&#10;9oDYN1NcNwSNn5zPJ6DjrTwJXfdXFMNmhmC2cEsyTljOW+fGVCVTQ2Wb/p4ZgpoeAAim4rxvYIag&#10;ubNrccQzvcpGJzYENeK9E5UxH8PtljEE7GgtMzbdr2PeVJXhfd4EZBzCwo4ua4+aLi2no31OJu9U&#10;XzcEPddPRgSZuR4zVcEWeKIYhumRQebVDfzgcgwcd/zXTvojkZ3MZC3Nf23VMaxpTFAF8jyFfGBt&#10;6Tdntr2lAFh1MGpBAJ8Q5A9oCH76NyiuwJsRWQ8U15FAmVc6Q4n1czYLTkr65cN5AUsK+7kKYvNq&#10;G7AshtGBttwZWLBdYDnoHjoMa18jsy4G+JZYLikEecFcs2f6ar2C7GptwB5eL5kssWQ0TCbt+8yi&#10;YBY+pJZRCNAkw0cdXy32zfjLYhjaY1PPDEGwTIYG5BCPJWb48tut11T5NyeXNR4S4/ny5iN43zIY&#10;GQctZ6qPA87kuUAGQ1l7tS8Jb78EGaAaHZi0s7EhyO/ujNgctlmqWYuX7M3P5MniGXSsjA7loaxL&#10;GxAyWrHGV35kjh/AW1OYtV7ebdu16eVFKQjAoTCXu2e89C2H8Hn3+ElHN3C8bwUmGd++CdMaK5a/&#10;VERnLE4W1wzcLTTKgp3vmKxPmGAnr5jsOp+2yzJuJNyk5iVAiyt99LGMv/po1AeJQ+8lTjU2696E&#10;TkPJXKrZpDwnc6AFlpvtNvRR82FLpvKal95bLZd6gDZ9NzNQ7nUlT5LRbz2AGQ2caeNHzsBbY7mw&#10;KLsW88Smv2eGINAe0NuzcG8GAvOHM9XxQK8To7NlCHySJ89yxnz0+zdpCKgc7HMwmeBu11SdwHtL&#10;se+Os9RUuzv6RHsMiV9SWE5H+92ddKpfYQgarpNTFIiv2b6hO5QpEhVM1Ux6HyqGYXq8KoPCvuX4&#10;kNTDJ5RRZALcmTw1GViKbHklQMN//vOfjz76yHK1nsLkicgMhUMptIt+lv4O/jG8aH8Ob3J7YAma&#10;dfza176G0ALrGNQLk8Fhs3yImf1crBsVxGZXd++2z+dAcbTTyxjymHiNBI7LDDqIJbSw78LsJ3vl&#10;xTJDYTxXjcJhrzgHWiMDS8YtDGm0LWxAJTVMMjn7wKKAEj44lvkBm/8rxbCaIchIb79nh5oKoUWs&#10;qZpxMjUedoEGtnKy11SzjROPjK09U30YMJDnXTKYWYhfec3owyRQoLzRgRk7G6Cx5T9kGDlpk0Qy&#10;UzYexmO7+q2sS/3sSa1IDRw8lNpzlB+ZfeNiWEFhnqvZXp4PbXrgRJ0buBPZzvfNeOlbDuE7cY8f&#10;c3Rjx/tKYJL07QtWbCgVGQEIfPvAwF1BIy/J5ZZJ8c4A1dAwU+kIpfuIAI35ZFPmB4qr/yxWE33Y&#10;WZzY7NIJaVxxUjhc3GWqsV93ngUshE5xrx7t5Kdidln2TmMeqKFAJoWtLMzljhnxrhFf61WLPoaR&#10;xYtuhnGfJp9SzMBbY7kG75bFPLTp75khmGkPxICxNfz3v/891B5BhIg/vbTXidHJGIIa8U12d2k+&#10;yoYguSv9+LFNbyKCE3jLmvywYwaTrR19qD1qKr2cjt7NyeTddTKSgbdhOT/FLvE9tltz7RaJaqZq&#10;KM//B7/NOMpxG0gJRBltUPmElpk1Bt1oZtCgmI/GvFeU/0nO5Qe0N0lxgzueCLSRSDtJ9woKh/TY&#10;LzNQDBk5hzcJVD8RaMZ9tZhy9IJa57mVZWMbqpmL3QuLkkH1pE2eu0bGWP0Odg2oarrgN5leDTtJ&#10;Cmtz7fZCe+oBMDLUALsDGrN8vty28C5QS8JsojKFfl2CRTFKMmI5gzHT92KbpHIuaKqk9PYy31ic&#10;jKZqBklqRfQCkVi1vPmIRy6rvl0ySHlBOZeBKtjZMhoXxTszVBLJ5E7pZyzot3NNldeKu3zlRyYU&#10;1xXmFTX7pE0vCEBGbu+2yYhBcqeQsHfiHj/m6C5NTEFhlpVzwXwM1dQyJCyr9HM07kr7cLSkeGd2&#10;Sj9+XqWf67cebXibccBivlDeFc8YgifVrPfz41DFWnLj5Fk2i1bo1Tu65/7bKzZFRryTO+UWy4Xo&#10;o6bfChp4aQiaMTPwcjPuZt7Ki5IPuM5t+vtkCGraA4tbcwhf2uvE6GQMQY34gvnw2y1DGNsnd2Wz&#10;l5+06a9Q9fGYSUzyO/pcexR0adll3XWqX2QIPMv5KXaJ7yVha65nTFVP5J1i2PNbSzMKASEgBISA&#10;EBACQkAICAEhIASEgBAQAkJACAgBISAEhIAQEAJCQAgIgSUC01tcy55qIASEgBAQAkJACAgBISAE&#10;hIAQEAJCQAgIASEgBISAEBACQkAICAEhIATeOAIqhr3xBRJ5QkAICAEhIASEgBAQAkJACAgBISAE&#10;hIAQEAJCQAgIASEgBISAEBACdQRUDKtjp55CQAgIASEgBISAEBACQkAICAEhIASEgBAQAkJACAgB&#10;ISAEhIAQEAJvHAEVw974Aok8ISAEhIAQEAJCQAgIASEgBISAEBACQkAICAEhIASEgBAQAkJACAiB&#10;OgIqhtWxU08hIASEgBAQAkJACAgBISAEhIAQEAJCQAgIASEgBISAEBACQkAICIE3joCKYW98gUSe&#10;EBACQkAICAEhIASEgBAQAkJACAgBISAEhIAQEAJCQAgIASEgBIRAHQEVw+rYqacQEAJCQAgIASEg&#10;BISAEBACQkAICAEhIASEgBAQAkJACAgBISAEhMAbR0DFsDe+QCJPCAgBISAEhIAQEAJCQAgIASEg&#10;BISAEBACQkAICAEhIASEgBAQAkKgjoCKYXXs1FMICAEhIASEgBAQAkJACAgBISAEhIAQEAJCQAgI&#10;ASEgBISAEBACQuCNI6Bi2BtfIJEnBISAEBACQkAICAEhIASEgBAQAkJACAgBISAEhIAQEAJCQAgI&#10;ASFQR0DFsDp26ikEhIAQEAJCQAgIASEgBISAEBACQkAICAEhIASEgBAQAkJACAgBIfDGEVAx7I0v&#10;kMgTAkJACAgBISAEhIAQEAJCQAgIASEgBISAEBACQkAICAEhIASEgBCoI6BiWB079RQCQkAICAEh&#10;IASEgBAQAkJACAgBISAEhIAQEAJCQAgIASEgBISAEHjjCKgY9sYXSOQJASEgBISAEBACQkAICAEh&#10;IASEgBAQAkJACAgBISAEhIAQEAJCQAjUEVAxrI6degoBISAEhIAQEAJCQAgIASEgBISAEBACQkAI&#10;CAEhIASEgBAQAkJACLxxBFQMe+MLJPKEgBAQAkJACAgBISAEhIAQEAJCQAgIASEgBISAEBACQkAI&#10;CAEhIATqCKgYVsdOPYWAEBACQkAICAEhIASEgBAQAkJACAgBISAEhIAQEAJCQAgIASEgBN44AiqG&#10;vfEFEnlCQAgIASEgBISAEBACQkAICAEhIASEgBAQAkJACAgBISAEhIAQEAJ1BFQMq2OnnkJACAgB&#10;ISAEhIAQEAJCQAgIASEgBISAEBACQkAICAEhIASEgBAQAm8cARXD3vgCiTwhIASEgBAQAkJACAgB&#10;ISAEhIAQEAJCQAgIASEgBISAEBACQkAICIE6Av8PGUMYESS4wmYAAAAASUVORK5CYIJQSwMECgAA&#10;AAAAAAAhANUM6/OCPQEAgj0BABQAAABkcnMvbWVkaWEvaW1hZ2UzLnBuZ4lQTkcNChoKAAAADUlI&#10;RFIAAAMQAAAFVQgCAAAABN66TwAAAAFzUkdCAK7OHOkAAP/KSURBVHhe7L1Z8zZFkfc/t6wyxBMx&#10;wfPonPgePHBhEESQfRE1JjTmxOM50RnFDUdwFEJAEQ7Uo3kFRmgMCoKssgiKGvo+NDRcQHb4f8ec&#10;yX9NdXct2Qv31denD4ib61dZlfXJrKzs6urqE6+//vrfcEEAAhCAAAQgAAEITBN4E3AgAAEIQAAC&#10;EIAABMoESJjwEAhAAAIQgAAEIFAhQMKEi0AAAhCAAAQgAAESJnwAAhCAAAQgAAEIzCPACtM8fkhD&#10;AAIQgAAEIHAEBEiYjsDIdBECEIAABCAAgXkESJjm8UMaAhCAAAQgAIEjIEDCdARGposQgAAEIAAB&#10;CMwjQMI0jx/SEIAABCAAAQgcAQESpiMwMl2EAAQgAAEIQGAeARKmefyQhgAEIAABCEDgCAiQMB2B&#10;kekiBCAAAQhAAALzCOw/Ybrrrruuu+66v02uO++88+mnny5zy6RUg6SqqLdsq6pMWuDss882AOpI&#10;+XPLsY6XlfnpT3+qat0C0qGqRlZhKl61XReZYyic8Tc3qPrzqNWq8Ldsq8t2MReKSY0qNhxZVZiq&#10;Z43x2MVtN4W3DM5bttVloPBEoKDRMm/ufyLQ9LnXS/FIZj7ttNNOOeWU1JD65cwzz/zABz7w2muv&#10;jfZd08npp5+eSunfkpLIU089NSqyZVu99lJ3vPuXX375VK9VbaDjVWU0zERb9FwHwdR11llnTcHM&#10;6hRbmcPFn3jiiWqjFHACsmnGXyTNnwsmEPNRq+nHb3zjG1N4t2yry8QxF4pJDRVTPaMjqxyFVhqP&#10;Xdz2UXjL4LxlW73WaZwIwl0o67OPieBveqEfSnmL+IWEV3PGaM4kr8oSrHSmV53DhGPLtnr5S7dT&#10;Tz21JWEKdLyqjAZJmutk5hDMlpzp2muvTQVJmKrY02xpypkN6agJyv6sTGs0Zyr4z+JttROwkjEX&#10;ikkNdXvzm99cCClTd25rjMdebjsov2Vw3rKtXtM0TgThLlSzpX1MBLtNmBSkqmuVimLZhK0JvjzB&#10;qM7hbLFlW13jZOj9UytMsY6Xlclu0EfNMZqAptUOpw0SpkYfaLGpjHLNNddk9wBVf1bOlIls2VZj&#10;9wtZY4sLLeV46W396BBQwBmGlBaehaW+XkQ7Ll91ZltwZSIwH4jhOp6JYJ8Jk8LNiRMnPDxdcskl&#10;zz777HN/vW655Zb0T9mEfdVVV6VSDz30kEQefvjhSy+91H/PZost2+qKa/Z8JIvRUwlToONVZe64&#10;444UtcHUlcIcTUCtZlsZHuavLbNdVbdjKJDd0jn/zJ+zCVvYU6vdfPPNowMnm623bKvddjEXiklN&#10;aZWu73ogkglSyMMEdI3x2M5tNyW7gnPa6wD/rrbS+41AW10Gap8Iwl0o67OniWCfCVPmgs8//7xb&#10;9KWXXspyJvfdbNHykUceeeWVVyT46quvPvroo2mAS29HtmyrcZzI77XOP7pUNpowxTpeVSYlo3nX&#10;YOp64YUXUpi33XZbVpX0sQfeo3fkJExV8pZuZtmq85c/F0yQPofSBK/xYs3pH2mme+WVV6YDZ7O2&#10;Wvpu3Q+4UEyqoFJmBQ9EMsFUFDLl0zSrMRA1kjmqYl3B2cnE+He1NXPSaTRi70QQ60JVmT1NBPt8&#10;S07uqFivSzPuxRdfnE69uplLNyCnU7LGiQKZ/SLZCy+80HKON73pTfp3VtL/d8u2qg8ZVUAvaHz+&#10;85//4Q9/6H2pSsU6Xq32ggsu0KxgVtC/PYE744wzyrLvf//7P/e5z2lSrzZBgSkCsqkNAeN/0UUX&#10;OX/5c8EE999/v9d5ww03+GDRPzSUPDF68MEHvdiWbTVaPOZCMamCShqDulWw3EiGcOwywVQUUm0r&#10;jcdGdHsqtmVw3rKtFhsFJoJYF6rK7GoiqKaHh1hAc61deprgt8jekdtvvz29IfZkP02Ehysx6R1h&#10;enu9ZVsttsh6pwcx6cLA6ApTrONVZURel1lBM0d6A5fyf+yxx7Kqssep6kL6CytMVfK2IJR65lBk&#10;dJEvWxHJUKvO0XXWLdtq6bvKxFwoJlVQSW5vo0BDQOZIS2Z381PPaNoDUSOZoyrWFZydTCwedrU1&#10;c9JpMWJgIoh1oarMniaCfa4w6U7OLr04PbyTe/zxx2VjX0lK14r831pSSqOnfk/rSW+vt2yrmsun&#10;BWzDhFYFqtvYNXoDHa8qY4t5ZgXdUlt5ndPz1a9+NeV//vnnT1WlVOnee+8tv+1YVeM4Cxh5HwUZ&#10;BFkh/eXcc8+1/81WJc8777y0WDaUlF3ZX7dsq9eaMReKSQ11s5UkO8EhXdXT3f8DDzzg5bWSl93C&#10;rTEee9HtoPyWwXnLtrpM0z4RxLpQVWZPE8E+E6aCCTVVpOlO+pQhlfIJfrSqxqddW7aV6qknCxbx&#10;tWm63JHREF+g19jx0RpEQ8emCbg/9NFIvueee0bzOdtrrMLV53fV4UqBIYFbb73Vc1b9dSpnXWQU&#10;bNlW2tOYC8Wk2n3sgx/8oEalnjj7UNJQzZ74Lx6I2tU7npLD4Dza90WGwCFOBBmNxi60+M9BTwTH&#10;lTDJVJqDtfvV7Xr99df7v/XqSou9G8ts2Vaq0ic/+UmlSl2pxrIdn+KjBYm//OUvWvW1qcKypdHV&#10;Iy2MaUZJ16UamVOshYDm7Pvuu89LKkXwnPWZZ55pqaG9zJZtpVrFXCgm1U5DJbW5UKPg5ZdfNill&#10;S+n2Mvtxm/HYpfbOCm8ZnLdsa+ZEMGXlchd6feOgJ4IjSpjM6ulWYkWr9HXoOcsnw3x8s7aypu35&#10;SNfC0oIdLwyerJUf//jH55xzzugHOkYfpPYOS8qPElAGo3w6fblBuamXXNYTtmwr62zMhWJSXZ6W&#10;EdY7iR/+8If94aZVtawVutQ7hsJMBF1WruLqqm3o3oc1ERxLwjS0ulY4dG/Xa+yW8lu21aLPSVJG&#10;S192GpZtn9esoFttvdBX/ajZSaL/DtTIMhj1KH0PbtkObtnWspqvWpsNAT8KS/dvWnPSM/T0Cemq&#10;Chx55VsG5y3bWsmsa3ThoCeCo0iYRq0+tXtmpuet2lb6KdD0c8L6d3aTOrMXLeK9ytjWV12f/exn&#10;9RjIdrnq2YRyJmaLFuAzywwzmPLumTnNrdqWf0A0GwK9X3Se00GX7VXGhoBu1RR/bAjYsVgaTYvo&#10;QyUFAqsG56zdVdvqjb0xr2jsQq8yBz0R7D9hGlpds/Xo7hk7sWbOtXZbSi909p0WZobXnGX8WMfD&#10;ymjAKGdyzqqH2WKO17XIDp+Oje6e8dflWuqcKrN2W6P+rx9ffPHFOWrHZGPK2FFYftugptPbhth4&#10;jOl/PFJrB+eU5NpthWNvu7nbuxBW5hAngp0nTKPPX7VpY3Svcfq6Vnr0wNDJRiPalm21+31LyZkd&#10;b2kiK5O9oO57YANVIVIlMMxgdMMwet5EtvVNLl2ofDS72rKtasdP8gLpKEiHwPbj8SQHNV+9LYPz&#10;lm3NJzNaQ1cX5uhwcBPBnhOmzOrKcuyueuqM3fTspfToAXOINIUavgm/ZVtzHHRUdk7Hp5TRI0Kt&#10;G+kpiT034aHb4lZrrDDLYHx5dfS1gOzgpew5b5Y/DWvYsq3G7r+xxWwI2Cho36u3xnh8Yzm8sa1v&#10;GZy3bGslqr1dKKuxt4mgekzn4RZIP7ysbEkPs9Lzpof9Uko09cE4FU6/7mRHL6bXNm3ZkcGjV6Fr&#10;V1xxhfv06EnfsY6XlXnyySf1BqJnltm3WrMTpYeHfadsVRUnfceGYfbRe90wDA++z2qe+mCcimUf&#10;0fSP01kNm7U1NQSyo7Tnu1CL45WV0ZnRGgI2Cqpf2PXTn2PjMeYhxyC1TXA2ktu0tdJEEOvCUU0E&#10;+/z4rgyvu7o0802/vzsVI5RzpBOzHtv5R3az2rRbIq1ky7YCAa6aMIU7XlAmq1OzhedMypayR6LZ&#10;1JtV2zJvBbDsXkSc01Mz0u8fF/qucyZ9FGim11ecbSIf1pZWsmVbAcPFXCgmlaqXwlQ4Esw0pKQL&#10;1ek92BrjMQBtHyJbBuct2wpYpzoRxObNsiY7mwj2mTBlN7sKVfZyyuiVfsUp+4S45nUTSUObFqtS&#10;kS3bCgwSibSMk0DHq8pkdfrLEVm2pIm8XNX8eauq6i4LpDe7tsIxNQTS9b/sg3HyfJPKrJYtCm7Z&#10;VsBYMReKSaXqDWGOhhRZJ7sHW2M8BrgdukhXcE47G+Df1dbMSSdml+pEEO5CWZ89TQT7TJjSrydW&#10;H/SmvqsAlz6SGMrao73UP7Zsa6VxomoDHa8qU61TeMWz+pBo/rxVVXV/BbKHnuVRcNttt6UEdEpQ&#10;9iHFTFyP9tJFwS3bilkq5kIxqUzDKkyxFc9Mqjp2hoEoRmbfUl3BOct0j3Ai6MKVzptlL6o68wFN&#10;BPtMmNL9Rl0JkwyvnRBTQ0VB6tFHH82cY8u2YtGtemNh1fZ2vEWZQp02SFoelS4yb7Vou6cy2X6j&#10;roRJq+iFaX74aG/LtmI2irlQTCrTsAzTsqXRR9JrjMcYvcOV6grOWTd7+Xe1lWUbvW3FLFKdCOZ0&#10;oazSbiaCHSZMWlcs3x9nk8cwU5Z1NWGkC4ma2jVPDLeNb9lWbJBIqjpOvOb2jrcrY3UqB03PYhBM&#10;zROFXbpp/YvMW+0K76Nkunupes+QrTCJgKZ5O5N9aLXhiuCWbcWsE3OhmNRQw1GYFlIEufC6xhrj&#10;MQbwEKV6g/Owj+38e9uaM+mEbVGeCOZ3oZoz7WAiOKFOVuPpYRXQiSZd5/pof8awg3JoBTKvRzs5&#10;9BL18DyCLdsKW0HbI/xYS3VEJ+YVqmrseJcyqtNIuhoiaUhb6pF4+gVA7QJpFGypfK9ldKBie9dk&#10;jtGzNmQ18weraspqW7bV3qm0ZMyFYlJTGmYwp0LK8HauJRDFsOxbasvgvGVbYauVJ4JFulDWbQcT&#10;wQ4TprA/IQgBCEAAAhCAAARGCTTd4sMOAhCAAAQgAAEIHDMBEqZjtj59hwAEIAABCECgiQAJUxMm&#10;CkEAAhCAAAQgcMwESJiO2fr0HQIQgAAEIACBJgIkTE2YKAQBCEAAAhCAwDETIGE6ZuvTdwhAAAIQ&#10;gAAEmgiQMDVhohAEIAABCEAAAsdMgITpmK1P3yEAAQhAAAIQaCJAwtSEiUIQgAAEIAABCBwzARKm&#10;Y7Y+fYcABCAAAQhAoIkACVMTJgpBAAIQgAAEIHDMBEiYjtn69B0CEIAABCAAgSYCJExNmBoL3XXX&#10;Xdddd93f/s+lf995551V2ZjUStWuocxPf/pTVZtiEZmnn3663IWYVBULBVYlELNaTKrakVi1Mamq&#10;MrGRFZOqKkOBVQnErBaTqnYkVm1Mao2QvtJ4rHIbL/A610IElAScfvrpp5xyioPWv0877bQPfOAD&#10;Tz311FQjMamqyrFqY1JlZZQYnXnmmeKQYhEZ/fiNb3xjSjYmVcVCgVUJxKwWk6p2JFZtTKqqTGxk&#10;xaSqylBgVQIxq8Wkqh2JVRuTOoaJ4G+qxCnQQkAelqZKaXJqycFrr702rCcmVdUnVm1MqmWQTOXy&#10;yqJGcyabtHqlqlgosCqBmNViUtWOxKqNSVWViY2smFRVGQqsSiBmtZhUtSOxamNSRzIRkDBVva5e&#10;QM/dprIln/WHmUFMqqpNrNqYVFWZN7/5zeWVT+VMw1QyJlVVhgKrEohZLSZV7Uis2phUWZnYyIpJ&#10;VbFQYFUCMavFpKodiVUbk6oqExtZMamqMnMKkDDNofffsldddZWnBZdccslDDz303HPPPfzww5de&#10;eqn/PswMYlJVdWPVxqSqdxUnTpxwAjfffLOw6LrlllvS37NUUnf5AakqFgqsSiBmtZhUtSOxamNS&#10;VWViIysmVVWGAqsSiFktJlXtSKzamNTxTAQkTFXHqxRQnD311FM9LXjkkUdeeeUVybz66quPPvpo&#10;OvenO5liUlVdY9XGpKrKXHvttWke+dJLL5mI/pGmkldeeWW6yBSTqipDgVUJxKwWk6p2JFZtTKo6&#10;VZw8waHKjQJzCMSiaEyqqmes2phUVZnYyIpJVZWZWYCEaSbA1++44w7PirS8ZNmSXcqZ0oTp61//&#10;uv8pJmXiet3srP+5suWZWLUxqaoy2VSRgr711ludjJ5mpglTTGquFZGfRyBmtZiUNNWDAx8C+kf2&#10;VDdWbUyqrExsZMWk5hkQ6bkEYlaLSVVjb6zamFRVmdjIiknNtWJNnmMFgm8XupiWkQTZ/ldz/5ve&#10;9P8j1b/1HMozg7RkTMpa+Utyvfzyy2kHYtXGpMrK6F1Q5YvpE8lUz+uvv97/V8VU2P43JjXXhMjP&#10;IxCzWkzKNJXbP//88z4OUvVj1cakqsrERlZMap4NkZ5LIGa1mBQTwej0MdeEDfIkTA2QikV0d+t/&#10;v/DCC9MlJf2evk7/4IMPesmYVFXXWLUxqbIyabakkuedd15aPsWi3/1MpphUFQsFViUQs1pMqtqR&#10;WLUxqaoysZEVk6oqQ4FVCcSsFpOqdiRWbUzqqCYCEqaq73UUSJeXhmJZUPYCMamqWrFqY1KHpUxV&#10;WwrMIRBzoZhUVc9YtTGpsjKxOmNSVSwUWJVAzGoxqWpHYtXGpA5Lmaq2wwIkTAFo/0tEb8MFqohJ&#10;WUPPPvusvW6m61Of+lTaeqzamFRZmWeeeSaAJSYVaAiRBQnErBaTMrU/+clPpqMgXdaNVRuTqioT&#10;G1kxqQUNSlUBAjGrxaSYCAIGWkSEhGkuxql1o3K9MSmrM93umj3bilUbkyorE6szJjXXhMjPIxCz&#10;WkzKNJXbp6MgVT9WbUzqJFRmniWRjhOIuVBMiokgbqd5kiRM8/ghDQEIQAACEIDAERAgYToCI9NF&#10;CEAAAhCAAATmESBhmsfvb/5GZy8FqohJVRuKVRuTKitz7rnnVrUdFohJBRpCZEECMavFpKpqx6qN&#10;SVWViY2smFRVGQqsSiBmtZhUtSOxamNSRzURkDBVfa9SIP2K3OOPP+5nMg3FUneMSVV1jVUbkyor&#10;k71k4SctjUr5dBWTqmKhwKoEYlaLSVU7Eqs2JlVVJjayYlJVZSiwKoGY1WJS1Y7Eqo1JHdVEQMJU&#10;9b1KgfTspfSkJRNLU6jUHWNSVV1j1cakyspkBy/5SUsmleVPPl3FpKpYKLAqgZjVYlLVjsSqjUlV&#10;lYmNrJhUVRkKrEogZrWYVLUjsWpjUkc1EZAwVX2vUiANtemh1SaWplCpO8akqrrGqo1JVW8s0hW1&#10;9EBbCWb5kyugzCkgVcVCgVUJxKwWk6p2JFZtTKqqTGxkxaSqylBgVQIxq8Wkqh2JVRuTOq6JoPbt&#10;FP5eIZB9MO7MM8/0j+xed911qTO9+OKLU5+Za5SqGuOkUib7YNwHPvAB++aXsqXTTz/dyejrMYXP&#10;zDVKVclQYFUCJ5WtTx5lTqrxuKoDUPlJZeuTSpmTZzzO91I+vjuf4eu33HJLenSesh87JCZ9BqeF&#10;k+wToTGp8sd39ddYtTGpsjIvvfRSikU0DIv4pHnkY489ltogJrWAFaliBoGY1WJS1Y/vxqqNSVWV&#10;iY2smNQMAyK6AIGY1WJSTAQ2iWTTxwJWLFZBwrQAYYXaSy+9tLAyqWxJ3wrNWopJqZI0C7ntttsW&#10;qXYlZXSObfZxvYzSQw899Morr2RdiEktYEiqmEEgZrWY1O233576VXYrok7Eqo1JlZWJjayY1Azr&#10;IboAgZjVYlJMBJpKRqePBQw5XQUJ0zJ4X3jhhamcSdmS7eAZXjGpcsKkVmLVxqTKymhluDAJ6WHc&#10;MFuS/jGpZQxJLVECMavFpKoJU6zamFRVmdjIiklFrYfcMgRiVotJMRGMTh/LGHKiFhKmxfDK6ZUc&#10;pOurSpWUE2htSYF4qpmAVHWcWM50kiijvuubd8KS7uYWFt0c6NZqCktMajFbUlGIQMxqAalqjmJp&#10;9zaO16LMZuMxZDeEliSwma2ZCJY0W1tdJ1SsuuWeAo0E9GhAYfrll1+28tq1o7dvss+9DavqlfrL&#10;X/7ilajyqfp7q7U6e6UalRETq9lakc4Gpww2JtVoLIqtRCBmtS4pFfZRpl5oY9xUX7qq9Uq6pBqV&#10;6R1ZsfG4kk2ptovANrZujL0nlTJdIys2Hrss1VuYhKmXGOUhAAEIQAACEDg6ApzDdHQmp8MQgAAE&#10;IAABCPQSIGHqJUZ5CEAAAhCAAASOjgAJ09GZnA5DAAIQgAAEINBLgISplxjlIQABCEAAAhA4OgIk&#10;TEdncjoMAQhAAAIQgEAvARKmXmKUhwAEIAABCEDg6AiQMB2dyekwBCAAAQhAAAK9BEiYeolRHgIQ&#10;gAAEIACBoyNAwnR0JqfDEIAABCAAAQj0EiBh6iVGeQhAAAIQgAAEjo4ACdPRmZwOQwACEIAABCDQ&#10;S4CEqZcY5SEAAQhAAAIQODoCJExHZ3I6DAEIQAACEIBALwESpl5ilIcABCAAAQhA4OgIkDAdncnp&#10;MAQgAAEIQAACvQRImHqJUR4CEIAABCAAgaMjQMJ0dCanwxCAAAQgAAEI9BIgYeolRnkIQAACEIAA&#10;BI6OAAnT0ZmcDkMAAhCAAAQg0EuAhKmXGOUhAAEIQAACEDg6AiRMR2dyOgwBCEAAAhCAQC+BE70C&#10;lIcABCAAAQhAAAIHTeD111/v1Z8Vpl5ilIcABCAAAQhA4OgIkDAdncnpMAQgAAEIQAACvQRO/Pa3&#10;v+2VoTwEIAABCEAAAhA4XAL/9//+317lTzz33HO9MpSHAAQgAAEIQAACh0vgrLPO6lWeR3K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ZAw9RKjPAQgAAEI&#10;QAACR0eAhOnoTE6HIQABCEAAAhDoJUDC1EuM8hCAAAQgAAEIHB0BEqajMzkdhgAEIAABCECglwAJ&#10;Uy8xykMAAhCAAAQgcHQESJiOzuR0GAIQgAAEIACBXgIkTL3EKA8BCEAAAhCAwNERIGE6OpPTYQhA&#10;AAIQgAAEegmQMPUSozwEIAABCEAAAkdHgITp6ExOhyEAAQhAAAIQ6CVAwtRLjPIQgAAEIAABCBwd&#10;ARKmozM5HYYABCAAAQhAoJcACVMvMcpDAAIQgAAEIHB0BEiYjs7kdBgCEIAABCAAgV4CJEy9xCgP&#10;AQhAAAIQgMDRESBhOjqT02EIQAACEIAABHoJkDD1EqM8BCAAAQhAAAJHR4CE6ehMTochAAEIQAAC&#10;EOglQMLUS4zyEIAABCAAAQgcHQESpqMzOR2GAAQgAAEIQKCXAAlTLzHKQwACEIAABCBwdARImI7O&#10;5HQYAhCAAAQgAIFeAiRMvcQoDwEIQAACEIDA0REgYTo6k9NhCEAAAhCAAAR6CXQkTB/96Ef/X/H6&#10;yEc+8vrrr7sG5cLpXzNBq+FnP/vZt771LS+mMt/85jer3RtKjVae1ZNJqdH25lSyV8mpXsTUGO2y&#10;fqyySguYcauEY0bJNGlsaxGpLgjVwup+1aunyMuZZ7qKt56OsqrOKuDjqOwVmYbmD72O1NhWQe1M&#10;jYIOaXwI2yXVpKD8nLZibhOTavGHmWV6JwJvLhypJNg1dmIaxqR8turSsNcE5t7luewNDM7qTkxD&#10;9aglwvQ6QC/ejvLPNV+nnnpqud5LLrnk2Wef9fpOnDjRqEcmqBquueaaM88887TTTvMaTjnlFP3v&#10;WWed9cgjj0yprD8NpSRYlrr99tszKTVabU5tXX311RJUyUxJ/V5Qckr5mBpDKemj64wzzpAaqTkK&#10;dhZt68XNN99cLhYwSlZhY1uLSDW7dmvBW2+9terVDz74YFaduYq8d+gqZc9M6zHfNk9rNKuJS/D0&#10;0083waFuXmaoocpL5y5HammrwFriApKBKuhwyy23VM3hY3Oq765PWfk5bcXcJibV6sozyvVOBNZU&#10;LFLFwmxMw5hUTMMu/IqZ5sbDidLric2YS4XZFg23dIBGvLrz7L1OqOqWtEYpnqxlt7YXXXTRqMhn&#10;PvOZCy+80P907bXXlm+Ff/zjH1vhL3/5y5/+9KddUJn+/fff/+qrr+qXm2666Z3vfKfC4i9+8QsV&#10;0y+K4Pfdd9+5556b6SANFfRfeOGFLindON54440vvfRSJvXkk08++uijU81ZWy+//LKUFI1PfepT&#10;pqFJaV689NJLv/vd77ZH85gaU1IGSmpcccUV3/nOd8pqpLSVMKkvo8aNGSWrSvcTP/rRj8yyhbYy&#10;qUYNW9x4ZpkPf/jDDzzwQGEI6E/f//7308RIv5xzzjnuKu9973vf8Y53yCJ33nlnwcEKvq0/KWFq&#10;d61//Md/1GiyCpU0vOc97xlCGNXQR1yjI6nalramTJCOX42pDNSoDj/5yU8UhQtBxiOMGv3Tn/6U&#10;2SXTpKz8nLZibhOTmunhVfHARKA6Y5EqFmZjGoallp0Ihvyl2GWXXWYxU1Pw3XffPRz7o8G5K8Ko&#10;8nCYbdFwSweo+rAX0O1Ze+H/LtmYiz300ENmp3vuuef3E9ef//zntLapYva7grhVqOD4hz/8Ib3P&#10;87imtvQnVavrj3/8429/+9uLL75YIsqZhjfZfv+dSd17773W0FAqvafMpKShCyrtyJq78sorDZ+U&#10;/93vfucaSso0VBduu+22RrYxNQpSAmVdlhrlBTl5TDqLTK0wqZKYUVKzNraVLasEpBqxB4opD3aj&#10;T7n38KYtdRW5sXmLxL/0pS/Zn4YOllZi947pwG5fYfL1PBMfXWXxu0NzZtcwHXFlRzJtW9oqMM/G&#10;VArKRuJwTBnGwmWD0aJW2dxV5ee0FXAbaRuTCnh1l0hgIghHqliYDWgoAjGpmIbtwNN1ZUuYhmNf&#10;9wwWnDV+FfmHA6caYWxlt2UiGGreouHGDtCOt3d5SeVb9zD98pe/tNCjtGPqetOb/ldthZK//vWv&#10;P/ShD9mtoVZi0kdvStgtm1aM03qV/qRqdWm9VEbVIpZC54svvqh0OL2zVJKrHyWlFalMSv+rH/Un&#10;FVCem048P//5z3XrP9qWlJegraVpLKWCaksTjzmolNdk5hpKyhaW1AUtXDXuNYmp4VLDLguUdVlq&#10;PPPMM2mX7d/2SFio//KXvxjt8hUzSqytOVK1fsz9u61Y2BPPqStrQytq9ou5itzYvEXitjBpDjaq&#10;me2b0a2FrZv2XrKyr9QWZE1Dd2bXMB1xcpKrrrqq4M+NbU2poZ5mYyoFZSPRxlS648EwTl0f+9jH&#10;Hn/8cbVoA6RAoEX5OW0F3EbaxqR6naS3fGAiiEWqcJgNaCgIAamwhu3M77jjjurY16CwGK7JUZF/&#10;OHAKEaZ3Ihhq3qLhxg7QjjdQsjVheuyxxyxcDp+FBVp1ysqK0rtnz3tUp2LccAn9/PPPtyTG5yFr&#10;XSaxf5x33nmZlCKdz0x6CJIGfd3i2/+OtiXB973vfZb9WF7lbb322mvmoNmtv35U+DYNpWojmZga&#10;nugMu2wcbDJ2w6XKKAESQBuK0nbqGauJhI1i4l1tuZIxqUbgsWLiYMwvuOCC9idiJiLCcoysXYU2&#10;Iz+a19oitme0lgF3XZbmlu2rVkxDufrQmVM3thuSqaulrYK4BmZBDY1Eu1PSMBy9ARjW7DmQPTEv&#10;P4ybqXy5rZjbxKS63CNWODARxCKVQnoszAY0TONk+wQX1rCRvN9FlMe+z4nDGSedwrLFgjnB2fVv&#10;1HBjB2jEGyvWmjBpVc3ifraMFGg1vZvM7vxshOiSi4zGuNQD0tDpOYcShaFKPjNZL/xyV5vq1Lvf&#10;/e5hbd7WVEqktQQtjX7ve99rnFZjarhiv/rVr4ZKeo+0Z2WohiY/3yImPWXWgqpho5hWXW15R2JS&#10;AW9sF/GkfNQryvU88cQTowXcybVRLyug5MDSdFlH9xWe9DcqrCVYS4jljYXdrG9/+9staZsaAvq9&#10;nE9LtrGtgubuY//yL/8yWszH2ugNwFDE10SVaaUL2MOS85UvtxVzm5hUo2/MKTZnIuiKVOEwG9Mw&#10;IBXWsIW/MmZbOtJUOBrDvRINcMVwzThTM6aVTO/5Fwmz7RrGpqpV8baYYLRMU8Lktzu6DVWaEnjb&#10;39t2yvpFsSyzsa+LFmKcR3ZPmFSnTy1Tcd/XitI0y11tKl0YjnBvayqlU7+0lqCl0eGKwpSRAmqo&#10;qo9//ONW4egUoh1/tng2NbtrDtYYu/7666VnOQmOGSXtbHtb86XCI6Eq6JyVlLe/+l54Nipfsn3f&#10;U/chtilB0VDeW571M+VtzUM/Ziu4wz6qL5bff+ITn5giMJXtWfn2tgqEfXf2VG7nLprd84zW6TmQ&#10;AJYXeucrX20r5jYxqaoPzywQmwgCkSocZmMaBqTCGjaaQA9h9CqSrY+W47M9kq7uXx7ekpkmseAs&#10;wXYNt3SARrzhYk0Jk9//PfXUU7qd+uIXv6gnBXbpyY4S4cbTFKRl+jhzGMta9tN4V72wq2dZ0SiL&#10;YZqlYlVX8yTXvc3bsqUsDZs56aOpGlBDUumymaK2H6Fkj6V9R8jokttvfvMbsbIH3lXXiRnFq+1q&#10;a6ZUtS9zCrjp/+mf/klDQJ7vo0BDQFt8Rk+x8mejVsC34Mht0pWJod8qyiiVscy7d1nXnzGV9+6I&#10;hm3NKXiCP7ObWmdqb6sAv93HWkqm+8YaH8ZVQU0pX20r5jYxqTnu3SIbmwgCkSocZmMaBqTCGrZw&#10;9ocw1fXRcm2KNl/5ylfsznn+RJC21aXhlg7QgndOmaaEydcYdHundf4bbrhBaaleXVE+oUCj1R1F&#10;jfKeUFNR9vMUZHRjgeclej9/aodp4U8t80pLwDVt5RO+cOXe5ijUls15c9LHFsuNqmGCmlDNBJa2&#10;2tFhMoS9uq+1DS1OjE4YmiBbWFkrM43S1ZYDiUm18AyX8VUQ4VWuL7v7KJCf6BmiTDDMmeQ5KiYz&#10;WQFZx8wkcQ0le9w2ugqiKNO+SJl2ytY8bBN3OV1oQeHvLtguokxkqbY8G5vaopTu9S6rLZVeeeUV&#10;lZH/j+7KcvH5yre0FXObmFSLQeeUCU8EvZEqHGZjGgakwhpW+ftDmKnIUK3BplqbnuzEHFU1fyLw&#10;dgMabuYALXDmlGlKmHx9WIej2HMcrU9onlbSIxB6d1fT8/DNtaFa6fLS6CMGz0umFt5lqocffthq&#10;9szJfXcOiEzWfMKStvTRoedbOmXK5rxw+tii7ZQaJqsJVcT0KpBtS7cFD9v9oxlIxxXGZtxMsZhR&#10;Wnp3QGV80V466ygUZaJyfh8F9t67TJC9xqXCSkw1Umy+t7zKzGS5uG21np/WOElFSXsYN/pGQi9w&#10;JQQWcEefbS3Ylq8NTyVMWv/3O6jyvm9f8pk6UcwgLKJ8ta2Y28Skeo0bKB+eCHojVTjMxjQMSIU1&#10;rGK3LEcjbvRVpKq4PfHQjZlNTypv75tXBdsLBDTczAHaexEr2ZQwafnRbgHtGUH64rG/SK+/Zm+u&#10;DRVKl5dG1dXs4ns+soMDrLzi5vBJXPuiUSMjBaw0Nx9dANDMpznPduPG0seqMlU1hOi6667z7du+&#10;4KEUVvtOdHxly2dhqmrEjFKt9rAK+BCwd9Tl9uko8KMrhq9xyYhvfetbLcvXINIQcDPpF50frROA&#10;2pdPytD8zq+6d6cFvh1kZ2oPF6uWbcv3eovPkIZ+sUfMdhXGuz9AlJkKu74WUb6lrZjbxKRabDqz&#10;THgiCEeq3jAb0zAmZTB7NSybwLfEDTf4NtpO2yLtttl3eX/729/WIbSN4tViMQ03c4Cq/jMLNCVM&#10;Oi3a9uGPLnFr8vAsZ/TdRVPRHy2VY5nyDztuTunXW97yFtv24VuF0rjZ9XZ3OyZLU9LcfGoBYHhS&#10;lKWPrn97o8OSVTXsFtkevgyX/fxR6Wje2avYG26UXoUXL6+XjW1ztJZXh/6QHl3hdwWmgx92JW8Z&#10;rkvp4ZFCm24HF8mZfBvm/IdxfuyvZUvDgb9gW6Kk7FN8bJVONGxPpI16OzAsTZIKL377qnB5eWkR&#10;5VvairlNTGpxnx9WGJsIZkaqrjAb0zAm5Xy6NCyYSQ7v72q0n0qTVahX6tI7Z/1Vx7wtFWFiGm7p&#10;AGuPgqaEqborWTdztr8hO+go1d7jy+juMy+p0OmP+ZQp27YPW2DU//7bv/2bBVaVb9+F0w7Rnvu2&#10;ZEuqc3TJVKz8jbxC+lhWqUWNqfPKbO+LM6wu+7XAeWON0qLh2mWqm6N9+3y6yCQ72vFFtsA+XJcy&#10;Z1aZxuOFCt1UimO3EzMfxikmKkexEy+nsqWl2kq7Iz5Ow/ZE2qjXv//hH/5Bf/Jju6cGfrrbr/A2&#10;wyLKN7YVc5uY1NpDQPXHJoKZkaorzMY0jEk58C4Np8xkd8g26GIP46xmLdaOPvFo2WRcdqGwhls6&#10;wNqjoClhqioxfIksExFrXyEsJ0w2LG2PmEKkbfvQZVuFdOM4vNmdemFyVO1CYUXS7LlvYXNJ4Ugq&#10;D+ijR19UYbao4Ty1XDd6L7JI3paq2muUajf3V8B3LvtyiN8/jC752PYm45CtS/XCsTs/2+kfvjdV&#10;oxYT7aWBqWxpqbayPhoN2yBveyJ12eZ6O1ihutPLaRfell1K+Za2Go04dJsWwZhUS81zygwngpmR&#10;avEwW52qyrOGvxznxZbS0A9znrk8PNwwY3caww9d9Bo6puHJ5gC9vc7D1Ex5E68u9vg5bIXji7Lp&#10;2XaU6yGIXbbTXEtZvsXbXd8zsMILdF75lKr2DCL9UspogPZGC+G7K4HL+Deq4TyzT7untfkJTIVl&#10;vy7rK2dqN0pXzfsoPHQJf3dhave9HwvZfob1KCs/dFifuP/7v/97exHPLzvtSZfeVLAfR58A+lPg&#10;QrakShZpa7QXljPJx3zU20NMO1jBXhwrnKLptKdOv1xQ+Za2Gr26mgiO1hOTalQpXGwYXWORar0w&#10;W52qpjwz+31xDf37SG9729uy8attjvbGg4aAtqnor+2bU/3OWeKxG3jveEzDk80Bwr7936lOo3zj&#10;HoupfUXpOWyNLdqjJe0xt8sSZ8mm56z/dx/+5xt2w/Tf2/JcanQDRLpjwx5IT8Wj6vKYWoyNSQm2&#10;q9Gyz93VKB8U22gOK9ZulK5qD6Vw4yhwH2sxU+Gw73Ys3pC/LOlnRKWfC/R39IaKpXvm7ECKqXfy&#10;57dV6Jec1r5hZ5c9xLTy1u7U6pH0twLKqArP4xZRvrEt72av25hgTKrdZ2IlG7XyiaBlCAwj1Zww&#10;26thF23v1xwNR8k7qHTk+ovPPgSyX1qMGJ6PsspjGm7vAC1MwmXqj+T8NcVCVuurPlPnSvsNWdXP&#10;lDSUM2g/iSv1A7vv9MNLhjhcgaH3ZPtby4v/viRQaGu4BtZini41Ws5GSk8KaVGgUCZmlJmNnlTi&#10;fsZVIRz7Eoj7WPV4odRp58Q1+YPt9By9/PwkO/ZJZbLbhuwNA1vUmeI/s63Rav3k9Cm8vh1wipLf&#10;yBaex6npRZRvbEvNxdwmJrX2eIlNBLFIFQuzMQ1jUjENCzYqjF/fvSdxK+YfSrIdh3KY0VNzl3WJ&#10;mIZbOsCy/R2trZ4w/fM///Pzzz+ve9Op7cOyWflTbukNWXVWsJvgqbZ8r6Vv/bZelfdZpy8AZ4fv&#10;Dd8GqmrobU29gFamMWqGXjWqZyOpleEx5WF/ihkl3NxJKKid1Pay7tTubD/DMJ2wq8cLuWcWnjS1&#10;0JA/aFl06vLK1Qsrky6gZtmS/lr+DMuctqb6ok/a2cnpU3jtlRF1xD+zkFXla9jlL/0tonxjW9Iw&#10;5jYxqRY/mVMmNhGEI1UgzMY0jEmlk84iE0Fh/PqZsbYfXJcWusyU73rXux544AF7O2rqqGdfYpiz&#10;V0RtxTTc0gHmuHejbD1hSr+pPvQMi7bl40Tbb8iktK15ah1vtC2Pm9lJXNq1YLPC8ORAaTj1ArC9&#10;7ljesTHk6DskFOKH8d3P+mvcraX6A2ooqysfWJUeOVhd1av6Sswo1WoPqIB/4WT0oKD0yKJ0A031&#10;eKHyOdrtfOQPhcvTI41l/Tu7JWh/LdT0mdPWVI+E156nT+G1CFP4UkTjGvYiyje2JYVjbhOTaveW&#10;WMnYRBCOVIEwG9MwJiWGAQ0L5Aue6Y+YbfDa5YNRp0nr33oWP5q3LTgRhDWMTVXL4o35/FDqxHPP&#10;PVetSzfW55xzjhJYGeyKK67Q9Gm5qh76KMDZS/jKV77//e+Pbv256667bGJQhuGp8VSjOpnmQx/6&#10;kLapZm3pa7L2YRYJ3nfffcOjS3VUo705qacJl1xyiR3EkmqYvplsrf/d3/2dBWKVLx+KLbXTW1s9&#10;fNH+WW/LgKgtnRXpB23/53/+Z3anrsRIBdScHCitLaZGCsqOwnKjuBpTrDL4bqCbb7559ACbsFGG&#10;Vq62NeoYMamqY7cX0HSul0TMfKKtfzhtOZ69VjZKO3MVd0tJuT8Xxk6q4dlnn203kc8+++zUNxNH&#10;e/TBD37QNmzq3AFtaEvLyCc///nPW7Ua2uWtxDquptpuoS1rV48P7B/6yGBaWwoqxZuOqakIo9oM&#10;jj1zrCo5Zfeq8ibY3lbMbWJS7c4cLhmbCMKRKhBmYxrGpIQxoKGkpiaCKbs8/fTTl112mdxb85Q+&#10;M5C5t098w9k5HTujp6n1TgQxDbd0gC7frn6xeKQ2JUwtl56b2pNUWUV5gB1c4QmBZuvf//73U/Vc&#10;fvnl1rDidUtbqmrYlodyBcQ//elPw3r+/Oc/2xcqTMlMw6GUpiv3PJUvX8ok0haztgyI01DU/t3v&#10;fjfUUMc6W4tpbXPUcFCqc2gUmzxGWWW6jSqWlYkZpRFC1StaNKxWMrPAH//4R90emCentM0zp2hP&#10;uaX7c3nspDq7uyph6urLpZdeOjUAfWzaqClfLe0W2jKdp3qRghp15tExZXX6INKM0qLkFL2q8oG2&#10;Ym4Tk+ryiljh2EQQi1SxMBvTMCYV07A3mulux0bNqHubDoXZeWo+Wio4q56yhiqwpQO0O7Zy0N6r&#10;/kjOQq1WdPz7eX42kv6hcG/HIxVWaAovr43mg37kjx1XbSeyaOFRDel946lN2VowVHndtsp1VNik&#10;XMPhi2/+oFA6aHmgfGV6elv++eG0rcIbRsP+zlHDQNlo0Yk1WZcbT69pTMljRmms/CCKaWFcfm7f&#10;nE6HgJxNv0zRzlzFbWRSdl5GeXVzVTjpRxtrg+C/ltDWuwyUncPkeOXVdpB9eUz1Rpg5vehtK+Y2&#10;Mak5/WqUjU0EsUgVC7MxDWNSMQ0bUTcWMx0Ks3PXfNTYaG+xLR2gV7eu8k2P5LxGra1ZVPVf9IXX&#10;9JHqaNv2lEp/0ovK1S3VU23ZylaLuJqzHMiqmtJQfbHncS2XKhl9VzkDUqbhLaa1zVdDEdwO2Kh2&#10;eaqno4qNFs76226U1KyGfQrpVLsBqRbL9pYRbV2p59iqTOFVdmtiiK5FKlVPWzvtf3tXkgsD0Ots&#10;4dDSbnWwl3uR4bV1uGpCKSl7WG9Lyy19GS1TVV5SsbZibhOTCne/XTA2EYQjVVeYHR1uhYkg7XWs&#10;X8PRHZgICvAbXS6s/Mzg3D4otnSAFmduCWhZPX0JU4sSlIEABCAAAQhAAAInM4FAwtT6SO5k7ja6&#10;QQACEIAABCAAgVUJkDCtipfKIQABCEAAAhDYAwESpj1YkT5AAAIQgAAEILAqARKmVfFSOQQgAAEI&#10;QAACeyBAwrQHK9IHCEAAAhCAAARWJUDCtCpeKocABCAAAQhAYA8ESJj2YEX6AAEIQAACEIDAqgRI&#10;mFbFS+UQgAAEIAABCOyBAAnTHqxIHyAAAQhAAAIQWJUACdOqeKkcAhCAAAQgAIE9ECBh2oMV6QME&#10;IAABCEAAAqsSIGFaFS+VQwACEIAABCCwBwIkTHuwIn2AAAQgAAEIQGBVAiRMq+KlcghAAAIQgAAE&#10;9kCAhGkPVqQPEIAABCAAAQisSoCEaVW8VA4BCEAAAhCAwB4IkDDtwYr0AQIQgAAEIACBVQmQMK2K&#10;l8ohAAEIQAACENgDARKmPViRPkAAAhCAAAQgsCoBEqZV8VI5BCAAAQhAAAJ7IEDCtAcr0gcIQAAC&#10;EIAABFYlQMK0Kl4qhwAEIAABCEBgDwRImPZgRfoAAQhAAAIQgMCqBEiYVsVL5RCAAAQgAAEI7IEA&#10;CdMerEgfIAABCEAAAhBYlQAJ06p4qRwCEIAABCAAgT0QIGHagxXpAwQgAAEIQAACqxIgYVoVL5VD&#10;AAIQgAAEILAHAiRMe7AifYAABCAAAQhAYFUCJEyr4qVyCEAAAhCAAAT2QICEaQ9WpA8QgAAEIAAB&#10;CKxKgIRpVbxUDgEIQAACEIDAHgiQMO3BivQBAhCAAAQgAIFVCZAwrYqXyiEAAQhAAAIQ2AMBEqY9&#10;WJE+QAACEIAABCCwKgESplXxUjkEIAABCEAAAnsgQMK0ByvSBwhAAAIQgAAEViVAwrQqXiqHAAQg&#10;AAEIQGAPBEiY9mBF+gABCEAAAhCAwKoESJhWxUvlEIAABCAAAQjsgQAJ0x6sSB8gAAEIQAACEFiV&#10;AAnTqnipHAIQgAAEIACBPRAgYdqDFekDBCAAAQhAAAKrEiBhWhUvlUMAAhCAAAQgsAcCJEx7sCJ9&#10;gAAEIAABCEBgVQIkTKvipXIIQAACEIAABPZAgIRpD1akDxCAAAQgAAEIrEqAhGlVvFQOAQhAAAIQ&#10;gMAeCJAw7cGK9AECEIAABCAAgVUJkDCtipfKIQABCEAAAhDYAwESpj1YkT5AAAIQgAAEILAqARKm&#10;VfFSOQQgAAEIQAACeyBAwrQHK9IHCEAAAhCAAARWJUDCtCpeKocABCAAAQhAYA8ESJj2YEX6AAEI&#10;QAACEIDAqgRImFbFS+UQgAAEIAABCOyBAAnTHqxIHyAAAQhAAAIQWJUACdOqeKkcAhCAAAQgAIE9&#10;ECBh2oMV6QMEIAABCEAAAqsSOPH666+v2gCVQwACEIAABCAAgUMnwArToVsQ/SEAAQhAAAIQWJ0A&#10;CdPqiGkAAhCAAAQgAIFDJ0DCdOgWRH8IQAACEIAABFYnQMK0OmIagAAEIAABCEDg0AmQMB26BdEf&#10;AhCAAAQgAIHVCZAwrY6YBiAAAQhAAAIQOHQCJEyHbkH0hwAEIAABCEBgdQIkTKsjpgEIQAACEIAA&#10;BA6dAAnToVsQ/SEAAQhAAAIQWJ0ACdPqiGkAAhCAAAQgAIFDJ0DCdOgWRH8IQAACEIAABFYnQMK0&#10;OmIagAAEIAABCEDg0AmQMB26BdEfAhCAAAQgAIHVCZAwrY6YBiAAAQhAAAIQOHQCJEyHbkH0hwAE&#10;IAABCEBgdQIkTKsjpgEIQAACEIAABA6dAAnToVsQ/SEAAQhAAAIQWJ0ACdPqiGkAAhCAAAQgAIFD&#10;J0DCdOgWRH8IQAACEIAABFYnQMK0OmIagAAEIAABCEDg0AmQMB26BdEfAhCAAAQgAIHVCZAwrY6Y&#10;BiAAAQhAAAIQOHQCJEyHbkH0hwAEIAABCEBgdQIkTKsjpgEIQAACEIAABA6dAAnToVsQ/SEAAQhA&#10;AAIQWJ0ACdPqiGkAAhCAAAQgAIFDJ0DCdOgWRH8IQAACEIAABFYnQMK0OmIagAAEIAABCEDg0AmQ&#10;MB26BdEfAhCAAAQgAIHVCZAwrY6YBiAAAQhAAAIQOHQCJEyHbkH0hwAEIAABCEBgdQIkTKsjpgEI&#10;QAACEIAABA6dAAnToVsQ/SEAAQhAAAIQWJ0ACdPqiGkAAhCAAAQgAIFDJ0DCdOgWRH8IQAACEIAA&#10;BFYnQMK0OmIagAAEIAABCEDg0AmQMB26BdEfAhCAAAQgAIHVCZAwrY6YBiAAAQhAAAIQOHQCJEyH&#10;bkH0hwAEIAABCEBgdQIkTKsjpgEIQAACEIAABA6dAAnToVsQ/SEAAQhAAAIQWJ1AU8J09tln/23b&#10;dd11173++uuZ1j/96U/vuuuutAIVu/POO8udy6RaRFThUGpUpbKGEtH19NNPr6Fhu0k/+MEPCtoU&#10;qJhRYlKu8yjeNUBZ3wtXi1nbUVdLZg5c1m0UiGqQzi4os1a5SatMyvyhKtjblsxadYxCozJWoGtT&#10;zDPlGwd+b5eHrTuEYQQzQ7SFwP8qNcUqACpGo+rPsQJVJ3FELRNBo2UDMac3eszs1xCmVTgnRqnX&#10;aS+qrHq7XHCAgPLlqWpmW7FMIObhdSlFh+p14sSJekV/LXH55Ze/9tpraYWK72eeeeZpp52W1nDK&#10;Kafol7POOuupp54abV3+kUlVRVSP4tRQSoKFhiQ11FAiulTVBz7wgaw7rm1MwyrqtH7pIGi33Xbb&#10;qFTMKDEpU2BLUKeeemrZ5Yae1s42UPL2229vR/fEE0+kTcgtFT3l8GZQu/S/ZQeTlHzs9NNPT6Wq&#10;grG27rjjjmrvsk65S2hw2XjJuvaNb3yjl/Nol6sDP9blTDcLHdaF0SE/xwFs7PSCitHoZd5Vvuok&#10;7gPD4RkLmLGY0xs95vRrCFA9NQ6xGGV2lzemY8pGgeajqRmzt8tTdg8oL5HyVDWnrZjbdHl1V+ET&#10;o7dT2Vx12WWXlYs9/PDDJvLVr371hhtucHHdHn3+859/6aWX9MvNN9987rnn6h/PPPPMY489ZiJy&#10;i0ceeeS8885LW1S6eu+997766quZ1I033ig1RkVUUnnoxRdf/MILL3RJTWlobckPrr766rvvvjsb&#10;UTENyxnAFAElTJ/73OeGsjGjxKTU+pagZMr3vOc95nKXXHLJKLcvfOELF110UTvSmSWVLtxyyy2F&#10;UeBDQA298sorHuxSt1RfLrzwQhsFZogpB1MBza8aOBoFqZTGTsEzp9r62te+9tBDDxXakpPfd999&#10;Bdr6049+9KMsddMouP/++4ej2zRUfNcwz4Z22QqjXTblp2JFGG+qSVqJflfCNJxBww6gCmOgAjRm&#10;OnlVPBw9RgNm2bLhmBOIHuF+DYmp9fe+972KAPqTEiYNkPZszGexl19+2Qa+RX6fMTUAr7zyyh/8&#10;4AdZnYEuj9o6oHxq2ampKtxWzG2qbjyrQEt6pSykcD366KNmPxlY0dMrVKas+2NTTiHPor8u/UO1&#10;aYIxqWuuuSa9pZOUJ8uZ1HPPPXfppZda6BzeBb75zW8ebcsbGkoVNFRbpp58NEvqwxq2oLbb5XRm&#10;mlphihklJrUxqCeffNLgywGmFJYjtfBcqoyaK6MzzzSd00ZTt1QNPgrcmYcOJnG/z9OYev7559Ox&#10;UxC89tprTYdMyoeb2hpd+LniiitcaqqbwyWZqXFaGHEFc0x1WfooVR2NFaothjdVw25h0xg6usIU&#10;doBCuCiAitFYytun6olFD60SWUCTWz777LPuzIVZQArEYo4EA9Ej1q8hpXSd0hKmqQcUU4SzIZzO&#10;mBZhRodwoMvzlW+fqmJtxdxm7SHwNzMbSF1EkT2tzdf5NYUo484akiuMekAaAYdSnpxlD8ukhoVU&#10;rWNlUmrIA242W7iGQylp61Jf//rXp6bAdg2rnH0lNst/pxKmQoUFo8SkNgblzY0+BqqS3L6AL0pn&#10;jqQx7/cSBVfJHEz6Wy5iec+wOz4K0nuANL4MpXy4aeFnuKpvzXXFd4/sw9FdGHEF03j6NVReU6zf&#10;vaQzUBivqeGPybIR1zvJWYJrOcEwksRABWhs7/Zpi4WY47fNephQmAUy7LGYo/qXjR5dsdRtbR7V&#10;NaAsRywMfGV1Ngo0hKdYzQmY7crPn6pa2oq5zdqjYG7ClIaDTFfv8HCqsJK33nqreYDnBJ736MdR&#10;qTTNSp3GB4meAgyRecDVemYq5fsSRqUef/xxUy+VCmtYNaQyRV9Y0kzpj6ICCVPBKAU1ClIbg7rq&#10;qqss4kx5ThXmlgXSMJeusEoHuZDdFehR9VAlOfNoBPQ8YFRK9biganZ/dmhTUp5mZfmZu/SU4ChM&#10;j+yjNrKxIx+W5zTawjPL0XzFF/DSbC+G17MlD1CW6Phjjt6EqeAAae7bBSpAo5HzSsUK0UO2s2g2&#10;SsBngexuNhBzrGvLRo/2WOp3LO5LvQmTz2LDzNK6ZqNAMDMXnd/lLuVnTlWNbcXcZiX39mpnJUzp&#10;Te1wMHiHpwKQZySeE/jSonxuquc+wNLQWU3OfDVrNGEa3uKrdVcmnUjCGlYN6fFafddN9jCbrNbg&#10;M4EvgLcnHGVTevDaBpRPxr1TVyOiZYv5mujoDbTuC/UQLUukXIHRSdrzgEKu7AmEI7LHarpefPHF&#10;0Q56mpXdNpRvNkaraknp1Gt7BNlIe3QNyWW9d6lL22OyXrxWp7u0ph979B9OmAoOEAYVoNHIeY1i&#10;5ehhD7xkptGm3RCZtwdijtW/YPQo9yvtjj9AVPTW7beZrzdhqs5ihlH/zUjO7HKv8nOmqva2Ym6z&#10;hnundcYTpvQZ82hGXO6wlPBI7UNl+Muw/8OB5LfIw9TbxUfTrKmVJ5Pye4t0/SmmYYsV5YUK3B79&#10;p+JIuaqqUUbFq1JbgkoXPJQT23MTu/QcNvDuVQv8cJl0r0l7epolTJnfVvMAnxXSFSZ/iFPIMken&#10;4fT2VLQF2YGL9uhbOS4ylZwFePoT8GGL6RJOVw5dWKfR+LItNQpTth8uljCVHSAMag0aAaO0iFSj&#10;R7mSqZWkQMxRQwtGj65+2WRhu3j9prorYUp3lbRg9zLzu9yr/JypqretKRTlBcgugF2F4wlT+Rlz&#10;ixKeUHtG0pIlDMuMLgVlCkzdr/jKUzoZ2zPa0XWamIYtNJQqpRuZWxoaVhszSovUZqDcmloIGT1a&#10;ovBubQvnZcsU9ppUG/K5tutZmKpN9+54AtEy34+W8cUbgc1OMbCzD4ZJqm8St9Yb06wyEF9vthY9&#10;bbIXy23xbOpRxWjNZbz26kkq2AJw2FDZAcKgFqdR9cZwgZboMVV5mpSMPqOQ0RWHG4OzWlkwerT3&#10;yxeizD9jCZNL2WwoMo33ijO7HFA+PFUF2hr1nLLbhD25RTCYMKUax+4yRzdsjm4byrrhN23DB3mF&#10;RxhT+Ye9g6M7Az/uRbfXfgaGPR1LFYhp2GKJqQyvfQ9TzCiNUpuB8jjlu2i18KbLzGQBdPQ1yQDk&#10;mSI+JReeII82YRmGZ+Ttz62sttHtkKO7fNLW0+136TqNT/nSR4TVFwfuW6yynMk3iSutGR4WNZVm&#10;lWnrbkFvjdnKitVgC112hJs9OGtcw4vhDSRMVQcIg1qQxkwnL4s3Ro9hJZYQeCqcvVtq5XtjjkSW&#10;ih7t/fKS7p+xhCndqz56+tTUOUxzuryI8o339ou01eI2qzp8MGFKs++AflOrnb7NQrF7dO3dF+fT&#10;vdhdj8mG+YdyoNFTv0a3rMY0DCBq9MK05phR2qW2AeUJcfYSsi0JeFpQOFM0QDsm4m7Tfs+gMyMs&#10;CfBsafQ9uII+U8+A/KHz6D4zVZi+meLrN2kWZYc4pEcY+Hvv2bt1/mjPbi0a06wqZA0ut74tKfml&#10;RTjNQ9Ua5uANJExVB5gDaj6NKq75Bdqjh7dlCyfp4nEhFe6KOWpiqejR3i/bwaYh4Nl8LGHygO9k&#10;0luXwr3inC4vonzjVDWzrS63me/YUzUEEya/x22fKlwDxej0xiK7a/SH96MzYhr0/Qlxi8GmyqSn&#10;sGQO6oerZqlbQMOA/Vo6lVUbM0qj1Gag9BTDosNoJuHv1k6l1AHUMRFfIm1fXkqzE0sFpg5GmlIp&#10;fVKc8fE9H6MHB6R3GmrXXz9WcLccdPRkjfSAgDQP89zCporspKipNKu6VuEnkA0zMFtzmjrm2Gqe&#10;ibc3YWpxgDAo9WUmjZhX90o1Ro+02mFOrKP4Ri0biDlLRY/GfvndS/qweGbCZJFheHLh1L1iuMtL&#10;Kd8yVc1vq91ten24q3wkYWqJFFNKlLMlSSnu+3YZ3YjYbgbf/Jue6Og7P1oMNlomfQkiPVEtXcyw&#10;J+hpzhTQsMskVrilU2m1MaM0Sm0JqvquwNSpWgHIc0QaQ2rahCKplB8+8GpcLStkS9ZKehCi7fSy&#10;gaN/Z2cz+l1KdYN5mocN90uNnhRlj5MsV5ha7hqSnzqCUgqk/SrkTDPx9iZMLQ7gdfaCmk9jjm83&#10;yjZGj6w2LYWOPmTPLBuLOYtEj8Z++U1ItkI2P2EaXXLz9fXsXjHW5QWVr05Vi7TV6DaNrhsuFkmY&#10;hpu1G5vPHlpP7UhIn7zYnWW2SmlhyB+uVQ02lX8UjsaSyJSDpn+SGi0aNvJJi7V0Ki0fM0qj1EkF&#10;yslkr8cHIIdFRrddV2uzY+799F7PA6rrTNlbCFNP8dJMxXZ62cCxp2aKwsPDCKo6q4DP+j6l+S/V&#10;k6KGh+yNtji6o9FLNmZgYbzWUFfC1OgAMVCL0Gix7MwyjdEjayX75IP7ZLYxMRxzyp1qiR4t/fI7&#10;//RhnDU9P2GqnlzY9bLwsMvLKl+eqpZqq9FtZrp0VfxN2V6B6v/qczP60o0VO//886vlvYC+C6Pv&#10;yikLsfVGfQgs+zSVlzzjjDPuuece2+SrtiyDvummmySlb+tk98qSso9zNV5e2DuihxH6wtdQXGro&#10;43QKeQrE+pJaWqBXw0bdwsViRmmUOtlAuQW14BEmNlNQuY6GlioxD2ms7U1vepMSCP3X/qEhIJc2&#10;B9PQsAqHl33pzL6uqBGhoTEcAialaq1OjR3BsYEj3/73f/93SamSqRFX1t/PUJUCWcmpT8VJEyvp&#10;saLchPOUnkMlrV9Wg74hOAUqhrfRdlmxXgfoArUIjVi/2qUao8ewwnQIWCC1nEm+6mF2Tswpd6Ea&#10;PRr7pQUPm8tGPbYd47CkhpsPn+yvvcPKxIddXk/5YXeWaqvFbeZgb5TtTpiUMFrVyjPa4699Rc++&#10;01nOlqxyDaTPfvazEtEbjHYpVVLEFzV9iTDzA8/btENwKpg6Dvc570j2GfkUnIc5D2H+1y4NG40R&#10;LhYzSqPUyQZqKpqE6QUEH3zwQZO6/vrrA+ImkuYBU4mFfxe2mi2ldWrs6BGzDRwNIrvNUHP2hWBP&#10;gBo1Hw5zr6Fgi65WnKeG1ahWasgqFCgxadG8BW9LPaNlGh0gBmoNGuGeTgk2Ro9qu35fasa18jNj&#10;TqHRavRo7Je+qmutnHPOOdptll7K/2wa0nA7++yz9Sc9TK9OTJ7WFGbVrqUBhzDs8uLKF4Cv1Nao&#10;21SdbX6B7oRJH1gw219wwQWNzfs3h+25QGFtKa1QeYyg+Bl6lmCqgN/mep7kDlFYcvBcynOg4e3y&#10;sDteszo7XEho17ARVLhYwChqq1Fqe1CNM6LWTtpXd8Jsh4JSz5jIn+2l9/BVDt+eLal+3Z8U1pZS&#10;BWyhxQeOBpEraWoPV8UagfvYaVlXa7+bSgd1gaRX+O53v7sReHV2bKwnK9buADFQLSMuQCPW2Smp&#10;xujR0ujQTC0EpoJzozNPRY/GfrmGfxlctvJkXm1/1KtRVQ4tj2um/Lm3y4srX+jdem2tNLrLlupO&#10;mPzup8XAajvNllqeC6h8OSW/8cYbLWNLedmdnN1Aj16utkt5tl5Yl/LVrLStmIbVATOnQK9RrK1G&#10;qS1BaU1e1tc0U7gnc6NMPeaYQ7JF1u9Bq9OhXEUdUY+q95fDdtNsaephdColdNaWq5fV6c87Ume2&#10;O2B1ZErKh1X6pMDJuy2G+netZvlKTCH0++h2/efgbTH0VJl2B4iBitGY06OAbGP0kEEtYGpjVnsr&#10;sZizSPRo7JftWx+9fFeW+msFtMRbvbXzNdTCLDZ8uhLr8uLKFywbayvmNu0OFi9Z3eWUFvAXdzWk&#10;W75RUH2vZ9i6nY079dK4b4fMDjqb+oKj1T/61kP1RCUJju7+i2nYxVmF2zd99xrFNGmX2hLU1Hfp&#10;nV56glfjMYa95Kvl/QXX0W82p+JyS1sJmNqkObV3uPoy6VBJP7Fm6sU0c2aN3PScTH/lcEpq9Lxs&#10;d4nRIwzSEdd4iHn1EKlRUGG8oyZu3/Td7gAxUDEaVb9dsEBX9LDTqgrb/4dhNhZz5kePrn7Z2xvD&#10;y79ybfvBrUALfLf71Guzw4/Nxbo8pbl+DyhfnqpibUkq4DYtkGeW6XtLzo/zaomD6Xuh7afzFZzG&#10;J8vhiwn+qv8wgqdTbHZqVPlEpeoJgUO3LmjYa6f2hKnLKK5Gl9SWoApHU2ZpRC/Spcr7cYXVjM3P&#10;hZ86G2nqVaD0rfJqK9av8tw8eg6KpMoapjc82XHk7hI6RCe7dyqMuCkTVA+RGgUVxjszYWp3ADUU&#10;ABWjsZR7t9TTFT3Kh81OhdlYzJkZPbr6NQUq9pacakuzn+HxGVPHys/sctaLgPLtU1VXWzG3afHe&#10;OWX6EqauL955jNMJk8otCld6/52ecmSfELLjZNJDzEY/KeWpsfa3pofQFE7fbzxRKWsurKF/G6jl&#10;pdB2L+wyivtKl9SWoNKjKVMHSM+kGGbMc8ZAr2zhk65ZVUpi0rem00PF0rORsmNXfDVF9+VKR8pj&#10;J01W0vOKRg8wG3KThj4z+Ufc/PQm3ygzHHGjLpGd+TT6vQs7jFtXlma1HCKV6R/DO2Xu9hWmdgew&#10;WXB4sFwVVIBGrxvPKd8VPTwy+1fhhkfrDc+pisWcmdGjq1/hhKkwEWR2t1Fs5ae+pDSzy11JzGiX&#10;26eqrrZibjPHq1tk+xImX4v2k4Kn2vC1TXu+Vr6yz5WkByD5KUceu6fO0Vf0TA+2SU9vsmfJo3fq&#10;hTOf7PlF9Qyxdg27HKu9cLtRUmP1Sm0JSnb0OSY75kpGGX7gr8XRlyrjjt34KXL7HpZ/lC09G8me&#10;ow8dLD3TtjZ0/tcXhNIhMOQ2enaizegFDaeGgASHLpG+cDo14qbykqnx6wN/1O4BvDMTpl4HiIGK&#10;0VjKyav1dEUP60thRE95ZizmzIkeXf0KJ0yF2J7Z3Uaxv7QxBWpOl7uSmC0TprDbVL13ToG+hMk/&#10;bF5NmHxts2V31fD7bhYH0zeTLXBn30ke3tCrgEZmKmgfPCk811Bb5nBDKf1p6vFzQMP2HEj9ai/c&#10;bpQUV0BqM1BiPsRrqZJM2fup2jnDYygbWLK2s6o9KbERIWdTd0b9efTLhlPjKFunsSiTtqWGdOmU&#10;ASGdQlHQUA/TCzswzCWy5qb6Za0XFnLUkIAMB75VOGX3XrwzE6aAA1jO1AsqRmNZb5+qrTd6lEd0&#10;wTMDMWdO9Ojt1yifqodUN/0MR4GFvilQc7p80iZMUizsNuuNghOquiWnsTLaA6Q+6B92rEtBUCdq&#10;NJ5ZZ/sBh69nS1yTgTVny1R+skBZYXuH0wXtrresrRoybbukejV0JqP9zTrVXrjdKGkTMaltQJme&#10;GV7zk6op2505VtIOhDSHnDo0aFizeXI6Iqwjo6cS6D3kdt20Vp8VztqyFZqqql0api0Om5vql0l5&#10;74aaj9q9AMrVCCufdqSqmBWOOYAJpj7Q0q/hKGiUavefWMlY9IiN6EViTmP0iPVrOADLIaIltmes&#10;WkJfDG+v8kOHaenOqJs1DqVF+hXz86FUX8K0VKvUAwEIQAACEIAABA6IQPc5TAfUN1SFAAQgAAEI&#10;QAACixAgYVoEI5VAAAIQgAAEILBnAiRMe7YufYMABCAAAQhAYBECJEyLYKQSCEAAAhCAAAT2TICE&#10;ac/WpW8QgAAEIAABCCxCgIRpEYxUAgEIQAACEIDAngmQMO3ZuvQNAhCAAAQgAIFFCJAwLYKRSiAA&#10;AQhAAAIQ2DMBEqY9W5e+QQACEIAABCCwCAESpkUwUgkEIAABCEAAAnsmQMK0Z+vSNwhAAAIQgAAE&#10;FiFAwrQIRiqBAAQgAAEIQGDPBEiY9mxd+gYBCEAAAhCAwCIESJgWwUglEIAABCAAAQjsmQAJ056t&#10;S98gAAEIQAACEFiEAAnTIhipBAIQgAAEIACBPRMgYdqzdekbBCAAAQhAAAKLECBhWgQjlUAAAhCA&#10;AAQgsGcCJEx7ti59gwAEIAABCEBgEQIkTItgpBIIQAACEIAABPZMgIRpz9albxCAAAQgAAEILEKA&#10;hGkRjFQCAQhAAAIQgMCeCZAw7dm69A0CEIAABCAAgUUIkDAtgpFKIAABCEAAAhDYMwESpj1bl75B&#10;AAIQgAAEILAIARKmRTBSCQQgAAEIQAACeyZAwrRn69I3CEAAAhCAAAQWIUDCtAhGKoEABCAAAQhA&#10;YM8ESJj2bF36BgEIQAACEIDAIgRImBbBSCUQgAAEIAABCOyZAAnTnq1L3yAAAQhAAAIQWIQACdMi&#10;GKkEAhCAAAQgAIE9EyBh2rN16RsEIAABCEAAAosQIGFaBCOVQAACEIAABCCwZwIkTHu2Ln2DAAQg&#10;AAEIQGARAiRMi2CkEghAAAIQgAAE9kyAhGnP1qVvEIAABCAAAQgsQoCEaRGMVAIBCEAAAhCAwJ4J&#10;kDDt2br0DQIQgAAEIACBRQiQMC2CkUogAAEIQAACENgzgRPPPffcnvtH3yAAAQhAAAIQgMD/JnDW&#10;WWf1ImGF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SJh6iVEeAhCAAAQgAIGjI0DCdHQmp8MQ&#10;gAAEIAABCPQSIGHqJUZ5CEAAAhCAAASOjgAJ09GZnA5DAAIQgAAEINBLgISplxjlIQABCEAAAhA4&#10;OgIkTEdncjoMAQhAAAIQgEAvARKmXmKUhwAEIAABCEDg6AiQMB2dyekwBCAAAQhAAAK9BEiYeolR&#10;HgIQgAAEIACBoyNAwnR0JqfDEIAABCAAAQj0EiBh6iVGeQhAAAIQgAAEjo4ACdPRmZwOQwACEIAA&#10;BCDQS4CEqZcY5SEAAQhAAAIQODoCJExHZ3I6DAEIQAACEIBALwESpl5ilIcABCAAAQhA4OgIkDAd&#10;ncnpMAQgAAEIQAACvQRImHqJUR4CEIAABCAAgaMjQMJ0dCanwxCAAAQgAAEI9BIgYeolRnkIQAAC&#10;EIAABI6OAAnT0ZmcDkMAAhCAAAQg0EuAhKmXGOUhAAEIQAACEDg6AiRMR2dyOgwBCEAAAhCAQC8B&#10;EqZeYpSHAAQgAAEIQODoCJAwHZ3J6TAEIAABCEAAAr0EmhKm/9d8feQjH3n99dczJX72s59961vf&#10;8jpUZrRYVeqb3/xmtXujbenHUcHmbv2/FoU/+tGPqsIWJad6MVQ+Vpv1q6xzFyhXOKbhllJVD4kV&#10;SB246jZT/pZitEqGgyVTT+3KjmmLcolC/frTfPVMB+9yuTuZhtK22v2C/4eVz9QoU3IFhsq3jLiY&#10;VNprN1PVAYb+YIjCkGP+b1JV66RBvtq1cMBsiW/SVojSsaN/txg3IBWLpWVDBNTIKmzHu1lbYVDz&#10;NZzj9v9L9rmG68SJE43tXXLJJc8++2xa5SOPPHLmmWeedtppXsMpf73OOuss/Wmq8WuuuWYopUrK&#10;UrfffvtoW2ecccbVV1+dKaam5/Qr01wKq1Pq480339xAdKRIrMvDilSPoR7awgv3gjLBmIZbSsXI&#10;t0jdcsst7d7y4IMPFuq0EWE2GvqkC6qYnFY+b37ll36Z8mfJ3nrrrVU9y+qZAmr99NNPt0YL5WXc&#10;TENpW1CvjDqmvFRVWMjUKFOyDg7xSvlykIlJZb1udIAhq0ajtPhzrEzVtdxLC8HHg0ksYLbENzOT&#10;Rlk6dsy4+n1q3olJxWJpOT4ElI/NR7Eux9qKgVpEwynayul7rxOqq5oMXXvtteXbhR//+MdWyZe/&#10;/OVPf/rTXqESQ9n+hRde0C833XTTO9/5Tg25X/ziFyqmXxRY77vvvnPPPXeYGt9///2vvvpql5Ru&#10;+2688caXXnppVEqj5YorrvjOd76TjvlwvwoKK2H61Kc+VUW6SJeHrQj4ZZddZugUs+6+++5hjAuA&#10;Um26Xxka5c4773z00UcXN+VoW1W36WXeVf4nP/mJBnxhFPgQULV/+tOfsixndERYwjQ1CZ1zzjkv&#10;v/yyTHnRRRe9973vfcc73pGOnVF/VoUf/vCHH3jgAf1DUlMd/P73vz+lnov84z/+o8ztCdN73vOe&#10;YW1uplRDc4kp9crMA8qnEaZLjVG8VX+OSaW9ThUuO8CQVYtRury6t/AbHjBb4psR9rGjaGwD58kn&#10;nzTPvPTSS7/73e9m405SV1111SuvvGIjrlEqFksL2GPKx+ajLduKgVpEwwJt3Wj1DoG/abnV+H3x&#10;UmA155Of/eEPf0gr9Dvpe+65R3/681+vP/7xj/fee6+JKGcarkh5NM+kfvvb31588cVTUn5DPJSy&#10;tlRtdm8R7le6DCDo6fQTWGGSVoEuj96AOnBLmIYLGOlNajso5QqmoUwsK8iCZkoBdFMqH13KlIvQ&#10;aHHs9jLW2cJlnqlLVKeqtcW2dIhOrTD5bbSA/+53v3Pg+oePgqE/q11NBmYmSU1pW+21L5d6wjQU&#10;SV0i1VCNGgqpd9ttt1XbSgsElL/yyitNyQyUe+aoGlN4JfWlL33JKhz6c0wq7WC7Awy5tRili3ag&#10;8BsbMNOVuan4pk5lLuGTTtkzA1KxWFrGHlAjrdBWWxvno83aCoOaqWHVw3uXl1S+aQ+T0pqp69e/&#10;/vWHPvQhu/NW2p4+elN6+OKLL+p3rS1deOGF+tOb/nqdeuqp+l/9qD+pgHLPdArRzYEtkGjiyaTk&#10;Cp/5zGeU/UhKd7fp7f7Pf/5z3VKMtiUpa0vVPvPMM2lbsX5ZDfZUVdr+5S9/MYXDV6zLw+buuOMO&#10;W8wrXDFQWrqzPoq/eMqCZkoBlI1sMeOhhx7K2o31KyYVht8oaJ2duj72sY89/vjj7n7DOm0/kG4t&#10;qgYy2R/96Ef6r8BqTCnHcuD6h48CWUT3xNmily102XOxqavcZTm2LyUWSupm3Vwi01CN2u27/iq3&#10;qW5kSZvoVV5U9bhwFJR7pqmR7fgxvKPK29LCqD/HpKyhXgfIyDcapdGZw8Xe2IDZEt8EKnMJn3QK&#10;nhmTisXSAvyYGlZh73y0ZVsxUHM0DHt4VbApYSrU4k6s/Ca7exYmEzzvvPOyRwByYg9MirweVT3H&#10;kpRm4uGDg/PPP9+mZw9e1oSnLMO2TAELgo899lhjBC/0y1rUvC4dbP6TSoUnIGUbhLucVeuTh2WH&#10;U1cMlGPXP7KaZcr3ve99NkGmuW+sXzGpqpevWsAnM1vJHzqtLUd7Yl02kFRVeTOTwGZjyjriVrAb&#10;Er+kiQlecMEF7dtNMjiWsFZdWneN5vmah7Ia9Iv1Ufcw2S1KwRAB5T1pGwUlz7T7q6EaRmlUeaWk&#10;NpaH91cxKTNolwMMKTUaZVU/L1e+dsBsjG+adF577TWpKtMPx44804ybxbGYVCyWFjDG1LAKe+ej&#10;LduKgZqj4XoDYVbClN7hKb/JtNTitmUnyleGHfDAZJHXLvN1XQq4o9ss0ul5NBb/6le/GrYlKftR&#10;WzFaJpJyv6wqzVW+y+p73/uexmFLzUPd5ndZdWqysUUgcWvsYxcorRmoj3oYNGUU65ct8s0x5SI0&#10;hpBX/cWXxBSj0xVWb1RYjIycRPcVfqswpdXb3/52C+vut1lJ/T6aoPstyrvf/e5Yl7Vwa/cAsrhG&#10;6FQlaUo36vZ+i9KeMAWUd2/5l3/5l1FVfV4cvVN64oknRqXcybXnclggINXrAFmjjUaJWXwRqbUD&#10;Znt880lneGtnPZVjK44pmqV+G5NydF2xtAB8jhq989GWbcVAzdFwEa8erSSeMLkTq15NFdlUqr/6&#10;JDEV931lwqPqL3/5S9NydOKxP3ltaSz++Mc/bn8djYzay2mpW8tEUu5XClGTn8be9ddfrxuXqT5W&#10;LRfuclqzbu+0291WOMqaxEDZUnx1i1w6wcT6FZOqQl6vgE9mgj8Vo9W67f1SmJbPF3zb9FS2YWH9&#10;E5/4xJTmo9O2O79qCLxmb0tlanG4Wpyp4avCUwPK75Ha13QDyvtG+6nczsdCelemvkw9o9efBMHe&#10;Y5DJsqEUkzJ0XQ6Q0m43ynpOXq55g4DZGN980pm631ZHLI6ly6IupRl66mWIoZSqisXSKZgx5WPz&#10;0ZZtxUDN13Cl4RBPmNIHk8Opwm/+LCsa1X6Y+nRtBkoLp+tVmsP8vA17sutPtUfXujLdyv3ywr/5&#10;zW/UNdvQM8c24S57o357N7XCkaq3ICirVoS/8pWvDJcSY/2KSc3hP1M23dcyFW0VWJUAWZhuSaxt&#10;v1TBtXyBJ1tn8kH3T//0T1/84helm54D2qUFSG14Kp9D4899hqvFGSVvaGpATWUqBdoB5du9JSvp&#10;C2DGxHc4CWy6XpgFrpiUTRhdDpBSajfKTE8Oi68dMNvjW+aWMmt2/t+o/8ekhGvZWBpWwwzXNR9t&#10;2VYM1EwNw85cFQwmTPJFXzEb3bfhDbfMEB7OfIlCr4BObTaa+pNCklRSrNc8oenBDjdTQNT/2rMq&#10;3d9X36Zu75fms5auVQ0wp8uWr9jDOK0KFFY4UjUWAWVN2wRjRzlIgRRvrF8xqSrklQooNdd7yKpc&#10;3jW62cjaVWAdbvSZo5JvprY9Ol6Vr7jI5+UMyplkFL3GqHGh5V4t2ktwKmeypTLbZl4dJu2juz2n&#10;CSjv+eLUgz/PhDLaSn1ERliMiaKEhQsRMwijoykmNccBYkaZ41q9smsHzK745uvTiswWmmRQv2ew&#10;eWF4sGpMykAtFUtV1Rw1JN41H23ZVgzUTA173bi9fDBhSu8qRh8xeIfbVVFJv2HNltC9Eo2fhx9+&#10;2P43y5w0J0lcLyspRmt6sHFiT3YVAXXoQMukVe1XV3daCs/psuq3fEUdHN0jP6rAfFB236ZpxiYY&#10;tWKvNKbNxfoVk2rhvEYZX14KnLwV1keTqGWo2UNA3zStP+n8Ld0eSCstgsou+oed/qBxMXxlTOVl&#10;UHsYN7pVdqhqeuhUuCOpYEx5X72eSpj0KMfvu9IymlCFxdIpSyUtXNguAttCPswaY1JhPr1GCTc0&#10;R3DtgNkV3zw713lRFppuuOEGv2eQxWVfjdns3VKX0sEN7VIGbX4sdfgx5WO227KtGKjtNWwkGUyY&#10;0uWl0Zba7yxTcYUk3yiQHRxgxRQBvWZftbM/qfx1113nG7F9nOhUGG340FGZLZ83qfarEWt7sZld&#10;tnxluIesoMB8UNrkYcmo7/L+9re/raPh5ptyDo125ouU9Odi8tjqtqRFWjQnt8xmuBSk4WArLnaK&#10;h0J5ehiBH+QxfGXMb+LL27DSLsRGdwFCTHnf661hO1xM0i/2LN6uVGf96a1vfavdeqnXEvdwoV90&#10;qrvmztEKA1Ix0weMEmtoptSqAdM3CHbFN/XIQpO9YOH3DFoN0lwgNxieSmMQAlLzY+mQf0CNsBE3&#10;aysMajMNGxlGEiZNFX7o0eJThVzcDr7TrcBb3vIW22HgT6PTCJi+O213Y7acbhux03Hi9xajSZiT&#10;WrVfBXvEupzuBm18GCcdFgGlF/HSfFTV6hAm3bdlc0ysXzGpRndfsJg/F9tseSk9WdtOP0q7oxPz&#10;bau4nH90dcTfzvNJzsR9R23Xw7gFSaqqmPLKCOWHtnIm97OnLRYr7Iy0NElKvyjgx6dJfLgUp8es&#10;CtNDf45JxUCdDEapar5qwIzFN9d5eIyfncPkk8to77qkFoml89WomqlcoKvLsbZmgtpAw/Z+RRIm&#10;nypa9lC3q2IlFQT9VsA3q9rTH/3vv/3bv1mIVMl0C9HUyYq2fcQrzE5vynRbtV8FDoEuK5qku0Hb&#10;N50sAkp39qP3bdlad6BfYQfodbOZ5X2qUII+c9d/iyYytzIAO0/S1paGW6aqW8Vdz3SRSUmY3YQ0&#10;Poxr0TZQJqa8GtK9kAUEpTj2tMVihf79D//wD/qTn8Du4UK2s/Or7EH2cCnOK0yf4sWkAigkcpIY&#10;par8egEzHN9c59EtCrL16KFxMalFYuko5JjyVXu9UW3NBLUljSrD7oRJruwPYgoJ0+gRJlPaZIUt&#10;xdF9sIKd7TDQZU+jdZc8nCpcJT2MGF1rqY4TKdbYryrQWIHeLvsxcV2rAouAspwmOz/XpqXhue29&#10;/TJ6MakY+ZiUv1dfeAk0VvNQyiYPe3dhKltqbMt3SdvSi93E2ysR7YuUlmr0tthYvlAsU95K2r4i&#10;28FtT1t02YZ3O8RheC/hthsdO1ahVZ4uxcWkAr0OGyXQ1hyRVQNmLL55d4ZHQvifPG9OD42zv3ZJ&#10;LRVLhyboUmOOBXu7HGtrJqgtabR0sDth8vPlCmddqGHPpQrvuw2d2H/RlKncyB4x2GVP2fQE0LeT&#10;e5rlKg0/7e4V+oEx6cHiKaDGfrUwjZXp6rJ/h+Rtb3ubveDjl7Zf2EZX7czVM0397pu3FgE17J3n&#10;o/rTMAx19SvmADHgc6T8pYSpIxPnVJ7KWrakZ83zsyVVm2UPfpburbfe+vd///eZI9lxRLq0hdb+&#10;5I9cq7utvQvta59VYlNVWYqjcOGxwp6y2SEOtj89zfDcdlNvgfi5oOlSXEyq2qlhgbBRAm3NEVk1&#10;YMbim88IBa8b3snHpBaPpTE1Yhbcsq0YqC017GLYnTCl58sVWvJEPtuanYp4LpVuL/AC9jRNb0va&#10;Zasa+qvvS/CcrGULquszdRB2Y7+64PYWDnTZX5r1f/jnMoTFXxU0TRYBNdqp8gkL7f1KK49J9TIP&#10;lFfeYCTXfh7n2ZLasnMxCocXWEeGW5VHO2gjzv3B3ypN3cn/6i+R+S9u7imPcjW6PtLSpXzaL+lj&#10;X9mzy56ypT6fLgS2jILhYd8xqYB3hY0SaGuOyKoB0yF0xbeWLSLDSBWTavGH6qST8o+pEbPglm3F&#10;QG2pYRfD7oTJ77SqXbK7usIbyF5V6sR6fp8uigw748ckulTL4T3puQ6jgNr71cW3pXCgy7bnevTy&#10;TRtq2or5bt8YKNtAI6OUjz0c9jTQL1USk2rhvFQZv2da9Xlcmi3Zw+jyuRh+8Fgh7fDlFhs78oeC&#10;I/kJT3YukRzJb2zckaZOD3FEjWeVBZSX/n6a+VSXVcCMnqpRPb0pjVouGJMKuFzYKIG25oisGjBj&#10;8c2XBguTzvABRUwqFksLwGNqxCy4ZVsxUFtq2MWwL2FK762robC8vS59Kzs9fM9uZ6d2Z/tmW9/6&#10;rd5WD+9RGd+OMLq5qqtfXXxbCge6rGcQU5cfZmh7WnXpLt/UiIF617ve9cADD9gG/KnTRD2LTfEG&#10;+iUlY1ItnJcq4/fWLV/aiTWaZUsyYvV1VNndznqYOpTIj9n0PE/+UHAkTxFUsxXzdRd3pOyFO++s&#10;/+6fjyhzCCivCvXRPTvNfKrL5rHqSKpG9Xni6EHqMamA9cNGCbQVFlk7YMbim7rjk87UC9GjXzgN&#10;SMViaRl4QI2wBTdrKwxqMw27GPYlTF331treYTF3eFaextvUW9m2hq91vKHHu5SlAt7P6uE96Vl/&#10;owtjXf3q4ttSONZl23Y9vPxhhKY3/6upEQMlqfe+970S14Ob0TA0hTfQL7USk2rhvFSZVe+tTUnb&#10;t6R/2Cu1LTuB/MMdo4cSpQc4+b6rKRey371ReZT5Ujri/H3+oUu4P7SfUBVQXspIyp74T3XZTvjM&#10;PhlUPb1p9CD1mFTA5cJGCbQVFlk7YBYgFOKbuuNmUiY9TKNTz0zHVEAqFkvLwANqhC24WVthUJtp&#10;2MWwL2Hy55Et99bybFvtGJ6Skn5PI7t19jRLHm9fhVOeZE+FXGp4jln58B47689C5+jc09WvLr5p&#10;Yf+wUfZsK9blmBoxUL5qlRnFejR1lGKsXzGpGI2YlG9gqi6yxur3N9glrhNB9WE4Of/U5Wt+yh7s&#10;0FcbbukBZn4kwTB7iGkoKaVxdjtk56XZILVnZO4PoydU+dbydLUyprz4p+cwZWe2uRrZC4DV05tG&#10;D1KPSYXxnuSC2wTMAAQ3kzS0o7nMK7JIlXmmSam5LqlYLFUrUxNBTPkAJYls2VYM1JYadjB8rue6&#10;/PLLrWqd3dIi9+c//9m+ySARZSp//eb9GZ4hyUf/9Kc/Dev5/e9/bxtxJKLCJuWJTlVKgi7lbdk+&#10;jNHmpEBvv4Y663Rg6+bNN988RaZQJtbl0Yb0golpcskllzz77LMFvO2gzI5Do6R4f/e73y1uyi4H&#10;aHHI+WW0vFTG29KEP4MeNZB7ow2B8pXW8Mc//lFrLTZC0yFgY6c8BIZqX3rppeXB7k6rYj60va1R&#10;f1ArU32PKZ9GmNFRP6rGVFzyIKPUU73LmMSkRv2h7AAFF6oapcX95pfZJmDG4ltmJvOKaqSKSaVD&#10;oH3SKUwEMTVi89GWbcVALaXhlMPrnq336lthKrzyNpqj6RZQd6L6kLLmWj3WsVNSdAeseFR41uDH&#10;8NgJ3SYlcYnozeHRs1UsZOsYApvXdU+ZtTV1KIup3duvjoS0rWisy21156UCoMyO/qVJN4qbcuoF&#10;rli/YlIxGr1SG7hK+iFF3fKWr1R/3ZPZZ+P8a7s23DR29Et5CPRyyEacDzdvq/pCX9ZiTHnzTDuH&#10;yd1Sw99O/J9yS49L9rnuTHk7xGS4xT4mFQB78otsMArCEDIzmVdUI1VMKhBLy/2KqRFjtWVbMVBb&#10;atjI8ISSr8aiKibPs8VYRcOu5xH2rrsv5OpTuPaUutC0PlBgU4WVscWGaqMayXYUUFdb4X65/tLW&#10;VvLVtamjn6tlYl3OGIqAbX+xJb0pwjFQmYbW35VMuQiNdt9uLNmIt1yb9ilbAb0DPyzpf21RaViD&#10;NNRl3uhjR87QeyJ546AwR0rHabmtct9jymdStlBUfqnQyAx9rAVUTCq1ZhlCwe6NRmnxnDll5qtR&#10;DYaFwNUS34bGbYlUManeWNrS98zHGpXvmo/SwulUu15bvaCW0nDKl0bDb3lc9CVMc8YYshCAAAQg&#10;AAEIQOBkIBBImPoeyZ0MnUQHCEAAAhCAAAQgsDEBEqaNgdMcBCAAAQhAAAKHR4CE6fBshsYQgAAE&#10;IAABCGxMgIRpY+A0BwEIQAACEIDA4REgYTo8m6ExBCAAAQhAAAIbEyBh2hg4zUEAAhCAAAQgcHgE&#10;SJgOz2ZoDAEIQAACEIDAxgRImDYGTnMQgAAEIAABCBweARKmw7MZGkMAAhCAAAQgsDEBEqaNgdMc&#10;BCAAAQhAAAKHR4CE6fBshsYQgAAEIAABCGxMgIRpY+A0BwEIQAACEIDA4REgYTo8m6ExBCAAAQhA&#10;AAIbEyBh2hg4zUEAAhCAAAQgcHgESJgOz2ZoDAEIQAACEIDAxgRImDYGTnMQgAAEIAABCBweARKm&#10;w7MZGkMAAhCAAAQgsDEBEqaNgdMcBCAAAQhAAAKHR4CE6fBshsYQgAAEIAABCGxMgIRpY+A0BwEI&#10;QAACEIDA4REgYTo8m6ExBCAAAQhAAAIbEyBh2hg4zUEAAhCAAAQgcHgESJgOz2ZoDAEIQAACEIDA&#10;xgRImDYGTnMQgAAEIAABCBweARKmw7MZGkMAAhCAAAQgsDEBEqaNgdMcBCAAAQhAAAKHR4CE6fBs&#10;hsYQgAAEIAABCGxMgIRpY+A0BwEIQAACEIDA4REgYTo8m6ExBCAAAQhAAAIbEyBh2hg4zUEAAhCA&#10;AAQgcHgESJgOz2ZoDAEIQAACEIDAxgRImDYGTnMQgAAEIAABCBweARKmw7MZGkMAAhCAAAQgsDEB&#10;EqaNgdMcBCAAAQhAAAKHR4CE6fBshsYQgAAEIAABCGxMgIRpY+A0BwEIQAACEIDA4REgYTo8m6Ex&#10;BCAAAQhAAAIbEyBh2hg4zUEAAhCAAAQgcHgESJgOz2ZoDAEIQAACEIDAxgRImDYGTnMQgAAEIAAB&#10;CBweARKmw7MZGkMAAhCAAAQgsDEBEqaNgdMcBCAAAQhAAAKHR4CE6fBshsYQgAAEIAABCGxMgIRp&#10;Y+A0BwEIQAACEIDA4REgYTo8m6ExBCAAAQhAAAIbEyBh2hg4zUEAAhCAAAQgcHgESJgOz2ZoDAEI&#10;QAACEIDAxgRImDYGTnMQgAAEIAABCBweARKmw7MZGkMAAhCAAAQgsDEBEqaNgdMcBCAAAQhAAAKH&#10;R4CE6fBshsYQgAAEIAABCGxMgIRpY+A0BwEIQAACEIDA4REgYTo8m6ExBCAAAQhAAAIbEyBh2hg4&#10;zUEAAhCAAAQgcHgESJgOz2ZoDAEIQAACEIDAxgRImDYGTnMQgAAEIAABCBweARKmw7MZGkMAAhCA&#10;AAQgsDEBEqaNgdMcBCAAAQhAAAKHR+DE66+/fnhaozEEIAABCEAAAhDYkAArTBvCpikIQAACEIAA&#10;BA6TAAnTYdoNrSEAAQhAAAIQ2JAACdOGsGkKAhCAAAQgAIHDJEDCdJh2Q2sIQAACEIAABDYkQMK0&#10;IWyaggAEIAABCEDgMAmQMB2m3dAaAhCAAAQgAIENCZAwbQibpiAAAQhAAAIQOEwCJEyHaTe0hgAE&#10;IAABCEBgQwIkTBvCpikIQAACEIAABA6TAAnTYdoNrSEAAQhAAAIQ2JAACdOGsGkKAhCAAAQgAIHD&#10;JEDCdJh2Q2sIQAACEIAABDYkQMK0IWyaggAEIAABCEDgMAmQMB2m3dAaAhCAAAQgAIENCZAwbQib&#10;piAAAQhAAAIQOEwCJEyHaTe0hgAEIAABCEBgQwIkTBvCpikIQAACEIAABA6TAAnTYdoNrSEAAQhA&#10;AAIQ2JAACdOGsGkKAhCAAAQgAIHDJEDCdJh2Q2sIQAACEIAABDYkQMK0IWyaggAEIAABCEDgMAmQ&#10;MB2m3dAaAhCAAAQgAIENCZAwbQibpiAAAQhAAAIQOEwCJEyHaTe0hgAEIAABCEBgQwIkTBvCpikI&#10;QAACEIAABA6TAAnTYdoNrSEAAQhAAAIQ2JAACdOGsGkKAhCAAAQgAIHDJEDCdJh2Q2sIQAACEIAA&#10;BDYkQMK0IWyaggAEIAABCEDgMAmQMB2m3dAaAhCAAAQgAIENCZAwbQibpiAAAQhAAAIQOEwCJEyH&#10;aTe0hgAEIAABCEBgQwIkTBvCpikIQAACEIAABA6TAAnTYdoNrSEAAQhAAAIQ2JAACdOGsGkKAhCA&#10;AAQgAIHDJEDCdJh2Q2sIQAACEIAABDYkQMK0IWyaggAEIAABCEDgMAmQMB2m3dAaAhCAAAQgAIEN&#10;CZAwbQibpiAAAQhAAAIQOEwCJEyHaTe0hgAEIAABCEBgQwIkTBvCpikIQAACEIAABA6TAAnTYdoN&#10;rSEAAQhAAAIQ2JAACdOGsGkKAhCAAAQgAIHDJEDCdJh2Q2sIQAACEIAABDYkQMK0IWyaggAEIAAB&#10;CEDgMAmQMB2m3dAaAhCAAAQgAIENCZAwbQibpiAAAQhAAAIQOEwCJEyHaTe0hgAEIAABCEBgQwIk&#10;TBvCpikIQAACEIAABA6TAAnTYdoNrSEAAQhAAAIQ2JAACdOGsGkKAhCAAAQgAIHDJEDCdJh2Q2sI&#10;QAACEIAABDYkQMK0IWyaggAEIAABCEDgMAmQMB2m3dAaAhCAAAQgAIENCZAwbQibpiAAAQhAAAIQ&#10;OEwCJEyHaTe0hgAEIAABCEBgQwIkTBvCpikIQAACEIAABA6TAAnTYdoNrSEAAQhAAAIQ2JAACdOG&#10;sGkKAhCAAAQgAIHDJEDCdJh2Q2sIQAACEIAABDYk0Jcw/fSnP73rrrv+Nrmuu+66O++8s6qwBD/4&#10;wQ+6XEHq7LPPTusv/FuVvP7661nTmYYqo+vpp58e1XBOW2l3RpUcVa8MKoA3rMYoqCHPssLWetUB&#10;hm1VRdRuTKrqivMLaAjIuKnR1Z0pH0ubE65UsEUqa6txuKnR+W2ZZUf7lQWB8oBtIZNSGna5twZ5&#10;jg3tUX+er3ymYYsd1cEtpeY7+eKRyipsnwhcgVgcCMe3gIYZq8aoWCDcNYsV6rFRMDoTzZn7YqZc&#10;cKpqmT7WGgKKKY2XtDzzzDNPO+20VJVTTjlFv5x11llPPfXUaD0KdjKYBFXSBU3qAx/4wFDqxIkT&#10;jV29/PLLX3vttbTRoYZqSJdaV1tZYQnOaevUU08t6zlUr8w5hjemhoySmdJAFew4VF5mNZvedttt&#10;ha6Z9VO3qfqMaotJNXpyuJg58+mnn546swiod1M+Zm3JuGJrkN1tTOob3/hGYeBkbbWgW6qtQr9u&#10;v/329rHzxBNPtAMf4i2M3yluomqQh0NeInOUlwNoBpLhhnYcjTCm4ZZS7ajDJWORqnciMPVicSAW&#10;3zQZdU1VowAbo2IBfu8sNlWVNLFRMDoTtY/foXjMlLGpKuYAYd+uCp5QiZYERbdHn//851966SUV&#10;vvnmm88991z945lnnnnssccefvhh/VtB6pFHHjnvvPPS2pQpX3zxxS+//PKrr756ySWXfO5zn0ul&#10;FHSuvPLKH/zgB6nxLrvssrJK1pyur371qzfccIM3N6XhjTfeqArV1tVXX3333Xcv0pb69Z73vMf0&#10;VL9GAX7hC1+46KKLWtiqTBhvQA0zygsvvJCZ0kCN2nHYC90u3HvvvTKrJUxm2XKx1G3KbaWVt0s1&#10;op5TTEmPhoA584UXXuijoOBjak7duf/++4djx6Q0+2oQZQNHUqNtfe1rX3vooYemhtuybWl0T/VL&#10;OdAtt9xSGKc+SKXSK6+8kuWXUyZwu6d4rcuj43dYT+rb+qsSpuHEEFY+rTzV0ELWlIZTUuV+xdqa&#10;49uNsuFI1TsRmDN7kGmPA7H4FpiqwlGxgDowi43Wpu68973v1dDTX5XxKP5kAyE8z8ZAxWbMmAM0&#10;enKwWDWlsjsk3elaAwpeNmfo0j807yo4mjGuueaa7Jbu2muvNSnFl+effz6VuvTSS/W7okx2h60K&#10;C9ejjz5qbalCte7KFzR87rnnTERtZQtasbbU6JNPPml1isZUJepsC9s5eGNqvPnNbx41pdtROdPo&#10;rXl6u5xOgVMrTDKK31VkbiOjmAMM24pJNaKeU8zv2MyZ01Hg3Rn6WKE7BeBTbcnZlKlMDbdl21IH&#10;p/ol3y6PHTOuDZBG5rqxNqfK8KqhqViR1Ww3o2kcHHXjsPLpwJFW7gAF60vDLAa6lEfOYQyUVKyt&#10;RtThYltOBOE4EItvgakqxWiLiC1RsQA/NosNK7QFNh8IoytM4bkvBiowVYUdIOzeLYJ/01Lojjvu&#10;8PxASWsmogA0GtG8wxYBMykZzOrUHXZhes6c0v0gq9A11I3IUEOfY77+9a+39NeSmKm29Fdvrutx&#10;w1TTMbwxNdQvwz4EJTs6qNHnRL4Sm+XmUwlTGrmGRvHcN3uWEZNqNOucYpb8jTqzqvXuZCmgxxel&#10;DhmEAnBPNIcDRzOu3wBM3Z8E2urtV4GkP5UYHYxTgldddZX5VSBW+FPIzDMbA0uq0pTyasJv1QrO&#10;nEWYLAucipyKgem9XKytOb7dKBuLVLGJIBYHYvEtpqHfQA4zdflheaPCKPClZjGPOTYcejeHFOa+&#10;MKjAjBlzgEZPDhdrSph8eWkYKazhW2+91aJJ6iXOSI/qRvWzNEuRujGupXNPVqHvS9DTjWFbjz/+&#10;uKmnJ4Dz21L9HtyngHTZI4Y3poYbZRSUT8ajoOTBfgslq/mzyNHQ4JFL2EcppXm2GyUm1UU7Vtjn&#10;MD0IHq1B3fFF79THPM0ahWCeKZJy4LRan5tH3dXXb7IV00Bb4X5NYUxDaroGXMXuyo922VP54a5H&#10;dcFHkN0JjBqiqoAKFJSXpQz7qAO49bPbPw8UU27jeXaaacXaaungzDKxSBWYCMJxIBbfAho6ya6o&#10;WOa/yCzmOboPhN6EqTDPhkH1zphhB5jp4VXxpoRJkcJmx6lswzOSdO6sji4tMmk1W/+taqkC6b3a&#10;cO5xVxtdQ/L1wKmwlSlQbkuFy8G9pTtpmRjemBpVo/hiYWGPvIailgFGs2TvlzNX4SkgXoPPgjGp&#10;XuCB8j6HFW4cPY9xdC3piA2BLLeYWkMyza+44gq7d0wHQqytWL8KAP2+cOo2aVS2qrxHmOEA97Gv&#10;GGVPfsMJU0F5e5AnY01lgaONuqVefPHFcp6d3qLE2gp4da9ILFJVY85wIgjHgWpbo/GtKlWYqtzu&#10;LVGxMWEKz2L+UE/K6JbYdOtKmMpzXxhU74wZdoBel+4t33SswD333KPNd74ZKFv31v/+4he/yH7U&#10;Ji/t9bYbvqktn2eccYZ2tuq/wwqHtWnLuW0x1kbvYYWf/OQnTUR3bEKQiWt/pf043Fo7bFqal9tS&#10;AdNE2xhjr7xmjQbwqoaAGm4UTS1vetO46dUpDTN1UIWHcDQhyQ20xVsPnqZqMCltGbZ/ZK9VpnV6&#10;DRrnc6Sq/jO/wPnnny8zqe+f+tSnpmr78Y9/nP1Ju5TM8a6//vpRKRGwIZBRsrvDUSvILralOjNi&#10;rK1Yv6YIaJOmMmnTTZvi27G78lMjVHoWBvj73//+Z599VjFK3lvwt7I+ZeVlKYtX5fqzV0B88/uU&#10;lA+BBx980NWLtdVOO1wyEKliE0EsesTim0tpFTM2VbVHxTL5+bOYbkGV0Nv7VY1vWqQqlee+mClj&#10;U1XMAcKO3S7YlDApUliwmKpXb4TZxGDvDemylELXBRdcYMjS40/aj5OxSjShevo1GogVjyxUKe4o&#10;8Pk5DXaoxn333WdB3MNuAVC1Le+asmBFarnmX/7n+uEPf6hkq3Dy02i7Abwp4XY1XHPLikaVGSYx&#10;XkxzkgSrc0bmAC2+6Ir5P7qkWgrPLFOdw+Tepnw6ZWqpyX6x+bL9JB4bNbrkYOkxP6pBJrCXX3Tn&#10;kBox1lasX1Mw5f/2J82sXfHalNc1NUJHEwsT0TSjVElbbjWOykl82QfCyqtaBRkLgNnIavfn9pJT&#10;bc308BbxQKSKTQTtNKT2MHp0xbeYho6rKyqWIc+cxRQcbKZTZIjdNpTnvjCowIwZc4AWH55bpndJ&#10;alh+dItiuslr9GCJqXOYhvWn7w5MrWxLyl4g0uTkZ9Voavfzn2y9tNrZlra8azYlqGbdYeiy1vWL&#10;nRzTuFmqqtLUDtCAGr7OWXiu5A84qpsWyyVb9o35g21vKyZVZbhBAV+sTh9F2UK0lsTtiJfsUKXC&#10;OUyKF1qcsI07VkzO7KmqPXvKHkyH2yrDGe3XqIi/2Vd4CDvVlj+6Koya9gdt7SVdn7DyGp56a8Hf&#10;78se2E3tNvN2070a1YhRbmsDJy83seBEEIsDsfjmgVTiM6cq8WmPn6Mww7OYz1weGZxG4yO56twX&#10;ntMDU1XMATYYAk17mAp6pJTTqcL9xg8tDCcW6bsDZSKiPHo61nBT7VQ9LW35NK9qdXuRHbLgIbJw&#10;kF27XafwqoaAGt67DRIm3waruWR0JkjfGvUNHDGpdp4rlUxPAUjzGN+KZIm7HCYdBf6W6Og7iULh&#10;Js7uirQVT9Ew68uctqawTPVrtLwPvcJdzVRDLvtGJUwB5bWmZSlsehpC1kHfpTf1fm76QtPU2b+q&#10;s6WtlXy7sdplJ4JYHIjFtwWnqvkJk2qIzWK2/U4RxuNPb8JUnfvCoAJTVcwBGn11TrFZCVP6/mF2&#10;y5sdpzs8vak9sfB73HIgTt/tzJIzW3NqyWBa2tLdsK0kjS5Z+XEJU4lCu7UKeFVJQI2Wu5+WMtaF&#10;akl/s2mUfDpVpPdAMal2qouX9BfRh2/mp4/MsuOFlGf7OUzZW+XSUKb3Y12GaZatOWXza7itQrZU&#10;SAUyKV9dCCwvqaqWNaGWMqZVe0krH1A+XRmydHb0OCXfgT40sVk5vcGbOqOksa3FHbu9wjUmgkAc&#10;qEak0ai14FTVEhXLVGOzmN/YpGsWvQlTde4LgwpMVaIUcIB2jw2XjCdM5ek8hTt8fCB10/PoCreV&#10;jbEs3ds/teqjiFbOmRrbsiO/tP93Cnr5NKNGU5XxGsBeNWIBZUrham2aLfydFN2Lax1Fc7yu4ak5&#10;6duLMalGqosXK2RL6cw9esqRPXez2T1bgZg6tzBNs7KcybOE3rZGmZT7NRSpRtsy+ZYUp6VMLGEK&#10;KK/ZSMPcn8X7YuEwwqTHk9rHoGwI6N/ZMZtTZ5S0t7W4e7dUuNJEEIgD1YhUTZjmTFXGqkWHKaqx&#10;WczT7kz5roSpZe4Lz+mBqUqIAg7Q4q4zywQTJnvWa7dWo06Wwq2e3jT1OS31zWPZ6LlB3vnyTovG&#10;5KyxrSpx73v7sU9ZnVW8VR3SoetqtAzmljLtocHJy09sXSR7RGszTfaIMCbVwmTBMopT1azC5/jq&#10;6U3p+T3lcwun0qxYW0MgLf0aumv54Kgq9pZkqKVMIGFKaVd3EXlHZIX0WbxnRcN1ptRetrvRhoA9&#10;olXwHJ5GkeFqb6vKefEC1Ug1ZyLojQMtsWtYZo6GQ54tOkxZITCLebaaPoyz+rsSppa5b1lQKYSp&#10;GbPXARZ372GFTW/JZVso9JqG3gVTZyxb0hfTCm/EFN5g91da7A244eXvMepPhRfc0tcdR9+h08sd&#10;/ra8XiWY01bLHnt/VdDf/WmR8jJdeAs1D9XwX1r06So8VaHI64Up2w4vK9utxk033SS3sbMJRgVj&#10;Ui2dWqqMfVDJPnSlrqmPU32xFqfelh8dAv6O/ei7ZhLxbxT626lpv7rayoD09svEXeHC20ll8tnb&#10;+IXC7SUbbR1TXlZQ0qP/2j9kEbm0nQSh2Kg4662bveylEAUEGwIKU//+7/8u+4pY9XXC9rYau7xU&#10;sa5IFZgIeuNAV8gaFg5ouBRJ1RObxbRJzibi3vdSU80b51kXWRzU1IzZ6wALmmOqqu6Eyb6HZ18S&#10;LWRLjqAQDqr+7cfzFA5zkhpeLPuK+Ogs4vExI9LYVotJ5rzb3Ig3poYnndpXmMb00drm9CKtUE7/&#10;2c9+1s7xskupkp2X44dtDD0hJtWCZX4Z/7pnNVvy2b0Ac5gB+JE8U0eUqTaTUg7qx2XF2sripn2V&#10;udqvjKErPHXcVJW5Z1qjp3+l4tX0otrW4sqrwjSLHd7+2V81CrRbwIaAhoMfZuanajVqXm6rsZL5&#10;xRoj1cyJoCsOxOLbTA3nk7QaYrOYvqpr4uecc452PaaXVi4tyMvBzj77bP1JK+KjYb9x7lsPVCE8&#10;djnAUrYo1NOXMKWfEy+vLbWceFSdkv0USj+WZrQnLWc2eFuqavQIosa2TIFqWLdiuo+cOu5otCPt&#10;eGNqOITC0pfnUi2HfDY6qHIjO8fL3403Tdxwo94Sk2pUKVws+xZ6eW2pZcVlmAG0+LNLvfvd77a+&#10;xNpyDl39Sun5Aap+3FSArXvmVN99xPWOqbIyiyhvTZSjma0S+RBIjyq1LreYz/tSjZwBE3SJtEeq&#10;+RNBexyIxbf5GnahmyrcMuqHs5hL+VmA/g9bebIwaz/qranR1hvnvjmg5syY7Q6wiCEqlbQ/9st2&#10;bMgMZdnCRzZMsPzdHxXwV0jKn2xrObOh+sZpY1u2YVnPXwr7x6v9GuXWhTesRtUoLS94m/7Vp/Xq&#10;kVgVQPmD83TvSEyq3Y3nlMz2t1a/lVb4oIerMfxoQPXwnnRoOLpYW6ZGb79Shu7tjd8dGuVfVb46&#10;ftNq23c7tSsvt5Qny5+7Dj6wzd2SmjoywHdQpdv4Ym3Ncewu2a5IpZqrMWc0YMbiQLWt0fhWlWoP&#10;6dWoOIU6Notp9cjePBheHkaUAdhfLTEaXo1zX8yU4akq5gBdnhwo3Lrpu7q/ddi2n0EyNWWWP0zj&#10;L9PqzrW8GbN6ZoN0K29qa2+r8K14n3uqH9wZsurFG1bDjTK60b7lXQlXvhoa7DTCqeMVvC2N5BRI&#10;TCrg+r0i1fcWhxW6Z46+Va7yo99Qqx7eM7pPOdbWMFvq/Z60H7JSfi2jTDtVfnSwd73I1p4wtSsv&#10;o9iq3tQbKqNG8TN1ps5hsn4pxKXJd6ytXn+Ole+NVGolNhHE4kAsvsU0HAVYjYpT2GOzmKSmLv+u&#10;s+0Ht2LD1tvnvpgpw1NVzAFiXt0u1ZQwpa87tpyXbc2npIY3WNWjddtv/tRW+cyG6vl7XW0VTpDK&#10;5tRGM8TwxtTwdzVHz/7pmpaqoaEQhvyYu+HLHTGpRtRziqWv+rdnFe6Z11xzTZYKTB2tWz28Z+pt&#10;mkBbAhLrl5Nsvz0tw/cXzYb3V9VYkdXcnjC1K+8LAFMnKo0apZzFjh6fo77E2prj242ysUgVmwhi&#10;cSAW32IaLpswzZ/FMn0a35LrmvtioGJTVcwBGj05XKwpYfJYoAMGFc4KV3b7lZ1BYifxpMfwZLdW&#10;aTd8Pm65c208s2HqC+pdbaVHUwpFeryQvyo1zAPUNeu4nUiU9jSGN6yG33nYg0U/GCY9J6LFn6oJ&#10;U2qUFFR6ONvQIjGpFoXnlPH1A60HKPUpj4I0MRr1zOwYnmyNTXq2HN4z9LFAW+F+OczeAwXs0Orh&#10;sy3lFumpXel5RVMfHpkyaHvC1K68qycH0EhJR316otLwjJXUlKNHkQ3tGG5rjoe3yMYi1dCfWyaC&#10;cByIxTf/TLJFxRYNwwnT1EQwcxaLJUxdc1/MlLGpKuwALZ4cLlNPmNJzZhW5yld2oE52BomdxOPf&#10;BRw9Yc974qvlUwfgZn0unNlgi96j50VZJb1taXR5cM+OF1JbU9+tG80w5uCNqZEZJT0byZ52Ny6f&#10;VBMmgU1PwHJQvmF5qq2YVHgMtAimXympDYL8UzBDz0xf5xyFMGUjRzflY71tzemXuLn3Nn6vSiKF&#10;bCZVPj2vyMZv+9p2Y8LUq7zU8zW8dNSX/Tk15TBWTPUr1laLJ4fLzIlUsYkgFgdi8U1SdjCE7SLo&#10;mqpG7/Njn5+aM4vFEqbeuS9mythUFXOAsIe3CNYTJl+ya9mCPvQS8dVrtP5hWqvEPl0iHAUV/Xuc&#10;jQmTTc9mmPRVbW+rsEu9ty1VZREteyfc2praCzyaYczBG1NDoMwoo6AasyVV0pIwmVEyUJa8SoGC&#10;RWJSLR4fKzP6jcKpETHchWOe6dOtZQDylgKE0YHjUoX95l1tzexX47J/yryczfgQdrbW5fZsqZyT&#10;pZoElLeT1lM7NppyaH31S6cMFGJgrK2Ye7dIzYlUHnN6J4JYHIjFt/BUtWDCNGcWiyVMvXNfzJTh&#10;qSrmAC3+HCtzQmLlTEjHikwdLDkUVGLuC0jpX1WDZhFRsx/tDrv8cqzegbTyutdsf41WrZi2G7SV&#10;daraLyeZUpqPt1cNt4u9ZdoFKrOpoZ4yuhfONLQbuKpNY1ItaX2gjF7KbZfS86ZhYfN/H0rm/6OD&#10;pTBwGqXa25rZLzuJ0W7Kp06NylB4i6OUVNiGsLtlY5fTVqpNWOGA8iaV2tH6XjXl0CISrBKLtdXu&#10;qF0l50cqNReYCMJxIBbfAhr2RsXRiSCtJDaLZdZsdO/YPLuIKaszpvUo7ABd7t1YuJ4wNVZEMQhA&#10;AAIQgAAEILBXAn0HV+6VAv2CAAQgAAEIQAACBQIkTLgHBCAAAQhAAAIQqBAgYcJFIAABCEAAAhCA&#10;AAkTPgABCEAAAhCAAATmEWCFaR4/pCEAAQhAAAIQOAICJExHYGS6CAEIQAACEIDAPAIkTPP4IQ0B&#10;CEAAAhCAwBEQIGE6AiPTRQhAAAIQgAAE5hEgYZrHD2kIQAACEIAABI6AAAnTERiZLkIAAhCAAAQg&#10;MI8ACdM8fkhDAAIQgAAEIHAEBEiYjsDIdBECEIAABCAAgXkESJjm8UMaAhCAAAQgAIEjIEDCdARG&#10;posQgAAEIAABCMwjQMI0jx/SEIAABCAAAQgcAQESpiMwMl2EAAQgAAEIQGAeARKmefyQhgAEIAAB&#10;CEDgCAiQMB2BkekiBCAAAQhAAALzCJAwzeOHNAQgAAEIQAACR0CAhOkIjEwXIQABCEAAAhCYR4CE&#10;aR4/pCEAAQhAAAIQOAICJExHYGS6CAEIQAACEIDAPAIkTPP4IQ0BCEAAAhCAwBEQIGE6AiPTRQhA&#10;AAIQgAAE5hEgYZrHD2kIQAACEIAABI6AAAnTERiZLkIAAhCAAAQgMI8ACdM8fkhDAAIQgAAEIHAE&#10;BEiYjsDIdBECEIAABCAAgXkESJjm8UMaAhCAAAQgAIEjIEDCdARGposQgAAEIAABCMwjQMI0jx/S&#10;EIAABCAAAQgcAQESpiMwMl2EAAQgAAEIQGAeARKmefyQhgAEIAABCEDgCAiQMB2BkekiBCAAAQhA&#10;AALzCJAwzeOHNAQgAAEIQAACR0CAhOkIjEwXIQABCEAAAhCYR4CEaR4/pCEAAQhAAAIQOAICJExH&#10;YGS6CAEIQAACEIDAPAIkTPP4IQ0BCEAAAhCAwBEQIGE6AiPTRQhAAAIQgAAE5hEgYZrHD2kIQAAC&#10;EIAABI6AAAnTERiZLkIAAhCAAAQgMI8ACdM8fkhDAAIQgAAEIHAEBEiYjsDIdBECEIAABCAAgXkE&#10;SJjm8UMaAhCAAAQgAIEjIEDCdARGposQgAAEIAABCMwjQMI0jx/SEIAABCAAAQgcAQESpiMwMl2E&#10;AAQgAAEIQGAeARKmefyQhgAEIAABCEDgCAiQMB2BkekiBCAAAQhAAALzCJAwzeOHNAQgAAEIQAAC&#10;R0CAhOkIjEwXIQABCEAAAhCYR4CEaR4/pCEAAQhAAAIQOAICJExHYGS6CAEIQAACEIDAPAIkTPP4&#10;IQ0BCEAAAhCAwBEQIGE6AiPTRQhAAAIQgAAE5hEgYZrHD2kIQAACEIAABI6AAAnTERiZLkIAAhCA&#10;AAQgMI/Aieeee25eDUhDAAIQgAAEIACBQyJw1lln9arLCl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ZAw9RKjPAQgAAEIQAACR0eAhOnoTE6HIQABCEAAAhDoJUDC1EuM8hCAAAQgAAEIHB0BEqaj&#10;MzkdhgAEIAABCECglwAJUy8xykMAAhCAAAQgcHQESJiOzuR0GAIQgAAEIACBXgIkTL3EKA8BCEAA&#10;AhCAwNERIGE6OpPTYQhAAAIQgAAEegmQMPUSozwEIAABCEAAAkdHgITp6ExOhyEAAQhAAAIQ6CVA&#10;wtRLjPIQgAAEIAABCBwdARKmozM5HYYABCAAAQhAoJcACVMvMcpDAAIQgAAEIHB0BEiYjs7kdBgC&#10;EIAABCAAgV4CJEy9xCgPAQhAAAIQgMDRESBhOjqT02EIQAACEIAABHoJkDD1EqM8BCAAAQhAAAJH&#10;R4CE6ehMTochAAEIQAACEOglQMLUS4zyEIAABCAAAQgcHQESpqMzOR2GAAQgAAEIQKCXAAlTLzHK&#10;QwACEIAABCBwdARImI7O5HQYAhCAAAQgAIFeAiRMvcQoDwEIQAACEIDA0REgYTo6k9NhCEAAAhCA&#10;AAR6CfQlTD/72c++9a1v/b/k+shHPvLNb36z3Gom1SIyrPCjH/2omu1tSyKB5sptpd0v/1tNv/76&#10;670mSctb/b31tEh1GWXZLsdMKQi6pPYcnovIaghIk5SJ3LKqWCbVIiJt38C2YhoGhltmlKzLjRUu&#10;gjfWZYtLow6QRcvyOJqqIXW2Rg0X8fNCJVtOBF2RynXeUmoIqiUCd9koUGFLmLUyhSubemITQUyq&#10;wCdAo4t2qfBzzdftt99+5plnnnbaaWl1p5xyin4566yzHnnkkdGarrnmmkyqKjKsR5VISu3efPPN&#10;BX1jGmYVVts6ceJEI/1LLrnk2WefbQacF5Qm1lBXPS1SvUZZsMtVvEZhaEo5gK4zzjjj6quvnkM1&#10;bA4JysnVuhzevNEv/VJQTFIaIJlUWWT7tpbSMDC63SKjeKsVhvEu1WW5wZQ1b7nllvax8+CDD6bO&#10;GevXHPdulI2F2d6YY8psKaWhPX+qMp0DcbsAP1BhY5g99dRTy3NZNvW0O3MqGJOaAhKgMVWVljN6&#10;rxOqq2X6163SjTfe+NJLL6nwTTfd9M53vlMUfvGLXzz55JOPPvqoftSEcd9995177rlpbUpg77//&#10;/ldffTWVuvPOOwsiQ2XSSpQwfepTnxpVOKZhVlVLW9dee2153ejHP/6xVfvlL3/505/+dAveYRnd&#10;IV122WWGTs539913t7hdi9SoUWRKaTtlx6W63IJXOkyZ0jTUDHrFFVd85zvfaQESgz8ldc4557z8&#10;8ssyykUXXfTe9773He94h42CgmKyiALxCy+8oDpTKUNa6MtmbU1paOO0V8Pe0Z2iHu1yucKY8psZ&#10;5Sc/+YnSi0K48FghDn/60588EQ9ruKzDD2uLhdnYRHDySy0VtwtWawnpgVlMIqpZM4s5p0LTqA6f&#10;+cxnLrzwQv9TbCKISY3qE6BRYKtbpu7x0nJXoXud008/3aq+5557/vCHP/z5r9cf//jH3//+9/fe&#10;e69NXZrG0lt/RQob/zLGb3/7WxU2qYJIpozdY6V381MrTDENh/dzLW1J/8KlBNFoqNcC1YJ3WEbd&#10;0b2O27JxhalFSmW8j5kpZaOLL77YcqZsCWd+lxcxpTQ0turC1IpmDHiLlN/ZyLK/+93v3J/1D0c3&#10;VMztKNrC6FIFkfQmdYO2rrzySvO0rC0fp+rUbbfdNlyInZL60pe+ZH/KAkIZ8hReqVGoMKb8Zkax&#10;cFe4bMRZXE35xDRsceM5ZWJhNjYRnPxSS8XtgkVaQnpsFpPUQw89ZOHUQtPoJQdO649NBDGpDfD2&#10;Li+pfNMepp///Oe6sTayyje1/vymv15a0NPkql8sP5UBdP/h07xWpGyBRFmq8h4VNqlMZCqR1NNT&#10;3Zr/5S9/sUrKV0xDq1NJa1db0n/q+vWvf/2hD33Icvbvfve72ePLWif+/7/fcccdtibRdbVICanx&#10;HJpSNpKlNIRefPFF3dult8VzutyL102phczM2aShfpTy6sIzzzzTBWd+4R/96EeqRK4uy2o+c3/W&#10;PxydFLvqqqscnYaDYJqU+iKMLpWKDPuyWVvSUE+CRvvl41Sd0ljOdtiYhubnKQ1JaQ3YArECQjv2&#10;QIUx5bc0ioW7qetjH/vY448/LkTm6s4qrGE77VjJWJiNTQQnv9SQYUsE7iLfXmFvmJUav/zlL02Z&#10;govKgVOFYxNBTGoDvF22sMJNCZPu8GwO0KjOdm/8VxVvetP73vc+hUgFVsur7Dr//PMtkdI/Ms1S&#10;kTTH8mKa1xVA/UHG1IKhl49paOK9bRUou38rHUmXiLoM49OAJQeNV4uUBpXN31OmdJP57FVtvdrl&#10;XryeH5933nlDZ9OPNhk/9thjMzfUV7uWFhBeU0yuPmpZd3InrMJvf/vbzXUlNeyLi7j3WotbtqWH&#10;boV+aZxaDq1xnWV1JqXeKRpmJJUUWq+78tpAhTHltzRKwcc0GG27glgpxUzdI6Zhlz/HCsfCbGwi&#10;OPmlMoYtEbgLe1eFvWE2DaHZRpouJb1wdSIYrbZdqotGrAstUk0Jk/tulm96A+9+97uHjenW83vf&#10;+54ePQynChX2qtIcyyvRrOM7n1SJYkp5w0pMQ2uut60prOn9bnq/2GIGL6MwardWypbe8573NG7T&#10;aZR67bXXrCFVPmUUz31blnBauhzG+6tf/WqIzt2mHU4X/6nCPodNDQH9Pkzrld5pFGgI/Ou//muh&#10;L9kQ2LItd4l/+Zd/Ge27Z3WjGeoTTzwxKuXepc2OXfy7Kowpv6VRCn33tV6lpNlSdEzDLs6xwrEw&#10;G5sITn6plGFjBG7H3lthIMzqeZ/0UdSaimnt2rZMBMPa2qV6abRr3luyKWFy352av0fnNluIq+6r&#10;mgqpWqTRTHP99derkqpFYxo6rK62RhG7RfVXRcDRdKTFNsq4tbPebjqrvfYKG6V8DbbwrNAbrSZM&#10;7V3uwvvxj3/c+jU6Q2sLsC0sjeboLYRjZXwO+8QnPjFVw3Cytycy9jy60G6WaW3Zlm86ntLQ/cHC&#10;q1+FZ6NyDHuroysWByqMKb+lUaaMrkfevnw+ugAfcJuYY3dJxcJsbCI4+aVSdI0RuJ12oMKuMKtB&#10;6kvLCvXp+ReNB3l4X9ongtEUs2XGDNBoR91VsilhqvquL9U23lAK8Ve+8hWb+TQ9DDX+zW9+o6WO&#10;6kzjgnM07G1rlG+682YYARtN4hn38KazUEO7VMtuMG+oWrixy714/YGOZmjNK37ylj2k9w03o27T&#10;yDlQrDrL+nO06uNjb903itmqnv++ZVtVK0/5gz8b1Z6t9HAgcUjXThqXSC0OWOH2CsPKFxxgG6Ok&#10;G7Z6b66mNAx4da/InDA72lZ1IjgIqfYI3Ag8UGFvmPXV2aeeekoD9otf/KK2C9sl59RTjvZD7xon&#10;gqzv7VIBGo2cA8WaEqZyveqPPVPQVFGdxuw8MVnITihQUjwaL5Qqta+vVLtd1nB+W+qUp4zZdoSq&#10;bl7A83QxaU+5uqQ8ndVhEFMbgAp/SvvS3uUAXt3Iiqcea9rQtWPKNI/qf+1hpZ7S9k4z7YaIlZSe&#10;htQ2/VSHjOKRtrDYqJl6HDZVyYJteXo3taCY7fV2lTTS5agyk54FSB9Zx8ykyKu1E1Xb5caWMPVW&#10;GFZ+FKyixDZGUcbzyiuvSAd5ctdOx5kaxhy7XWqNiSBrvXH62FKqKwK3wIxV2Btm/WmD7ks1YG+4&#10;4QaNPr3wboFXE7qCbfr+ypTm7RNBbPqI0WjhHCszN2Gy/vhUUZjGbNFPNrCQatlSeK9Pe2/bNWyv&#10;s5Ash9+MsyTSXqdqzwa6pDydzR6vpEnbww8/bP9bzpzS+4Nwl6eA60ZWquoFInuNwO577CG9+OiE&#10;i+FG47DtFhHUFGg3AFKvnOx6VmHJn71z1wVw2bZ8cWsqYdJiuOfWaRndz8hRLZ2SjWQdM5PdO9nW&#10;+HY3lkigwrDymdG3NIqa9uWlqSPlhj45X8NF/LxQSXuYjU0EJ61UVwRuscLiFY426hsedJ6cbX3R&#10;aNKIlk8qIum0C0Wn4evSw6piE0G71DY0WuxiZWYlTBok6VpRearQtgab9nyL67e//W0d+teua6Bk&#10;l4aB+k0kXV6KVeJ7Grr2P/VKaU7ynSLZwQGmtmZHf8zha7ajPZrf5QIo6Xbdddf5rn+/9dEw1j4h&#10;nRLZ+62YmFEapex4PRW27KeQJcgbn3/+ecsqrHfqzn/8x380NqRii7fli1sy6HAxSb/YM1C70kdg&#10;+tNb3/pWS6/VcYm7mfSLTrjWuUpTq1Oj/Q1UGFY+VWBLo6hdf3SrkdiYKM/XsN3BYiW7wmxsIjg5&#10;pXojcBXv4hVOtajwbgu0ClnpoT92VJB+tGXy6uvSsYmgUWozGlW7eIF4wmSDJF0rKt9Q6rWmdOaT&#10;BjqmRQtOXVG1vWMq2athV+Ve2Bei2yNg1pD0tBm36ylGTEo3EHZWnkbCW97yFtt9YgvduotNZ8cL&#10;Lrhg6tHS/C4XUKty0bDHOsNbH18uHk34YhacI+WHEfv5TIXaFKTkJGliYUccNeZ/a7Sl+Ch97OAA&#10;DUbbuGD+YIeTpUlS+vqxn5EmcT0hlV/5HaoW9vXISbdGXaM7UGFY+dRGWxpF7fp6fPvy0kwN57h3&#10;i2xvmI1NBCehVCwCF5AuXmGhLX0pwd5hH30orJzJb60VCqbqiU0EjVJb0mjx8/8uEzv41T4nZFUo&#10;YupQ/2o96cnIOvrTj7iVbaqfBvNPMpW/JZfqENDQxHvb8jPQlYJUIRROL9WMm2H0k1iHJ337CbBd&#10;UtZ6Ct++gaXLbnZtOrc8qYB6TpereL1yfWlniMuVV3ZedZuAOdpF7MNnfpa9zv6uytrh+H5Kvh+R&#10;P3qUdnaA73ptSZ9UE/cHaWVbkXyoOnANLj/Ofjj20wq/+tWvVrGoQLjCgPKZPlsaJe1mu/eGNWwh&#10;P7NMIMzGJoKTTWpOBB5lvmyF1TBbtbvXoC90TflqbCJokVqWxlRn1zrpO8u/dKeb7UNq2ayQnoxs&#10;i34WiHUnWshhO1K/pGhMw0BbyoL9CWN1w/to/X5yV/lpTiYbk7JKDL4WRcXfdp/osk1/uuut7kKd&#10;3+XyPZbxVOo2+oRXyvtJUYu7TbsD2F11ug+pyk2V2+H4dt69/qHVMktPbZ1pahv+2m3Z5iHbcG0b&#10;F3QJvsa47kFHj9zU8xE/zn70JFvfm5idyTlFOFxhQPlMhy2N4t3M3ossO15Mw3ZnDpeMhdnYRHCy&#10;Sc2JwAtOBGHbVQX9DaGpvRmxiaBRanG81f42Fuh+JGfPBdIvpbRkS0NtfObTn0bPrmzswLDYUhq2&#10;KKDNa1Zs6ijIaiX++Yi3ve1ttrXTL+0CsWlJ583o8Zl+92c3MSlXRvBtc5+WZO2yTX9aZ/K3J6ZO&#10;iJjf5QITr1yaTPmVn8Dk008V8rIF/BmE79puyZaGOthkb79PDYFt2jJN5BLuD/aUzY5As+OO0uMS&#10;/KWBqd33fozn8IjwUVvMqbBX+Wp2sp5RvJu970WmOre4zbIOP1rbUmE2NhG84VIzI/AQ6eIVzvSB&#10;6lvqsYmgUepko+Ew+xKmdBeFveMWy5as+apJAiZfVsOqAv6uQWx5SfX7HhE/BsP/4R/ZUBl/U8xU&#10;ikml3bHNfdruZ5fdwKU1T/VofpcLVFtO1nG32fiwb1M73bFhBxzEsqWWIbBlW7aM4f4g3/CjLP2A&#10;O9/T1mKmrsO+Z1bYpXx1UJfjUtgoEvTPv5QPMp2pYVV8foFlw2xsInhjpeZH4MwKi1dYtXLj7uGp&#10;zayxiaBRansaVVz/HbEby6lYtud0dK3ea5MxtByiRRE/eLC9oXDJLg3DraSCfssYTphsC/Do5XtH&#10;1KIV88+axqTMiOlK1RCCHyg6FY/md7lAvuWkKF8Di0XMOXbP9rfaGkyhQtG2URD47N02bdnmbmk4&#10;FT39uWdKu3oAkpj4MdwtZopVGFN+S6OkvuH31tXncXM0nOPejbJdYTY2EZz8UuEIPAV58QoL1vQz&#10;Ggqvm3iYnfqmQmwiaJTakkaj2/clTMM3dMpx8F3vetcDDzygdZHC5gyfmxvPBy93rFfDLkyjhdNb&#10;xpZZYbQSrdJNXX4Eoh3OpEvJvlUSk5KgnZcz9bKov7/gW78znRfpcoF89aQoyfYeKz/f0FbD8G2g&#10;6mvhGgVCLeBT26389+x88M3a0nfrTMOpc5hs/Eo9/2SNUFQPQOo99zxWYUz5LY2S+p7fW1e/6hPW&#10;cClXL98D+DeD9Uxfy6trTASx6WNLqXAEnmK7eIUFI/7zP/+zzjfRXDA1ESj+eJgdXQuITQTtUlvS&#10;6Bo1TY/k7E3vrh0bGkU6EUuqaBPD6Bvg6fl74eUZ72pAwy5Mo4XbbxkLbdkW4NHL1+31dMML/Hee&#10;G5KSrK2vypRDo8ibfXacOlB0kS6XaZRPilrWbbp8oOsQDatZU6NtmRTY4RKOA1eB7HzwzdrS0DMN&#10;R89hctrZt3qqByB1nUWu1mMVxpTf0iipgzXeW89xmy5/DhQOhNnYRHAQUoG4vfhEEDCiRPzzU1MT&#10;QfVTHLGJoF0qNi3GaHRJndAbd1WBv/u7v7ODjPV+e/kZhOZjvxPVoXx2trrm+yuuuEJ/spUkrfXp&#10;7EE/uNluU8o63HXXXRaC9a776PklMQ1HG6225VJeUnm6r/0UOqJwo46rgHKC9H59SuTpp5/WK53q&#10;tbDffffd1Q9uWD1lKR2Q86EPfUjbpTOj6KO2dka+atD7/FMJU2+Xh12r4k01tONAhm5TVrLqz4EC&#10;st3nP/95e7ImZy5v3dMZJ2Ys5SI6gdO+RKu+yPreF40OB55tB9yyLSmmZ2fXXnutupZpmA7S73//&#10;+1mXUyn5p41KDe20X1qXGgrq8Z/x19evUpeOVRhQfkujpJ529tln21rd1PKtF45pGPDqXpFYmI1N&#10;BCe/VDhubzARVMOs5t9zzjlndHbWvZN/GXo4fq3XsYkgJpVxjk2Lo8bSls3eIfA31fMYFNY9rilo&#10;lq/08B47IsU24kgqO/JHPyp2tJxeUz0bKazhaN/bT7C4/PLLDbfOe6xirPZiWEPhHKZCc1Wp9Cgj&#10;N4pPh+VTtXq7PNSzBW/hpChzm8ajv1qM0ljGO27OXL7SY0vUFwUg85N0CBSAb9mWup8eZdQ+SAsH&#10;IFlnlemq70O8Hkyyw11iFcaU39IoRsBj1PBMtVEPDGjY6MnhYuEwG5sItpeyx+IzpyrhrUbglhiY&#10;mqlaYSzMlmfnqfFrbcUmgphU1rsAjU3PYfJlNDmTVvDKV5qv2euv/iFVP/JH/7ADEme+YeRthTXs&#10;zi7/t0D54yEzK19P3M9hslOz7dwdPT+VRfRWeXkv/zZdNg1tPOtAINMwdZuykmugS7++VxsE//XN&#10;E7/sBAf7qmU6BARcv4wC37It6Wnj1M5hcg2F3U5anxqkJqVVIvtap9vI+6WDKro++RerMKb8lkYx&#10;T+gdOAEN13D7tM5wmI1NBNtLydX907PDmFN9DLI2/8XrL8/O5Tdaev05NgoW7/L8CuuP5PSIxJ7H&#10;tVw6xHP4xqxqsDnGa1Axe0jZUqfKuA5T9c/UMFWj3FZa0p4q6pfqzkeTaq/Z3cuWRnXT0z73yJVb&#10;pDKj2H1V1SK9XR7atx2COmKnE7nn9LpNo3e1FNO26JZiVma40qu+6Eq91NaoRl8v37It71SmoS2A&#10;tXjd0JGm+mVtee+m1sN7K1SdMeU3NkrLqMx8rEvDdv+MlXyjJoLY9LGl1NBqZVu3x8DwRNDeRAxU&#10;bCKISfXibXfvwCO5esLU3jwlIQABCEAAAhCAwMlPIJAwta7xnPydR0MIQAACEIAABCCwEgESppXA&#10;Ui0EIAABCEAAAvshQMK0H1vSEwhAAAIQgAAEViJAwrQSWKqFAAQgAAEIQGA/BEiY9mNLegIBCEAA&#10;AhCAwEoESJhWAku1EIAABCAAAQjshwAJ035sSU8gAAEIQAACEFiJAAnTSmCpFgIQgAAEIACB/RAg&#10;YdqPLekJBCAAAQhAAAIrESBhWgks1UIAAhCAAAQgsB8CJEz7sSU9gQAEIAABCEBgJQIkTCuBpVoI&#10;QAACEIAABPZDgIRpP7akJxCAAAQgAAEIrESAhGklsFQLAQhAAAIQgMB+CJAw7ceW9AQCEIAABCAA&#10;gZUIkDCtBJZqIQABCEAAAhDYDwESpv3Ykp5AAAIQgAAEILASARKmlcBSLQQgAAEIQAAC+yFAwrQf&#10;W9ITCEAAAhCAAARWIkDCtBJYqoUABCAAAQhAYD8ESJj2Y0t6AgEIQAACEIDASgRImFYCS7UQgAAE&#10;IAABCOyHAAnTfmxJTyAAAQhAAAIQWIkACdNKYKkWAhCAAAQgAIH9ECBh2o8t6QkEIAABCEAAAisR&#10;IGFaCSzVQgACEIAABCCwHwIkTPuxJT2BAAQgAAEIQGAlAiRMK4GlWghAAAIQgAAE9kOAhGk/tqQn&#10;EIAABCAAAQisRICEaSWwVAsBCEAAAhCAwH4IkDDtx5b0BAIQgAAEIACBlQiQMK0ElmohAAEIQAAC&#10;ENgPARKm/diSnkAAAhCAAAQgsBIBEqaVwFItBCAAAQhAAAL7IUDCtB9b0hMIQAACEIAABFYiQMK0&#10;EliqhQAEIAABCEBgPwRImPZjS3oCAQhAAAIQgMBKBEiYVgJLtRCAAAQgAAEI7IcACdN+bElPIAAB&#10;CEAAAhBYiQAJ00pgqRYCEIAABCAAgf0QIGHajy3pCQQgAAEIQAACKxEgYVoJLNVCAAIQgAAEILAf&#10;AiRM+7ElPYEABCAAAQhAYCUCJEwrgaVaCEAAAhCAAAT2Q4CEaT+2pCcQgAAEIAABCKxEgIRpJbBU&#10;CwEIQAACEIDAfgiQMO3HlvQEAhCAAAQgAIGVCJAwrQSWaiEAAQhAAAIQ2A8BEqb92JKeQAACEIAA&#10;BCCwEgESppXAUi0EIAABCEAAAvshQMK0H1vSEwhAAAIQgAAEViJAwrQSWKqFAAQgAAEIQGA/BEiY&#10;9mNLegIBCEAAAhCAwEoESJhWAku1EIAABCAAAQjshwAJ035sSU8gAAEIQAACEFiJAAnTSmCpFgIQ&#10;gAAEIACB/RAgYdqPLekJBCAAAQhAAAIrESBhWgks1UIAAhCAAAQgsB8CJEz7sSU9gQAEIAABCEBg&#10;JQInXn/99ZWqploIQAACEIAABCCwDwKsMO3DjvQCAhCAAAQgAIEVCZAwrQiXqiEAAQhAAAIQ2AcB&#10;EqZ92JFeQAACEIAABCCwIgESphXhUjUEIAABCEAAAvsgQMK0DzvSCwhAAAIQgAAEViRAwrQiXKqG&#10;AAQgAAEIQGAfBEiY9mFHegEBCEAAAhCAwIoESJhWhEvVEIAABCAAAQjsgwAJ0z7sSC8gAAEIQAAC&#10;EFiRAAnTinCpGgIQgAAEIACBfRAgYdqHHekFBCAAAQhAAAIrEiBhWhEuVUMAAhCAAAQgsA8CJEz7&#10;sCO9gAAEIAABCEBgRQIkTCvCpWoIQAACEIAABPZBgIRpH3akFxCAAAQgAAEIrEiAhGlFuFQNAQhA&#10;AAIQgMA+CJAw7cOO9AICEIAABCAAgRUJkDCtCJeqIQABCEAAAhDYBwESpn3YkV5AAAIQgAAEILAi&#10;ARKmFeFSNQQgAAEIQAAC+yBAwrQPO9ILCEAAAhCAAARWJEDCtCJcqoYABCAAAQhAYB8ESJj2YUd6&#10;AQEIQAACEIDAigRImFaES9UQgAAEIAABCOyDAAnTPuxILyAAAQhAAAIQWJEACdOKcKkaAhCAAAQg&#10;AIF9ECBh2ocd6QUEIAABCEAAAisSIGFaES5VQwACEIAABCCwDwIkTPuwI72AAAQgAAEIQGBFAiRM&#10;K8KlaghAAAIQgAAE9kGAhGkfdqQXEIAABCAAAQisSICEaUW4VA0BCEAAAhCAwD4IkDDtw470AgIQ&#10;gAAEIACBFQmQMK0Il6ohAAEIQAACENgHARKmfdiRXkAAAhCAAAQgsCIBEqYV4VI1BCAAAQhAAAL7&#10;IEDCtA870gsIQAACEIAABFYkQMK0IlyqhgAEIAABCEBgHwRImPZhR3oBAQhAAAIQgMCKBEiYVoRL&#10;1RCAAAQgAAEI7IMACdM+7EgvIAABCEAAAhBYkQAJ04pwqRoCEIAABCAAgX0QIGHahx3pBQQgAAEI&#10;QAACKxIgYVoRLlVDAAIQgAAEILAPAiRM+7AjvYAABCAAAQhAYEUCJEwrwqVqCEAAAhCAAAT2QYCE&#10;aR92pBcQgAAEIAABCKxIgIRpRbhUDQEIQAACEIDAPgiQMO3DjvQCAhCAAAQgAIEVCZAwrQiXqiEA&#10;AQhAAAIQ2AcBEqZ92JFeQAACEIAABCCwIgESphXhUjUEIAABCEAAAvsgQMK0DzvSCwhAAAIQgAAE&#10;ViRAwrQiXKqGAAQgAAEIQGAfBEiY9mFHegEBCEAAAhCAwIoESJhWhEvVEIAABCAAAQjsgwAJ0z7s&#10;SC8gAAEIQAACEFiRAAnTinCpGgIQgAAEIACBfRAgYdqHHekFBCAAAQhAAAIrEpibMJ199tl/+7d/&#10;e911173++utTav70pz+96667VMwuFb7zzjurfQpIffCDH/RWRv+R6WnKt1zlDlpfrPWWro32vVf5&#10;tNFCF6Y0z/B22SVVtWDN+XilZGNbVXdapID0qXbq6aefHm1LQ0Cs0lEwVbIwjqz1wlibatrabW/R&#10;e1ptK+uX/L+9lWVByVVSwi2aDI3SOH63bCul5IF0JuQ5wyEWqdTiMKRX4+qWbQ01bImKYQ0LJhgF&#10;VbV4YMacMkq5rViXY1JG6SSaCBQQw5fc3fpz+eWXv/baa6P1qMyZZ5552mmnuX+ccsop+t+zzjrr&#10;qaeemmo6JnXqqaeWA0Gm54kTJxoDR6GD1gUprH6ptttuuy3Gs1d5ayUmpVkhM4o0r9pFo8jsYj21&#10;y6Q+8IEPDK05B29vWzHmvVJ33HFHtVNPPPHEsFpxO/300zNuIiluUwMnq0RAVN6YN4pYDRJU0yY4&#10;qttQ28a2VEwziqyf9kv/29WvrPUYKPmz4onUGGryjW98Y9TK5mBDo1RD05ZtDX2g15S9Ht5SPhZz&#10;zKmyiUD2Kk8EW7YVi4oxDQuch2qYY5eHVWzGjLUV63JM6mSbCE5U7yCnUgolfe9973tfeeUVS5ju&#10;v//+4VyipPLee+999dVXVebmm28+99xz9Y9nnnnmxhtvVLvygEceeeS8887LmohJSZ/3vOc91p1L&#10;LrlkVO0vfOELF110kf/psssuK3f/4YcftsJf/epXb7jhhikUqcJKmD73uc815mFeLKC8ZGNSukn9&#10;/Oc//9JLL2VGeeyxx6y/o3ZRWxdffPHLL78sawqv9VGmNCmN5yuvvPIHP/hB6gNhvIG2eoHHyl99&#10;9dX33XdfwcH0px/96EfptK1f3D3E7cILL7RR8LWvfe2hhx5SSdV59913l/MwA/LCCy+Y2kqYqnmb&#10;d1A52T333GP/q4TpggsuKPe9sa20WNovM3pjv6YGfhco4VXwGfqzBRnN0HLRYZDRPC0Rc+bMKFND&#10;wEy5WVtDM/WaMubkVffoDbMWqdyB2yeCWHyLtaWoqJim+NYbFQM0CoSngrM589Swis2YsbbCRgmA&#10;OhkngpZbivI9qMw/ugCj3NCTSs0NFp506R/PPffcpZdeaoEpu12OSUnDJ5980mYRtaWpZfRS62lf&#10;porZ748++qhVqJAqnafuU3WTnU6QsRWmgPKxLqfrDZlR1GWlPtbla665JrPLtddea+NcNJ5//nk3&#10;paTMlIKQ3c2H8Qbairlxr9QVV1zhBKZ6l9WpezhzD+Pmo6DAbbjo4mtLnjA1au4Ln54wlQXtPjUN&#10;6FOrWW9+85utmA0375cPbfW6sIQ8VCMGqhAu3JmHQcaXxodGueWWW6aGwJZtDfn0mrLRQ3qLxSJV&#10;6i3pRFCwUSy+SSrQVjgqxmhMMS+ooWFlbjkcVrEZM9ZW2CgxUCfhRPA3vQPGyntPLGiOJkyp42oh&#10;KmvI05HsqURMSpX745LG5w7ljqdPJTTPjaaMw9lFKGIJU0z5gJSLaJ4bGkVp0Gj242PSJpiMhuZL&#10;G8y6m298WlTAu3hbMQ8flbIbgOrz2VT2qquusjES4OZPf7Jb0nbI2TJ4YWh0taXCfi9RGNpf//rX&#10;2+HHQHkgGvqznNmznyyVdyxDo2g695lp6p5hg7Yybumk2Jj7tpPvKhmIOVLekGptKfOWgo1iIT3W&#10;ViwqxjQs0HY1hqAk5c6cDavYjBlrK9zlmNvYOF1q0uny86nCkYTJ7wVlVxsJwynEHVd/HYZUaZPO&#10;zR6YYlLWNw+4o831wkoD8ais3NQXlmRRfwgYS5hiygekfA/EFKVbb73VbJp2xN1dj1BHaViaJQiN&#10;c3kB7+Jt9Zp+qrw7p57PttfpY36UjAfB4WKMRpkbyyYbfwzXCNkiaeqcUwlTb1uPP/64WXwUhYZ2&#10;bwItnjFQLjXqz9JTmojA7bffnprMs71RktY1XZlRtmwrc7B2U7Z7ZqxkIOb4iNaz0WGjnqHqmX5m&#10;js3aikXFxScdeal55igoc2b9NQUVnjEDbc2ZZ+eYcqlJJ+bwmVR3wuRLeYrgsutUwuRLcCo2pajP&#10;zR6YYlJWfzngdsFKnw5MJRY+e6mDuk8dzTPaG40pH5DSZGC53dSk68MyTZiqAUWLTFo01n9bulzG&#10;u2xbLfo0linH/dFKfCVmKsdy2sPFGI9ospc9PO1KmPypk5zTniTqmkqYettSSmQWn3pU3aWq0MVA&#10;VaWkp7llpufUGpIZ0XGlY3/LtjJf6jJlozOHiwViTnVE+6p2FpQ2aysWFZeddFSbD8PRpVmfHNNg&#10;Ep4xA23NmWfXMGXXpBN2+Eyw+1gBZQaKPrbtN9vcmj440HZg+9/0tYjsycKb3vTfrftLjDEpVavd&#10;Yba1XFsLY29Xum4S155oq00bvQt91DSmcCwO2iThfcn62PK/MeVjUtr/q234/kR8qN4vfvGL7Ec1&#10;5Hshp2icccYZ2kWr/1b7W8a7bFtVZboK6CGyBo9Ezj///MZ36bVFw0SGm46taVVl//DKU5Xe//73&#10;P/vss7KXvLowjoa9EMYf/vCH+l0umu1JmupyV1vydrN4Waupdy+GOsRAudT1118/2i/paW6Z6WnL&#10;dRrjAjX0dnv1Qcqng3rLtlKVAqbs8uquwoGY4yM645m2K/cemmPLtgJRUfoHNCzT/uQnP1mIBnpN&#10;ZBhMwjNmoK1wlwOgTt6JoCvz8rUBWyXz9Hb4SM4T2MIjqmGZmFSqiZYrR08xGH3vfbTv5Ye7LqKc&#10;I91C3qL5FGrH2KV8TKpqbr8d9GVhb8h+UXZr+13sEtipN7cDeJdtq9rZrgK+8KAuZ6+j27v0Qw6j&#10;axVZo1OrHbotyVbs2pdt/AmOrZFUV5jmtDVk6Csi7c8uY6B8D76tTMgtZRr3TJljate5L+yZ1byY&#10;vWVtk1b2IGDLtlKkvabscunewoGYM7oukrU7utqxZVtVDsOouOyk4wr4YlsaV+3Ven93JF34bJl3&#10;psr0thXu8hxTLjLpVO3bXqDjkZw/jPM9j4WEafSBa6aWP9f0pCompWo9yzGv0h2klNSlPSJ2m2vn&#10;WFQ3f6TvDrz44ovtHFscd6q2mPIxqXKPRjfzpvv1Rs/tmDqHadhWFe+CbbXbrrGk7xSWL8mpUh/z&#10;LTtZzuR5QMHx2tOgxpKWr6Q7JasJ05BAY1uZoKUsHtmnHtgNm4uB8j34yniGhypNZbFqXbc6WjGy&#10;DWRWzNIsW4iyZ6DZs/gt23I+i5iy0b1bigVijs8RXXfOsZAebisQFWMaViHrHsnmLDvfztzSj76z&#10;7R9pJeEZU5X0thXucsBtTtqJoCNhyu510nxzuMLkGz9l+NHZIn3vw3exxaSkiedecjU9xUjfXPX3&#10;txUKq+cEpstLVedOC8xJmGLKx6QKnUqzmfT22rvmS3fhfLSKd8G2usxXLZxursxepJez+dvRinHp&#10;qobnWJslTNkasPVrg4RJh2tYwpGeoVCl6gVioHxxzmaUxizWGlWo8RGUPSjRwpim3kz5Lduyppcy&#10;ZbsVqiUDMceHfG/CtGVbgai44KSTta4caPSMx+G7C+bG5Q15o/Ost9jVVrjLAVOetBNBa8Lky+zp&#10;VFpYYRJcfwNoNE1JDyZI862YlKYEW0kaPQLA33ufyt7cgXzptWt5SeJzEqaY8jGpqdCQvuef3V57&#10;12xeGZ7e5G8VVfPRKt4F26pG/64CcnXr5ugbv+nb0emGzZZ1mpYypmq1pKe8GgvpAsnaCVOaTZqT&#10;DA/lKtOudm20+y7lK2qjZ/xkWayqksJ+fNowzbI1p+xx3pZtmYY2WOabssvPy4UDMaclMI6W2bKt&#10;QFSUSEDDqi3So2qy+1JbcxrG2NiMKU0CbcW6HJA6aSeCpoTJs9RsKi0nTApe/pRUd5+2V0DX8MSX&#10;dK9DTMpOEdS+oimPnDqRJS3vD6QKb/ZN1d8SF6ZkY8rHpEZ1KGRLaS5o2dLwtcH0DMbCUkoL3nSc&#10;zGmrGph6C1TfC/O32NLDqGJ5wJRu1drsJmR4bMnaCZPigMaXPwT3B5TVBNp7Wu1aOWEaPanFnrtZ&#10;zYWja9JTN9PFwixncg03aEudXdCUva5eKB+IOS2BcbTMlm0FoqJEAhqWbZG+Pjz1nERpUzasYjNm&#10;rK1YlwNSJ+1EUE+YfDbN7nVk+3LCZC7lyw9235Y91rEwlK3WxqTKvugGGJ724YKjO/saw01LXGis&#10;alisRfmwVLrRdTRHSX23enpTYQN4C96l2gqjniPoc6ovTsTygFjC5NtCh8eWrJ0w2fH9fvi7pynt&#10;60wxUC41tbt89ESo8qmbU2nWlm0ta8o5Lt0rO4xULYGxpUxLfGupp6WM2qpGxRYyvXHbI+ToyUOF&#10;+9LAjBlua/4822VKpQdzJp0WM3WVqR8roHMEZA/prXcvC+/Yj74wqRd6JWW72PRqumWaN910kyZm&#10;ext/QanRqvxH+4CXLi2BjJb09xj1V3/Zu1znZn+tKj+qSYuUPkKkMxTMvjKKPrRXMHHhxWB/AdsO&#10;IBhevXjntLWZXbKG/C16O5PCFnsalWkvOYVX5wioXS2O6stojY0uVUzW1+2Q/mv/kBfJl+xFcXmX&#10;4lG1ofbuj5acOrVh1C39gIDRgCYR/9ykPj05VH7ttuwcgTfKlFVL9YZZj0ItNccKe0iPiQ8V64qK&#10;hX61RGAXT1+kHx3Cmkz9/AUda5K22zvPzmmr1wG67D6cnU+2iaCeMOljk9bnc845Rw/+00urRxZQ&#10;FIPOPvts/Un3RlmIkS0/+9nP2tk/dilVsnNl/AyJoaPHpAq2qZ6T5GdBacrpzQtbfGJOmaryo5VX&#10;peyTjfbV0kK25NYpYKmGqka8i7Q1B/Uc2SEfC3Cqc3jeT9bQTJcTXsvSvvKVr/yf//N/snEq41pz&#10;+jKu/cnNMae/U7JpzjGVQGeyMVCePBVcfZhgPfjgg9b61LFhqs2kpLwbbrO2TipT9rrH0BB+86n9&#10;xdXUuRqyUn1WaqsxKraQ6eqOD0l/c2LYhCfrnvR7ma4Zc2Zbc+bZxqnqpJ0I6gmT3y7/ZXDZyoQu&#10;lbE/aq/0kIg8wI6583d3zZO85tEVnV6p6pxkiil5T/dvurZ+cmD1c+4tQ6W3TEz5mJTp5h+4tpeo&#10;C2tLLett1dDQiHeRtnrht5dvBO5xzbG4q2dteYVTbtmom9evOX44Tv2vGrD21yl9GpurFqv6Q1ZD&#10;DJSnWQV9hploS99d6t3vfrdVvllbJ5sppzy27APuz27ZqaV91eO5VLZ61zjcFmmrNypa+V4NC9Ba&#10;3NJhapIazmLtM+actmJd7pU6aSeCesJkezlHL9+fJD+wAlo9ckNqSh5dc3KnufHGG+2eIw2vASmt&#10;T6ohRbTh+pa35atZUyvqft/ZYqrqhNFeIKZ8TMq1SrMlPZgQusIKh99w2wnIo1dhsdDKN+JdpK12&#10;+O0lbQFVoAprM8MTov0+yflkLXptvRlGVo8aEuGpcZpuWLYyU6OgEYj8R2NNQKprBo0VxkB5L6bw&#10;qnU3imvia0WFIO6u7nbZrK2NTdloIBULxxwDXogeHhyc9pZtOQG5tFbclUxI4WpUDGs4BdyHQGEp&#10;zv185owZayvW5ZjUSTsR1Dd9217O0UvLBhaLbT+4lfEtVLbVdOpNft96qfCd7roKSBU+MG41pycM&#10;je4g8/ei1ZHq4Zaje8Qa9xIOZWPKx6Ss9fTQ2NFTGIZK+pfypt57Kn8uqgvvzLa6dvC1F576VLjX&#10;MHq89eim47TR6jkLaeHCzujCINWf/MZGm0ltnFY7Xt6FLRtZhj21xz/dWN0yoGKgUqnRQ71HPwDn&#10;Djb6xS6RGVV+s7YWN2XV1o0FwjHHgY96y+jLs1u2FYuKYQ2naLuDFc6+GX1vJjBjxtqKdTkmJUon&#10;50RQT5gKw6n8llyhw1OnjJQxFaQKRwFl78yPdsdPV2v/mENWTzhhUj0x5WNS6dukjdmSNEydfjgz&#10;ea4wdRxDF96ZbTVG/95ifqLu8FCfLAfNjrf2V8aGuWaVW6Zky6tko/1a/C25Mo2pE1DLzGOgPJG9&#10;5pprssxs6lj59ACIoTMXlN+yrSlWAVP2unqhfCzm+HvvowdiTd0zbNlWLCrGNCzgLZ+o5OEie109&#10;Ns/G2op1OSZ1ck4EKyZM6fkQ9mUcO4cpPS9r+P5kTCo9mjJtK307dHgsgvuupzv+AbXeKNOSMPkn&#10;2LI7rZjyMSkPTzosVKAKV6akz2d6t9EJp0dqCe/UpzB68c5pq9dwjeV1T+Yhxj9AZoeK+cdAtOIy&#10;9Gdf4NGNo/bw+VFkgU+InDwJU7pqNaThb7+OnlJhZ4LryvKbGKjRQ2jMKKkamZUzB0uN4lLDcLFl&#10;WydnwhSLOeqLP4uw6OHACzbasq1YVAxrODURNJ6olAWZ2IwZayvW5ZiU3OYknAhWTJjU4fToCD+H&#10;ybfLjMbTsJTg+jmZ2ZlPmsmGX+FJQ5Kf3f7EE080zqCBFaZCUhVTvlcqPZFZVihf2eFYms/S83WM&#10;sH8EfvQ0P0fUi3dOWzHztUgpxHjOlDqYfwyk6s/yQz+KLPAJkZMnYbJBWqChnk7RKPQiPU6mHdTw&#10;EJr0PaNRNTIHy9oqhIst21pqsbDFt9vL9MYcq3kKuG3omXKVbdqaExVjGhYmgsKJSrb1pXqcb2Ce&#10;Vc3DGXOqrViXY1In4USwbsLkgTV9udcsofMFCnspLBx3Sam2oZTFPjU3tfhh43n+QnfLClOhTEz5&#10;Xil/NNay03P47Sc1J6tldjG8Il+IuQG84bbaQ3+gpJ0E7YmCYZSXWjpe9mcPGZlUuxonVcIktQs0&#10;CqO73As5UgCUSaV2MaMU1Bh1MJcqhIst2xr6RmAotTtYS8nemON1GnDd06ZR3aLH1MmE27Q1JyrG&#10;NCxPFj4EhqD0p6kgE5gxbXa24dbeVqzLMSlLtWOTToszB8qckEzL9DlaRovqdrKAbpenDjXRX/Wq&#10;s0qq51aJfROn+lrQIlKWO6vFcnM6DcHU071mVbFRFNLWjpxRc77ukpWslsm63Kh8u5Qr0GLxqY5k&#10;za2KN9BWS9fmlDFPTo8XMu+aMrq3JUFJpaOgRSpVVccB2P/qeVZXFwLu3dhWgEa15hioTJNGowyD&#10;TItRtmwrM3TAlF2u0li4PeYM9dcvPgpaosfabc2Pir0aVicCGwIzQTXOs4u0tfhUNZw60xSixW0a&#10;Pbm32KyEqbcxykMAAhCAAAQgAIFDJFA/h+kQe4XOEIAABCAAAQhAYEECJEwLwqQqCEAAAhCAAAT2&#10;SYCEaZ92pVcQgAAEIAABCCxIgIRpQZhUBQEIQAACEIDAPgmQMO3TrvQKAhCAAAQgAIEFCZAwLQiT&#10;qiAAAQhAAAIQ2CcBEqZ92pVeQQACEIAABCCwIAESpgVhUhUEIAABCEAAAvskQMK0T7vSKwhAAAIQ&#10;gAAEFiRAwrQgTKqCAAQgAAEIQGCfBEiY9mlXegUBCEAAAhCAwIIESJgWhElVEIAABCAAAQjskwAJ&#10;0z7tSq8gAAEIQAACEFiQAAnTgjCpCgIQgAAEIACBfRIgYdqnXekVBCAAAQhAAAILEiBhWhAmVUEA&#10;AhCAAAQgsE8CJEz7tCu9ggAEIAABCEBgQQIkTAvCpCoIQAACEIAABPZJgIRpn3alVxCAAAQgAAEI&#10;LEiAhGlBmFQFAQhAAAIQgMA+CZAw7dOu9AoCEIAABCAAgQUJkDAtCJOqIAABCEAAAhDYJwESpn3a&#10;lV5BAAIQgAAEILAgARKmBWFSFQQgAAEIQAAC+yRAwrRPu9IrCEAAAhCAAAQWJEDCtCBMqoIABCAA&#10;AQhAYJ8ESJj2aVd6BQEIQAACEIDAggRImBaESVUQgAAEIAABCOyTAAnTPu1KryAAAQhAAAIQWJAA&#10;CdOCMKkKAhCAAAQgAIF9EiBh2qdd6RUEIAABCEAAAgsSIGFaECZVQQACEIAABCCwTwIkTPu0K72C&#10;AAQgAAEIQGBBAiRMC8KkKghAAAIQgAAE9kmAhGmfdqVXEIAABCAAAQgsSICEaUGYVAUBCEAAAhCA&#10;wD4JkDDt0670CgIQgAAEIACBBQmQMC0Ik6ogAAEIQAACENgnARKmfdqVXkEAAhCAAAQgsCABEqYF&#10;YVIVBCAAAQhAAAL7JEDCtE+70isIQAACEIAABBYkQMK0IEyqggAEIAABCEBgnwRImPZpV3oFAQhA&#10;AAIQgMCCBEiYFoRJVRCAAAQgAAEI7JMACdM+7UqvIAABCEAAAhBYkAAJ04IwqQoCEIAABCAAgX0S&#10;IGHap13pFQQgAAEIQAACCxIgYVoQJlVBAAIQgAAEILBPAiRM+7QrvYIABCAAAQhAYEECJEwLwqQq&#10;CEAAAhCAAAT2SYCEaZ92pVcQgAAEIAABCCxIgIRpQZhUBQEIQAACEIDAPgmQMO3TrvQKAhCAAAQg&#10;AIEFCZAwLQiTqiAAAQhAAAIQ2CcBEqZ92pVeQQACEIAABCCwIAESpgVhUhUEIAABCEAAAvskQMK0&#10;T7vSKwhAAAIQgAAEFiRAwrQgTKqCAAQgAAEIQGCfBEiY9mlXegUBCEAAAhCAwIIETjz33HMLVkdV&#10;EIAABCAAAQhA4CQncNZZZ/VqyAp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IGE6OpPTYQhAAAIQgAAEegmQMPUSozwEIAAB&#10;CEAAAkdHgITp6ExOhyEAAQhAAAIQ6CVAwtRLjPIQgAAEIAABCBwdARKmozM5HYYABCAAAQhAoJcA&#10;CVMvMcpDAAIQgAAEIHB0BEiYjs7kdBgCEIAABCAAgV4CJEy9xCgPAQhAAAIQgMDRESBhOjqT02EI&#10;QAACEIAABHoJkDD1EqM8BCAAAQhAAAJHR4CE6ehMTochAAEIQAACEOglQMLUS4zyEIAABCAAAQgc&#10;HQESpqMzOR2GAAQgAAEIQKCXAAlTLzHKQwACEIAABCBwdARImI7O5HQYAhCAAAQgAIFeAiRMvcQo&#10;DwEIQAACEIDA0REgYTo6k9NhCEAAAhCAAAR6CZAw9RKjPAQgAAEIQAACR0eAhOnoTE6HIQABCEAA&#10;AhDoJUDC1EuM8hCAAAQgAAEIHB0BEqajMzkdhgAEIAABCECglwAJUy8xykMAAhCAAAQgcHQESJiO&#10;zuR0GAIQgAAEIACBXgIkTL3EKA8BCEAAAhCAwNER6EuYfvazn33rW9/6f8n1kY985Jvf/GYZWybV&#10;ImIVSlCFvbUWwUU0VIuFttLul/+tSl5//fU5PmX1l+sZ4m1pNwDqox/9aKy/AQcItzWHdqOshkDq&#10;lmKiIaA+lsUzqYJINsTKzEfb3bKttNdSxrSNub2LF7pc5WxxI6aGky+3kuFtiUuZb7RouBSNRq/u&#10;KhaIHmaX1LcbuY3Gt6obLBIV52gYGwJTVmiZCDJZC6Erzc6LmLI8z3p3Yg7Q5c8dhZ9rvm6//fYz&#10;zzzztNNOS2s/5ZRT9MtZZ531yCOPjNZ0zTXXZFJVEdWj2q6++moJqrA3Z4L6faqtmIa9UidOnGjk&#10;e8kllzz77LPNgPOCQmcNFeoRiiFegSpYRM30dtk0O/XUU8sdH9Uz5gCxtsKoGwXNLeWEqVuKiX45&#10;44wz9KdRc0tK5sikCiK33HJLu489+OCDqfJbtpVBM1c0D4m5/a233lrteNbfoeHCakjw9NNPN/2n&#10;Whl1gJaAltmoBdQiNBodu6tYLHrE4sCwLdHWVRhuNn0EoqLNOOkE12LZWFtdwFsmgqxCiViMuvnm&#10;mwttxYwSk4q5TcwBGvEqqe29TqjqlulfdwY33njjSy+9pMI33XTTO9/5ToW2X/ziF08++eSjjz6q&#10;H+XB991337nnnpvWpiT3/vvvf/XVVzOpL3/5y1MidiMi33355ZcleNFFF33qU59K25IfXHrppd/9&#10;7nez2BrTMCB17bXXlu8efvzjHxsEdfPTn/50C95hGUG47LLLDJ0Skbvvvns4lxioF154oQtvoMtm&#10;FKlhHZdRRjv1mc985sILL6w6wJ133lnwmXBbMc5dUuecc4675Xvf+953vOMd5pnmz/LMK6644jvf&#10;+U5qqdRG4uZSBmFU5Cc/+YnCRMHH3MHU6J/+9CfP3qbaMo9dtq2MW9q0JUzV1GdI/sMf/vADDzxQ&#10;cDD96fvf/36Wrab1zFHjH//xHxWsrDYlTO95z3uGGo46QNWfYxrOp9Hl242FY9EjNhFMtVUYbj59&#10;9EbFUQ2rlo1F4EbUVqxlIsgqTPuihEkT6GiLMaPEQMXcJuYA7Xh1H9te+L9LtuRi6b3XPffc84c/&#10;/OHPf73++Mc//v73v7/33nstOGq2SO8sJeWhLZP67W9/e/HFF0tEadbwZvTKK6805TTB/O53v0vb&#10;MilVe9ttt2U3bX532KVhQEpdLlyKuUZDygtUC97yXbKqmlph8vvUrMtukSHemCml4UMPPWT9UltT&#10;3Zel0r5o1jcHEApZXN5ipiz4jIkH2opx7pLy+zxzS++O/uH+rP5my5+ZMw8hDJ3ZEBUuGwVmi7QL&#10;qT9I3NsqqBduK23X7jjT0BNbYdKNkI/6qe5Xb5djavgduYmPrjBNOYBU/dKXvmSCWQwc3ve3g5pJ&#10;o8u3GwvHokdsIii0JX+2WDQcbupIICqGI1WgrUbUVixdLi1MBF6nLTCndxRTK0wxo8RAhd1manYu&#10;O0A74d7lJZVv2sP085//XDfWFqC1hKBFyzf99dJzE03J+sWWHDTPKSX0gKXFD1sgGUrJqFqNkNO/&#10;+OKLyljTm2kl1IpWFje1jCSPTNuyhSVVq+WuVCqmYUxKXZ66fv3rX3/oQx8yxaRq9vgyDeXlf99x&#10;xx12h1S4BEr0VEALfplR9L/6UX9SgdQi+iXWZQn+8pe/NGUK3ZelUoVlI3MA2VoWl7eYKTOfGfYx&#10;0FY723DJH/3oR6lbenf0D/dn9feqq65yzxT8zJmHEMyZ0z0Zhmjq+tjHPvb444+73b07asv8QQNH&#10;DiBxbytV75lnnkkJxNpKG9VGBN0kVN21BbutnNkDl6lrtB7bGRNWQ/B9IbygpzmALotLqSltFVx/&#10;UgxcSsMwjRbUsTKx6BGbCLytYXyTP1t809jJ/DkWFWORKtZWF/mWicAqlDLacSXUf/nLXyzqlq+Y&#10;UWKgYm4Tc4Bav+f+vSlh0v2TzQEKxMP1cMXc973vfZbHWF5l9rPwPSV1/vnnW5rlYcgKC9Nrr72m&#10;f2iWze7G9KPCqElJPO16QEOJx6QKyN2/lSMOlW+0lc+yFhSmLoGyP5133nmZUWQRj+B67pNmluEu&#10;P/bYY1ZP9tS1oKGbODOWRFKfyVI6/TXQViPbcDEpaWFIrj5qWe+ju70KC35BShDstkGjJov7U3r6&#10;1G6PqlO7v/3tb7ehIQ2Hg9TVcweooii0ZbK2YO4BuuyuLc0ZqwsuuKDrcd58NWzyEL2pZ82mvKmn&#10;MopCWXeUPJnscAqPgRL8GI0q5zkFAtEjPBH4rD+Mbxb0zEk8Vli/YlExFqlibbXzb5wIrEL5sGZS&#10;u2+penLYKDFQAbfx4Wa2Hga0KQdoxxsr2ZQwOaZsCcGbfPe73501b0mPLoXR0T0H6ZSZzhYOdzjL&#10;WoW6vdOK3Pe+9700qgY0VFUxqSnQ6XJCtpWn3TZyZcvixU27KAozh4OS6wzr9wiu5dD0r+EuWz0a&#10;ilM+MNRBlpKZZKwpBzART7K9hkBb7YRjJT0dmeq+fh9Otz4K/uVf/mW0XXfyLO5PKen3hcq0svVL&#10;uYENjX/9138dirvaQ9qBttxwVps6rjsEz9FjhH36GQaTcoXSYY4aWuG2aUb0qq8aqNgTTzwxqo87&#10;ufZ3ZgUCGoZpxOA3SgWiR3gicJV+9atfFfw5C5KxqBiLVLG2GlG3TwRWoe7TfK+woq6GZGHuCBsl&#10;BirgNimlLgdoxBsu1pQwOaYpGwy75E9VCo+lPIh7wiQvsdg3lWbpT7q905JsdpMX0NBCpM3o7f2a&#10;Au3+rQKazAr7Usum0hqVdtbb+kEhNXFQhQzGl/3SfDTWZb/fVZ2qrfHdYHuqUt1Yl00wsbbCA6BR&#10;0NORT3ziE1Miw6nUd2dPzcRu4iyvHW3Cp3YZfXTRzmiXZ/3yIoq3W27Li9nuNA0iOUb4AbTV5imj&#10;ULcfi2CyYTVsFU01tCwJTz0GkrjqsfcYpsZjr4ZzaDS6dKBYIHrEJgLp9vGPfzxzjFRhbce2Be80&#10;vQ5HxUCkCrfViL1xIkhrkw9rMF5//fXqTvm2NmyUAKjwPBtwgEa2c4o1JUxVTJ5r++TX8hjV9fbC&#10;nvnaqomccqm5eaih6g/0a4p1+sB1am2saidfoxquH2SyDsqyotGah/louMve3FNPPaVFji9+8Yt6&#10;EGOX1oG1JKbH5+kunGpPVfgrX/mKhbxshWzxtqrKtBSwvT6FdMSf2aUZSfsoaCmZ7qHpzch9p2DB&#10;YVIOLW0pomkGtbuX9nXHKdpu93/6p3+Sg0kB9zE5mHaGTZ0oM0cNfxjXsiTsTwFMGXd4mT5d+RuO&#10;x4CGYRotzhwuEwiYLY49nAj0S7pGLu9169tmHd8amEaPcFQsAJmKVGu05Wq0TwQu8pvf/EZDu3q/&#10;ZOXDRgmACk86AQcIO3a7YFPCVK5O1vUlcXdfz5x07sDUC9LDP3nmq/hrYWj+3CzlRzWsMmqX0qDy&#10;hCzbWVJtxQv4GpVuFNpTrpaJqn14THXZ7aKFED2/uOGGG6Sk3sVTrzXTyPqa3tLNzuVxZZa1IypU&#10;Tzb3L9hWO/z5Jf0tBNuWZBV68jS1Rak9y9Sc8corr6hOrXN0bY+z1RpbR5E+Uw8HUwKNbdk7H/PR&#10;WQ2+Gidfkv9r4LuPycH0xEGER3OmsBq2imYvl7QkoApuUkk+b8rI4e04Qalq9UyN3ICGYRpLmSNQ&#10;z4ITgbUuu1iEsbsyoy3s+l/btKClzfLj/kIvqlHRbtcLkcoqXzYCq8LYRKBUqUUT0zk2O0/BbAQ1&#10;JV6YZ8MOEPDeRpG5CZNZ11Ki9FGUZ05Tzxok+PDDD5uWnjm5E+vkGAtDc+Zmq3xKwzKgLql0eSn8&#10;YMJGpr3iVA3fnlU0mrmlWKHL/oBAxwjZqq/uZqSnskP5tN5yl+GGLzxmjdpioeKdWVZ/tdcns2KL&#10;tNXS3wXLaOq1/C97WObLOVMJkxbe/XaivO/bl3ymTlUZdsenc5tgLDNo8c9AWzNh+nNY1aMjxzQR&#10;qpvuY3ZMhtKm7HXCOY3KGy2JHH25ZLRmTUhyV8txLYezNTC7XbS3Aaojt0Xn7Wm0aBULmLGJwNpS&#10;Oi5xvRNqrxMZbdusI2fWO+dZvr5UVGyJVEu1NaTaNRHEDDfHKGmLLaBibhNzgBiNLqlZCZMGdpqA&#10;p+siCi7+yD87OMD001QxfBLnqmtUaITYTtLA3Oz1FDQsYOqVSpeXuuh7Yd8y0rj/qXp71KtGucta&#10;f7bFEnsEk75Rr5jlh4hmLzxmOmiTh8U733f87W9/W6c+ZsUWaau3+3PK20luqmG4VuHLOfKQ4WKS&#10;frEnC3YVbOrP+zSmWjIe1abKn3/+eZvOrWZtsfqP//iPak8DbVXrrBZwo9s75OmZCHI2Pyaj/XXC&#10;ljBt8277aq6QvvWtb7XbPAnKpr4Gpl90PrsOampfMixouDGNqnWqBVaaCDSyrrvuOt/L7LR1hyZn&#10;1vGV2TegloqKLZFqqbYytr0TQdU0owVmzs5eZwuoOfNsrwPEaHRJxRMmGyTpUkF2d6Vcx07Y0zz6&#10;lre8xZ762/Kd7n3TqWL0ReLRM59sPcPqrPazquFoDb1SvqLYPpll7apF33naHr6r3W8vUO2yTq+2&#10;3fGjD4M0vXlyPDwjwNXQ+yxpyNPvOrRGC07ZHLNIW+19n1nSz721bCnjo8leXbbVEfXUdnrZELBD&#10;U9KwWzivwRdx25eXNOnKKOmMrrZst1n5nPpAWzMZSlx9t1f8tHg5enCJv4LXfixCQSvfUdv4MM6q&#10;8kNuRHW4BqYHproZGPpzAM7GNAIapiLV6BGbCGwJ0J51Dle1fSfA6N34zB41RqqZrQzFt5wIYkbJ&#10;dJ4Dquo2b6ADFCwbTJjs4W4hW1KTmi38eY3udO2pvz2R0f/+27/9m80lKjn68HX0yZTmZn/5qzA3&#10;q84WDYdcAlI+wYy+3l8dVOY3drPb8jCuWmFvgZYuVzd7atnDTJkd+5Qqo+WW0cXCbPPTIm31QgiU&#10;l+Fsb5A/7RrNJmVT83PNprbTy4aA/v0P//AP+pMf2z21BSF9xt/y3rv1RZPu6FMttVsYOLG2AvQy&#10;keqeeu/4/EUmTbF2t9b+MM7iydS5oLYG5lZuPFKrFJRrbxgsSGOm7VqiR2wimDoj0TaE+czScufc&#10;28fGSNVbbbn8xhNBzChZF8KgWtzmDXSAhRMmRZxsG8rUk3vzbN0Ualawp/66bFuSonlh72rhbfmW&#10;E2XaNUzRBKTk5f6AKZYw+VmXXTe7w7NeCjYuFA50ebQhb8JfHhkWGz7Is1xheBx5ObK0tLVsLBvW&#10;ZtEt3Rs05cy28cU2C9tOL122qdnexq/uevEctPEFN9NW7abAfUa3daapRaZYW2vTtvp9B/2cpyF2&#10;E29bhrtWc53M6Dg1K5uei6yBVZEuQqPaSrlAe/TonQg8rk6ZafTOeamo2BKplmrLCccmgjkW7DXK&#10;UiG9xW1iDjCHRqNs9wqTPYNIv5RSjviyim0N1rKqXbZlWGsSvm/Onc//Uaiz6qm9GhqpmJSfL1c4&#10;OKpsCf+Wwtve9jbbpeuXtkTYxKZXZvRMU7/78xRPzgovIXq7U0sXsS6Pdqf9BQ0X95CnX9pPU7RU&#10;oNG5Vyrmi8nltaWUv22Q9yFgD3TsbXx7H6pwPJK/NtHygttUl9MZvUB7kbZWwl7NLFva9Q8J3Hrr&#10;rX//93+fjTg7S0mXXjqxP/nzYicz9WKgn1w6fw2spSOL0GhpaKpMb/Tomgg8rmqamOqpn8Dkuewi&#10;UXHY39FItXhbsYlgjgUl22WUalstIb3RbWIOUNVwfoG+uSfdsWF7jFrGrS2iarOwXZa/S3W/U3Tn&#10;a1mkKc+XMQ1jUupCer5czBgOwU+d8X/4RzZUxt8QsVYcQmFFx3Op0c0xvV1u3M3a9V2LKVOu0VbM&#10;OkOp9NG7vdjc8pK/rff4ELBNzVa5OcDU6pGaswLKqNqfx412tppoLthWjHaj3ds/zjNUw4ebv3WV&#10;jjv/q78B57+0LGsVDvsOANmARkArE+mNHibVPhG00HZ/9sO+50fFKSDDsbN4W7GJIGxBF2w3Sktb&#10;S83OMQdo0XBmmY6EKdvfWn2aoPLposhQUT+60Cn7XZofQzKUGq5LeZleDYeDXyth1X6lKvl9Z0uq&#10;N2oq25Y7evnuFglasfTrE7YmUQDlug2duAuUvzta2C/sRvHbPtviIweYOm9wlEasrZljoF0826ho&#10;q0QFcdvcnS5UZIV9O9FUoPE7rerzONnU2irv6S5o295WO7HGkn7ETiFL8KW4auZXaFTr04URlx6g&#10;ZcU8OaseqZUOxjkaqp7NaDRaJyvWFT0su+qdCFoOCkoP7XMNA1ExFqnUYqCtAvDwRBA2Yq9RwqAC&#10;82zYAWI02qVaE6bh20DVoGB3aVOb8nx7qW/9NqV9T/fU6w9TX/AJaGiDOdu3W+2Xw03vyNulMtto&#10;lW7q8iMQbT+4Lq3fuHh583v6cnh29HBvl//5n/9ZL6jbnuVRxxKHoVHe9a53PfDAA7bZf2oK94zZ&#10;h0esrXZ3n1Ny+FpH9Q1/fYHOTqye2ghscGRf/w5ApqEvYVa/sCbg1tbUnm7/ferxX3tbczCOysrV&#10;7ciJKVByWju3s5o4lnXTjU1hxDkZ6WPFfNGoeqSWj7jC09VGbpvRaNQnLdYbPSQbmAiqBwWp2tGP&#10;NwSiYixSpVPV6IgrROBR7OGJIGDEmFHCoALzbNgBYjTapZoSJnvBr3HHhrdtT2ckNUx9NPf4VJEd&#10;XegbNRT9h9FTVdkJgdmeoZiGMSnv4CJ35Mq0pi5/BKOo7WW8dYGy0Dw8zc/x6q/Zi+iBLqdfYh81&#10;5ehhuFJYp1xKAT37GM193ZTqhQ+PWFvt7j6nZPW10GHl6pc9Mx09h8kJFL6E076EqYzK2ho93TF1&#10;ifQs8lTn9rbmYByV9a+OTIHqOqm8oF5huOlPnh7JD23QpcPN/j11pNboUe8xUJvR6FUvED3URGAi&#10;EPnyMX6j0UNtBaJiLFLF2op5Znki6DWilY8ZJRDS1VbAbcIOEKPRLnXiueeeq5b+u7/7O0tTLrnk&#10;kvIzCJnB75V1R/ihD31IO/IUeq644gr9yRYS9N1E+8KG/n3fffcNz3rW2rs2XerOW22pRRPUAqxO&#10;KvNjXv/zP/8zvb+PaRiTclx33XWXRUnldunazxRP+Y26oL8qFkytKKSyTz/99GWXXab6BUHHHw+/&#10;UaXT2+ydfANluZFAKab7iQ/pcz39NdZlYT/nnHPUUGbKtC3lPd///vfTPW2u3lAqNWV2fFGsraoP&#10;zywg233+85+3pTI5c3nrno6ScmOlzqxe2xDInDnjlqp69tln2xJUthA77I6yJZ3yZ9uW5Q9pWzKE&#10;j7jC1sP2tqZgWg3667PPPjv1iUM9CDBxff3Ky0h5vSVko2OovL2NOBUuhsq0qDHahQ9+8IO291bn&#10;DmhnTFYmi0s+3FK8w1Ew2lBZw2VpzPT8VDwWPWITQSplJ70Nx86oSwSiYixSqfVAW5JafCIYmtjn&#10;pptvvnn08LaYUWKg5rtNlwO0O3z1w/AjVSlhKl8KtR7XNE+UL5knre33v/+9TdiSUn5jR+z4ZKPY&#10;/ac//WnY+p///Gf7GEIq6OmRQtLvfve7VCqmYUwqbffyyy83oAqvNYr/9XedBWydyihNySp2W3kl&#10;Q5qBqqAMr4Ma4p3TZVlkaEpvS+FMts40NDsWpIamtBoCbbXwn1PGbW0+Wb5SY6XO7EOg4Myjjj3l&#10;AFmPZALlyuaTaVvVEad63Dca2xqF6YFi1F1NZKrMH//4x4LyljKOhouhJi1qjOp/6aWXFkZ0Fpd8&#10;uDne0VEQA7UgjTluPz/MWg2xicClMn82G025xJSZTGrUi0zEFuzTqao6TgNtrTERDE3cMtcEjBII&#10;6XMmnZgDtDu87u56r/ojOX/wJGfSfV75yjIyP+nBDma1Q2i0rCev1SvWU9urtRyn8roB9W+72vc0&#10;7OTi4XtJMQ1jUmkHC2+otSe5c0o6KCUlomp4HdTwHcY5XVZt/ilEN6W3Nbr92dQrSE29YhZoaw7G&#10;Ftn0k4i1QfBfayF+GQQ7h8m56QQgO7+4/JJdr4PZS8L2UeTURvIN/VIYcdK2t60WaF1l9NyhoHzj&#10;mVVdLfYWzuKSDzfHqwNTygvw7S2ehDTmRI/YRGBSdvukIZPFtymX6I2KMoqJqMJ0xilPOmbKQFvt&#10;PrB2yYBRAiF9vtv0OsCq3OqP5LR2Z8/jWi59EHH48rNqsDnGarAUvmWXdCaoym0LQqZJTMOYVNq0&#10;PR/UL3qxvLE7RnKU0hCv5jB7siZi5UBsBxA44WVBpYplFrG+jBrljZJq8dJAGW1JbpcarvTKlLp8&#10;HNmaRHVybXeAVLesLfMfXeVTCWJtZUycUmGtu1wmpnxAjVFrNo7oYUCr4o1puAiNdr8tl5wfMGMT&#10;gSDYyWHV+Jbp3xgV50cq1dDVlpNcfCLwvrQ3ETNK+0Qw323CDlD1/MAjuXrCVG2VAhCAAAQgAAEI&#10;QOCACAQSpvojuQPqP6pCAAIQgAAEIACBNQiQMK1BlTohAAEIQAACENgVARKmXZmTzkAAAhCAAAQg&#10;sAYBEqY1qFInBCAAAQhAAAK7IkDCtCtz0hkIQAACEIAABNYgQMK0BlXqhAAEIAABCEBgVwRImHZl&#10;TjoDAQhAAAIQgMAaBEiY1qBKnRCAAAQgAAEI7IoACdOuzElnIAABCEAAAhBYgwAJ0xpUqRMCEIAA&#10;BCAAgV0RIGHalTnpDAQgAAEIQAACaxAgYVqDKnVCAAIQgAAEILArAiRMuzInnYEABCAAAQhAYA0C&#10;JExrUKVOCEAAAhCAAAR2RYCEaVfmpDMQgAAEIAABCKxBgIRpDarUCQEIQAACEIDArgiQMO3KnHQG&#10;AhCAAAQgAIE1CJAwrUGVOiEAAQhAAAIQ2BUBEqZdmZPOQAACEIAABCCwBgESpjWoUicEIAABCEAA&#10;ArsiQMK0K3PSGQhAAAIQgAAE1iBAwrQGVeqEAAQgAAEIQGBXBEiYdmVOOgMBCEAAAhCAwBoESJjW&#10;oEqdEIAABCAAAQjsigAJ067MSWcgAAEIQAACEFiDAAnTGlSpEwIQgAAEIACBXREgYdqVOekMBCAA&#10;AQhAAAJrECBhWoMqdUIAAhCAAAQgsCsCJEy7MiedgQAEIAABCEBgDQIkTGtQpU4IQAACEIAABHZF&#10;gIRpV+akMxCAAAQgAAEIrEGAhGkNqtQJAQhAAAIQgMCuCJAw7cqcdAYCEIAABCAAgTUIkDCtQZU6&#10;IQABCEAAAhDYFQESpl2Zk85AAAIQgAAEILAGARKmNahSJwQgAAEIQAACuyJAwrQrc9IZCEAAAhCA&#10;AATWIEDCtAZV6oQABCAAAQhAYFcESJh2ZU46AwEIQAACEIDAGgRImNagSp0QgAAEIAABCOyKAAnT&#10;rsxJZyAAAQhAAAIQWIMACdMaVKkTAhCAAAQgAIFdESBh2pU56QwEIAABCEAAAmsQIGFagyp1QgAC&#10;EIAABCCwKwIkTLsyJ52BAAQgAAEIQGANAiRMa1ClTghAAAIQgAAEdkWAhGlX5qQzEIAABCAAAQis&#10;QYCEaQ2q1AkBCEAAAhCAwK4IkDDtypx0BgIQgAAEIACBNQiQMK1BlTohAAEIQAACENgVARKmXZmT&#10;zkAAAhCAAAQgsAYBEqY1qFInBCAAAQhAAAK7IkDCtCtz0hkIQAACEIAABNYgQMK0BlXqhAAEIAAB&#10;CEBgVwRImHZlTjoDAQhAAAIQgMAaBEiY1qBKnRCAAAQgAAEI7IoACdOuzElnIAABCEAAAhBYgwAJ&#10;0xpUqRMCEIAABCAAgV0RIGHalTnpDAQgAAEIQAACaxAgYVqDKnVCAAIQgAAEILArAidef/31XXWI&#10;zkAAAhCAAAQgAIGlCbDCtDRR6oMABCAAAQhAYHcESJh2Z1I6BAEIQAACEIDA0gRImJYmSn0QgAAE&#10;IAABCOyOAAnT7kxKhyAAAQhAAAIQWJoACdPSRKkPAhCAAAQgAIHdESBh2p1J6RAEIAABCEAAAksT&#10;IGFamij1QQACEIAABCCwOwIkTLszKR2CAAQgAAEIQGBpAiRMSxOlPghAAAIQgAAEdkeAhGl3JqVD&#10;EIAABCAAAQgsTYCEaWmi1AcBCEAAAhCAwO4IkDDtzqR0CAIQgAAEIACBpQmQMC1NlPogAAEIQAAC&#10;ENgdARKm3ZmUDkEAAhCAAAQgsDQBEqaliVIfBCAAAQhAAAK7I0DCtDuT0iEIQAACEIAABJYmQMK0&#10;NFHqgwAEIAABCEBgdwRImHZnUjoEAQhAAAIQgMDSBEiYliZKfRCAAAQgAAEI7I4ACdPuTEqHIAAB&#10;CEAAAhBYmgAJ09JEqQ8CEIAABCAAgd0RIGHanUnpEAQgAAEIQAACSxMgYVqaKPVBAAIQgAAEILA7&#10;AiRMuzMpHYIABCAAAQhAYGkCJExLE6U+CEAAAhCAAAR2R4CEaXcmpUMQgAAEIAABCCxNgIRpaaLU&#10;BwEIQAACEIDA7giQMO3OpHQIAhCAAAQgAIGlCZAwLU2U+iAAAQhAAAIQ2B0BEqbdmZQOQQACEIAA&#10;BCCwNAESpqWJUh8EIAABCEAAArsjQMK0O5PSIQhAAAIQgAAEliZAwrQ0UeqDAAQgAAEIQGB3BEiY&#10;dmdSOgQBCEAAAhCAwNIESJiWJkp9EIAABCAAAQjsjgAJ0+5MSocgAAEIQAACEFiaAAnT0kSpDwIQ&#10;gAAEIACB3REgYdqdSekQBCAAAQhAAAJLEyBhWpoo9UEAAhCAAAQgsDsCJEy7MykdggAEIAABCEBg&#10;aQJ9CdNPf/rTu+6662//57ruuuvuvPPOqkpDKQm+/vrrBcEPfvCD3sroP6ZqCGjY29bZZ59d1i3l&#10;U+5mGZ0pNkV4phoBUNI2k5J6LT4w6gBPP/10ufsxDaveOL+AhoB67VaWgap9UaOZlGqYkkqHWNXT&#10;Gpu2eoaF57cVo9FuBddwDeVTNeRvNqaqYzbW5XYHSLWKtdWON1YyNjYDE8Ew5mjgFMZOZtA0thci&#10;1eKxtFHDAnyxalTeKumdxbzpLqO8IaBik07MsetSig6Nl5zgzDPPPO2007zSU045Rf971llnPfXU&#10;U1OVKMwNpSRYljr11FPLql9++eWvvfZa1mhMw962Tpw4Ucf61xKjSrbTFiVVctttt42KzFEjBkqZ&#10;QWZKqVf1gaGURHSpqg984ANDI1pnYxo2sg0XkzNrQpXPm2ns0v+W+2LdOf3001OpAoHbb7+93bhP&#10;PPFEuTvSWU2bqsPCc9oK02jnv57ymQ4WpozSlE9KJNzlLgcw3cJtteONlYyNzdhEEIseasuUzEac&#10;hqpiznC2ah9uw5Ae07BAvld5q6p3FnMf65qdtwcVm3Rijt0idUKFWqZ/JbD33nvvq6++qsI333zz&#10;ueeeq3987Wtfe+ihh/QPQX/kkUfOO++8rCrlhhdffPELL7yQSj3zzDM33nij2i1Ivec97zHFLrnk&#10;klH1vvCFL1x00UXpn0Y1XKOtyy67rAzt4YcfNsW++tWv3nDDDS14szJpX5Qwfe5znxtWElYjBkp3&#10;up///OdfeumlzJSPPfaY9XfUmlNS5gAKZ1dfffXdd9+djcOYhgHOXSKpM8stL7zwQhsFZoipvqiA&#10;dyeVsrEzKqW05pZbbin4mDuYKn/llVfSWWHYI80Q99xzjydMF1xwQVom3FaYRhfzlZQvhClLmEYn&#10;hnCXex1AOoTb6sIbKLzlRBCLHobu5Zdf1mylEWfBUxOBRSoNliuvvPIHP/hBauJwLI1pWMAeUN68&#10;JTBjBmbnjUHFJp2AV3eItGRVyvIsKMv/nn32Wc2a8kVdyoTkguZ511xzzfDO7M1vfrOpornBpfQP&#10;l9IsO5R68sknrU5JqYnRS62nmisr9xQ7a+u555679NJLbUZfpK0plez3Rx991JQXK/W0BW/WEa1h&#10;pFPg1ApTTI0YqPRGP8Nb8IGClIxilNTT7IYvpmEv50D51JnVa/dnd7BhX9RKOnaef/75dOyYW0rq&#10;G9/4RqqPjazCZYI2QMod0X126kvDFaZwWzEaXdjXUz5Vw5Yi0og5tcIU63LAAaRerK0uvIHCW04E&#10;seihTl177bVmTUVgjTibqjTuNKCmRlw4lvra7XDSmYpvZewB5VVhYMbMfKxxdt4SVGzSCXh1l8jf&#10;tJR2t9AyUlZevuhemAUaddicRitSug/OpgTdQ9tfs9lCxe644w77U/Vxg9eZxpesLZXxJGb4DCjQ&#10;VoFYurCvsdrC1sv4SmyW7U4lTDE1YqCckuLCEG/qA6k1XWroAFLeHeDrX/962peYhl2oA4U1VXge&#10;XHCwrC9q6KqrrjKDDv1B0cfq1JOCwmOgTFtPI0appoXT1NN0aB9QVs9UW2Ea7eTXU951UC+0MWC4&#10;Pjdqi3CXAw4Qbqsdb6zklhNBLHq421i2lHUzMOIKIT2mYTlu221/r/KBWSw8O0/pvzio2KQTc+x2&#10;qaaESSmRPRobThVq6dZbbx1NfbzDWgsdKqSU1qS0QJpFKA8xo80Nq3LbT2lYyOp62yqT9fuD6q3/&#10;sB4lCh67RdufRQYSpik1wqA8UE5ZxH0g1db3x4w6wOOPPz50gLCG7R4fKylt7cZAj1mHNcjBplIf&#10;j4Cj07BnjYVdgKM5UMv6paWeqS91JUzp3JOtlYZptMNfT3nTQUmJe7Xd1PkzmlFLhbsccIBwW+14&#10;YyW3nAgC0UOd8klneG9vXbZRrEHReItSCOkxDQvkw8oHZrHw7Dyl/+KgYpNOzLHbpZoSJluI06OH&#10;0Xrdb7KpvdrhqaWpcogZ6uALkop6Uz33GT2bmXrbKpBN16sbU720No/X6oXujUZTkBa7FtQIg/JA&#10;ORVlPPsZTZiG6y7qiCuTpiBhDVvIzCljj640BKYes45Ot75UMJpmSR/nNopoNKu2taKp+cBFtDjk&#10;K1tXXHFFYIXJl/pG15UDNNr5r6q8qeFRS3OnPU8pJ0xbOkCsrXa84ZJbTgRuoPbooX5VJx3zW/23&#10;BUI5pMc0LLQbVj4wi1XbmpqdR/VfA1Rs0mkx65wyTccKnPHXS8vX2dOi7H9tD6xd2lCmbXeWy7/p&#10;TeOtaGuegpSigwqngra1XH9tfHlVG/pMPH2DL9PNdUhfTlb9vW1NEVBV2hNttWmjd3kf7lQlCtwa&#10;zNqlqE0VU9DKJiirEQalXcPa8u8bj4Y6/OIXvxj++MlPftJ+1CNR+WhWQLue7cf0XYGwhmUs8/8q&#10;c9gQKPiYeXvalvbqDfuYFjj//PMLiDK1td9WmbS1oi3nhU7JDX74wx+qgDwq26DTiKLcVoxGY9Nr&#10;K+9qvP/979eOTDm2Qk3ZrBKJdTnmALG2GvHOKbblRBCIHj7p6J5zKgLbKNZ/qxyqIT2gYXnM2ozZ&#10;q3xgFgvPzqP6rwQqNulUzTqzQFPCVDazvfGkMh799W9LHXRZVjRaw2gS44JabFBEU/bwl/+5NAco&#10;KRkeceEiLSzSwoG2pppQHubuXp7MpmpQ7Bar6pRc7mNZjTCoaqDUS4vmA2nSrEnIEogHH3xQE7Af&#10;KGVHjNx3330294+6Ta8pW8qvV0bdse5n3q4FOWs07WOqhg8BIaqqZzmQLoWSckaugaM1TrHN3iSt&#10;NuEF2tsa1jlFo7H1bZTXbKdUSS9YyLdjNydpd7ZxAGtxJt5GK/QW06BediKYEz3sVdDG++1wSA9o&#10;WKDqwblX+cAsFp6dR/Wvzn0xULFJp9dvu8uHl6eEyc5IsCazXTv+bKWwBWf0WZ4/W7UpQem2atal&#10;3R42+9oBNumzodHdMFm//Clvqk+grVFc6X7+F198MYw0FZx60FmovKpGGFS5R4U9qlr6NsP5cU3K&#10;CP18FHv4mFa+koaLWGRqLVpvEvg7pNkDO38WVtgwUX4SNHzEVnjubIXteVa6b7T3kZw/Eau2lTGR&#10;JxRotFjhDVS+0RBdXV7QAdTufLwtJugts9JEIDV6o0e693n0eKSpc5iGXa7GUhPp1bDANqx8YBYL&#10;z84nAyjTofxiRK8Pt5dv2sM0jBE27fk69vDlKbdib8LkmU12hEH6Xqjmg/R9N99yq3lrdGZK37hJ&#10;95gH2holm74u0Y6+XDKQMFXVCIMqqJpGltGNNcqBRg9Vk33Vx6zmNTRcyiJZPVqcsOVAz5aGb+V4&#10;x+cnTF5VOSP3zQSpLXoTpsa2UiAtNKqGeKOUN8V6E6aWLi/lAC1tVfEuXsBeM1xpIjBtu6KHx0xX&#10;qeV+e2ZI79KwYIKw8oFZLDw7D/WvTjoushQoVViddBZ3da8wkjC5hXw5S4cwZZupW+b70TIK7raS&#10;NPpavr8XmuVG/rbR6OHRvoFf1aZHtcbaGhrDN9AttbykJloAZpq0qBEDNeV/6aukoycOpIfcZMHL&#10;1pyG9lpWw5VGTvo2n42C4XFKjXNwyzztt1PlJR+PIxpB6WsHXQlTY1sp2EYaZVu8Ucq7Vi2G8MKN&#10;XW6ps1qmsa2VXL1Q7aoTgdrtjR7ZsfXDE+P8ALPCNwasvy2xNKBhS8LkT2zSs5H8EKlssUAVBmax&#10;lsmlpcwbAqo66aw6ECIJk17gGn1MluZMLbhHy5RfxBCL0QOc5Fu+q183PToNSMroGh61kr6vFGsr&#10;s0dggmmxaAvAtJ5GNWKgRhWuOu7UMXfZIXJZ8FpQwxbOsTJa05Yf+ijwMwWyvlTnwsakqjF8243B&#10;8BCXroSpsa2UWyONMuo3SvlYwtTY5UUcoLGtmCfPkVp1IghEjzRhGr1/S8+uLCz6NsbSgIaNCVOX&#10;8oFZrGVyaSmzPajqpDPHn1tkIwnTVOabbi1qwd1SZtgHl8oOcEpzcPu8V7Ywa8Gr61ijqbZSrXyC&#10;GT1tqMUGo2V64bSrsQiobPva6DEKhWPu1OVC8FpEwzD5FkE7O9gPEfaT67N1pkXmy/RpfSHK+yGT&#10;wwej7QlTY1sZokYaBbBvoPKxhKmxy4s4QGNbLX67bJlVJ4JA9EgTpuqJccMDkx1OYywNaNiYMM1R&#10;vmXGbJlcWspsDKpl0lnWw4e1Rd6SUzqi90p06R/ayq53dmx1R/OcPv5iK4rp21LVjeixwv4KktVv&#10;mtgWY72wZnn3TTfdpGzdXtSvqjEs4IplbXlJfz9Tv0y9CRVot1ekS435oPSejl5XFF7b7K9XsYYv&#10;baWv+I6+Nig1/FwJd5v1TNmLtFzenN9HgQiIg52RITIaZiaenTJQqLNQ0l9NL7xwaq/iq3U9s4u9&#10;pGm6tbQ17EUjjanuv7HKxxyjscuLOEBjW7GOzJFabyKYEz1s3E29+ei/20vNw6sxls7UsBwKwsqP&#10;VjucxWITblb5xqBaJp05ztwoG0mYsqp95tPv7oWePWirl88fUzp1vdZbKCxNPvvZz9qJQXYpVbJD&#10;VvyAny5fqSrmpzoVDs9otMScYr1qzAFlX9+0r/BOZUv6k6vk26KHHfQTmHye9jJzNJxDMiYrP/EX&#10;+NNA7ClOetLYaBOFYwL8xIHrr79+Sj3RtleFv/KVr/yf//N/tEc4vewL2br07Uz7PT2NLK2zpa0q&#10;oikaB6F8tXejBVZ1gKzFXryxHgWkFpwIYtHDY3thNFXjf2MsjWlYoLqI8lPOmf2+yOy8JajGSSfg&#10;tL0iCyRManKYWPgvU2szkvJcKj26UL9XZxfrpO6khyc82aKXtjHZZfdAKuwnT2TrQHPaUrV+JGP2&#10;EfheM8wsH1CjF5RpmH53vZAtpcALXXMnEb35ppzJcKb4aG7tP06dgOXuN+rMNhZMVjfNhcMVvX6l&#10;a35umf/D/6pFQftxVJ/GtlpAVe800kpONuVbOjgss5IDNE6BMZ0Xl1pqImg5MW4YPVrW+Kue2RhL&#10;YxoWgM9RvncWmzM7exc2A9U+6SzuzyPDvNqGHTOou1I/eLAqYgVsOVqLB1Pl/XbW7adHM2pI9+Xa&#10;0zC1LuVrRWmaZRoWpPxQtfltpd3xLrS4eyO3QLF2NQKgXJ/UcfX0U2ZquZMrLDG6KdMoNkfDALpG&#10;EWkl75KPVZdL0wr9rtF7mjXnd2lTcdwLFJ7HqU41JB+wTejDy5NR+wyIruwWxbRqbEslYzSmUG+s&#10;fKPFs2KxLsccINZWrF/tUltOBM6tK3poEFUnneqjhsZYGtOwQDumfHjGrIIazs6Z8tuA6pp02p05&#10;XrK6SUqptJ0mUvim+ujmr6mP8lqLoxvs/YtOhROVRj+CY9tap6S8rfR0zXBbTsxf923/lGOVthdo&#10;2XNnhbvUCICyVnxb7vAlrNFOVU9UktSo24Q1bGcbKClntuxwaq/o6HZphzA1dqqvpPmb2+VXCmz7&#10;+dTlb1NrP7j2k6rYKIHGtiQbozGFfWPlp9Qob9COdTnmALG2Al7dJbLlRBCOHj7pTB0cUP6GWnss&#10;DWtYYB5QPjyLBWbnVPNtQPVOOl3+HCvc9JZc+fgKPxc4O/3F3w/XbJGd0lQ4R7XQVvZKYdrhgqtN&#10;ne8i8Vhb3q6f2TX1adWYSUyqPWHqUiMGKn2BdvR8rNGelk9UmnKbmIZzULfI+hHkQ2e2nHXqlRl/&#10;gW4YwVsO1PaTDwOfc/Z+Nb4l195WmEYL6qzM4srHEqZwlwMOEG4rgLdLZMuJIBY90gQim3TU0+qI&#10;64qlMQ0LwGPKx2ax2Owcm/tioGKTTpc/Bwo3JUx6Wmm3X7rJVtwfPeVodOHBBfWSmgT9bKSpD6qo&#10;A+nRlFlbLpVlZpJKD+9JpdKjz4avW8facsqe0zRQChGAAAA9ZklEQVQeKGCHQtkxUVVTtSdMXWrE&#10;QHk2oGM/hbdwpV1rPFEps0tMwyrPmQV0Q+mBSX6YDgHRSP05y2xcUGNHpvch0PgJERt3M5cwG3OO&#10;9rbCNGQFO7RaV+GIhNRYiysfS5jCXQ44QLitmU5eFd9yIohFD3XBM1SbdGyopgfyaTRlnzCKhfSw&#10;hoWJIKB8eBYLzM5bgopNOlUfnlmgKWHSAJYh/WTI7JQjC+ijCw8m6MlWejaSpEaP5zKPL7Q1/ACZ&#10;IUjP9XENfZPNsm1Zi/4I44knnmgxQ3sOpNraC/eq0QsqPWhYPMtXdsxV4UQlc5vqEW3tpmwxwZwy&#10;9t0oP6PSnbnqYymETKr8fNPJp8fTB7rQknP0thWm0XI0UW/C1Kv8KMOqYuEuBxwg3FbAPdpFNp4I&#10;YtEjm3QsgPgLE+URF46ltmUlm+Cm4lshtseUj82Ysdk5Nvf1mnLOpNPuz4GSTQmT6hVcG8PZySL2&#10;vQv9aaptCer1fiVAqaBJTT1lKLc1dXNgOVOmobmsFJjatxFuS821zEMplvYcqCth6lWjF5QvU7ds&#10;lBueCyqj2HgeOoD+NGWXgCkD3t8rIt9TXzxtMiDql/y54GMG3INaKlV+vunfyNwgYQq0FaNRzUsy&#10;o7S4d0D5oelbFIt1OeYA4bZ6vbqr/JYTQcqtK3rYpJPNBdWpKhDSYxqWJ4KA8uFZLDA7m7e0jMrM&#10;r7omgpmTTpdLdxU+odItE6GV0UvLWkgXZRexU3aq72rqI2sSccEWqVhbmZR9sKyqXqwtdcp6pBuL&#10;ahNGzw7pkUqFV8QddWPhXjVGTVkA5Wq3+Mlo1+Qz1pc5DtBoyhYl55Qx/08PWzL/rxrUIDiBFimJ&#10;2OmgKqzDMsJqt3hIrK0ADR1qYB3RU7mWHq2nfNb6/9feufR8VxR7WxQQkZjskFed+B0cqBgEUZSj&#10;IGCMxoljJx5BBRWMQAQEYaCO/AQmGiEgKMpZUMTo99C44wGUk/D+tN630ru7Vx9qrf/ts9d9/QcG&#10;n7sPVVdVV9fq1d1rULCAytZRzAFizjYCdk2ZWMBUj4GJIBY9ytlqZNIZcbaS26yEIxNBRnhE+KM0&#10;yqFBrZ901rh3o+5cwnQgIWgWAhCAAAQgAAEInMgEtrm48kTWENkgAAEIQAACEIDASgIkTCsBUh0C&#10;EIAABCAAgf0TIGHav43REAIQgAAEIACBlQRImFYCpDoEIAABCEAAAvsnQMK0fxujIQQgAAEIQAAC&#10;KwmQMK0ESHUIQAACEIAABPZPgIRp/zZGQwhAAAIQgAAEVhIgYVoJkOoQgAAEIAABCOyfAAnT/m2M&#10;hhCAAAQgAAEIrCRAwrQSINUhAAEIQAACENg/ARKm/dsYDSEAAQhAAAIQWEmAhGklQKpDAAIQgAAE&#10;ILB/AiRM+7cxGkIAAhCAAAQgsJIACdNKgFSHAAQgAAEIQGD/BEiY9m9jNIQABCAAAQhAYCUBEqaV&#10;AKkOAQhAAAIQgMD+CZAw7d/GaAgBCEAAAhCAwEoCJEwrAVIdAhCAAAQgAIH9EyBh2r+N0RACEIAA&#10;BCAAgZUESJhWAqQ6BCAAAQhAAAL7J0DCtH8boyEEIAABCEAAAisJkDCtBEh1CEAAAhCAAAT2T4CE&#10;af82RkMIQAACEIAABFYSIGFaCZDqEIAABCAAAQjsnwAJ0/5tjIYQgAAEIAABCKwkQMK0EiDVIQAB&#10;CEAAAhDYPwESpv3bGA0hAAEIQAACEFhJgIRpJUCqQwACEIAABCCwfwIkTPu3MRpCAAIQgAAEILCS&#10;AAnTSoBUhwAEIAABCEBg/wRImPZvYzSEAAQgAAEIQGAlARKmlQCpDgEIQAACEIDA/gmQMO3fxmgI&#10;AQhAAAIQgMBKAiRMKwFSHQIQgAAEIACB/RMgYdq/jdEQAhCAAAQgAIGVBEiYVgKkOgQgAAEIQAAC&#10;+ydAwrR/G6MhBCAAAQhAAAIrCZAwrQRIdQhAAAIQgAAE9k+AhGn/NkZDCEAAAhCAAARWEiBhWgmQ&#10;6hCAAAQgAAEI7J/ASc8999z+tURDCEAAAhCAAAQg8P8JnH766bMwWGGaJUZ5CEAAAhCAAASOHQES&#10;pmNnchSGAAQgAAEIQGCWAAnTLDHKQwACEIAABCBw7AiQMB07k6MwBCAAAQhAAAKzBEiYZolRHgIQ&#10;gAAEIACBY0eAhOnYmRyFIQABCEAAAhCYJUDCNEuM8hCAAAQgAAEIHDsCJEzHzuQoDAEIQAACEIDA&#10;LAESpllilIcABCAAAQhA4NgRIGE6diZHYQhAAAIQgAAEZgmQMM0SozwEIAABCEAAAseOAAnTsTM5&#10;CkMAAhCAAAQgMEuAhGmWGOUhAAEIQAACEDh2BEiYjp3JURgCEIAABCAAgVkCJEyzxCgPAQhAAAIQ&#10;gMCxI0DCdOxMjsIQgAAEIAABCMwSIGGaJUZ5CEAAAhCAAASOHQESpmNnchSGAAQgAAEIQGCWAAnT&#10;LDHKQwACEIAABCBw7AiQMB07k6MwBCAAAQhAAAKzBEiYZolRHgIQgAAEIACBY0eAhOnYmRyFIQAB&#10;CEAAAhCYJUDCNEuM8hCAAAQgAAEIHDsCJEzHzuQoDAEIQAACEIDALAESpllilIcABCAAAQhA4NgR&#10;IGE6diZHYQhAAAIQgAAEZgmQMM0SozwEIAABCEAAAseOAAnTsTM5CkMAAhCAAAQgMEuAhGmWGOUh&#10;AAEIQAACEDh2BEiYjp3JURgCEIAABCAAgVkCJEyzxCgPAQhAAAIQgMCxI0DCdOxMjsIQgAAEIAAB&#10;CMwSIGGaJUZ5CEAAAhCAAASOHQESpmNnchSGAAQgAAEIQGCWAAnTLDHKQwACEIAABCBw7AiQMB07&#10;k6MwBCAAAQhAAAKzBEiYZolRHgIQgAAEIACBY0eAhOnYmRyFIQABCEAAAhCYJUDCNEuM8hCAAAQg&#10;AAEIHDsCJEzHzuQoDAEIQAACEIDALAESpllilIcABCAAAQhA4NgRmEiYPv7xj/+f5u9jH/vYq6++&#10;WiL89a9//d3vfjetqpLf+c53urBVUSW9YqNWW7Cs60zIsF6Z/NbOiF5LiodBZQ2avkvmsMJZXyMW&#10;iYGK1SolNI3W4O36W7eAoHU9TWWq7WgIpM5srrJU2FvIasUI+Ojrduf9uqbVEd0AFeirbE0+k7Ia&#10;AZU20hY+i0Vtgy4RC0iYmXJQqVitrievKbDViB505lhULOObuuv6/5FFxTb/qvDdkRgQPhxmp/rq&#10;xsx0il9KIQYzgTWOPVT3ueHfySef3G7xgx/84LPPPpu1d9ttt5122mmnnHJKWvd1r3ud/uX0009/&#10;6KGHqv3r3z/0oQ+pokp6Raulfy9rnXTSSUPavuY1pZAxvTKxL7vsMhP1pptuGib6PwrGQJV9SRJD&#10;UTWHlVeZzChdi6hWDFSs1lY0YrZYqnXLLbd0Pe3BBx/Mqpszy3VTZ5aB9C+vf/3r9ady1KiFaq0R&#10;M5W9n3rqqeYSpWxLo0/uYVWqsi3xkcyzfZXhQmFBaqasDNStt946Yk3J0Bb+5ptv7hrRg0lJTJ45&#10;K6FEUpXMAdrWNwcI1BpBtLJMbETHYk4sDpS1zKMaw01MbMZJp6qR4Raj0TCBOXAmhiRpTJfhkB7D&#10;O2vK8eFWzlmzmcCUbys5m/2dpA5GUg1llFLGsr/3v//91Spf/OIXzzvvvPRPejy6/vrrX3zxRf3j&#10;DTfc8M53vlPsnnnmmSeeeOLhhx/WP8qD77///ne/+93ZA6J896WXXvrnP/+pvr7whS+kteQ6F1xw&#10;wQ9/+MPUDJdffnk7AX/kkUesi2984xvXXHONdxfTK1Nfj1wPPPCApLWESQKPIF0PquxF6lx44YUm&#10;iex19913l86aSpsaRWSWLKJ/j4GK1Yq5zSzzQPmPfOQjP/vZzxpDQH+65557ssTozDPPdGd+73vf&#10;+453vMP82YCr8MUXX/yDH/wgs1S11p133tkYOFWNPvrRj8o57U+a/t/znve0FZfJNPqef/55K6aE&#10;aTzezfZVjiPhFassXBgoTSE//elPs1iRtTAi/C9/+UvNE41w4bFCjf/1r39NramxMythKpKimTuA&#10;hawl68dqBVx6tkpsRFdjTteZY3FgqVZ7uB1lVGwwT+0+HpxjwsfwBvpaMzvPZgJT/qwcdKr8vwoP&#10;ZmQ///nPLW7ee++9/73w+9vf/pa2lj5uqtaf//xnFdDvL3/5ixq47777rEHNFtlT7CWXXGJqKL78&#10;6U9/Smudf/75Nsdkj5tLItm/a8KwvtSgxEiFDOiV6WiPm849sMIUBlWuJfizteSprjCpL5c2M8of&#10;//hHw6sstlxXiIEK1NqKxqBjTxVTpu5uueRyWYO+4GfOLOd3f3bgski2aLpUS51+/etfN2crB051&#10;uTF1zu4Kkz07pkFkfIXJF1mterev0nuXPNNjRdUzvZ1B4cW/HS5sFFisywZ7QELnaZHTHaBhfXUa&#10;qzXlzLHCgRGt9NS4aQhIayfQngVicaBRS13bLFAOtyOOig3yqd3TGbMxBGLCh/EGpo/w7BzIBKa8&#10;enZ5SeVH9zD99re/tSCimLX0e+1r/0drv/nNb+xhUZFCK096QFQB/bSGqRb0L7ZSpRGoVNdjtFJs&#10;hVobXVpGkgOltWxhSSsoWrhKnxEbUv3+97+/6qqrrLCqZy8HA3qZqLa/Svnv3//+d1vRCf9ioMru&#10;7rjjDl8YWBJGApu0pVGU+WmNUHhfeOEFPUZkj+AxUIFaW9EIm6NR0dYebG1/6ZdV16JI6sxyfvdn&#10;By6LXHrppSlwq2UeqyHgtdSpLbjawGnrKBf1hc8uDdvZo/JdF6o2NdVXtQV575JnKlboaVu15Jlp&#10;rPB2poQX/4b5PvnJTz722GNqWT1m6+UBCSWYZDYHUGvq102ZWv/pp59OmcRqdU28SYHAiFasNssq&#10;vEjr1JnTWSATLxYHvJaZL5101LV5kYTJgB9xVFwyhAaReUspfGMIxISP4Y31FZudY5nAJk7eaGQ0&#10;YXr00UctoLeXxNOe9ChsVWTs7CWF/lFh633ve59lP5ZX2U+GfOWVV2x0ZQ+7+kehtzTrnHPOGUTj&#10;aYRShLLBgF7Wr1xHs5rNLhJp6TXliJAxUFnLCrKWaFpQqP58QC4ZRVRNEZ+wvZ0YqECtTWiMYJ8t&#10;I3oW988999zBt1QyilWRq5e+l7qxBUr/WS3ZQg6fyan5xmxUxv2spEW3Eee0xXlP/RsutARtvK+l&#10;Fiz/s8QiCxeKFWeffbaY668vv/xy6fkrhfcGPe2znQCZGAEJ3/72t5ux5ABlDPQg5j5vksRqzfpz&#10;rHxgRHtUKYN2OgtkqXAsDvizqxymBG5eJMVdC/330UfFJfKa++xPpfAC5U9KeinvD1dh4QN4w301&#10;PK0xO2+eCcQcPqs1mjBpBc/CWbaM1BDCx8lSlbPOOqus7oZcSon0zK3F1R/96Ecjk5anERaIy+4C&#10;elkjmuFscGp2kTBqf0SeKq4YqLQpubI9xkkYbVJZksQyUZO5jCb69zR+ZQ9hMVCBWutpbDIwykY8&#10;nFX9ttqpz3xLQ0D/3ki1H3/88WqzbjttClxSVmuEls1rvHT3peqJxR5aJIyeKzw0D5Kc6qvaZppZ&#10;Vj1TU8gf/vAHDbRPf/rTWQsrhU9b8wdoPa1lS9ExCSW2xavPfe5zpeLuFekTo4rFag0aa2WxwIgW&#10;ARlOEJZijomUQVgZB373u981gKdB0qOipp6jiYpLJvC5Tw5QlvEnJTOB/cIhPYA33NeSvu3ZedtM&#10;YKXbe/WhhMmfrfWcpHk0PZfbOBrq42Rp/i59Wh35ls+q70puPXNrcbV88i6JeBqhPykClg3G9PKO&#10;NLUoClx99dUSZjyPLOUMgMoaUZ6unfX2WNyQxJfTs8kgbc2rpwlTDFSs1noaW42NrB1/KlU4Gzzs&#10;7TPfZz7zmSWpqlnR0rsDNSKqtu+78fRiKyUqU11VrUpi+0s0sWmMN9yjOspm+yob8Yfmz372s1Xx&#10;5JY26qvJX1j4tC9P+9Ra+bQWk9Be/9l7qIZbZklzrNaB3D5tNjai7Y1Md4Ntlv3H4oDn0+kakqug&#10;bea2NpM+8xxxVFwyk899jXHt72Q8OIeFD+AN91VVuT07b5sJbDg0hhImTy2ffPJJPYR97Wtf0+q9&#10;/fTuRmsb1SsuuuPEU0gfKt6RpdiiNpicVYmk77Or61UxvawvPe/KfbuhcMRUAVBps56nl4/FWe9T&#10;e63SwjFQsVoraYwAj5VxdT7xiU9oCMjzfRRoCGgTUnlHVHfm83WLbMr0dwfWrAaCyazy6SrI0qOI&#10;vyCrrqqW6muaUQC1jGQ29Z/tqwrf2AqCJRaD+ag1tUb4VJh031j5cLVGwiV/852CNhEOumWs1mDj&#10;7WKxEd1oU4594403WhKTLavE4kC6DCNQPiRty6nvjk37OuKouETD2TacoXyaDQsfwBvuKzA7b5sJ&#10;bOL81shQwuSppRYDtc5/3XXX6clV+/aV8Sgia01IsSbbtdoVUTHR3wK4+3pH8gybGwaTs7I7jRBP&#10;yMrtCFZ+jV6aXWanli6TaoEqKC/pebos0t3X5YmprnVYOlZd/VMMVKxWm1KbRozwYC0/bS5vF2p5&#10;po8CebJe0Sptmr1X088u2HZ7l0QjQo3Lga1ZDS67202dagDai7Mlc9tKiZ2ZWFqmzVS2cxiDHNJi&#10;gb6qvfhuej06a2IbzEetqbDwmSK2O0pre9XdZmskLFW2jNBW5mSppXW1rGKsVsCsS1U2HNH2MKwI&#10;b5fOyJ8HfdVka8QBub1NTPYwbwNHI0j/1zYtaBk17cujotZ6jyAqds0xMq147hIO6YEwu2Ff3dl5&#10;w0ygC3yuwMgxvIsuusgataXv9Gi0Tgz6KdylK/jKLtIzjbqHyQv4nXIK3/ZeQP7t05LfKaC/dk87&#10;+x2DamFJxw31cskD1wq0LzHzmwBTUF7Fgrvsogtj7B/93G95rYAOVPvB2qXLEj2U6D4nLxMDFau1&#10;hsaIM8fKyGM9ocnOh2s4+KFfOe3SXazVM/8+rNx8XkzGcoDZkNaNMrJyVRE/wp16i92GoN/4UX9X&#10;tjHQtupLirhbamjLA+XPmvN84JvwYjt4d+WI8Bk9f2WWXTvixbaSUA9a6XWU0lSXTXR9Mlar2+xs&#10;gU1GtN386RHesqXS/9fEAd2VVU2/RFuBOmv5iKPikl4+YTVmkHKWCQsfwLthX93ZecNMoKHpoa4V&#10;0PqYvTKwdfv0aLT83u+QLI9WVXM3ZZfpg0X1QVkP1npqt/2nWqLU44L+Qx0pZ1JyXT33nvWVLi8t&#10;pZDb6jWXqA6U7oLyXRfVHVplD3p28c0x5cUBKu8Hp/Xfvihq/x1wgFitJTBdGgNE40VcFzvxm54P&#10;13DwQ79y2myz/FKXdv+bJbvlUpCUfctb3vKLX/zCCmTZg6KJ7hzy93TehS83VnfhxJWv1TxEXza0&#10;dbWjgKQD3/JRsdWCQan1er38xaiM296/tVJCCf+Pf/xDb3LtIlNJrlWN73//+20VYrXWYylb2GRE&#10;azeYCFiEty6+973v6R7XQYG7cUAj64orrvATOenztmjrYSP7ZtQRR8UlNadeeHkjYeEDYXbDvkZm&#10;Z5NwfSYw6FeDxYZeyekaYjvmUF2s1uTh03D1lpRUFHN3O79jVwEtrcRWb2+ynEl128mZL9i2I+CG&#10;eg3iHi/WBZVu7O2+jPN+NQ85wDe/+c22P8b3itk7fvulh+djoGK1qoi6NMbBxkrqNg077qQ9/tU7&#10;MvxkWXZEvNqd35Zr2VI5rPx+L40CDb0se9DLI8URvWXIsgff+z/+Mi5GQ7UO1JcDSZ/KFCXEwXKm&#10;wXx0Si9/MTpyR/8aCZVwpEvmEtKulGt/9jFWa4rAYOFNRrROqGUvDbRcWjpzLA4o8ttdYvYyRKM1&#10;fd72DSTZ4+JRRsVB1OPFYsLH8G7S1+Ds7BKuyQTGMQ6WHEqYuhvE9FhmS9bpFRGlBPbSeiRbUt1q&#10;LiVJ/KRAIznzCFg9n+mCbaXXIOvxYl1QlkDYLTuNpLPsUfOQL9TpOc/2x+hne8W++tWv2sykiumr&#10;9BioWK2VbjMOeapkd/u2v9NpT+q2+dTuk1zKlhr3FtpqltlIOVOaPWgOsHy3eoHZlLLdwofrq3ph&#10;leD77vWRfLQrf1og3Q3TvX9BFddIqLS7unKmx79GNIvVmoIwWHiTEa0NW9WXBt1dsN2oKC2WLsm0&#10;jW4e+rLnbYuKGo8alYeOioOox4vFQnoszG7S1+Ds7BKuyQTGMQ6WHEqYum2Vx9zKKgqytmVVf2qv&#10;LalA42jl0uUl3qOfSNS/tBOmTfTqNjJbYASU3/cVWEuwwKGJR0tNtltZP9vIr2heXUTsqjDiAGUj&#10;I7VGaHTFO5oCftJtaXXd0lzbfLqULUlUf+qoGreaPdhyo+1pHV9ujGE5aF9Ld1x1R31Ml5T24FG1&#10;NRJKi+rKma0zLe04jtUKA1lTcWRElzs6bM176Rp3k2ckDnjkXxoFjedt/UlLuf/BqNi4U60ROe1P&#10;60P6CN5N+pqdnddkAms8eanuNglTd2O/vYNIv5RSfRPnTtM4MdF1LL9gcOl6xnGOXb3GmxosOQjK&#10;P4vxtre9zY6B+E+7Wyzy6lyPXrrp38sFfw0w2xOmVWv72dq1Vgr9eEKXc6pRDFS31iCNQbaHLtY+&#10;5uNvFdvZkoT0i+mWTq75dZe+muW34mo35Vvf+tbMJezeJv30FUz705qdQIfoy3PNhktkNy9sZU2n&#10;3T6qdggJ09w3u7axoV2s1la42u10R3RZ3ZMY/WkJwmAc8MivOLY0GD3fLV+G/Gejoj/bN44wO72S&#10;8xrhB/F672v6GpydN8kEDuHzownTYIStfjUi3bHRXlsaWRDqjsn0gsEusjV6dRufLTAOytcw/Cog&#10;/w//yIYtL9v+ylISW6O20ze+kV/F0m8LpLVioGK1rN9xGrOcw+UH1Sk/H5TuwbKDzY2VvJHtn9ll&#10;315FU07pEv5XeYL9daSLJUqH6GtkdWfq2PmgiWUXU8evgFqqeCAJu9GsKk+s1iCTdrHBITD++SB1&#10;11ZnPA6MeLX3Vf0iwtFExbZN09M2WUnPpaofKJsVfk2YjfWlHgdn500ygU0cPmuknzDZ1ZF6wdzY&#10;mejLEuV6dba/tfpNpTRxtic5v/Om1Lm7BOKPjG3oK/Xa3BhToGzXZPXntzxIQiuWfulCvVTXnFwd&#10;v0fOI0sMVKyWizFFY3NblA36bS6NCcOctlxDznasyxztS498MaOxwdkHiJlJD2QNl/Bj9naBk1xi&#10;/IuQJYpD9OVxw0d32a/j3dDc/rzbzYdiEsqNFTblPEuv26q6xGptiKXaVGxE26Y9EZi9oqyczrUi&#10;3p4+Ri4KSi/4SaPN0UTFto26c59PbWmKGQjp4TC7pi/rdHB29kX0NZnAIUZEP2H61Kc+paOwejZd&#10;OpimIbH0EZzyNFD32cj3dFfPvQtB+4M76SNju681em1uiVlQ2ge39PMrEG0/uH562nOBbY1hyZS+&#10;Ada3fqtiDFSsVjVKajGm6zabWyRrUFRtrW4piZEF7ebDbOotz/d1PzziLSz1Vd4PrmeDhkt4BiYt&#10;rNia1ZpD9OXPNhrd1ZTUVe5mNlOe4M+73e8DxiR817veZTfCL+3p9n9PXzjGak0pHigcG9HSRbci&#10;2U7qpazRH9KybQCzUdFtlH5tLdO0/LyEChxZVGxjb59nSi+/SC+5DQgfDrPhvqzH8dnZA6lWDWOZ&#10;QMDDR6r0E6b06+il6DYfVG9rtROe3R0bmZS+k0CBppwwJID1tbQ/afyRMazXCNapMgFQSiCWfn7S&#10;R5Oil3F5bKm86oUypQU1y7S8SgxUrJY6DdCYoh0r7N8qqc7oFtnVstBlW2HGj4W6YN5CtS83k8p7&#10;ctzwB/3J0yMZxbwiBsFqHaIvtWlXk+iV4u23357NrKnKg5diDyo4+LxrWgckVB5mb1iqN0hVTanC&#10;sVqDKoeLxUa0uOliLbNsdebzkK6xk74TCMQBt9HSLLvU15FFxTZ8+bblzaW3pK6SXX4RED4cZmN9&#10;udbjs7OqrMwEwn7erniS7sHsNq288swzz1QUU7S9+OKLRc0eBbS8qZhuB99k6XvuuSd9cv2v//ov&#10;S2505XT7HYQaTD9CrlU47U5Vd6qlutad+tKdY5LEMrAf//jH1Sf1u+66y2Z95VvpykpVx5he1aa8&#10;X93TunSbi0KAVFB1Rd5U3zCoqiRPPfWULukWAaG7++67s29UaRXkqquu0obHzJT6LKV990Zt6pLo&#10;7BtkMVCxWtvS6Pr2YAFNezqZaOaTW+o/fAjoNjw7+Faik8WvvfZam/41cNrrOrrkxo2VDQHzKA0B&#10;9eVmKkfcki5XXnmlnRLQvQPaujGi8hlnnGFi66bv8c+cqXy3L737MAH0Nca05dQz7Wo3G/Wpylr4&#10;TN84LykyLryVtDeVXTUDEsptdImibbov3cZNme3sjNUaMevKMrERLQvalQHl9JGG9OxCslgcqNrI&#10;xo73VY7To4yK6n1pItCfnJXNfT7wfZ4th0BM+PV400ygPX24103Nzqq1JhMYcfXuB6ErjQzejq99&#10;D/5lEmUqdiGHpyyKbvpGStpU+ikJjZP2L7sMXlew+7cmVNG6874U3RofE/DL+we/AjGr1xKukU+j&#10;VMusAVUVpvFpFCvvX7NxtsLrc/nSZwpioGZrbU5j0L1HiukTKApbNoTSIWDobNLNvvCQftukNwhe&#10;l36EJBsCPtzcTOWIa6hwoE+jVHvs9tX4bkn6nSUf9V3PLMUY/DSKO1v5EaElmAEJVaXhNvKc6oiL&#10;1Rpx45VlZke0ujNnbkwfZUhfEwdKG2XTxxJwW905gqjYmCyWBr6FnaXgPBvSN8E7Bcq8bnZ2XpMJ&#10;jPj5oT6NIlNpycE/auiX9+g/7OLach+rL76prh6+278sj7Nzs3oA9Y/72v3o1lf7hFHjiEE15ZzV&#10;ayRvnSqzBtRUR17YL+2we2/tHiYtm4ut7hdY2lYZAzVb6+hpjDPUKwn5uX1zOh0CQqd/kVuW6NK9&#10;FL1B8K8FKv9lQ8BspE6tL7sGor1qO67XiVPSPDMlnKrc3vAb0GI2VqiLgIR2BnvJbZZGXKxWAMJs&#10;ldkRrfbNmRvTRxnS18QBt5FSNN1J5mPHp4+qI/k9TEcQFRvMfeBLeA32TPil3YezIX093nRqHpk+&#10;TOXZEbcmE5h17MHyQ6/kvC2t/lnc93/Rp2FtT0PWn0ra+7iRnxqp3rGbdbfUV9qFvbPTv0ztFB7X&#10;a0kd13dJF1WsltkEVCqVnNLerOkJoDGnZirb40J3d0sM1HitzWmMuN9UGeHVL/VtWzqqOrD2uo43&#10;Xl0fLs201Fejo8CgcMlnV627fXVbzgg38C6p3O3Cw/fISCl7CUg45TbeY6zWuMuFS46P6LSL8Vrr&#10;44DQ2a1OPluNTB9HExVHJgu7C+ZAwq/HGwPVDQ6N6TVNPEZMOeLbs8FNbc4lTCNCUAYCEIAABCAA&#10;AQicyAQCCdOq8zInMgtkgwAEIAABCEAAAlsRIGHaiiTtQAACEIAABCCwWwIkTLs1LYpBAAIQgAAE&#10;ILAVARKmrUjSDgQgAAEIQAACuyVAwrRb06IYBCAAAQhAAAJbESBh2ook7UAAAhCAAAQgsFsCJEy7&#10;NS2KQQACEIAABCCwFQESpq1I0g4EIAABCEAAArslQMK0W9OiGAQgAAEIQAACWxEgYdqKJO1AAAIQ&#10;gAAEILBbAiRMuzUtikEAAhCAAAQgsBUBEqatSNIOBCAAAQhAAAK7JUDCtFvTohgEIAABCEAAAlsR&#10;IGHaiiTtQAACEIAABCCwWwIkTLs1LYpBAAIQgAAEILAVARKmrUjSDgQgAAEIQAACuyVAwrRb06IY&#10;BCAAAQhAAAJbESBh2ook7UAAAhCAAAQgsFsCJEy7NS2KQQACEIAABCCwFQESpq1I0g4EIAABCEAA&#10;ArslQMK0W9OiGAQgAAEIQAACWxEgYdqKJO1AAAIQgAAEILBbAiRMuzUtikEAAhCAAAQgsBUBEqat&#10;SNIOBCAAAQhAAAK7JUDCtFvTohgEIAABCEAAAlsRIGHaiiTtQAACEIAABCCwWwIkTLs1LYpBAAIQ&#10;gAAEILAVARKmrUjSDgQgAAEIQAACuyVAwrRb06IYBCAAAQhAAAJbESBh2ook7UAAAhCAAAQgsFsC&#10;JEy7NS2KQQACEIAABCCwFQESpq1I0g4EIAABCEAAArslQMK0W9OiGAQgAAEIQAACWxEgYdqKJO1A&#10;AAIQgAAEILBbAiRMuzUtikEAAhCAAAQgsBUBEqatSNIOBCAAAQhAAAK7JUDCtFvTohgEIAABCEAA&#10;AlsRIGHaiiTtQAACEIAABCCwWwIkTLs1LYpBAAIQgAAEILAVARKmrUjSDgQgAAEIQAACuyVw0quv&#10;vrpb5VAMAhCAAAQgAAEIbEGAFaYtKNIGBCAAAQhAAAK7JkDCtGvzohwEIAABCEAAAlsQIGHagiJt&#10;QAACEIAABCCwawIkTLs2L8pBAAIQgAAEILAFARKmLSjSBgQgAAEIQAACuyZAwrRr86IcBCAAAQhA&#10;AAJbECBh2oIibUAAAhCAAAQgsGsCJEy7Ni/KQQACEIAABCCwBQESpi0o0gYEIAABCEAAArsmQMK0&#10;a/OiHAQgAAEIQAACWxAgYdqCIm1AAAIQgAAEILBrAiRMuzYvykEAAhCAAAQgsAUBEqYtKNIGBCAA&#10;AQhAAAK7JkDCtGvzohwEIAABCEAAAlsQIGHagiJtQAACEIAABCCwawIkTLs2L8pBAAIQgAAEILAF&#10;ARKmLSjSBgQgAAEIQAACuyZAwrRr86IcBCAAAQhAAAJbECBh2oIibUAAAhCAAAQgsGsCJEy7Ni/K&#10;QQACEIAABCCwBQESpi0o0gYEIAABCEAAArsmQMK0a/OiHAQgAAEIQAACWxAgYdqCIm1AAAIQgAAE&#10;ILBrAiRMuzYvykEAAhCAAAQgsAUBEqYtKNIGBCAAAQhAAAK7JkDCtGvzohwEIAABCEAAAlsQIGHa&#10;giJtQAACEIAABCCwawIkTLs2L8pBAAIQgAAEILAFARKmLSjSBgQgAAEIQAACuyZAwrRr86IcBCAA&#10;AQhAAAJbECBh2oIibUAAAhCAAAQgsGsCJEy7Ni/KQQACEIAABCCwBQESpi0o0gYEIAABCEAAArsm&#10;QMK0a/OiHAQgAAEIQAACWxAgYdqCIm1AAAIQgAAEILBrAiRMuzYvykEAAhCAAAQgsAUBEqYtKNIG&#10;BCAAAQhAAAK7JkDCtGvzohwEIAABCEAAAlsQIGHagiJtQAACEIAABCCwawIkTLs2L8pBAAIQgAAE&#10;ILAFARKmLSjSBgQgAAEIQAACuyawNmE644wz3vjGN15xxRWvvvrqEqhf/epXd911l4rZT4X1e+qp&#10;p2bBxvq688472x1deeWVLlv1PxraSbW0ukp2u2sIU4IaaS2Gd6u+GhKavUZ+VcIxCWedan159+22&#10;S6uY1ExHwYhxJZ4cLK2oWlNjRxjNEO0R2jXWSKcjfXWBl6BGup4F5aI2/HOw35gDdO24oYRd5usL&#10;xILzyEQQiAPhkJ71ZbPV0jjtDpl0sDdGXxe+qdMNF1PCe6eb1Bqc06tTVZdMwAG6SOMFJG74J0zW&#10;8UUXXfTKK69U25GZTzvttFNOOcVFfN2/f/rHD3/4w0u1yqZG+lKZsi91ffrppz/55JNLap588slt&#10;fFXtFEytO+mSqqbupFejuyUxYsLH8Mb6mq110kknDfplSXi2r7APr6woNzj11FNNzccff7zamrmK&#10;ipWu0vZMGVcFbLw4STmYvO7b3/72iOTqWoWtbmOs3XHHHV1jLWnnYgz21Ra7CqobKwKgNlFZugw6&#10;gCY8Ga60YyMGbiXhiJ+sLDMSnI8yUsVCeimhRo1MtjSDdIeMj9nG/NglL7bmNrfeemuj8Kzw1tRW&#10;tUbmdIsPZSbQjoEn2kTwmq7BlgpIf/fLJYeQPXw6uemmm37+79/NN99sribKgznTSF/uWGrZ+7rg&#10;ggvMa2WqahKjlt3vP7jwe/jhhzMIZnvzY1VyvfTfptdll102nguq8ZjwMbyxvqq13JRVvIK/hNT+&#10;3QPKN7/5zZRwTMKwJ6+pePnll7sWSynFG97wBneVcc+01MEaL8eO4k43KU8zmHbCdOmll1pHDXu9&#10;/PLLDVDjfTUacbtLjAxUI1bEQK1X2RTpOkBKJtWrGwO3knCNe4/UHQnOG0aqdsyxFDYQ0iWhz+Xp&#10;cPMwVYa4cHwboWpl0kjYSJiW8DaEt2ypGmFitdr+nI6CMpotzc4n4EQQTJiy+Li0BuP2UErx4osv&#10;/vPfP/3Hc88953xn4361L9ne56Rnn33W+3r++ed/8YtfWF/VJOaJJ56wv0pCFa7+JHPm4h4l5Vv/&#10;+Mc/XC9VtxRNwgyuAZjjBoRPH23H8Yb78uS47MtUltNnOeIST/t3paFGXgxlLycck3A8Bm1YMh3P&#10;UqSaMPnDt7lK6pke+kvPTCehDLj7cwk8Szp9bam7wnTxxRebISThktXaic54X0vtpHbPQDXGVBjU&#10;SpXL+WzJAZQuG3+LMO4AioGuVzUGbiLhht5ebepwE0HDso6uOgQCIb0RSxszSCy+DVpEImlVMl2S&#10;XEqYYsJvXqs9p6ejIM0EGtHsxJwIgglT+lylWFBNYnxJWRll+Xjqs8Xtt9/e9qGRvjwze+ihh7LW&#10;lM14YCpXfVzI7hsHb9ZHsk0wWXcaRZYH6HllcJEpJnwMb6yv1N1LU3rqM7heaE+BPsVmDGMSDoah&#10;DYulAd1mxKoLeaJZuooChz82ZK7iPq9ZNgMuf/axU03K/f2UL311EyYTMvDiINDXkgl8QWVqTIVB&#10;hVUu40BjiVF8/KmgMXCqMXC9hBt6+1JTI8E5FqnCMScQ0r1KOdykeDqDDD4GN+Jb1yi+2SMbv0sJ&#10;U0z4lbWm5nRf8ytrNaLZiTkRRBImT/2kv4WDaqi97bbb7K+PPvpo6SWPPfaY/fWSSy5pJBaDfdnq&#10;qFqrvji45ZZbrK/S3T1Mt984pPK7q5XJmRWz/EzyDCZMMeFjeAN9pUvcVUrtlLQaINJ5LisQkLAb&#10;gw5RwAJ6+m6xmjD5fFl1Bn9lnK0x2GSpxqvAbezor/KBTLV0mV0t+AjVfy95o9s3ezHahRboq9Gm&#10;q1yV03PETUCFVU7lH3EAWcpMXGWrgbP0cLWJhF0LriwwGJwDkWpNzAmEdJ+bl2YBn0HaG4mcZyO+&#10;dZn7G/wsvCx1HRM+VitgSunrM2Y1E/DnxiwTODEngulTctqyfu2112qoKxafe+65WRZc/b/PPPNM&#10;+e+vfe3/61qNLO2eG+/r3nvvve+++7QqmK5heqfe10svvZRJ8uCDD5pfepmuRl/5ylfkBCp23nnn&#10;VQtLGEkieQZ3BYaFt96n8Ab6kq2tI1l8Ce/5558vZVVSJusC1Kmi+++/37C///3vz8oHJOz2uHkB&#10;nVvRQoialbTdHaYq9sgjj1RlcJ5nnXWWFxAfYy6qVeDnnHOO3jvLwT7/+c9nzcrDzclta92Xv/zl&#10;ru6anKzM2Wef3S2cFgj0tdR+qnJ11HiocWnVVBhUWGWXf9ABZCmLBtdcc02peyMurZdwypSBwuPB&#10;2Rsfj1RrYk4gpCuS2/P20iwwNTTa8a2LWu8oTH3FWznPBz7wgfY8EhM+VitgSlXxGVPDoVRfr2IM&#10;vhnOfyfmRDCdMCnXVkooDRWLq9HcFfZobpumM1Lf+ta37B8bvjje1+v//dN++7Y7vvvd704LaMz7&#10;zDR4dlHFbEJayh70J5NE/9sdG1YgJnwMb6Cvp59+2uRMDzhkqnmgSeezqvoeZ/XX6667rnShgISD&#10;nLcqJhV+8pOfqDVlJNnenbILW+OpppJqR6/wVSXL1/WPNjSuvvrqqsyibQ5WtYgirKVTyrcaJvOW&#10;fXgqnGVH+rtH32f7WjKBq7wUDTzUpsEkDGqNylJh3AFkKYsGbUOkByAM0UoJt3L1RjvjwTkQqcIx&#10;JxDSpaPPzUupSTXVi8W3EdMosCjJ1gyr8NJ9ko8JH6sVMKXPmI1Vierz9gk6EXRXCNMCvgZrb6N8&#10;e93S7gffPKTdLf46zN7R+jbnpVXQ2b6WFEl3t2V9ufxaDKzeR1BeEOBVbHVRjds2Dvulak6BDQjv&#10;7/7sANEs3rLHJVC+DNtYjh4pYz22NzS0oTVMuQntwUb8XYy5k23O1a/6Ss5fPdtdAP5GyQ70WsXs&#10;3a7v9rWXUyop+7qPpY2UAuthRk+o6b/7HLD0Ss7lVy/Z3QftKwwCfS0Rdhkab8bL/V5hUGGVTf4p&#10;B2g4lR8IKF/YrZRw0JPDxWaD8+xEMBJPqmUCIX0Egr/Aqr5USltYE9+sHaVK6TGjERRtFcaFT9tZ&#10;qjVrSrdI442/69jd0GwS/gcngok9TC6l74zrJkyK3dp8oNTSb7NQ3PcD+Xr4Ljd4ZkTG+yqdxrIZ&#10;n5bUVFbGnduyt/I0qd0Xlc406Y7C6s0i4XuYMtm6wqt8GO9UXyO7zXzfQPsdf+roL7zwwkiocn9o&#10;m3K8qZUlbZJL9/u3EybFPi2E2BYcyz8s9bElB3txlmUJvttX2VV5L9HUPUxStpsw+StFeXt67t23&#10;DanHwb2u3b66CVNj21/ZeBjUGpVnHaCqsiXB/tCYnhK18mskXOnh3epHMBGEY04gpHf1be/cT6uH&#10;41tDhpUJ07jwqQyNWrOTjicJmzxvj0yLXYOuKTCRMGXPVeq1mzCpjFy/usmjumXVNYn15dVt1Sdd&#10;NKoef0hvOkkvI7BHZ9+Qmx7+cvf1xkfSrCkLDQpvbcbwToHyramK79X5LD0v1t7Cnz5+DTKZojHY&#10;ZrhY9mBt7bQTJhUQQPe0bEFeT10aRJk8vpRijxYHTWLS3bXZuXeNAj/0O3Ltk7QIJ0weIqYSphio&#10;NSrHHCC1r86KW7rs2VL50LhGwrBvj1eMBeepSBWOOYGQ3lY8zYGWTvl4C4H41sW+JmGaEt4l6daa&#10;MqUzWZkwnSATwWjC5KvHqdN0Eya7ptMmiSyxsDWn6kH0WF+p55Xzk666KS870VRnuweqC11+QUCa&#10;KLj7mlLZHTlLaVZ3VASEV5UY3kBfvthQtVd6tLh9NN2XeceXlwZNOUU4VtjjSHZ4rZ0wqZbfp1Km&#10;PrZclHlmupEiu71p8yRGQ9geDKrnhNNDvyOr5eGEaaRiWSYGKqxyzAFSZ0szIQsg1QvbwhLGHHuq&#10;Viw4ByJVLOYEQnpDfdkrfUHRPUkdiG9d+OGEaVZ4k6Rba9aUI/KPlDlBJoKhhMmXELJ1mnbCtHTx&#10;VLp+U17gG+srczttSCxv3y5nJrt5TO+Ml7y2vPAmTZiqq1bp3ZWD1wrEhI/hjfUlk/mraz0f2zYa&#10;/cpreBovqn2ZV3NzN0x4gUFTjjcYLml5YXn5VjthWrq3ME19Ms/0PKB60Ze947My65MYtWZDoHwr&#10;ZKD80O/IvWIjeU+V/0jFRsI0BSqscswBUn0VMBVSsg8elM+NYQnDvj1YMRacY5EqFnMCIX1J927q&#10;kFWMxbcu+ZFkomxkVvjBbClgyhH5R8qcIBNBP2Fy9OWtMO2EqXHxlMxTTSzCfWUek94lmq76tC9H&#10;Lt3ODelvmtKEqXtpx+DOj5jwAbylguOgUoy2LpK9lLT5rLHuGtt7OC5hN/SsKeDHFMpl+UbC1N5A&#10;sJT6eGawlH027u8pdRzJRdpkvIXupfzhvkYqNhKmTUClEEqVYw6QgbXvHPiHATzxnfowgLU5bpQ1&#10;bp/WDQfncKRaH3NGQnqVT7Zjsru2pEZi8a1rnZFkokzdphbGrPqIygFTjsg/UuYEmQj61woos5Pj&#10;2tnL9j0C6f6M9Ph99b4iHRr0w4Q6zGx1Y31l+0L0fzWj6zSmfvoPdSTJbYFEinhfZa3yX/waAq0V&#10;ZX9tHJJsXK8y0umI8DG8a0AZRtvCr4sV7EnuhhtusMt+uqfrXWDJUL2NY4nMCI0RqmvK2DFyu3ts&#10;6fKtavt+7r06duQnfg2VX1WStrN0xn6lg82i8EPvfjvObAvd8uW5+qUq1ZKbg8pUDjtApoVFJA9N&#10;sr6Gj906ocvtNGl1QXmBIzBKJkwsOK+JVCtjThVmI6R7eV2yJXPYrCcDyUzdiS8c38YtPlgyILxa&#10;HqkVM2V2lU9bi0bhE2EikPD9hOmBBx4wJc8880ztxkh/ykJskGtiOOOMM/QnPYfZv+hxxGpl3+iu&#10;zgc+r8T66nqSJ2cqWd5d2ahe3oHhFm0MoSkXiQkfwxvry2sJ45e+9CW7INR+SpXssh+/N2VJdxe4&#10;cX9VVzwVCJtypPGlMhLecoUbb7zxTW96UzYKFFKt4oUXXmh/cmX9KralS7nkYDbzyS39zk+fCxtX&#10;sIxnGGsUt7rd2WJ9F/bspHa6F5+mwhwOVKZy2AHaZNKMeSouHY1RMuFjwXllpFoTc6rwu9caKXVQ&#10;iNN6hqoPZksquVV8WzmUYsIP1oqZ0h+PtVW8+0jQtU46GXnQmB07ayD3EyZ/rPx78bMcXD+VsT9q&#10;M6//S1es8rLvWF/djlRgyRLdAG2Na13BAvrI6si41Uckrwo/8qw/cpd6KUBbeFux8zuBLOs3B7Cm&#10;lvj4RXyDt8M3yGyOt2sF104jsxwF/lcNB/ur/8uImcrLvj0QNATbNokZHAVT9x13qaYF3KZLxFxC&#10;H4mqvgbUlMphB+hCaDjzlITdjtYXiAXnkSHQjlSzMWeQW+pIDsdSB8ls932MrC1Z3Q3jW9hSMeHH&#10;a8VM6cYt39K4pp5LTUWYo58I/jUXd81jWxSrPz94r0asgJYcLLHwlYZGXunLEq55rC+NEFldT/Z6&#10;C9tVxwvo3ZyqKOb6qlhZ1yV0Q/qSgN3RXP11l1vSWjHhY3hjfUlaw9sAdf3119vTw5IT+1pLO+MM&#10;Szhu90BJ0Zb8S86Z7tG2Mu4tvgTSCOLuSI7Oq7sjlTL7FeEBddIqtjCsUeCPj42+Dheh3J+XVHbx&#10;UhlioAIqhx1AA0ejRoS7z9YnoFEyT4gF51ikisWcWEh3NWUpz5b0Dn3pw0TVETcY31aO1kb1NO8Z&#10;F36qVtiUFgYbM6bT89F9Yk4E/+Lf3XRmWxSrP/9Mve0HtzLWoP6jvJk366vcJRfuy+5xaRzkKftq&#10;fCve5Eyvo0g3/fmHGKtn7NPdfyNbBaVyQPgw3kBf0sj2NS/dw+RbmxVSq+7kp6nlJ+2TgzEaXR9e&#10;WaDhlvqTPzZoP7iNAu/OXWXpOFu6K9zJuHGXbj/yWiOfy23vp/ZzoEsSNm6jLqmO7N2u2iJVueoh&#10;1QPbMVABldc4gK0FLp3/qDpAQMKVHj5SPRycAxNBLOaEQ7q6Sz8+sXSd8hKl8fg2wjkrM7IhOib8&#10;bK3YpCN1PAxWR0H1dOGJORH867EnYEKv0j4l175IwwNxefiuKlK7r+olk97OUl+NWtmxzFSkdFiW&#10;54a8r/HD8zHhY3hjfTVyxKXLaVJifnfZyAQfk3CNG6+s2zgll57JL12lcUGcG1f3h2UJRFpr5Dqr&#10;dhLjVypXk7M0pC7dO5DSCydMasSPjJXPIY0xFQC1rco+tSsrKr+N0+5ryQE2l3Clh3erH2IiiMWc&#10;WEhPT8vPZkuCMxXfujBnE6aY8LFasUnHb4gog0wjmp2YE8EBE6bBizS616eaA7XHpK91+YfVyouC&#10;ysta0qsp7XNsXsuPfVXzOQ/uKuYV00uJVKucYKyA3WOUjoqY8DG86/tKQaWXmDXs6A9J3S8xCUtM&#10;wtkwtGH59j1Mmau4gwljw8eqxrXvaTQ+9VNVqp3E6EnOg6B/7c5u2PJvdygVGBykIwmTXXWtX5YI&#10;+lqdhrD+moJqfEIkAGpbldsJU7oAWeJdOvu9uYQbenvgaTYWqdJa4zEnFtJ9/VL37qqvxq+6RjIV&#10;3wRwaSKosu2uMMWEj9WKmTKN6jZjlvNs+XbixJwIDpgwCVPjIg1FYdtYN/LeqpswKcRoZvLLFbOL&#10;gqyv6qNDu9bS1+6sO19qtu78g+RLfS25flj4AN71fdkV7XYPk289btvRL2mtfp42CxNhCQ89Kyy1&#10;P/ItOXcVv7/K0S35WGnc9MDp+MDpJjEKguln4zIJpwZpty8xbJTJrkyzMdX4hIhZJABqQ5XbCZOJ&#10;18Cr0FQ15bYSHnpodD/5EIhUqWWnYs5sSE+vX1dH7V/1nrmp+Ca9ujlQaq924ZjwsVpLwy2b+6r+&#10;nM2Y6TV+S0PgxJwIDpswmdObB6cHoe0zKfpTuuGjPaq7Y1JNWWzKTlx7X9X227UaryFUUefqs+7a&#10;fTVcPyZ8DO+avjJ9bTbNPq9dcu5+ba3MmQKmPPSsEEuYVKvqKkInb2lcse3G9enW8n6rNT5wRpIY&#10;u3Y87cj70mPGtn215fFw4ftbTeX2ixKrNQVqK5W7CZMKNPpqmHJDCQ89NLrBORapPN1MQ3o35syG&#10;dH+hNrIju5owzca3DROmmPCxWu5FsTndwmA1E1haNAlPVYdz+JPU9IijVMtoUd1uFlBWvnTTjP6q&#10;YnZTgvS3duzBcerQzWBf6kglvaPBvmK11HhWsa2XChsHFfPlqBRsTIwY3lhfWS178uvaUVttzCJ6&#10;sOgWdiAxCcPOHK44qF2Jzq4xbPdrzuwXjdio6dZK29Q1B/Z/9Z6r0VfWkQ3qQ/TVlcf82YfwoBgB&#10;UJuoLFAjDhDrK1Yr7MnhioPBeZNINRhzxqOHh+UR9auhe8QBsjjfngjGC8eEj9VKpYqZ0gbLbCYw&#10;bsoRC64ssyphWtk31SEAAQhAAAIQgMD/CgL9e5j+V6iBkBCAAAQgAAEIQOBwBEiYDseWliEAAQhA&#10;AAIQ2AkBEqadGBI1IAABCEAAAhA4HAESpsOxpWUIQAACEIAABHZCgIRpJ4ZEDQhAAAIQgAAEDkeA&#10;hOlwbGkZAhCAAAQgAIGdECBh2okhUQMCEIAABCAAgcMRIGE6HFtahgAEIAABCEBgJwRImHZiSNSA&#10;AAQgAAEIQOBwBEiYDseWliEAAQhAAAIQ2AkBEqadGBI1IAABCEAAAhA4HAESpsOxpWUIQAACEIAA&#10;BHZCgIRpJ4ZEDQhAAAIQgAAEDkfg/wKcHoUXpIqMZgAAAABJRU5ErkJgglBLAwQUAAYACAAAACEA&#10;AFsgMt8AAAAIAQAADwAAAGRycy9kb3ducmV2LnhtbEyPQUvDQBCF74L/YRnBm93EEjVpNqUU9VSE&#10;toL0ts1Ok9DsbMhuk/TfOz3paZh5jzffy5eTbcWAvW8cKYhnEQik0pmGKgXf+4+nNxA+aDK6dYQK&#10;ruhhWdzf5TozbqQtDrtQCQ4hn2kFdQhdJqUva7Taz1yHxNrJ9VYHXvtKml6PHG5b+RxFL9LqhvhD&#10;rTtc11iedxer4HPU42oevw+b82l9PeyTr59NjEo9PkyrBYiAU/gzww2f0aFgpqO7kPGiVTB/ZSOP&#10;KAHBcpqk3OR4O6QJyCKX/wsUv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OI0UfZ0CAAC7CQAADgAAAAAAAAAAAAAAAAA6AgAAZHJz&#10;L2Uyb0RvYy54bWxQSwECLQAKAAAAAAAAACEAJ3QoW1pXAgBaVwIAFAAAAAAAAAAAAAAAAAADBQAA&#10;ZHJzL21lZGlhL2ltYWdlMS5wbmdQSwECLQAKAAAAAAAAACEANWTP9P4xAwD+MQMAFAAAAAAAAAAA&#10;AAAAAACPXAIAZHJzL21lZGlhL2ltYWdlMi5wbmdQSwECLQAKAAAAAAAAACEA1Qzr84I9AQCCPQEA&#10;FAAAAAAAAAAAAAAAAAC/jgUAZHJzL21lZGlhL2ltYWdlMy5wbmdQSwECLQAUAAYACAAAACEAAFsg&#10;Mt8AAAAIAQAADwAAAAAAAAAAAAAAAABzzAYAZHJzL2Rvd25yZXYueG1sUEsBAi0AFAAGAAgAAAAh&#10;ADcnR2HMAAAAKQIAABkAAAAAAAAAAAAAAAAAf80GAGRycy9fcmVscy9lMm9Eb2MueG1sLnJlbHNQ&#10;SwUGAAAAAAgACAAAAgAAgs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21024;height:2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yjwwAAANsAAAAPAAAAZHJzL2Rvd25yZXYueG1sRI9BawIx&#10;FITvgv8hPKE3zephLatRRJB66aFr0etj89yNbl6WJNWtv74pCB6HmfmGWa5724ob+WAcK5hOMhDE&#10;ldOGawXfh934HUSIyBpbx6TglwKsV8PBEgvt7vxFtzLWIkE4FKigibErpAxVQxbDxHXEyTs7bzEm&#10;6WupPd4T3LZylmW5tGg4LTTY0bah6lr+WAWPz722bHz5cWmPJu/nj+NpflDqbdRvFiAi9fEVfrb3&#10;WsEsh/8v6QfI1R8AAAD//wMAUEsBAi0AFAAGAAgAAAAhANvh9svuAAAAhQEAABMAAAAAAAAAAAAA&#10;AAAAAAAAAFtDb250ZW50X1R5cGVzXS54bWxQSwECLQAUAAYACAAAACEAWvQsW78AAAAVAQAACwAA&#10;AAAAAAAAAAAAAAAfAQAAX3JlbHMvLnJlbHNQSwECLQAUAAYACAAAACEAxtlMo8MAAADbAAAADwAA&#10;AAAAAAAAAAAAAAAHAgAAZHJzL2Rvd25yZXYueG1sUEsFBgAAAAADAAMAtwAAAPcCAAAAAA==&#10;">
                  <v:imagedata r:id="rId36" o:title=""/>
                </v:shape>
                <v:shape id="Picture 27" o:spid="_x0000_s1028" type="#_x0000_t75" style="position:absolute;left:21031;width:34169;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FpwwAAANsAAAAPAAAAZHJzL2Rvd25yZXYueG1sRI87j8Iw&#10;EIT7k/gP1iLRHQ4pAAUM4nFIFFAcr3oVL0kgXudiA+Hf45OQKEcz841mPG1MKe5Uu8Kygl43AkGc&#10;Wl1wpuCwX30PQTiPrLG0TAqe5GA6aX2NMdH2wb903/lMBAi7BBXk3leJlC7NyaDr2oo4eGdbG/RB&#10;1pnUNT4C3JQyjqK+NFhwWMixokVO6XV3MwouPxoPx7/Bcj/cXLdVGq9P84VVqtNuZiMQnhr/Cb/b&#10;a60gHsD/l/AD5OQFAAD//wMAUEsBAi0AFAAGAAgAAAAhANvh9svuAAAAhQEAABMAAAAAAAAAAAAA&#10;AAAAAAAAAFtDb250ZW50X1R5cGVzXS54bWxQSwECLQAUAAYACAAAACEAWvQsW78AAAAVAQAACwAA&#10;AAAAAAAAAAAAAAAfAQAAX3JlbHMvLnJlbHNQSwECLQAUAAYACAAAACEALGRhacMAAADbAAAADwAA&#10;AAAAAAAAAAAAAAAHAgAAZHJzL2Rvd25yZXYueG1sUEsFBgAAAAADAAMAtwAAAPcCAAAAAA==&#10;">
                  <v:imagedata r:id="rId37" o:title=""/>
                </v:shape>
                <v:shape id="Picture 28" o:spid="_x0000_s1029" type="#_x0000_t75" style="position:absolute;left:55206;width:11640;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FhbwQAAANsAAAAPAAAAZHJzL2Rvd25yZXYueG1sRE9LawIx&#10;EL4X+h/CFHqrWXOosjWKCC1C6cEX2NuwGTeLm8myGXX775uD4PHje88WQ2jVlfrURLYwHhWgiKvo&#10;Gq4t7Hefb1NQSZAdtpHJwh8lWMyfn2ZYunjjDV23UqscwqlEC16kK7VOlaeAaRQ74sydYh9QMuxr&#10;7Xq85fDQalMU7zpgw7nBY0crT9V5ewkWDl+r6a+XsRyLyeT7x9TmdERj7evLsPwAJTTIQ3x3r50F&#10;k8fmL/kH6Pk/AAAA//8DAFBLAQItABQABgAIAAAAIQDb4fbL7gAAAIUBAAATAAAAAAAAAAAAAAAA&#10;AAAAAABbQ29udGVudF9UeXBlc10ueG1sUEsBAi0AFAAGAAgAAAAhAFr0LFu/AAAAFQEAAAsAAAAA&#10;AAAAAAAAAAAAHwEAAF9yZWxzLy5yZWxzUEsBAi0AFAAGAAgAAAAhACrwWFvBAAAA2wAAAA8AAAAA&#10;AAAAAAAAAAAABwIAAGRycy9kb3ducmV2LnhtbFBLBQYAAAAAAwADALcAAAD1AgAAAAA=&#10;">
                  <v:imagedata r:id="rId38" o:title=""/>
                </v:shape>
              </v:group>
            </w:pict>
          </mc:Fallback>
        </mc:AlternateContent>
      </w:r>
    </w:p>
    <w:p w14:paraId="64FE978B" w14:textId="18085A7B" w:rsidR="00122727" w:rsidRDefault="00122727" w:rsidP="00122727">
      <w:pPr>
        <w:tabs>
          <w:tab w:val="left" w:pos="5172"/>
        </w:tabs>
        <w:rPr>
          <w:rFonts w:ascii="Arial" w:hAnsi="Arial" w:cs="Arial"/>
          <w:sz w:val="24"/>
          <w:szCs w:val="24"/>
        </w:rPr>
      </w:pPr>
      <w:r>
        <w:rPr>
          <w:rFonts w:ascii="Arial" w:hAnsi="Arial" w:cs="Arial"/>
          <w:sz w:val="24"/>
          <w:szCs w:val="24"/>
        </w:rPr>
        <w:tab/>
      </w:r>
    </w:p>
    <w:p w14:paraId="1383EE16" w14:textId="746FCE8E" w:rsidR="00DB6D90" w:rsidRDefault="00DB6D90" w:rsidP="00122727">
      <w:pPr>
        <w:tabs>
          <w:tab w:val="left" w:pos="5172"/>
        </w:tabs>
        <w:rPr>
          <w:rFonts w:ascii="Arial" w:hAnsi="Arial" w:cs="Arial"/>
          <w:sz w:val="24"/>
          <w:szCs w:val="24"/>
        </w:rPr>
      </w:pPr>
    </w:p>
    <w:p w14:paraId="005418D9" w14:textId="3549E8AB" w:rsidR="00DB6D90" w:rsidRDefault="00DB6D90" w:rsidP="00122727">
      <w:pPr>
        <w:tabs>
          <w:tab w:val="left" w:pos="5172"/>
        </w:tabs>
        <w:rPr>
          <w:rFonts w:ascii="Arial" w:hAnsi="Arial" w:cs="Arial"/>
          <w:sz w:val="24"/>
          <w:szCs w:val="24"/>
        </w:rPr>
      </w:pPr>
    </w:p>
    <w:p w14:paraId="6F6FA590" w14:textId="292F6B71" w:rsidR="00DB6D90" w:rsidRDefault="00DB6D90" w:rsidP="00122727">
      <w:pPr>
        <w:tabs>
          <w:tab w:val="left" w:pos="5172"/>
        </w:tabs>
        <w:rPr>
          <w:rFonts w:ascii="Arial" w:hAnsi="Arial" w:cs="Arial"/>
          <w:sz w:val="24"/>
          <w:szCs w:val="24"/>
        </w:rPr>
      </w:pPr>
    </w:p>
    <w:p w14:paraId="10DF45D2" w14:textId="0D59A209" w:rsidR="00DB6D90" w:rsidRDefault="00DB6D90" w:rsidP="00DB6D90">
      <w:pPr>
        <w:spacing w:after="0"/>
        <w:jc w:val="both"/>
        <w:rPr>
          <w:rFonts w:ascii="Arial" w:hAnsi="Arial" w:cs="Arial"/>
        </w:rPr>
      </w:pPr>
      <w:r>
        <w:rPr>
          <w:rFonts w:ascii="Arial" w:hAnsi="Arial" w:cs="Arial"/>
        </w:rPr>
        <w:t>Summary of Results of the Top 10 Zip codes:</w:t>
      </w:r>
    </w:p>
    <w:p w14:paraId="19DB911C" w14:textId="77777777" w:rsidR="00DB6D90" w:rsidRDefault="00DB6D90" w:rsidP="00DB6D90">
      <w:pPr>
        <w:spacing w:after="0"/>
        <w:jc w:val="both"/>
        <w:rPr>
          <w:rFonts w:ascii="Arial" w:hAnsi="Arial" w:cs="Arial"/>
        </w:rPr>
      </w:pPr>
    </w:p>
    <w:p w14:paraId="1B3997B5" w14:textId="53B75F4A" w:rsidR="00DB6D90" w:rsidRDefault="00DB6D90" w:rsidP="00122727">
      <w:pPr>
        <w:tabs>
          <w:tab w:val="left" w:pos="5172"/>
        </w:tabs>
        <w:rPr>
          <w:rFonts w:ascii="Arial" w:hAnsi="Arial" w:cs="Arial"/>
          <w:sz w:val="24"/>
          <w:szCs w:val="24"/>
        </w:rPr>
      </w:pPr>
      <w:r w:rsidRPr="00553816">
        <w:rPr>
          <w:noProof/>
        </w:rPr>
        <w:drawing>
          <wp:anchor distT="0" distB="0" distL="114300" distR="114300" simplePos="0" relativeHeight="251713536" behindDoc="0" locked="0" layoutInCell="1" allowOverlap="1" wp14:anchorId="3CCF8C26" wp14:editId="014067B9">
            <wp:simplePos x="0" y="0"/>
            <wp:positionH relativeFrom="column">
              <wp:posOffset>0</wp:posOffset>
            </wp:positionH>
            <wp:positionV relativeFrom="paragraph">
              <wp:posOffset>0</wp:posOffset>
            </wp:positionV>
            <wp:extent cx="5943600" cy="1747520"/>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7520"/>
                    </a:xfrm>
                    <a:prstGeom prst="rect">
                      <a:avLst/>
                    </a:prstGeom>
                  </pic:spPr>
                </pic:pic>
              </a:graphicData>
            </a:graphic>
          </wp:anchor>
        </w:drawing>
      </w:r>
    </w:p>
    <w:p w14:paraId="72BF5A81" w14:textId="31FFF742" w:rsidR="00DB6D90" w:rsidRDefault="00DB6D90" w:rsidP="00122727">
      <w:pPr>
        <w:tabs>
          <w:tab w:val="left" w:pos="5172"/>
        </w:tabs>
        <w:rPr>
          <w:rFonts w:ascii="Arial" w:hAnsi="Arial" w:cs="Arial"/>
          <w:sz w:val="24"/>
          <w:szCs w:val="24"/>
        </w:rPr>
      </w:pPr>
    </w:p>
    <w:p w14:paraId="43BD6423" w14:textId="43DD81CD" w:rsidR="00DB6D90" w:rsidRDefault="00DB6D90" w:rsidP="00122727">
      <w:pPr>
        <w:tabs>
          <w:tab w:val="left" w:pos="5172"/>
        </w:tabs>
        <w:rPr>
          <w:rFonts w:ascii="Arial" w:hAnsi="Arial" w:cs="Arial"/>
          <w:sz w:val="24"/>
          <w:szCs w:val="24"/>
        </w:rPr>
      </w:pPr>
    </w:p>
    <w:p w14:paraId="23C96E1D" w14:textId="019223CF" w:rsidR="00400A91" w:rsidRDefault="00400A91" w:rsidP="00122727">
      <w:pPr>
        <w:tabs>
          <w:tab w:val="left" w:pos="5172"/>
        </w:tabs>
        <w:rPr>
          <w:rFonts w:ascii="Arial" w:hAnsi="Arial" w:cs="Arial"/>
          <w:sz w:val="24"/>
          <w:szCs w:val="24"/>
        </w:rPr>
      </w:pPr>
    </w:p>
    <w:p w14:paraId="5E74646F" w14:textId="323DE4EC" w:rsidR="00400A91" w:rsidRDefault="00400A91" w:rsidP="00122727">
      <w:pPr>
        <w:tabs>
          <w:tab w:val="left" w:pos="5172"/>
        </w:tabs>
        <w:rPr>
          <w:rFonts w:ascii="Arial" w:hAnsi="Arial" w:cs="Arial"/>
          <w:sz w:val="24"/>
          <w:szCs w:val="24"/>
        </w:rPr>
      </w:pPr>
    </w:p>
    <w:p w14:paraId="0B83F493" w14:textId="604A5FC7" w:rsidR="00400A91" w:rsidRDefault="00400A91" w:rsidP="00122727">
      <w:pPr>
        <w:tabs>
          <w:tab w:val="left" w:pos="5172"/>
        </w:tabs>
        <w:rPr>
          <w:rFonts w:ascii="Arial" w:hAnsi="Arial" w:cs="Arial"/>
          <w:sz w:val="24"/>
          <w:szCs w:val="24"/>
        </w:rPr>
      </w:pPr>
    </w:p>
    <w:p w14:paraId="20492DDC" w14:textId="32711F39" w:rsidR="00400A91" w:rsidRDefault="00400A91" w:rsidP="00122727">
      <w:pPr>
        <w:tabs>
          <w:tab w:val="left" w:pos="5172"/>
        </w:tabs>
        <w:rPr>
          <w:rFonts w:ascii="Arial" w:hAnsi="Arial" w:cs="Arial"/>
          <w:sz w:val="24"/>
          <w:szCs w:val="24"/>
        </w:rPr>
      </w:pPr>
    </w:p>
    <w:p w14:paraId="38C7A06E" w14:textId="21127BE4" w:rsidR="00400A91" w:rsidRDefault="00400A91" w:rsidP="00122727">
      <w:pPr>
        <w:tabs>
          <w:tab w:val="left" w:pos="5172"/>
        </w:tabs>
        <w:rPr>
          <w:rFonts w:ascii="Arial" w:hAnsi="Arial" w:cs="Arial"/>
          <w:sz w:val="24"/>
          <w:szCs w:val="24"/>
        </w:rPr>
      </w:pPr>
    </w:p>
    <w:p w14:paraId="5D278AFB" w14:textId="5FC337CE" w:rsidR="000950D5" w:rsidRDefault="000950D5" w:rsidP="00122727">
      <w:pPr>
        <w:tabs>
          <w:tab w:val="left" w:pos="5172"/>
        </w:tabs>
        <w:rPr>
          <w:rFonts w:ascii="Arial" w:hAnsi="Arial" w:cs="Arial"/>
          <w:sz w:val="24"/>
          <w:szCs w:val="24"/>
        </w:rPr>
      </w:pPr>
    </w:p>
    <w:p w14:paraId="5F40D552" w14:textId="55448274" w:rsidR="003E346A" w:rsidRDefault="003E346A" w:rsidP="00122727">
      <w:pPr>
        <w:tabs>
          <w:tab w:val="left" w:pos="5172"/>
        </w:tabs>
        <w:rPr>
          <w:rFonts w:ascii="Arial" w:hAnsi="Arial" w:cs="Arial"/>
          <w:sz w:val="24"/>
          <w:szCs w:val="24"/>
        </w:rPr>
      </w:pPr>
    </w:p>
    <w:p w14:paraId="404D89E9" w14:textId="77777777" w:rsidR="003E346A" w:rsidRDefault="003E346A" w:rsidP="00122727">
      <w:pPr>
        <w:tabs>
          <w:tab w:val="left" w:pos="5172"/>
        </w:tabs>
        <w:rPr>
          <w:rFonts w:ascii="Arial" w:hAnsi="Arial" w:cs="Arial"/>
          <w:sz w:val="24"/>
          <w:szCs w:val="24"/>
        </w:rPr>
      </w:pPr>
    </w:p>
    <w:p w14:paraId="45E04281" w14:textId="77777777" w:rsidR="000950D5" w:rsidRDefault="000950D5" w:rsidP="00122727">
      <w:pPr>
        <w:tabs>
          <w:tab w:val="left" w:pos="5172"/>
        </w:tabs>
        <w:rPr>
          <w:rFonts w:ascii="Arial" w:hAnsi="Arial" w:cs="Arial"/>
          <w:sz w:val="24"/>
          <w:szCs w:val="24"/>
        </w:rPr>
      </w:pPr>
    </w:p>
    <w:p w14:paraId="1C720D81" w14:textId="7AA8810C" w:rsidR="00400A91" w:rsidRDefault="0082083B" w:rsidP="00400A91">
      <w:pPr>
        <w:spacing w:after="0"/>
        <w:jc w:val="both"/>
        <w:rPr>
          <w:rFonts w:ascii="Arial" w:hAnsi="Arial" w:cs="Arial"/>
          <w:b/>
          <w:bCs/>
          <w:color w:val="000000"/>
          <w:sz w:val="28"/>
          <w:szCs w:val="28"/>
        </w:rPr>
      </w:pPr>
      <w:r>
        <w:rPr>
          <w:rFonts w:ascii="Arial" w:hAnsi="Arial" w:cs="Arial"/>
          <w:b/>
          <w:bCs/>
          <w:color w:val="000000"/>
          <w:sz w:val="28"/>
          <w:szCs w:val="28"/>
        </w:rPr>
        <w:lastRenderedPageBreak/>
        <w:t>CONCLUSION</w:t>
      </w:r>
    </w:p>
    <w:p w14:paraId="2D6B96FB" w14:textId="138BEB23" w:rsidR="0082083B" w:rsidRDefault="0082083B" w:rsidP="00400A91">
      <w:pPr>
        <w:spacing w:after="0"/>
        <w:jc w:val="both"/>
        <w:rPr>
          <w:rFonts w:ascii="Arial" w:hAnsi="Arial" w:cs="Arial"/>
          <w:b/>
          <w:bCs/>
          <w:color w:val="000000"/>
          <w:sz w:val="28"/>
          <w:szCs w:val="28"/>
        </w:rPr>
      </w:pPr>
    </w:p>
    <w:p w14:paraId="79C849EB" w14:textId="3B165EC1" w:rsidR="0082083B" w:rsidRDefault="00E37699" w:rsidP="00400A91">
      <w:pPr>
        <w:spacing w:after="0"/>
        <w:jc w:val="both"/>
        <w:rPr>
          <w:rFonts w:ascii="Arial" w:hAnsi="Arial" w:cs="Arial"/>
          <w:color w:val="000000"/>
        </w:rPr>
      </w:pPr>
      <w:r>
        <w:rPr>
          <w:rFonts w:ascii="Arial" w:hAnsi="Arial" w:cs="Arial"/>
          <w:color w:val="000000"/>
        </w:rPr>
        <w:t xml:space="preserve">The program in general expanded immensely my approach now towards the use and interpretation of data in the organization and how they are applied by other institutions or entities that we deal with. We are </w:t>
      </w:r>
      <w:r w:rsidR="00BA4B48">
        <w:rPr>
          <w:rFonts w:ascii="Arial" w:hAnsi="Arial" w:cs="Arial"/>
          <w:color w:val="000000"/>
        </w:rPr>
        <w:t>mostly</w:t>
      </w:r>
      <w:r>
        <w:rPr>
          <w:rFonts w:ascii="Arial" w:hAnsi="Arial" w:cs="Arial"/>
          <w:color w:val="000000"/>
        </w:rPr>
        <w:t xml:space="preserve"> confined with using data internally without optimizing </w:t>
      </w:r>
      <w:r w:rsidR="00933794">
        <w:rPr>
          <w:rFonts w:ascii="Arial" w:hAnsi="Arial" w:cs="Arial"/>
          <w:color w:val="000000"/>
        </w:rPr>
        <w:t xml:space="preserve">the use of external data </w:t>
      </w:r>
      <w:r w:rsidR="0030171B">
        <w:rPr>
          <w:rFonts w:ascii="Arial" w:hAnsi="Arial" w:cs="Arial"/>
          <w:color w:val="000000"/>
        </w:rPr>
        <w:t xml:space="preserve">by integrating them all together to unravel important findings that can make a difference in running an organization with the end goal of contributing to its growth and profitability. </w:t>
      </w:r>
      <w:r w:rsidR="00F864D0">
        <w:rPr>
          <w:rFonts w:ascii="Arial" w:hAnsi="Arial" w:cs="Arial"/>
          <w:color w:val="000000"/>
        </w:rPr>
        <w:t xml:space="preserve">It doesn’t only make me focus on supply chain management as my field of expertise, but </w:t>
      </w:r>
      <w:r w:rsidR="004C6BB0">
        <w:rPr>
          <w:rFonts w:ascii="Arial" w:hAnsi="Arial" w:cs="Arial"/>
          <w:color w:val="000000"/>
        </w:rPr>
        <w:t xml:space="preserve">rather be </w:t>
      </w:r>
      <w:r w:rsidR="00F864D0">
        <w:rPr>
          <w:rFonts w:ascii="Arial" w:hAnsi="Arial" w:cs="Arial"/>
          <w:color w:val="000000"/>
        </w:rPr>
        <w:t>more cognizant of other functions like sales, marketing</w:t>
      </w:r>
      <w:r w:rsidR="004C6BB0">
        <w:rPr>
          <w:rFonts w:ascii="Arial" w:hAnsi="Arial" w:cs="Arial"/>
          <w:color w:val="000000"/>
        </w:rPr>
        <w:t>, finance and human resources</w:t>
      </w:r>
      <w:r w:rsidR="006A697A">
        <w:rPr>
          <w:rFonts w:ascii="Arial" w:hAnsi="Arial" w:cs="Arial"/>
          <w:color w:val="000000"/>
        </w:rPr>
        <w:t xml:space="preserve"> </w:t>
      </w:r>
      <w:r>
        <w:rPr>
          <w:rFonts w:ascii="Arial" w:hAnsi="Arial" w:cs="Arial"/>
          <w:color w:val="000000"/>
        </w:rPr>
        <w:t xml:space="preserve"> </w:t>
      </w:r>
      <w:r w:rsidR="004C6BB0">
        <w:rPr>
          <w:rFonts w:ascii="Arial" w:hAnsi="Arial" w:cs="Arial"/>
          <w:color w:val="000000"/>
        </w:rPr>
        <w:t>where data science can be applied. The approach is now all encompassing than thinking in silos. Moreover, this will help me educate and share my experiences with my team and colleagues in the organization to enforce common understanding and application of data science.</w:t>
      </w:r>
    </w:p>
    <w:p w14:paraId="26C455B9" w14:textId="551967D5" w:rsidR="00BB7D40" w:rsidRDefault="00BB7D40" w:rsidP="00400A91">
      <w:pPr>
        <w:spacing w:after="0"/>
        <w:jc w:val="both"/>
        <w:rPr>
          <w:rFonts w:ascii="Arial" w:hAnsi="Arial" w:cs="Arial"/>
          <w:color w:val="000000"/>
        </w:rPr>
      </w:pPr>
    </w:p>
    <w:p w14:paraId="4AB1371C" w14:textId="586A43B4" w:rsidR="00BB7D40" w:rsidRDefault="00BB7D40" w:rsidP="00400A91">
      <w:pPr>
        <w:spacing w:after="0"/>
        <w:jc w:val="both"/>
        <w:rPr>
          <w:rFonts w:ascii="Arial" w:hAnsi="Arial" w:cs="Arial"/>
          <w:color w:val="000000"/>
        </w:rPr>
      </w:pPr>
      <w:r>
        <w:rPr>
          <w:rFonts w:ascii="Arial" w:hAnsi="Arial" w:cs="Arial"/>
          <w:color w:val="000000"/>
        </w:rPr>
        <w:t xml:space="preserve">In talking about the content of the program or courses offered, I should say that we went through a “break-in” through the first two courses like </w:t>
      </w:r>
      <w:r w:rsidR="00A84A9E">
        <w:rPr>
          <w:rFonts w:ascii="Arial" w:hAnsi="Arial" w:cs="Arial"/>
          <w:color w:val="000000"/>
        </w:rPr>
        <w:t>the Data Admin Concept and Database Management and Data Analysis (IST 659) and Decision Making (MBC 638)</w:t>
      </w:r>
      <w:r w:rsidR="008D7FBE">
        <w:rPr>
          <w:rFonts w:ascii="Arial" w:hAnsi="Arial" w:cs="Arial"/>
          <w:color w:val="000000"/>
        </w:rPr>
        <w:t xml:space="preserve">. It helped me in my preparation for the rest of the courses having taken basic statistics and basic programming 30 years ago. The challenges started </w:t>
      </w:r>
      <w:r w:rsidR="00EA40A8">
        <w:rPr>
          <w:rFonts w:ascii="Arial" w:hAnsi="Arial" w:cs="Arial"/>
          <w:color w:val="000000"/>
        </w:rPr>
        <w:t>after taking courses which require</w:t>
      </w:r>
      <w:r w:rsidR="008F0540">
        <w:rPr>
          <w:rFonts w:ascii="Arial" w:hAnsi="Arial" w:cs="Arial"/>
          <w:color w:val="000000"/>
        </w:rPr>
        <w:t>d</w:t>
      </w:r>
      <w:r w:rsidR="00EA40A8">
        <w:rPr>
          <w:rFonts w:ascii="Arial" w:hAnsi="Arial" w:cs="Arial"/>
          <w:color w:val="000000"/>
        </w:rPr>
        <w:t xml:space="preserve"> working on project</w:t>
      </w:r>
      <w:r w:rsidR="008F0540">
        <w:rPr>
          <w:rFonts w:ascii="Arial" w:hAnsi="Arial" w:cs="Arial"/>
          <w:color w:val="000000"/>
        </w:rPr>
        <w:t>s</w:t>
      </w:r>
      <w:r w:rsidR="00EA40A8">
        <w:rPr>
          <w:rFonts w:ascii="Arial" w:hAnsi="Arial" w:cs="Arial"/>
          <w:color w:val="000000"/>
        </w:rPr>
        <w:t xml:space="preserve"> and cases studies using R and Python languages. It required me to do a lot of research to facilitate in surviving the rigors of these courses. It could have been easier by not spending excessive number of hours by gaining some knowledge of the </w:t>
      </w:r>
      <w:r w:rsidR="008F0540">
        <w:rPr>
          <w:rFonts w:ascii="Arial" w:hAnsi="Arial" w:cs="Arial"/>
          <w:color w:val="000000"/>
        </w:rPr>
        <w:t>programming languages</w:t>
      </w:r>
      <w:r w:rsidR="00EA40A8">
        <w:rPr>
          <w:rFonts w:ascii="Arial" w:hAnsi="Arial" w:cs="Arial"/>
          <w:color w:val="000000"/>
        </w:rPr>
        <w:t xml:space="preserve"> prior to enrolling with the program. </w:t>
      </w:r>
      <w:r w:rsidR="008F4730">
        <w:rPr>
          <w:rFonts w:ascii="Arial" w:hAnsi="Arial" w:cs="Arial"/>
          <w:color w:val="000000"/>
        </w:rPr>
        <w:t xml:space="preserve">I also find it a smart idea to have taken </w:t>
      </w:r>
      <w:r w:rsidR="002E50BE">
        <w:rPr>
          <w:rFonts w:ascii="Arial" w:hAnsi="Arial" w:cs="Arial"/>
          <w:color w:val="000000"/>
        </w:rPr>
        <w:t xml:space="preserve">the elective course, </w:t>
      </w:r>
      <w:r w:rsidR="00F319F0">
        <w:rPr>
          <w:rFonts w:ascii="Arial" w:hAnsi="Arial" w:cs="Arial"/>
          <w:color w:val="000000"/>
        </w:rPr>
        <w:t>Statistical Methods in Information Science and Technology (IST 772)</w:t>
      </w:r>
      <w:r w:rsidR="002E50BE">
        <w:rPr>
          <w:rFonts w:ascii="Arial" w:hAnsi="Arial" w:cs="Arial"/>
          <w:color w:val="000000"/>
        </w:rPr>
        <w:t xml:space="preserve"> as it enhanced my interpretation of data with the application of both the Frequentist and Bayesian statistics. </w:t>
      </w:r>
      <w:r w:rsidR="00A63AAC">
        <w:rPr>
          <w:rFonts w:ascii="Arial" w:hAnsi="Arial" w:cs="Arial"/>
          <w:color w:val="000000"/>
        </w:rPr>
        <w:t xml:space="preserve">Lastly in my opinion, there should a review of the syllabus of some courses in the Whitman school like the Principles of Management Science </w:t>
      </w:r>
      <w:r w:rsidR="002E50BE">
        <w:rPr>
          <w:rFonts w:ascii="Arial" w:hAnsi="Arial" w:cs="Arial"/>
          <w:color w:val="000000"/>
        </w:rPr>
        <w:t xml:space="preserve"> </w:t>
      </w:r>
      <w:r w:rsidR="00A63AAC">
        <w:rPr>
          <w:rFonts w:ascii="Arial" w:hAnsi="Arial" w:cs="Arial"/>
          <w:color w:val="000000"/>
        </w:rPr>
        <w:t>(SCM 702) where we were thought of several optimization tools using MS Excel where some cases may be more complex in the real world inundated with more variables or attributes.</w:t>
      </w:r>
      <w:r w:rsidR="00EA40A8">
        <w:rPr>
          <w:rFonts w:ascii="Arial" w:hAnsi="Arial" w:cs="Arial"/>
          <w:color w:val="000000"/>
        </w:rPr>
        <w:t xml:space="preserve"> </w:t>
      </w:r>
    </w:p>
    <w:p w14:paraId="7FB43564" w14:textId="3F71434D" w:rsidR="00566379" w:rsidRDefault="00566379" w:rsidP="00400A91">
      <w:pPr>
        <w:spacing w:after="0"/>
        <w:jc w:val="both"/>
        <w:rPr>
          <w:rFonts w:ascii="Arial" w:hAnsi="Arial" w:cs="Arial"/>
          <w:color w:val="000000"/>
        </w:rPr>
      </w:pPr>
    </w:p>
    <w:p w14:paraId="772FB21E" w14:textId="5DA29FFD" w:rsidR="00566379" w:rsidRDefault="00566379" w:rsidP="00400A91">
      <w:pPr>
        <w:spacing w:after="0"/>
        <w:jc w:val="both"/>
        <w:rPr>
          <w:rFonts w:ascii="Arial" w:hAnsi="Arial" w:cs="Arial"/>
          <w:color w:val="000000"/>
        </w:rPr>
      </w:pPr>
      <w:r>
        <w:rPr>
          <w:rFonts w:ascii="Arial" w:hAnsi="Arial" w:cs="Arial"/>
          <w:color w:val="000000"/>
        </w:rPr>
        <w:t xml:space="preserve">In summing up, I not only gained the knowledge and experience from fellow classmates and distinguished professors from different backgrounds, but I have expanded my network in the data science field. Our established network of data scientists is one of the key results of the program as we expand our resources and getting continuous updates in the different applications and challenges of data science. I am grateful to Syracuse University in accepting my application to be a part of a great institution! </w:t>
      </w:r>
    </w:p>
    <w:p w14:paraId="34EE5D55" w14:textId="36970D08" w:rsidR="00566379" w:rsidRDefault="00566379" w:rsidP="00400A91">
      <w:pPr>
        <w:spacing w:after="0"/>
        <w:jc w:val="both"/>
        <w:rPr>
          <w:rFonts w:ascii="Arial" w:hAnsi="Arial" w:cs="Arial"/>
          <w:color w:val="000000"/>
        </w:rPr>
      </w:pPr>
    </w:p>
    <w:p w14:paraId="5BDBC18C" w14:textId="189D094E" w:rsidR="00B64D62" w:rsidRDefault="00B64D62" w:rsidP="00400A91">
      <w:pPr>
        <w:spacing w:after="0"/>
        <w:jc w:val="both"/>
        <w:rPr>
          <w:rFonts w:ascii="Arial" w:hAnsi="Arial" w:cs="Arial"/>
          <w:color w:val="000000"/>
        </w:rPr>
      </w:pPr>
    </w:p>
    <w:p w14:paraId="5B058D01" w14:textId="77777777" w:rsidR="004B71EE" w:rsidRDefault="004B71EE" w:rsidP="007B6055">
      <w:pPr>
        <w:spacing w:after="0"/>
        <w:jc w:val="both"/>
        <w:rPr>
          <w:rFonts w:ascii="Arial" w:hAnsi="Arial" w:cs="Arial"/>
          <w:b/>
          <w:bCs/>
          <w:color w:val="000000"/>
          <w:sz w:val="28"/>
          <w:szCs w:val="28"/>
        </w:rPr>
      </w:pPr>
    </w:p>
    <w:p w14:paraId="4DD232A8" w14:textId="5025F3C4" w:rsidR="007B6055" w:rsidRDefault="007B6055" w:rsidP="007B6055">
      <w:pPr>
        <w:spacing w:after="0"/>
        <w:jc w:val="both"/>
        <w:rPr>
          <w:rFonts w:ascii="Arial" w:hAnsi="Arial" w:cs="Arial"/>
          <w:b/>
          <w:bCs/>
          <w:color w:val="000000"/>
          <w:sz w:val="28"/>
          <w:szCs w:val="28"/>
        </w:rPr>
      </w:pPr>
      <w:r>
        <w:rPr>
          <w:rFonts w:ascii="Arial" w:hAnsi="Arial" w:cs="Arial"/>
          <w:b/>
          <w:bCs/>
          <w:color w:val="000000"/>
          <w:sz w:val="28"/>
          <w:szCs w:val="28"/>
        </w:rPr>
        <w:t>PORTFOLIO MILESTONE VIDEO LINK</w:t>
      </w:r>
    </w:p>
    <w:p w14:paraId="0E0EA1B9" w14:textId="625EF8E4" w:rsidR="007B6055" w:rsidRDefault="007B6055" w:rsidP="007B6055">
      <w:pPr>
        <w:spacing w:after="0"/>
        <w:jc w:val="both"/>
        <w:rPr>
          <w:rFonts w:ascii="Arial" w:hAnsi="Arial" w:cs="Arial"/>
          <w:b/>
          <w:bCs/>
          <w:color w:val="000000"/>
          <w:sz w:val="28"/>
          <w:szCs w:val="28"/>
        </w:rPr>
      </w:pPr>
    </w:p>
    <w:p w14:paraId="707F35FE" w14:textId="5250D1C8" w:rsidR="007B6055" w:rsidRDefault="007B6055" w:rsidP="007B6055">
      <w:pPr>
        <w:spacing w:after="0"/>
        <w:jc w:val="both"/>
        <w:rPr>
          <w:rFonts w:ascii="Arial" w:hAnsi="Arial" w:cs="Arial"/>
          <w:b/>
          <w:bCs/>
          <w:color w:val="000000"/>
          <w:sz w:val="28"/>
          <w:szCs w:val="28"/>
        </w:rPr>
      </w:pPr>
      <w:r>
        <w:rPr>
          <w:rFonts w:ascii="Arial" w:hAnsi="Arial" w:cs="Arial"/>
          <w:color w:val="000000"/>
        </w:rPr>
        <w:t>Due to the size of the file, please copy the link below for access.</w:t>
      </w:r>
    </w:p>
    <w:p w14:paraId="5B7AA8F6" w14:textId="0BB0C4FB" w:rsidR="00B64D62" w:rsidRDefault="00B64D62" w:rsidP="00400A91">
      <w:pPr>
        <w:spacing w:after="0"/>
        <w:jc w:val="both"/>
        <w:rPr>
          <w:rFonts w:ascii="Arial" w:hAnsi="Arial" w:cs="Arial"/>
          <w:color w:val="000000"/>
        </w:rPr>
      </w:pPr>
    </w:p>
    <w:p w14:paraId="17817BF8" w14:textId="5D7DA811" w:rsidR="00B64D62" w:rsidRDefault="00B64D62" w:rsidP="00400A91">
      <w:pPr>
        <w:spacing w:after="0"/>
        <w:jc w:val="both"/>
        <w:rPr>
          <w:rFonts w:ascii="Arial" w:hAnsi="Arial" w:cs="Arial"/>
          <w:color w:val="000000"/>
        </w:rPr>
      </w:pPr>
    </w:p>
    <w:p w14:paraId="38A57F40" w14:textId="05A83AD6" w:rsidR="00B64D62" w:rsidRDefault="00B64D62" w:rsidP="00400A91">
      <w:pPr>
        <w:spacing w:after="0"/>
        <w:jc w:val="both"/>
        <w:rPr>
          <w:rFonts w:ascii="Arial" w:hAnsi="Arial" w:cs="Arial"/>
          <w:color w:val="000000"/>
        </w:rPr>
      </w:pPr>
      <w:r w:rsidRPr="00B64D62">
        <w:rPr>
          <w:rFonts w:ascii="Arial" w:hAnsi="Arial" w:cs="Arial"/>
          <w:color w:val="000000"/>
        </w:rPr>
        <w:t>https://drive.google.com/drive/folders/1UGk8KsntAbc__kvbq20T3ugUyT8pyZB-?usp=sharing</w:t>
      </w:r>
    </w:p>
    <w:sectPr w:rsidR="00B64D62" w:rsidSect="00650EF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E1756D" w14:textId="77777777" w:rsidR="009D04BA" w:rsidRDefault="009D04BA" w:rsidP="00846944">
      <w:pPr>
        <w:spacing w:after="0" w:line="240" w:lineRule="auto"/>
      </w:pPr>
      <w:r>
        <w:separator/>
      </w:r>
    </w:p>
  </w:endnote>
  <w:endnote w:type="continuationSeparator" w:id="0">
    <w:p w14:paraId="20E44F38" w14:textId="77777777" w:rsidR="009D04BA" w:rsidRDefault="009D04BA" w:rsidP="008469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09DBF" w14:textId="77777777" w:rsidR="009D04BA" w:rsidRDefault="009D04BA" w:rsidP="00846944">
      <w:pPr>
        <w:spacing w:after="0" w:line="240" w:lineRule="auto"/>
      </w:pPr>
      <w:r>
        <w:separator/>
      </w:r>
    </w:p>
  </w:footnote>
  <w:footnote w:type="continuationSeparator" w:id="0">
    <w:p w14:paraId="1140109B" w14:textId="77777777" w:rsidR="009D04BA" w:rsidRDefault="009D04BA" w:rsidP="008469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A2E"/>
    <w:multiLevelType w:val="hybridMultilevel"/>
    <w:tmpl w:val="BC3269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E5C35"/>
    <w:multiLevelType w:val="hybridMultilevel"/>
    <w:tmpl w:val="6246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DE0958"/>
    <w:multiLevelType w:val="hybridMultilevel"/>
    <w:tmpl w:val="3286CE44"/>
    <w:lvl w:ilvl="0" w:tplc="A75E47E0">
      <w:numFmt w:val="bullet"/>
      <w:lvlText w:val="-"/>
      <w:lvlJc w:val="left"/>
      <w:pPr>
        <w:tabs>
          <w:tab w:val="num" w:pos="360"/>
        </w:tabs>
        <w:ind w:left="360" w:hanging="360"/>
      </w:pPr>
      <w:rPr>
        <w:rFonts w:ascii="Helvetica" w:eastAsia="Times New Roman" w:hAnsi="Helvetica" w:cs="Helvetica" w:hint="default"/>
      </w:rPr>
    </w:lvl>
    <w:lvl w:ilvl="1" w:tplc="BFDAA828">
      <w:start w:val="1"/>
      <w:numFmt w:val="bullet"/>
      <w:lvlText w:val=""/>
      <w:lvlJc w:val="left"/>
      <w:pPr>
        <w:tabs>
          <w:tab w:val="num" w:pos="1080"/>
        </w:tabs>
        <w:ind w:left="1080" w:hanging="360"/>
      </w:pPr>
      <w:rPr>
        <w:rFonts w:ascii="Wingdings" w:hAnsi="Wingdings"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1F74C3"/>
    <w:multiLevelType w:val="hybridMultilevel"/>
    <w:tmpl w:val="72E8BF3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600DD3"/>
    <w:multiLevelType w:val="hybridMultilevel"/>
    <w:tmpl w:val="310A9EC4"/>
    <w:lvl w:ilvl="0" w:tplc="6486D84A">
      <w:start w:val="1"/>
      <w:numFmt w:val="bullet"/>
      <w:lvlText w:val=""/>
      <w:lvlJc w:val="left"/>
      <w:pPr>
        <w:tabs>
          <w:tab w:val="num" w:pos="720"/>
        </w:tabs>
        <w:ind w:left="720" w:hanging="360"/>
      </w:pPr>
      <w:rPr>
        <w:rFonts w:ascii="Wingdings" w:hAnsi="Wingdings" w:hint="default"/>
      </w:rPr>
    </w:lvl>
    <w:lvl w:ilvl="1" w:tplc="1A769188" w:tentative="1">
      <w:start w:val="1"/>
      <w:numFmt w:val="bullet"/>
      <w:lvlText w:val=""/>
      <w:lvlJc w:val="left"/>
      <w:pPr>
        <w:tabs>
          <w:tab w:val="num" w:pos="1440"/>
        </w:tabs>
        <w:ind w:left="1440" w:hanging="360"/>
      </w:pPr>
      <w:rPr>
        <w:rFonts w:ascii="Wingdings" w:hAnsi="Wingdings" w:hint="default"/>
      </w:rPr>
    </w:lvl>
    <w:lvl w:ilvl="2" w:tplc="B248EA1E" w:tentative="1">
      <w:start w:val="1"/>
      <w:numFmt w:val="bullet"/>
      <w:lvlText w:val=""/>
      <w:lvlJc w:val="left"/>
      <w:pPr>
        <w:tabs>
          <w:tab w:val="num" w:pos="2160"/>
        </w:tabs>
        <w:ind w:left="2160" w:hanging="360"/>
      </w:pPr>
      <w:rPr>
        <w:rFonts w:ascii="Wingdings" w:hAnsi="Wingdings" w:hint="default"/>
      </w:rPr>
    </w:lvl>
    <w:lvl w:ilvl="3" w:tplc="310E6F26" w:tentative="1">
      <w:start w:val="1"/>
      <w:numFmt w:val="bullet"/>
      <w:lvlText w:val=""/>
      <w:lvlJc w:val="left"/>
      <w:pPr>
        <w:tabs>
          <w:tab w:val="num" w:pos="2880"/>
        </w:tabs>
        <w:ind w:left="2880" w:hanging="360"/>
      </w:pPr>
      <w:rPr>
        <w:rFonts w:ascii="Wingdings" w:hAnsi="Wingdings" w:hint="default"/>
      </w:rPr>
    </w:lvl>
    <w:lvl w:ilvl="4" w:tplc="6C905EC0" w:tentative="1">
      <w:start w:val="1"/>
      <w:numFmt w:val="bullet"/>
      <w:lvlText w:val=""/>
      <w:lvlJc w:val="left"/>
      <w:pPr>
        <w:tabs>
          <w:tab w:val="num" w:pos="3600"/>
        </w:tabs>
        <w:ind w:left="3600" w:hanging="360"/>
      </w:pPr>
      <w:rPr>
        <w:rFonts w:ascii="Wingdings" w:hAnsi="Wingdings" w:hint="default"/>
      </w:rPr>
    </w:lvl>
    <w:lvl w:ilvl="5" w:tplc="6118610E" w:tentative="1">
      <w:start w:val="1"/>
      <w:numFmt w:val="bullet"/>
      <w:lvlText w:val=""/>
      <w:lvlJc w:val="left"/>
      <w:pPr>
        <w:tabs>
          <w:tab w:val="num" w:pos="4320"/>
        </w:tabs>
        <w:ind w:left="4320" w:hanging="360"/>
      </w:pPr>
      <w:rPr>
        <w:rFonts w:ascii="Wingdings" w:hAnsi="Wingdings" w:hint="default"/>
      </w:rPr>
    </w:lvl>
    <w:lvl w:ilvl="6" w:tplc="E3829E70" w:tentative="1">
      <w:start w:val="1"/>
      <w:numFmt w:val="bullet"/>
      <w:lvlText w:val=""/>
      <w:lvlJc w:val="left"/>
      <w:pPr>
        <w:tabs>
          <w:tab w:val="num" w:pos="5040"/>
        </w:tabs>
        <w:ind w:left="5040" w:hanging="360"/>
      </w:pPr>
      <w:rPr>
        <w:rFonts w:ascii="Wingdings" w:hAnsi="Wingdings" w:hint="default"/>
      </w:rPr>
    </w:lvl>
    <w:lvl w:ilvl="7" w:tplc="9536C8FA" w:tentative="1">
      <w:start w:val="1"/>
      <w:numFmt w:val="bullet"/>
      <w:lvlText w:val=""/>
      <w:lvlJc w:val="left"/>
      <w:pPr>
        <w:tabs>
          <w:tab w:val="num" w:pos="5760"/>
        </w:tabs>
        <w:ind w:left="5760" w:hanging="360"/>
      </w:pPr>
      <w:rPr>
        <w:rFonts w:ascii="Wingdings" w:hAnsi="Wingdings" w:hint="default"/>
      </w:rPr>
    </w:lvl>
    <w:lvl w:ilvl="8" w:tplc="D0B0AE9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D6201C"/>
    <w:multiLevelType w:val="hybridMultilevel"/>
    <w:tmpl w:val="0AF80892"/>
    <w:lvl w:ilvl="0" w:tplc="03F0682C">
      <w:start w:val="1"/>
      <w:numFmt w:val="bullet"/>
      <w:lvlText w:val=""/>
      <w:lvlJc w:val="left"/>
      <w:pPr>
        <w:tabs>
          <w:tab w:val="num" w:pos="720"/>
        </w:tabs>
        <w:ind w:left="720" w:hanging="360"/>
      </w:pPr>
      <w:rPr>
        <w:rFonts w:ascii="Wingdings" w:hAnsi="Wingdings" w:hint="default"/>
      </w:rPr>
    </w:lvl>
    <w:lvl w:ilvl="1" w:tplc="BFDAA828" w:tentative="1">
      <w:start w:val="1"/>
      <w:numFmt w:val="bullet"/>
      <w:lvlText w:val=""/>
      <w:lvlJc w:val="left"/>
      <w:pPr>
        <w:tabs>
          <w:tab w:val="num" w:pos="1440"/>
        </w:tabs>
        <w:ind w:left="1440" w:hanging="360"/>
      </w:pPr>
      <w:rPr>
        <w:rFonts w:ascii="Wingdings" w:hAnsi="Wingdings" w:hint="default"/>
      </w:rPr>
    </w:lvl>
    <w:lvl w:ilvl="2" w:tplc="B26AFF4C" w:tentative="1">
      <w:start w:val="1"/>
      <w:numFmt w:val="bullet"/>
      <w:lvlText w:val=""/>
      <w:lvlJc w:val="left"/>
      <w:pPr>
        <w:tabs>
          <w:tab w:val="num" w:pos="2160"/>
        </w:tabs>
        <w:ind w:left="2160" w:hanging="360"/>
      </w:pPr>
      <w:rPr>
        <w:rFonts w:ascii="Wingdings" w:hAnsi="Wingdings" w:hint="default"/>
      </w:rPr>
    </w:lvl>
    <w:lvl w:ilvl="3" w:tplc="9DECF49E" w:tentative="1">
      <w:start w:val="1"/>
      <w:numFmt w:val="bullet"/>
      <w:lvlText w:val=""/>
      <w:lvlJc w:val="left"/>
      <w:pPr>
        <w:tabs>
          <w:tab w:val="num" w:pos="2880"/>
        </w:tabs>
        <w:ind w:left="2880" w:hanging="360"/>
      </w:pPr>
      <w:rPr>
        <w:rFonts w:ascii="Wingdings" w:hAnsi="Wingdings" w:hint="default"/>
      </w:rPr>
    </w:lvl>
    <w:lvl w:ilvl="4" w:tplc="1D5A8552" w:tentative="1">
      <w:start w:val="1"/>
      <w:numFmt w:val="bullet"/>
      <w:lvlText w:val=""/>
      <w:lvlJc w:val="left"/>
      <w:pPr>
        <w:tabs>
          <w:tab w:val="num" w:pos="3600"/>
        </w:tabs>
        <w:ind w:left="3600" w:hanging="360"/>
      </w:pPr>
      <w:rPr>
        <w:rFonts w:ascii="Wingdings" w:hAnsi="Wingdings" w:hint="default"/>
      </w:rPr>
    </w:lvl>
    <w:lvl w:ilvl="5" w:tplc="3230BE32" w:tentative="1">
      <w:start w:val="1"/>
      <w:numFmt w:val="bullet"/>
      <w:lvlText w:val=""/>
      <w:lvlJc w:val="left"/>
      <w:pPr>
        <w:tabs>
          <w:tab w:val="num" w:pos="4320"/>
        </w:tabs>
        <w:ind w:left="4320" w:hanging="360"/>
      </w:pPr>
      <w:rPr>
        <w:rFonts w:ascii="Wingdings" w:hAnsi="Wingdings" w:hint="default"/>
      </w:rPr>
    </w:lvl>
    <w:lvl w:ilvl="6" w:tplc="155E3BD2" w:tentative="1">
      <w:start w:val="1"/>
      <w:numFmt w:val="bullet"/>
      <w:lvlText w:val=""/>
      <w:lvlJc w:val="left"/>
      <w:pPr>
        <w:tabs>
          <w:tab w:val="num" w:pos="5040"/>
        </w:tabs>
        <w:ind w:left="5040" w:hanging="360"/>
      </w:pPr>
      <w:rPr>
        <w:rFonts w:ascii="Wingdings" w:hAnsi="Wingdings" w:hint="default"/>
      </w:rPr>
    </w:lvl>
    <w:lvl w:ilvl="7" w:tplc="619626A8" w:tentative="1">
      <w:start w:val="1"/>
      <w:numFmt w:val="bullet"/>
      <w:lvlText w:val=""/>
      <w:lvlJc w:val="left"/>
      <w:pPr>
        <w:tabs>
          <w:tab w:val="num" w:pos="5760"/>
        </w:tabs>
        <w:ind w:left="5760" w:hanging="360"/>
      </w:pPr>
      <w:rPr>
        <w:rFonts w:ascii="Wingdings" w:hAnsi="Wingdings" w:hint="default"/>
      </w:rPr>
    </w:lvl>
    <w:lvl w:ilvl="8" w:tplc="69FC3E6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65753A"/>
    <w:multiLevelType w:val="hybridMultilevel"/>
    <w:tmpl w:val="7214C2C4"/>
    <w:lvl w:ilvl="0" w:tplc="DD72F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2192E"/>
    <w:multiLevelType w:val="hybridMultilevel"/>
    <w:tmpl w:val="595C6F80"/>
    <w:lvl w:ilvl="0" w:tplc="20104782">
      <w:start w:val="1"/>
      <w:numFmt w:val="bullet"/>
      <w:lvlText w:val=""/>
      <w:lvlJc w:val="left"/>
      <w:pPr>
        <w:tabs>
          <w:tab w:val="num" w:pos="720"/>
        </w:tabs>
        <w:ind w:left="720" w:hanging="360"/>
      </w:pPr>
      <w:rPr>
        <w:rFonts w:ascii="Wingdings" w:hAnsi="Wingdings" w:hint="default"/>
      </w:rPr>
    </w:lvl>
    <w:lvl w:ilvl="1" w:tplc="9E5CAFF2" w:tentative="1">
      <w:start w:val="1"/>
      <w:numFmt w:val="bullet"/>
      <w:lvlText w:val=""/>
      <w:lvlJc w:val="left"/>
      <w:pPr>
        <w:tabs>
          <w:tab w:val="num" w:pos="1440"/>
        </w:tabs>
        <w:ind w:left="1440" w:hanging="360"/>
      </w:pPr>
      <w:rPr>
        <w:rFonts w:ascii="Wingdings" w:hAnsi="Wingdings" w:hint="default"/>
      </w:rPr>
    </w:lvl>
    <w:lvl w:ilvl="2" w:tplc="89E81D20" w:tentative="1">
      <w:start w:val="1"/>
      <w:numFmt w:val="bullet"/>
      <w:lvlText w:val=""/>
      <w:lvlJc w:val="left"/>
      <w:pPr>
        <w:tabs>
          <w:tab w:val="num" w:pos="2160"/>
        </w:tabs>
        <w:ind w:left="2160" w:hanging="360"/>
      </w:pPr>
      <w:rPr>
        <w:rFonts w:ascii="Wingdings" w:hAnsi="Wingdings" w:hint="default"/>
      </w:rPr>
    </w:lvl>
    <w:lvl w:ilvl="3" w:tplc="BA20F9A8" w:tentative="1">
      <w:start w:val="1"/>
      <w:numFmt w:val="bullet"/>
      <w:lvlText w:val=""/>
      <w:lvlJc w:val="left"/>
      <w:pPr>
        <w:tabs>
          <w:tab w:val="num" w:pos="2880"/>
        </w:tabs>
        <w:ind w:left="2880" w:hanging="360"/>
      </w:pPr>
      <w:rPr>
        <w:rFonts w:ascii="Wingdings" w:hAnsi="Wingdings" w:hint="default"/>
      </w:rPr>
    </w:lvl>
    <w:lvl w:ilvl="4" w:tplc="3E42ED24" w:tentative="1">
      <w:start w:val="1"/>
      <w:numFmt w:val="bullet"/>
      <w:lvlText w:val=""/>
      <w:lvlJc w:val="left"/>
      <w:pPr>
        <w:tabs>
          <w:tab w:val="num" w:pos="3600"/>
        </w:tabs>
        <w:ind w:left="3600" w:hanging="360"/>
      </w:pPr>
      <w:rPr>
        <w:rFonts w:ascii="Wingdings" w:hAnsi="Wingdings" w:hint="default"/>
      </w:rPr>
    </w:lvl>
    <w:lvl w:ilvl="5" w:tplc="043CAF1E" w:tentative="1">
      <w:start w:val="1"/>
      <w:numFmt w:val="bullet"/>
      <w:lvlText w:val=""/>
      <w:lvlJc w:val="left"/>
      <w:pPr>
        <w:tabs>
          <w:tab w:val="num" w:pos="4320"/>
        </w:tabs>
        <w:ind w:left="4320" w:hanging="360"/>
      </w:pPr>
      <w:rPr>
        <w:rFonts w:ascii="Wingdings" w:hAnsi="Wingdings" w:hint="default"/>
      </w:rPr>
    </w:lvl>
    <w:lvl w:ilvl="6" w:tplc="ABE05D1C" w:tentative="1">
      <w:start w:val="1"/>
      <w:numFmt w:val="bullet"/>
      <w:lvlText w:val=""/>
      <w:lvlJc w:val="left"/>
      <w:pPr>
        <w:tabs>
          <w:tab w:val="num" w:pos="5040"/>
        </w:tabs>
        <w:ind w:left="5040" w:hanging="360"/>
      </w:pPr>
      <w:rPr>
        <w:rFonts w:ascii="Wingdings" w:hAnsi="Wingdings" w:hint="default"/>
      </w:rPr>
    </w:lvl>
    <w:lvl w:ilvl="7" w:tplc="5A4ED7CA" w:tentative="1">
      <w:start w:val="1"/>
      <w:numFmt w:val="bullet"/>
      <w:lvlText w:val=""/>
      <w:lvlJc w:val="left"/>
      <w:pPr>
        <w:tabs>
          <w:tab w:val="num" w:pos="5760"/>
        </w:tabs>
        <w:ind w:left="5760" w:hanging="360"/>
      </w:pPr>
      <w:rPr>
        <w:rFonts w:ascii="Wingdings" w:hAnsi="Wingdings" w:hint="default"/>
      </w:rPr>
    </w:lvl>
    <w:lvl w:ilvl="8" w:tplc="1D8602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AF7899"/>
    <w:multiLevelType w:val="hybridMultilevel"/>
    <w:tmpl w:val="727430E2"/>
    <w:lvl w:ilvl="0" w:tplc="06FC6962">
      <w:start w:val="18"/>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D37333E"/>
    <w:multiLevelType w:val="hybridMultilevel"/>
    <w:tmpl w:val="11E25DC8"/>
    <w:lvl w:ilvl="0" w:tplc="47B0ADAA">
      <w:start w:val="1"/>
      <w:numFmt w:val="bullet"/>
      <w:lvlText w:val="●"/>
      <w:lvlJc w:val="left"/>
      <w:pPr>
        <w:tabs>
          <w:tab w:val="num" w:pos="720"/>
        </w:tabs>
        <w:ind w:left="720" w:hanging="360"/>
      </w:pPr>
      <w:rPr>
        <w:rFonts w:ascii="Arial" w:hAnsi="Arial" w:hint="default"/>
      </w:rPr>
    </w:lvl>
    <w:lvl w:ilvl="1" w:tplc="E74AAF00" w:tentative="1">
      <w:start w:val="1"/>
      <w:numFmt w:val="bullet"/>
      <w:lvlText w:val="●"/>
      <w:lvlJc w:val="left"/>
      <w:pPr>
        <w:tabs>
          <w:tab w:val="num" w:pos="1440"/>
        </w:tabs>
        <w:ind w:left="1440" w:hanging="360"/>
      </w:pPr>
      <w:rPr>
        <w:rFonts w:ascii="Arial" w:hAnsi="Arial" w:hint="default"/>
      </w:rPr>
    </w:lvl>
    <w:lvl w:ilvl="2" w:tplc="42529C48" w:tentative="1">
      <w:start w:val="1"/>
      <w:numFmt w:val="bullet"/>
      <w:lvlText w:val="●"/>
      <w:lvlJc w:val="left"/>
      <w:pPr>
        <w:tabs>
          <w:tab w:val="num" w:pos="2160"/>
        </w:tabs>
        <w:ind w:left="2160" w:hanging="360"/>
      </w:pPr>
      <w:rPr>
        <w:rFonts w:ascii="Arial" w:hAnsi="Arial" w:hint="default"/>
      </w:rPr>
    </w:lvl>
    <w:lvl w:ilvl="3" w:tplc="E94E010E" w:tentative="1">
      <w:start w:val="1"/>
      <w:numFmt w:val="bullet"/>
      <w:lvlText w:val="●"/>
      <w:lvlJc w:val="left"/>
      <w:pPr>
        <w:tabs>
          <w:tab w:val="num" w:pos="2880"/>
        </w:tabs>
        <w:ind w:left="2880" w:hanging="360"/>
      </w:pPr>
      <w:rPr>
        <w:rFonts w:ascii="Arial" w:hAnsi="Arial" w:hint="default"/>
      </w:rPr>
    </w:lvl>
    <w:lvl w:ilvl="4" w:tplc="C2664FBE" w:tentative="1">
      <w:start w:val="1"/>
      <w:numFmt w:val="bullet"/>
      <w:lvlText w:val="●"/>
      <w:lvlJc w:val="left"/>
      <w:pPr>
        <w:tabs>
          <w:tab w:val="num" w:pos="3600"/>
        </w:tabs>
        <w:ind w:left="3600" w:hanging="360"/>
      </w:pPr>
      <w:rPr>
        <w:rFonts w:ascii="Arial" w:hAnsi="Arial" w:hint="default"/>
      </w:rPr>
    </w:lvl>
    <w:lvl w:ilvl="5" w:tplc="94C83AA4" w:tentative="1">
      <w:start w:val="1"/>
      <w:numFmt w:val="bullet"/>
      <w:lvlText w:val="●"/>
      <w:lvlJc w:val="left"/>
      <w:pPr>
        <w:tabs>
          <w:tab w:val="num" w:pos="4320"/>
        </w:tabs>
        <w:ind w:left="4320" w:hanging="360"/>
      </w:pPr>
      <w:rPr>
        <w:rFonts w:ascii="Arial" w:hAnsi="Arial" w:hint="default"/>
      </w:rPr>
    </w:lvl>
    <w:lvl w:ilvl="6" w:tplc="F02C4C40" w:tentative="1">
      <w:start w:val="1"/>
      <w:numFmt w:val="bullet"/>
      <w:lvlText w:val="●"/>
      <w:lvlJc w:val="left"/>
      <w:pPr>
        <w:tabs>
          <w:tab w:val="num" w:pos="5040"/>
        </w:tabs>
        <w:ind w:left="5040" w:hanging="360"/>
      </w:pPr>
      <w:rPr>
        <w:rFonts w:ascii="Arial" w:hAnsi="Arial" w:hint="default"/>
      </w:rPr>
    </w:lvl>
    <w:lvl w:ilvl="7" w:tplc="B1C08DFE" w:tentative="1">
      <w:start w:val="1"/>
      <w:numFmt w:val="bullet"/>
      <w:lvlText w:val="●"/>
      <w:lvlJc w:val="left"/>
      <w:pPr>
        <w:tabs>
          <w:tab w:val="num" w:pos="5760"/>
        </w:tabs>
        <w:ind w:left="5760" w:hanging="360"/>
      </w:pPr>
      <w:rPr>
        <w:rFonts w:ascii="Arial" w:hAnsi="Arial" w:hint="default"/>
      </w:rPr>
    </w:lvl>
    <w:lvl w:ilvl="8" w:tplc="DFF2CA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8163D90"/>
    <w:multiLevelType w:val="hybridMultilevel"/>
    <w:tmpl w:val="F83E155A"/>
    <w:lvl w:ilvl="0" w:tplc="60E82B2A">
      <w:start w:val="1"/>
      <w:numFmt w:val="bullet"/>
      <w:lvlText w:val=""/>
      <w:lvlJc w:val="left"/>
      <w:pPr>
        <w:tabs>
          <w:tab w:val="num" w:pos="360"/>
        </w:tabs>
        <w:ind w:left="360" w:hanging="360"/>
      </w:pPr>
      <w:rPr>
        <w:rFonts w:ascii="Wingdings" w:hAnsi="Wingdings"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DDC431E"/>
    <w:multiLevelType w:val="hybridMultilevel"/>
    <w:tmpl w:val="429A9F12"/>
    <w:lvl w:ilvl="0" w:tplc="F424C826">
      <w:start w:val="1"/>
      <w:numFmt w:val="bullet"/>
      <w:lvlText w:val=""/>
      <w:lvlJc w:val="left"/>
      <w:pPr>
        <w:tabs>
          <w:tab w:val="num" w:pos="720"/>
        </w:tabs>
        <w:ind w:left="720" w:hanging="360"/>
      </w:pPr>
      <w:rPr>
        <w:rFonts w:ascii="Wingdings" w:hAnsi="Wingdings" w:hint="default"/>
      </w:rPr>
    </w:lvl>
    <w:lvl w:ilvl="1" w:tplc="CCE626FA" w:tentative="1">
      <w:start w:val="1"/>
      <w:numFmt w:val="bullet"/>
      <w:lvlText w:val=""/>
      <w:lvlJc w:val="left"/>
      <w:pPr>
        <w:tabs>
          <w:tab w:val="num" w:pos="1440"/>
        </w:tabs>
        <w:ind w:left="1440" w:hanging="360"/>
      </w:pPr>
      <w:rPr>
        <w:rFonts w:ascii="Wingdings" w:hAnsi="Wingdings" w:hint="default"/>
      </w:rPr>
    </w:lvl>
    <w:lvl w:ilvl="2" w:tplc="AE2C563C" w:tentative="1">
      <w:start w:val="1"/>
      <w:numFmt w:val="bullet"/>
      <w:lvlText w:val=""/>
      <w:lvlJc w:val="left"/>
      <w:pPr>
        <w:tabs>
          <w:tab w:val="num" w:pos="2160"/>
        </w:tabs>
        <w:ind w:left="2160" w:hanging="360"/>
      </w:pPr>
      <w:rPr>
        <w:rFonts w:ascii="Wingdings" w:hAnsi="Wingdings" w:hint="default"/>
      </w:rPr>
    </w:lvl>
    <w:lvl w:ilvl="3" w:tplc="BD807C8E" w:tentative="1">
      <w:start w:val="1"/>
      <w:numFmt w:val="bullet"/>
      <w:lvlText w:val=""/>
      <w:lvlJc w:val="left"/>
      <w:pPr>
        <w:tabs>
          <w:tab w:val="num" w:pos="2880"/>
        </w:tabs>
        <w:ind w:left="2880" w:hanging="360"/>
      </w:pPr>
      <w:rPr>
        <w:rFonts w:ascii="Wingdings" w:hAnsi="Wingdings" w:hint="default"/>
      </w:rPr>
    </w:lvl>
    <w:lvl w:ilvl="4" w:tplc="E2B00848" w:tentative="1">
      <w:start w:val="1"/>
      <w:numFmt w:val="bullet"/>
      <w:lvlText w:val=""/>
      <w:lvlJc w:val="left"/>
      <w:pPr>
        <w:tabs>
          <w:tab w:val="num" w:pos="3600"/>
        </w:tabs>
        <w:ind w:left="3600" w:hanging="360"/>
      </w:pPr>
      <w:rPr>
        <w:rFonts w:ascii="Wingdings" w:hAnsi="Wingdings" w:hint="default"/>
      </w:rPr>
    </w:lvl>
    <w:lvl w:ilvl="5" w:tplc="0246A9CA" w:tentative="1">
      <w:start w:val="1"/>
      <w:numFmt w:val="bullet"/>
      <w:lvlText w:val=""/>
      <w:lvlJc w:val="left"/>
      <w:pPr>
        <w:tabs>
          <w:tab w:val="num" w:pos="4320"/>
        </w:tabs>
        <w:ind w:left="4320" w:hanging="360"/>
      </w:pPr>
      <w:rPr>
        <w:rFonts w:ascii="Wingdings" w:hAnsi="Wingdings" w:hint="default"/>
      </w:rPr>
    </w:lvl>
    <w:lvl w:ilvl="6" w:tplc="15A48C72" w:tentative="1">
      <w:start w:val="1"/>
      <w:numFmt w:val="bullet"/>
      <w:lvlText w:val=""/>
      <w:lvlJc w:val="left"/>
      <w:pPr>
        <w:tabs>
          <w:tab w:val="num" w:pos="5040"/>
        </w:tabs>
        <w:ind w:left="5040" w:hanging="360"/>
      </w:pPr>
      <w:rPr>
        <w:rFonts w:ascii="Wingdings" w:hAnsi="Wingdings" w:hint="default"/>
      </w:rPr>
    </w:lvl>
    <w:lvl w:ilvl="7" w:tplc="72607074" w:tentative="1">
      <w:start w:val="1"/>
      <w:numFmt w:val="bullet"/>
      <w:lvlText w:val=""/>
      <w:lvlJc w:val="left"/>
      <w:pPr>
        <w:tabs>
          <w:tab w:val="num" w:pos="5760"/>
        </w:tabs>
        <w:ind w:left="5760" w:hanging="360"/>
      </w:pPr>
      <w:rPr>
        <w:rFonts w:ascii="Wingdings" w:hAnsi="Wingdings" w:hint="default"/>
      </w:rPr>
    </w:lvl>
    <w:lvl w:ilvl="8" w:tplc="718222F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D027E6"/>
    <w:multiLevelType w:val="hybridMultilevel"/>
    <w:tmpl w:val="C3D075EE"/>
    <w:lvl w:ilvl="0" w:tplc="CFA8D9B6">
      <w:start w:val="1"/>
      <w:numFmt w:val="bullet"/>
      <w:lvlText w:val=""/>
      <w:lvlJc w:val="left"/>
      <w:pPr>
        <w:tabs>
          <w:tab w:val="num" w:pos="720"/>
        </w:tabs>
        <w:ind w:left="720" w:hanging="360"/>
      </w:pPr>
      <w:rPr>
        <w:rFonts w:ascii="Wingdings" w:hAnsi="Wingdings" w:hint="default"/>
      </w:rPr>
    </w:lvl>
    <w:lvl w:ilvl="1" w:tplc="9D4A92C0">
      <w:numFmt w:val="bullet"/>
      <w:lvlText w:val=""/>
      <w:lvlJc w:val="left"/>
      <w:pPr>
        <w:tabs>
          <w:tab w:val="num" w:pos="1440"/>
        </w:tabs>
        <w:ind w:left="1440" w:hanging="360"/>
      </w:pPr>
      <w:rPr>
        <w:rFonts w:ascii="Wingdings" w:hAnsi="Wingdings" w:hint="default"/>
      </w:rPr>
    </w:lvl>
    <w:lvl w:ilvl="2" w:tplc="343AE07E" w:tentative="1">
      <w:start w:val="1"/>
      <w:numFmt w:val="bullet"/>
      <w:lvlText w:val=""/>
      <w:lvlJc w:val="left"/>
      <w:pPr>
        <w:tabs>
          <w:tab w:val="num" w:pos="2160"/>
        </w:tabs>
        <w:ind w:left="2160" w:hanging="360"/>
      </w:pPr>
      <w:rPr>
        <w:rFonts w:ascii="Wingdings" w:hAnsi="Wingdings" w:hint="default"/>
      </w:rPr>
    </w:lvl>
    <w:lvl w:ilvl="3" w:tplc="FE1E75E0" w:tentative="1">
      <w:start w:val="1"/>
      <w:numFmt w:val="bullet"/>
      <w:lvlText w:val=""/>
      <w:lvlJc w:val="left"/>
      <w:pPr>
        <w:tabs>
          <w:tab w:val="num" w:pos="2880"/>
        </w:tabs>
        <w:ind w:left="2880" w:hanging="360"/>
      </w:pPr>
      <w:rPr>
        <w:rFonts w:ascii="Wingdings" w:hAnsi="Wingdings" w:hint="default"/>
      </w:rPr>
    </w:lvl>
    <w:lvl w:ilvl="4" w:tplc="910E7142" w:tentative="1">
      <w:start w:val="1"/>
      <w:numFmt w:val="bullet"/>
      <w:lvlText w:val=""/>
      <w:lvlJc w:val="left"/>
      <w:pPr>
        <w:tabs>
          <w:tab w:val="num" w:pos="3600"/>
        </w:tabs>
        <w:ind w:left="3600" w:hanging="360"/>
      </w:pPr>
      <w:rPr>
        <w:rFonts w:ascii="Wingdings" w:hAnsi="Wingdings" w:hint="default"/>
      </w:rPr>
    </w:lvl>
    <w:lvl w:ilvl="5" w:tplc="7278E890" w:tentative="1">
      <w:start w:val="1"/>
      <w:numFmt w:val="bullet"/>
      <w:lvlText w:val=""/>
      <w:lvlJc w:val="left"/>
      <w:pPr>
        <w:tabs>
          <w:tab w:val="num" w:pos="4320"/>
        </w:tabs>
        <w:ind w:left="4320" w:hanging="360"/>
      </w:pPr>
      <w:rPr>
        <w:rFonts w:ascii="Wingdings" w:hAnsi="Wingdings" w:hint="default"/>
      </w:rPr>
    </w:lvl>
    <w:lvl w:ilvl="6" w:tplc="74847F1C" w:tentative="1">
      <w:start w:val="1"/>
      <w:numFmt w:val="bullet"/>
      <w:lvlText w:val=""/>
      <w:lvlJc w:val="left"/>
      <w:pPr>
        <w:tabs>
          <w:tab w:val="num" w:pos="5040"/>
        </w:tabs>
        <w:ind w:left="5040" w:hanging="360"/>
      </w:pPr>
      <w:rPr>
        <w:rFonts w:ascii="Wingdings" w:hAnsi="Wingdings" w:hint="default"/>
      </w:rPr>
    </w:lvl>
    <w:lvl w:ilvl="7" w:tplc="E7100AB2" w:tentative="1">
      <w:start w:val="1"/>
      <w:numFmt w:val="bullet"/>
      <w:lvlText w:val=""/>
      <w:lvlJc w:val="left"/>
      <w:pPr>
        <w:tabs>
          <w:tab w:val="num" w:pos="5760"/>
        </w:tabs>
        <w:ind w:left="5760" w:hanging="360"/>
      </w:pPr>
      <w:rPr>
        <w:rFonts w:ascii="Wingdings" w:hAnsi="Wingdings" w:hint="default"/>
      </w:rPr>
    </w:lvl>
    <w:lvl w:ilvl="8" w:tplc="88F0C9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325AC"/>
    <w:multiLevelType w:val="hybridMultilevel"/>
    <w:tmpl w:val="E2FEB6AC"/>
    <w:lvl w:ilvl="0" w:tplc="A75E47E0">
      <w:numFmt w:val="bullet"/>
      <w:lvlText w:val="-"/>
      <w:lvlJc w:val="left"/>
      <w:pPr>
        <w:tabs>
          <w:tab w:val="num" w:pos="360"/>
        </w:tabs>
        <w:ind w:left="360" w:hanging="360"/>
      </w:pPr>
      <w:rPr>
        <w:rFonts w:ascii="Helvetica" w:eastAsia="Times New Roman" w:hAnsi="Helvetica" w:cs="Helvetica"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B26AFF4C" w:tentative="1">
      <w:start w:val="1"/>
      <w:numFmt w:val="bullet"/>
      <w:lvlText w:val=""/>
      <w:lvlJc w:val="left"/>
      <w:pPr>
        <w:tabs>
          <w:tab w:val="num" w:pos="1800"/>
        </w:tabs>
        <w:ind w:left="1800" w:hanging="360"/>
      </w:pPr>
      <w:rPr>
        <w:rFonts w:ascii="Wingdings" w:hAnsi="Wingdings" w:hint="default"/>
      </w:rPr>
    </w:lvl>
    <w:lvl w:ilvl="3" w:tplc="9DECF49E" w:tentative="1">
      <w:start w:val="1"/>
      <w:numFmt w:val="bullet"/>
      <w:lvlText w:val=""/>
      <w:lvlJc w:val="left"/>
      <w:pPr>
        <w:tabs>
          <w:tab w:val="num" w:pos="2520"/>
        </w:tabs>
        <w:ind w:left="2520" w:hanging="360"/>
      </w:pPr>
      <w:rPr>
        <w:rFonts w:ascii="Wingdings" w:hAnsi="Wingdings" w:hint="default"/>
      </w:rPr>
    </w:lvl>
    <w:lvl w:ilvl="4" w:tplc="1D5A8552" w:tentative="1">
      <w:start w:val="1"/>
      <w:numFmt w:val="bullet"/>
      <w:lvlText w:val=""/>
      <w:lvlJc w:val="left"/>
      <w:pPr>
        <w:tabs>
          <w:tab w:val="num" w:pos="3240"/>
        </w:tabs>
        <w:ind w:left="3240" w:hanging="360"/>
      </w:pPr>
      <w:rPr>
        <w:rFonts w:ascii="Wingdings" w:hAnsi="Wingdings" w:hint="default"/>
      </w:rPr>
    </w:lvl>
    <w:lvl w:ilvl="5" w:tplc="3230BE32" w:tentative="1">
      <w:start w:val="1"/>
      <w:numFmt w:val="bullet"/>
      <w:lvlText w:val=""/>
      <w:lvlJc w:val="left"/>
      <w:pPr>
        <w:tabs>
          <w:tab w:val="num" w:pos="3960"/>
        </w:tabs>
        <w:ind w:left="3960" w:hanging="360"/>
      </w:pPr>
      <w:rPr>
        <w:rFonts w:ascii="Wingdings" w:hAnsi="Wingdings" w:hint="default"/>
      </w:rPr>
    </w:lvl>
    <w:lvl w:ilvl="6" w:tplc="155E3BD2" w:tentative="1">
      <w:start w:val="1"/>
      <w:numFmt w:val="bullet"/>
      <w:lvlText w:val=""/>
      <w:lvlJc w:val="left"/>
      <w:pPr>
        <w:tabs>
          <w:tab w:val="num" w:pos="4680"/>
        </w:tabs>
        <w:ind w:left="4680" w:hanging="360"/>
      </w:pPr>
      <w:rPr>
        <w:rFonts w:ascii="Wingdings" w:hAnsi="Wingdings" w:hint="default"/>
      </w:rPr>
    </w:lvl>
    <w:lvl w:ilvl="7" w:tplc="619626A8" w:tentative="1">
      <w:start w:val="1"/>
      <w:numFmt w:val="bullet"/>
      <w:lvlText w:val=""/>
      <w:lvlJc w:val="left"/>
      <w:pPr>
        <w:tabs>
          <w:tab w:val="num" w:pos="5400"/>
        </w:tabs>
        <w:ind w:left="5400" w:hanging="360"/>
      </w:pPr>
      <w:rPr>
        <w:rFonts w:ascii="Wingdings" w:hAnsi="Wingdings" w:hint="default"/>
      </w:rPr>
    </w:lvl>
    <w:lvl w:ilvl="8" w:tplc="69FC3E6A"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632C69B6"/>
    <w:multiLevelType w:val="hybridMultilevel"/>
    <w:tmpl w:val="6D72093C"/>
    <w:lvl w:ilvl="0" w:tplc="B5808AFC">
      <w:start w:val="1"/>
      <w:numFmt w:val="bullet"/>
      <w:lvlText w:val=""/>
      <w:lvlJc w:val="left"/>
      <w:pPr>
        <w:tabs>
          <w:tab w:val="num" w:pos="720"/>
        </w:tabs>
        <w:ind w:left="720" w:hanging="360"/>
      </w:pPr>
      <w:rPr>
        <w:rFonts w:ascii="Wingdings" w:hAnsi="Wingdings" w:hint="default"/>
      </w:rPr>
    </w:lvl>
    <w:lvl w:ilvl="1" w:tplc="4E64E6CA" w:tentative="1">
      <w:start w:val="1"/>
      <w:numFmt w:val="bullet"/>
      <w:lvlText w:val=""/>
      <w:lvlJc w:val="left"/>
      <w:pPr>
        <w:tabs>
          <w:tab w:val="num" w:pos="1440"/>
        </w:tabs>
        <w:ind w:left="1440" w:hanging="360"/>
      </w:pPr>
      <w:rPr>
        <w:rFonts w:ascii="Wingdings" w:hAnsi="Wingdings" w:hint="default"/>
      </w:rPr>
    </w:lvl>
    <w:lvl w:ilvl="2" w:tplc="91B2C78E" w:tentative="1">
      <w:start w:val="1"/>
      <w:numFmt w:val="bullet"/>
      <w:lvlText w:val=""/>
      <w:lvlJc w:val="left"/>
      <w:pPr>
        <w:tabs>
          <w:tab w:val="num" w:pos="2160"/>
        </w:tabs>
        <w:ind w:left="2160" w:hanging="360"/>
      </w:pPr>
      <w:rPr>
        <w:rFonts w:ascii="Wingdings" w:hAnsi="Wingdings" w:hint="default"/>
      </w:rPr>
    </w:lvl>
    <w:lvl w:ilvl="3" w:tplc="15BEA06E" w:tentative="1">
      <w:start w:val="1"/>
      <w:numFmt w:val="bullet"/>
      <w:lvlText w:val=""/>
      <w:lvlJc w:val="left"/>
      <w:pPr>
        <w:tabs>
          <w:tab w:val="num" w:pos="2880"/>
        </w:tabs>
        <w:ind w:left="2880" w:hanging="360"/>
      </w:pPr>
      <w:rPr>
        <w:rFonts w:ascii="Wingdings" w:hAnsi="Wingdings" w:hint="default"/>
      </w:rPr>
    </w:lvl>
    <w:lvl w:ilvl="4" w:tplc="407E9AD4" w:tentative="1">
      <w:start w:val="1"/>
      <w:numFmt w:val="bullet"/>
      <w:lvlText w:val=""/>
      <w:lvlJc w:val="left"/>
      <w:pPr>
        <w:tabs>
          <w:tab w:val="num" w:pos="3600"/>
        </w:tabs>
        <w:ind w:left="3600" w:hanging="360"/>
      </w:pPr>
      <w:rPr>
        <w:rFonts w:ascii="Wingdings" w:hAnsi="Wingdings" w:hint="default"/>
      </w:rPr>
    </w:lvl>
    <w:lvl w:ilvl="5" w:tplc="3CBC7E54" w:tentative="1">
      <w:start w:val="1"/>
      <w:numFmt w:val="bullet"/>
      <w:lvlText w:val=""/>
      <w:lvlJc w:val="left"/>
      <w:pPr>
        <w:tabs>
          <w:tab w:val="num" w:pos="4320"/>
        </w:tabs>
        <w:ind w:left="4320" w:hanging="360"/>
      </w:pPr>
      <w:rPr>
        <w:rFonts w:ascii="Wingdings" w:hAnsi="Wingdings" w:hint="default"/>
      </w:rPr>
    </w:lvl>
    <w:lvl w:ilvl="6" w:tplc="D1A2CCB2" w:tentative="1">
      <w:start w:val="1"/>
      <w:numFmt w:val="bullet"/>
      <w:lvlText w:val=""/>
      <w:lvlJc w:val="left"/>
      <w:pPr>
        <w:tabs>
          <w:tab w:val="num" w:pos="5040"/>
        </w:tabs>
        <w:ind w:left="5040" w:hanging="360"/>
      </w:pPr>
      <w:rPr>
        <w:rFonts w:ascii="Wingdings" w:hAnsi="Wingdings" w:hint="default"/>
      </w:rPr>
    </w:lvl>
    <w:lvl w:ilvl="7" w:tplc="42EA78BA" w:tentative="1">
      <w:start w:val="1"/>
      <w:numFmt w:val="bullet"/>
      <w:lvlText w:val=""/>
      <w:lvlJc w:val="left"/>
      <w:pPr>
        <w:tabs>
          <w:tab w:val="num" w:pos="5760"/>
        </w:tabs>
        <w:ind w:left="5760" w:hanging="360"/>
      </w:pPr>
      <w:rPr>
        <w:rFonts w:ascii="Wingdings" w:hAnsi="Wingdings" w:hint="default"/>
      </w:rPr>
    </w:lvl>
    <w:lvl w:ilvl="8" w:tplc="DDF6C91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427D28"/>
    <w:multiLevelType w:val="hybridMultilevel"/>
    <w:tmpl w:val="27B4A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7D1F47"/>
    <w:multiLevelType w:val="hybridMultilevel"/>
    <w:tmpl w:val="5C70C000"/>
    <w:lvl w:ilvl="0" w:tplc="A75E47E0">
      <w:numFmt w:val="bullet"/>
      <w:lvlText w:val="-"/>
      <w:lvlJc w:val="left"/>
      <w:pPr>
        <w:tabs>
          <w:tab w:val="num" w:pos="360"/>
        </w:tabs>
        <w:ind w:left="360" w:hanging="360"/>
      </w:pPr>
      <w:rPr>
        <w:rFonts w:ascii="Helvetica" w:eastAsia="Times New Roman" w:hAnsi="Helvetica" w:cs="Helvetica" w:hint="default"/>
      </w:rPr>
    </w:lvl>
    <w:lvl w:ilvl="1" w:tplc="3954B24C">
      <w:start w:val="1"/>
      <w:numFmt w:val="bullet"/>
      <w:lvlText w:val=""/>
      <w:lvlJc w:val="left"/>
      <w:pPr>
        <w:tabs>
          <w:tab w:val="num" w:pos="1080"/>
        </w:tabs>
        <w:ind w:left="1080" w:hanging="360"/>
      </w:pPr>
      <w:rPr>
        <w:rFonts w:ascii="Wingdings" w:hAnsi="Wingdings" w:hint="default"/>
      </w:rPr>
    </w:lvl>
    <w:lvl w:ilvl="2" w:tplc="7C3A2FC0" w:tentative="1">
      <w:start w:val="1"/>
      <w:numFmt w:val="bullet"/>
      <w:lvlText w:val=""/>
      <w:lvlJc w:val="left"/>
      <w:pPr>
        <w:tabs>
          <w:tab w:val="num" w:pos="1800"/>
        </w:tabs>
        <w:ind w:left="1800" w:hanging="360"/>
      </w:pPr>
      <w:rPr>
        <w:rFonts w:ascii="Wingdings" w:hAnsi="Wingdings" w:hint="default"/>
      </w:rPr>
    </w:lvl>
    <w:lvl w:ilvl="3" w:tplc="40B608D2" w:tentative="1">
      <w:start w:val="1"/>
      <w:numFmt w:val="bullet"/>
      <w:lvlText w:val=""/>
      <w:lvlJc w:val="left"/>
      <w:pPr>
        <w:tabs>
          <w:tab w:val="num" w:pos="2520"/>
        </w:tabs>
        <w:ind w:left="2520" w:hanging="360"/>
      </w:pPr>
      <w:rPr>
        <w:rFonts w:ascii="Wingdings" w:hAnsi="Wingdings" w:hint="default"/>
      </w:rPr>
    </w:lvl>
    <w:lvl w:ilvl="4" w:tplc="C376FC64" w:tentative="1">
      <w:start w:val="1"/>
      <w:numFmt w:val="bullet"/>
      <w:lvlText w:val=""/>
      <w:lvlJc w:val="left"/>
      <w:pPr>
        <w:tabs>
          <w:tab w:val="num" w:pos="3240"/>
        </w:tabs>
        <w:ind w:left="3240" w:hanging="360"/>
      </w:pPr>
      <w:rPr>
        <w:rFonts w:ascii="Wingdings" w:hAnsi="Wingdings" w:hint="default"/>
      </w:rPr>
    </w:lvl>
    <w:lvl w:ilvl="5" w:tplc="3CC0F504" w:tentative="1">
      <w:start w:val="1"/>
      <w:numFmt w:val="bullet"/>
      <w:lvlText w:val=""/>
      <w:lvlJc w:val="left"/>
      <w:pPr>
        <w:tabs>
          <w:tab w:val="num" w:pos="3960"/>
        </w:tabs>
        <w:ind w:left="3960" w:hanging="360"/>
      </w:pPr>
      <w:rPr>
        <w:rFonts w:ascii="Wingdings" w:hAnsi="Wingdings" w:hint="default"/>
      </w:rPr>
    </w:lvl>
    <w:lvl w:ilvl="6" w:tplc="42008318" w:tentative="1">
      <w:start w:val="1"/>
      <w:numFmt w:val="bullet"/>
      <w:lvlText w:val=""/>
      <w:lvlJc w:val="left"/>
      <w:pPr>
        <w:tabs>
          <w:tab w:val="num" w:pos="4680"/>
        </w:tabs>
        <w:ind w:left="4680" w:hanging="360"/>
      </w:pPr>
      <w:rPr>
        <w:rFonts w:ascii="Wingdings" w:hAnsi="Wingdings" w:hint="default"/>
      </w:rPr>
    </w:lvl>
    <w:lvl w:ilvl="7" w:tplc="C160F3BA" w:tentative="1">
      <w:start w:val="1"/>
      <w:numFmt w:val="bullet"/>
      <w:lvlText w:val=""/>
      <w:lvlJc w:val="left"/>
      <w:pPr>
        <w:tabs>
          <w:tab w:val="num" w:pos="5400"/>
        </w:tabs>
        <w:ind w:left="5400" w:hanging="360"/>
      </w:pPr>
      <w:rPr>
        <w:rFonts w:ascii="Wingdings" w:hAnsi="Wingdings" w:hint="default"/>
      </w:rPr>
    </w:lvl>
    <w:lvl w:ilvl="8" w:tplc="C8CE162E"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615514D"/>
    <w:multiLevelType w:val="hybridMultilevel"/>
    <w:tmpl w:val="206C1ADE"/>
    <w:lvl w:ilvl="0" w:tplc="9D703FD2">
      <w:start w:val="1"/>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6"/>
  </w:num>
  <w:num w:numId="4">
    <w:abstractNumId w:val="15"/>
  </w:num>
  <w:num w:numId="5">
    <w:abstractNumId w:val="1"/>
  </w:num>
  <w:num w:numId="6">
    <w:abstractNumId w:val="8"/>
  </w:num>
  <w:num w:numId="7">
    <w:abstractNumId w:val="11"/>
  </w:num>
  <w:num w:numId="8">
    <w:abstractNumId w:val="17"/>
  </w:num>
  <w:num w:numId="9">
    <w:abstractNumId w:val="4"/>
  </w:num>
  <w:num w:numId="10">
    <w:abstractNumId w:val="14"/>
  </w:num>
  <w:num w:numId="11">
    <w:abstractNumId w:val="10"/>
  </w:num>
  <w:num w:numId="12">
    <w:abstractNumId w:val="16"/>
  </w:num>
  <w:num w:numId="13">
    <w:abstractNumId w:val="5"/>
  </w:num>
  <w:num w:numId="14">
    <w:abstractNumId w:val="2"/>
  </w:num>
  <w:num w:numId="15">
    <w:abstractNumId w:val="7"/>
  </w:num>
  <w:num w:numId="16">
    <w:abstractNumId w:val="12"/>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279"/>
    <w:rsid w:val="00000AA6"/>
    <w:rsid w:val="000336D6"/>
    <w:rsid w:val="00034C6F"/>
    <w:rsid w:val="00046131"/>
    <w:rsid w:val="00086130"/>
    <w:rsid w:val="000950D5"/>
    <w:rsid w:val="000955D1"/>
    <w:rsid w:val="000F08CD"/>
    <w:rsid w:val="000F5401"/>
    <w:rsid w:val="000F6699"/>
    <w:rsid w:val="00122727"/>
    <w:rsid w:val="00135702"/>
    <w:rsid w:val="00163227"/>
    <w:rsid w:val="0016415F"/>
    <w:rsid w:val="00172924"/>
    <w:rsid w:val="00193F2D"/>
    <w:rsid w:val="001A3BEA"/>
    <w:rsid w:val="001A5705"/>
    <w:rsid w:val="001B397B"/>
    <w:rsid w:val="001D709E"/>
    <w:rsid w:val="001D7BFF"/>
    <w:rsid w:val="001E2402"/>
    <w:rsid w:val="001E3E27"/>
    <w:rsid w:val="00207F38"/>
    <w:rsid w:val="0024709F"/>
    <w:rsid w:val="00251F01"/>
    <w:rsid w:val="00266E38"/>
    <w:rsid w:val="002670F8"/>
    <w:rsid w:val="002708AB"/>
    <w:rsid w:val="00272CD3"/>
    <w:rsid w:val="002B169F"/>
    <w:rsid w:val="002B1991"/>
    <w:rsid w:val="002C33CF"/>
    <w:rsid w:val="002D4E6F"/>
    <w:rsid w:val="002E50BE"/>
    <w:rsid w:val="0030171B"/>
    <w:rsid w:val="00310027"/>
    <w:rsid w:val="003459C9"/>
    <w:rsid w:val="0037604C"/>
    <w:rsid w:val="003B3571"/>
    <w:rsid w:val="003B5DB8"/>
    <w:rsid w:val="003C1A99"/>
    <w:rsid w:val="003E346A"/>
    <w:rsid w:val="003E41BD"/>
    <w:rsid w:val="003E73A9"/>
    <w:rsid w:val="003F6D84"/>
    <w:rsid w:val="00400A91"/>
    <w:rsid w:val="00451D1F"/>
    <w:rsid w:val="004655FB"/>
    <w:rsid w:val="00471C0E"/>
    <w:rsid w:val="00491526"/>
    <w:rsid w:val="00496269"/>
    <w:rsid w:val="004A02F9"/>
    <w:rsid w:val="004B71EE"/>
    <w:rsid w:val="004C6BB0"/>
    <w:rsid w:val="004D3659"/>
    <w:rsid w:val="004D709C"/>
    <w:rsid w:val="004F5279"/>
    <w:rsid w:val="004F5B5D"/>
    <w:rsid w:val="004F702A"/>
    <w:rsid w:val="005100BB"/>
    <w:rsid w:val="00527A71"/>
    <w:rsid w:val="00527CDD"/>
    <w:rsid w:val="00536B0B"/>
    <w:rsid w:val="00566379"/>
    <w:rsid w:val="005672C8"/>
    <w:rsid w:val="00583BA5"/>
    <w:rsid w:val="00597D64"/>
    <w:rsid w:val="005D4299"/>
    <w:rsid w:val="006376F8"/>
    <w:rsid w:val="00640630"/>
    <w:rsid w:val="00643A1F"/>
    <w:rsid w:val="00650EF9"/>
    <w:rsid w:val="006578D0"/>
    <w:rsid w:val="006628AE"/>
    <w:rsid w:val="00673FD5"/>
    <w:rsid w:val="00676CBC"/>
    <w:rsid w:val="00680312"/>
    <w:rsid w:val="006823E2"/>
    <w:rsid w:val="00690DEF"/>
    <w:rsid w:val="006A3EE6"/>
    <w:rsid w:val="006A5332"/>
    <w:rsid w:val="006A697A"/>
    <w:rsid w:val="006B4A61"/>
    <w:rsid w:val="006E1DAF"/>
    <w:rsid w:val="006E392B"/>
    <w:rsid w:val="006F3E14"/>
    <w:rsid w:val="0072066B"/>
    <w:rsid w:val="00737320"/>
    <w:rsid w:val="00740BAF"/>
    <w:rsid w:val="00747B45"/>
    <w:rsid w:val="00750044"/>
    <w:rsid w:val="00756CA9"/>
    <w:rsid w:val="00780B04"/>
    <w:rsid w:val="00797832"/>
    <w:rsid w:val="007A426A"/>
    <w:rsid w:val="007B6055"/>
    <w:rsid w:val="007D337E"/>
    <w:rsid w:val="007E144F"/>
    <w:rsid w:val="007F2F99"/>
    <w:rsid w:val="008114EC"/>
    <w:rsid w:val="008141CF"/>
    <w:rsid w:val="0082083B"/>
    <w:rsid w:val="0083351F"/>
    <w:rsid w:val="00846944"/>
    <w:rsid w:val="008A3E98"/>
    <w:rsid w:val="008D7FBE"/>
    <w:rsid w:val="008E0B06"/>
    <w:rsid w:val="008F0540"/>
    <w:rsid w:val="008F230C"/>
    <w:rsid w:val="008F4730"/>
    <w:rsid w:val="009016C8"/>
    <w:rsid w:val="00933794"/>
    <w:rsid w:val="00952645"/>
    <w:rsid w:val="0096566A"/>
    <w:rsid w:val="009A47D0"/>
    <w:rsid w:val="009A74C6"/>
    <w:rsid w:val="009D04BA"/>
    <w:rsid w:val="009D3012"/>
    <w:rsid w:val="00A02034"/>
    <w:rsid w:val="00A02C8C"/>
    <w:rsid w:val="00A157E9"/>
    <w:rsid w:val="00A26FAD"/>
    <w:rsid w:val="00A30EC7"/>
    <w:rsid w:val="00A43270"/>
    <w:rsid w:val="00A4489B"/>
    <w:rsid w:val="00A50B7A"/>
    <w:rsid w:val="00A63AAC"/>
    <w:rsid w:val="00A65C43"/>
    <w:rsid w:val="00A823B3"/>
    <w:rsid w:val="00A82BF3"/>
    <w:rsid w:val="00A84A9E"/>
    <w:rsid w:val="00A8657E"/>
    <w:rsid w:val="00AC7971"/>
    <w:rsid w:val="00AC7BA1"/>
    <w:rsid w:val="00AE038D"/>
    <w:rsid w:val="00B02B9D"/>
    <w:rsid w:val="00B04C61"/>
    <w:rsid w:val="00B64D62"/>
    <w:rsid w:val="00BA4B48"/>
    <w:rsid w:val="00BB7D40"/>
    <w:rsid w:val="00BF7476"/>
    <w:rsid w:val="00BF7E6C"/>
    <w:rsid w:val="00C3469A"/>
    <w:rsid w:val="00C4609E"/>
    <w:rsid w:val="00C514FF"/>
    <w:rsid w:val="00C63452"/>
    <w:rsid w:val="00C87A97"/>
    <w:rsid w:val="00CA03B3"/>
    <w:rsid w:val="00CB061F"/>
    <w:rsid w:val="00CF6EBB"/>
    <w:rsid w:val="00D24BDC"/>
    <w:rsid w:val="00D34BD3"/>
    <w:rsid w:val="00D43525"/>
    <w:rsid w:val="00D62E59"/>
    <w:rsid w:val="00D71982"/>
    <w:rsid w:val="00D8435C"/>
    <w:rsid w:val="00D954F2"/>
    <w:rsid w:val="00D96B62"/>
    <w:rsid w:val="00DA7766"/>
    <w:rsid w:val="00DB6D90"/>
    <w:rsid w:val="00E0301B"/>
    <w:rsid w:val="00E12A6E"/>
    <w:rsid w:val="00E37699"/>
    <w:rsid w:val="00E478AD"/>
    <w:rsid w:val="00E8026B"/>
    <w:rsid w:val="00E860C4"/>
    <w:rsid w:val="00EA40A8"/>
    <w:rsid w:val="00F20CE9"/>
    <w:rsid w:val="00F27750"/>
    <w:rsid w:val="00F319F0"/>
    <w:rsid w:val="00F40AEB"/>
    <w:rsid w:val="00F536EA"/>
    <w:rsid w:val="00F641F9"/>
    <w:rsid w:val="00F70B8D"/>
    <w:rsid w:val="00F864D0"/>
    <w:rsid w:val="00F95508"/>
    <w:rsid w:val="00FB4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35080"/>
  <w15:chartTrackingRefBased/>
  <w15:docId w15:val="{31ACC721-DBF4-46DB-A7DB-78725F0A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7E9"/>
    <w:pPr>
      <w:ind w:left="720"/>
      <w:contextualSpacing/>
    </w:pPr>
  </w:style>
  <w:style w:type="character" w:styleId="Hyperlink">
    <w:name w:val="Hyperlink"/>
    <w:basedOn w:val="DefaultParagraphFont"/>
    <w:uiPriority w:val="99"/>
    <w:unhideWhenUsed/>
    <w:rsid w:val="00AC7BA1"/>
    <w:rPr>
      <w:color w:val="0000FF"/>
      <w:u w:val="single"/>
    </w:rPr>
  </w:style>
  <w:style w:type="paragraph" w:styleId="Title">
    <w:name w:val="Title"/>
    <w:basedOn w:val="Normal"/>
    <w:link w:val="TitleChar"/>
    <w:uiPriority w:val="1"/>
    <w:qFormat/>
    <w:rsid w:val="00C4609E"/>
    <w:pPr>
      <w:spacing w:after="200" w:line="240" w:lineRule="auto"/>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C4609E"/>
    <w:rPr>
      <w:rFonts w:asciiTheme="majorHAnsi" w:eastAsiaTheme="majorEastAsia" w:hAnsiTheme="majorHAnsi" w:cstheme="majorBidi"/>
      <w:b/>
      <w:bCs/>
      <w:color w:val="44546A" w:themeColor="text2"/>
      <w:sz w:val="72"/>
      <w:szCs w:val="52"/>
    </w:rPr>
  </w:style>
  <w:style w:type="paragraph" w:styleId="Header">
    <w:name w:val="header"/>
    <w:basedOn w:val="Normal"/>
    <w:link w:val="HeaderChar"/>
    <w:uiPriority w:val="99"/>
    <w:unhideWhenUsed/>
    <w:rsid w:val="008469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944"/>
  </w:style>
  <w:style w:type="paragraph" w:styleId="Footer">
    <w:name w:val="footer"/>
    <w:basedOn w:val="Normal"/>
    <w:link w:val="FooterChar"/>
    <w:uiPriority w:val="99"/>
    <w:unhideWhenUsed/>
    <w:rsid w:val="008469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944"/>
  </w:style>
  <w:style w:type="character" w:styleId="UnresolvedMention">
    <w:name w:val="Unresolved Mention"/>
    <w:basedOn w:val="DefaultParagraphFont"/>
    <w:uiPriority w:val="99"/>
    <w:semiHidden/>
    <w:unhideWhenUsed/>
    <w:rsid w:val="002708AB"/>
    <w:rPr>
      <w:color w:val="605E5C"/>
      <w:shd w:val="clear" w:color="auto" w:fill="E1DFDD"/>
    </w:rPr>
  </w:style>
  <w:style w:type="paragraph" w:styleId="NoSpacing">
    <w:name w:val="No Spacing"/>
    <w:link w:val="NoSpacingChar"/>
    <w:uiPriority w:val="1"/>
    <w:qFormat/>
    <w:rsid w:val="00650EF9"/>
    <w:pPr>
      <w:spacing w:after="0" w:line="240" w:lineRule="auto"/>
    </w:pPr>
    <w:rPr>
      <w:rFonts w:eastAsiaTheme="minorEastAsia"/>
    </w:rPr>
  </w:style>
  <w:style w:type="character" w:customStyle="1" w:styleId="NoSpacingChar">
    <w:name w:val="No Spacing Char"/>
    <w:basedOn w:val="DefaultParagraphFont"/>
    <w:link w:val="NoSpacing"/>
    <w:uiPriority w:val="1"/>
    <w:rsid w:val="00650EF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404126">
      <w:bodyDiv w:val="1"/>
      <w:marLeft w:val="0"/>
      <w:marRight w:val="0"/>
      <w:marTop w:val="0"/>
      <w:marBottom w:val="0"/>
      <w:divBdr>
        <w:top w:val="none" w:sz="0" w:space="0" w:color="auto"/>
        <w:left w:val="none" w:sz="0" w:space="0" w:color="auto"/>
        <w:bottom w:val="none" w:sz="0" w:space="0" w:color="auto"/>
        <w:right w:val="none" w:sz="0" w:space="0" w:color="auto"/>
      </w:divBdr>
    </w:div>
    <w:div w:id="416901369">
      <w:bodyDiv w:val="1"/>
      <w:marLeft w:val="0"/>
      <w:marRight w:val="0"/>
      <w:marTop w:val="0"/>
      <w:marBottom w:val="0"/>
      <w:divBdr>
        <w:top w:val="none" w:sz="0" w:space="0" w:color="auto"/>
        <w:left w:val="none" w:sz="0" w:space="0" w:color="auto"/>
        <w:bottom w:val="none" w:sz="0" w:space="0" w:color="auto"/>
        <w:right w:val="none" w:sz="0" w:space="0" w:color="auto"/>
      </w:divBdr>
      <w:divsChild>
        <w:div w:id="64383566">
          <w:marLeft w:val="1267"/>
          <w:marRight w:val="0"/>
          <w:marTop w:val="0"/>
          <w:marBottom w:val="160"/>
          <w:divBdr>
            <w:top w:val="none" w:sz="0" w:space="0" w:color="auto"/>
            <w:left w:val="none" w:sz="0" w:space="0" w:color="auto"/>
            <w:bottom w:val="none" w:sz="0" w:space="0" w:color="auto"/>
            <w:right w:val="none" w:sz="0" w:space="0" w:color="auto"/>
          </w:divBdr>
        </w:div>
        <w:div w:id="2007391402">
          <w:marLeft w:val="1267"/>
          <w:marRight w:val="0"/>
          <w:marTop w:val="0"/>
          <w:marBottom w:val="160"/>
          <w:divBdr>
            <w:top w:val="none" w:sz="0" w:space="0" w:color="auto"/>
            <w:left w:val="none" w:sz="0" w:space="0" w:color="auto"/>
            <w:bottom w:val="none" w:sz="0" w:space="0" w:color="auto"/>
            <w:right w:val="none" w:sz="0" w:space="0" w:color="auto"/>
          </w:divBdr>
        </w:div>
      </w:divsChild>
    </w:div>
    <w:div w:id="545339458">
      <w:bodyDiv w:val="1"/>
      <w:marLeft w:val="0"/>
      <w:marRight w:val="0"/>
      <w:marTop w:val="0"/>
      <w:marBottom w:val="0"/>
      <w:divBdr>
        <w:top w:val="none" w:sz="0" w:space="0" w:color="auto"/>
        <w:left w:val="none" w:sz="0" w:space="0" w:color="auto"/>
        <w:bottom w:val="none" w:sz="0" w:space="0" w:color="auto"/>
        <w:right w:val="none" w:sz="0" w:space="0" w:color="auto"/>
      </w:divBdr>
      <w:divsChild>
        <w:div w:id="37438936">
          <w:marLeft w:val="547"/>
          <w:marRight w:val="0"/>
          <w:marTop w:val="0"/>
          <w:marBottom w:val="160"/>
          <w:divBdr>
            <w:top w:val="none" w:sz="0" w:space="0" w:color="auto"/>
            <w:left w:val="none" w:sz="0" w:space="0" w:color="auto"/>
            <w:bottom w:val="none" w:sz="0" w:space="0" w:color="auto"/>
            <w:right w:val="none" w:sz="0" w:space="0" w:color="auto"/>
          </w:divBdr>
        </w:div>
        <w:div w:id="482353153">
          <w:marLeft w:val="547"/>
          <w:marRight w:val="0"/>
          <w:marTop w:val="0"/>
          <w:marBottom w:val="160"/>
          <w:divBdr>
            <w:top w:val="none" w:sz="0" w:space="0" w:color="auto"/>
            <w:left w:val="none" w:sz="0" w:space="0" w:color="auto"/>
            <w:bottom w:val="none" w:sz="0" w:space="0" w:color="auto"/>
            <w:right w:val="none" w:sz="0" w:space="0" w:color="auto"/>
          </w:divBdr>
        </w:div>
        <w:div w:id="2044863498">
          <w:marLeft w:val="547"/>
          <w:marRight w:val="0"/>
          <w:marTop w:val="0"/>
          <w:marBottom w:val="160"/>
          <w:divBdr>
            <w:top w:val="none" w:sz="0" w:space="0" w:color="auto"/>
            <w:left w:val="none" w:sz="0" w:space="0" w:color="auto"/>
            <w:bottom w:val="none" w:sz="0" w:space="0" w:color="auto"/>
            <w:right w:val="none" w:sz="0" w:space="0" w:color="auto"/>
          </w:divBdr>
        </w:div>
        <w:div w:id="1792746803">
          <w:marLeft w:val="547"/>
          <w:marRight w:val="0"/>
          <w:marTop w:val="0"/>
          <w:marBottom w:val="160"/>
          <w:divBdr>
            <w:top w:val="none" w:sz="0" w:space="0" w:color="auto"/>
            <w:left w:val="none" w:sz="0" w:space="0" w:color="auto"/>
            <w:bottom w:val="none" w:sz="0" w:space="0" w:color="auto"/>
            <w:right w:val="none" w:sz="0" w:space="0" w:color="auto"/>
          </w:divBdr>
        </w:div>
      </w:divsChild>
    </w:div>
    <w:div w:id="570234381">
      <w:bodyDiv w:val="1"/>
      <w:marLeft w:val="0"/>
      <w:marRight w:val="0"/>
      <w:marTop w:val="0"/>
      <w:marBottom w:val="0"/>
      <w:divBdr>
        <w:top w:val="none" w:sz="0" w:space="0" w:color="auto"/>
        <w:left w:val="none" w:sz="0" w:space="0" w:color="auto"/>
        <w:bottom w:val="none" w:sz="0" w:space="0" w:color="auto"/>
        <w:right w:val="none" w:sz="0" w:space="0" w:color="auto"/>
      </w:divBdr>
    </w:div>
    <w:div w:id="585112533">
      <w:bodyDiv w:val="1"/>
      <w:marLeft w:val="0"/>
      <w:marRight w:val="0"/>
      <w:marTop w:val="0"/>
      <w:marBottom w:val="0"/>
      <w:divBdr>
        <w:top w:val="none" w:sz="0" w:space="0" w:color="auto"/>
        <w:left w:val="none" w:sz="0" w:space="0" w:color="auto"/>
        <w:bottom w:val="none" w:sz="0" w:space="0" w:color="auto"/>
        <w:right w:val="none" w:sz="0" w:space="0" w:color="auto"/>
      </w:divBdr>
    </w:div>
    <w:div w:id="765464649">
      <w:bodyDiv w:val="1"/>
      <w:marLeft w:val="0"/>
      <w:marRight w:val="0"/>
      <w:marTop w:val="0"/>
      <w:marBottom w:val="0"/>
      <w:divBdr>
        <w:top w:val="none" w:sz="0" w:space="0" w:color="auto"/>
        <w:left w:val="none" w:sz="0" w:space="0" w:color="auto"/>
        <w:bottom w:val="none" w:sz="0" w:space="0" w:color="auto"/>
        <w:right w:val="none" w:sz="0" w:space="0" w:color="auto"/>
      </w:divBdr>
      <w:divsChild>
        <w:div w:id="357394333">
          <w:marLeft w:val="547"/>
          <w:marRight w:val="0"/>
          <w:marTop w:val="0"/>
          <w:marBottom w:val="160"/>
          <w:divBdr>
            <w:top w:val="none" w:sz="0" w:space="0" w:color="auto"/>
            <w:left w:val="none" w:sz="0" w:space="0" w:color="auto"/>
            <w:bottom w:val="none" w:sz="0" w:space="0" w:color="auto"/>
            <w:right w:val="none" w:sz="0" w:space="0" w:color="auto"/>
          </w:divBdr>
        </w:div>
        <w:div w:id="2024477441">
          <w:marLeft w:val="547"/>
          <w:marRight w:val="0"/>
          <w:marTop w:val="0"/>
          <w:marBottom w:val="160"/>
          <w:divBdr>
            <w:top w:val="none" w:sz="0" w:space="0" w:color="auto"/>
            <w:left w:val="none" w:sz="0" w:space="0" w:color="auto"/>
            <w:bottom w:val="none" w:sz="0" w:space="0" w:color="auto"/>
            <w:right w:val="none" w:sz="0" w:space="0" w:color="auto"/>
          </w:divBdr>
        </w:div>
      </w:divsChild>
    </w:div>
    <w:div w:id="774906482">
      <w:bodyDiv w:val="1"/>
      <w:marLeft w:val="0"/>
      <w:marRight w:val="0"/>
      <w:marTop w:val="0"/>
      <w:marBottom w:val="0"/>
      <w:divBdr>
        <w:top w:val="none" w:sz="0" w:space="0" w:color="auto"/>
        <w:left w:val="none" w:sz="0" w:space="0" w:color="auto"/>
        <w:bottom w:val="none" w:sz="0" w:space="0" w:color="auto"/>
        <w:right w:val="none" w:sz="0" w:space="0" w:color="auto"/>
      </w:divBdr>
      <w:divsChild>
        <w:div w:id="2013601965">
          <w:marLeft w:val="547"/>
          <w:marRight w:val="0"/>
          <w:marTop w:val="0"/>
          <w:marBottom w:val="160"/>
          <w:divBdr>
            <w:top w:val="none" w:sz="0" w:space="0" w:color="auto"/>
            <w:left w:val="none" w:sz="0" w:space="0" w:color="auto"/>
            <w:bottom w:val="none" w:sz="0" w:space="0" w:color="auto"/>
            <w:right w:val="none" w:sz="0" w:space="0" w:color="auto"/>
          </w:divBdr>
        </w:div>
      </w:divsChild>
    </w:div>
    <w:div w:id="792527806">
      <w:bodyDiv w:val="1"/>
      <w:marLeft w:val="0"/>
      <w:marRight w:val="0"/>
      <w:marTop w:val="0"/>
      <w:marBottom w:val="0"/>
      <w:divBdr>
        <w:top w:val="none" w:sz="0" w:space="0" w:color="auto"/>
        <w:left w:val="none" w:sz="0" w:space="0" w:color="auto"/>
        <w:bottom w:val="none" w:sz="0" w:space="0" w:color="auto"/>
        <w:right w:val="none" w:sz="0" w:space="0" w:color="auto"/>
      </w:divBdr>
      <w:divsChild>
        <w:div w:id="781996659">
          <w:marLeft w:val="547"/>
          <w:marRight w:val="0"/>
          <w:marTop w:val="0"/>
          <w:marBottom w:val="160"/>
          <w:divBdr>
            <w:top w:val="none" w:sz="0" w:space="0" w:color="auto"/>
            <w:left w:val="none" w:sz="0" w:space="0" w:color="auto"/>
            <w:bottom w:val="none" w:sz="0" w:space="0" w:color="auto"/>
            <w:right w:val="none" w:sz="0" w:space="0" w:color="auto"/>
          </w:divBdr>
        </w:div>
        <w:div w:id="552430222">
          <w:marLeft w:val="1267"/>
          <w:marRight w:val="0"/>
          <w:marTop w:val="0"/>
          <w:marBottom w:val="160"/>
          <w:divBdr>
            <w:top w:val="none" w:sz="0" w:space="0" w:color="auto"/>
            <w:left w:val="none" w:sz="0" w:space="0" w:color="auto"/>
            <w:bottom w:val="none" w:sz="0" w:space="0" w:color="auto"/>
            <w:right w:val="none" w:sz="0" w:space="0" w:color="auto"/>
          </w:divBdr>
        </w:div>
        <w:div w:id="513304632">
          <w:marLeft w:val="1267"/>
          <w:marRight w:val="0"/>
          <w:marTop w:val="0"/>
          <w:marBottom w:val="160"/>
          <w:divBdr>
            <w:top w:val="none" w:sz="0" w:space="0" w:color="auto"/>
            <w:left w:val="none" w:sz="0" w:space="0" w:color="auto"/>
            <w:bottom w:val="none" w:sz="0" w:space="0" w:color="auto"/>
            <w:right w:val="none" w:sz="0" w:space="0" w:color="auto"/>
          </w:divBdr>
        </w:div>
        <w:div w:id="615016255">
          <w:marLeft w:val="1267"/>
          <w:marRight w:val="0"/>
          <w:marTop w:val="0"/>
          <w:marBottom w:val="160"/>
          <w:divBdr>
            <w:top w:val="none" w:sz="0" w:space="0" w:color="auto"/>
            <w:left w:val="none" w:sz="0" w:space="0" w:color="auto"/>
            <w:bottom w:val="none" w:sz="0" w:space="0" w:color="auto"/>
            <w:right w:val="none" w:sz="0" w:space="0" w:color="auto"/>
          </w:divBdr>
        </w:div>
        <w:div w:id="1589772651">
          <w:marLeft w:val="1267"/>
          <w:marRight w:val="0"/>
          <w:marTop w:val="0"/>
          <w:marBottom w:val="160"/>
          <w:divBdr>
            <w:top w:val="none" w:sz="0" w:space="0" w:color="auto"/>
            <w:left w:val="none" w:sz="0" w:space="0" w:color="auto"/>
            <w:bottom w:val="none" w:sz="0" w:space="0" w:color="auto"/>
            <w:right w:val="none" w:sz="0" w:space="0" w:color="auto"/>
          </w:divBdr>
        </w:div>
        <w:div w:id="632295112">
          <w:marLeft w:val="1267"/>
          <w:marRight w:val="0"/>
          <w:marTop w:val="0"/>
          <w:marBottom w:val="160"/>
          <w:divBdr>
            <w:top w:val="none" w:sz="0" w:space="0" w:color="auto"/>
            <w:left w:val="none" w:sz="0" w:space="0" w:color="auto"/>
            <w:bottom w:val="none" w:sz="0" w:space="0" w:color="auto"/>
            <w:right w:val="none" w:sz="0" w:space="0" w:color="auto"/>
          </w:divBdr>
        </w:div>
        <w:div w:id="1079670280">
          <w:marLeft w:val="1267"/>
          <w:marRight w:val="0"/>
          <w:marTop w:val="0"/>
          <w:marBottom w:val="160"/>
          <w:divBdr>
            <w:top w:val="none" w:sz="0" w:space="0" w:color="auto"/>
            <w:left w:val="none" w:sz="0" w:space="0" w:color="auto"/>
            <w:bottom w:val="none" w:sz="0" w:space="0" w:color="auto"/>
            <w:right w:val="none" w:sz="0" w:space="0" w:color="auto"/>
          </w:divBdr>
        </w:div>
        <w:div w:id="960383916">
          <w:marLeft w:val="547"/>
          <w:marRight w:val="0"/>
          <w:marTop w:val="0"/>
          <w:marBottom w:val="160"/>
          <w:divBdr>
            <w:top w:val="none" w:sz="0" w:space="0" w:color="auto"/>
            <w:left w:val="none" w:sz="0" w:space="0" w:color="auto"/>
            <w:bottom w:val="none" w:sz="0" w:space="0" w:color="auto"/>
            <w:right w:val="none" w:sz="0" w:space="0" w:color="auto"/>
          </w:divBdr>
        </w:div>
      </w:divsChild>
    </w:div>
    <w:div w:id="885987635">
      <w:bodyDiv w:val="1"/>
      <w:marLeft w:val="0"/>
      <w:marRight w:val="0"/>
      <w:marTop w:val="0"/>
      <w:marBottom w:val="0"/>
      <w:divBdr>
        <w:top w:val="none" w:sz="0" w:space="0" w:color="auto"/>
        <w:left w:val="none" w:sz="0" w:space="0" w:color="auto"/>
        <w:bottom w:val="none" w:sz="0" w:space="0" w:color="auto"/>
        <w:right w:val="none" w:sz="0" w:space="0" w:color="auto"/>
      </w:divBdr>
      <w:divsChild>
        <w:div w:id="1323503902">
          <w:marLeft w:val="547"/>
          <w:marRight w:val="0"/>
          <w:marTop w:val="0"/>
          <w:marBottom w:val="160"/>
          <w:divBdr>
            <w:top w:val="none" w:sz="0" w:space="0" w:color="auto"/>
            <w:left w:val="none" w:sz="0" w:space="0" w:color="auto"/>
            <w:bottom w:val="none" w:sz="0" w:space="0" w:color="auto"/>
            <w:right w:val="none" w:sz="0" w:space="0" w:color="auto"/>
          </w:divBdr>
        </w:div>
      </w:divsChild>
    </w:div>
    <w:div w:id="1038508746">
      <w:bodyDiv w:val="1"/>
      <w:marLeft w:val="0"/>
      <w:marRight w:val="0"/>
      <w:marTop w:val="0"/>
      <w:marBottom w:val="0"/>
      <w:divBdr>
        <w:top w:val="none" w:sz="0" w:space="0" w:color="auto"/>
        <w:left w:val="none" w:sz="0" w:space="0" w:color="auto"/>
        <w:bottom w:val="none" w:sz="0" w:space="0" w:color="auto"/>
        <w:right w:val="none" w:sz="0" w:space="0" w:color="auto"/>
      </w:divBdr>
      <w:divsChild>
        <w:div w:id="1842548038">
          <w:marLeft w:val="720"/>
          <w:marRight w:val="0"/>
          <w:marTop w:val="0"/>
          <w:marBottom w:val="0"/>
          <w:divBdr>
            <w:top w:val="none" w:sz="0" w:space="0" w:color="auto"/>
            <w:left w:val="none" w:sz="0" w:space="0" w:color="auto"/>
            <w:bottom w:val="none" w:sz="0" w:space="0" w:color="auto"/>
            <w:right w:val="none" w:sz="0" w:space="0" w:color="auto"/>
          </w:divBdr>
        </w:div>
        <w:div w:id="1005665192">
          <w:marLeft w:val="720"/>
          <w:marRight w:val="0"/>
          <w:marTop w:val="0"/>
          <w:marBottom w:val="0"/>
          <w:divBdr>
            <w:top w:val="none" w:sz="0" w:space="0" w:color="auto"/>
            <w:left w:val="none" w:sz="0" w:space="0" w:color="auto"/>
            <w:bottom w:val="none" w:sz="0" w:space="0" w:color="auto"/>
            <w:right w:val="none" w:sz="0" w:space="0" w:color="auto"/>
          </w:divBdr>
        </w:div>
        <w:div w:id="1542472588">
          <w:marLeft w:val="720"/>
          <w:marRight w:val="0"/>
          <w:marTop w:val="0"/>
          <w:marBottom w:val="0"/>
          <w:divBdr>
            <w:top w:val="none" w:sz="0" w:space="0" w:color="auto"/>
            <w:left w:val="none" w:sz="0" w:space="0" w:color="auto"/>
            <w:bottom w:val="none" w:sz="0" w:space="0" w:color="auto"/>
            <w:right w:val="none" w:sz="0" w:space="0" w:color="auto"/>
          </w:divBdr>
        </w:div>
        <w:div w:id="1771243559">
          <w:marLeft w:val="720"/>
          <w:marRight w:val="0"/>
          <w:marTop w:val="0"/>
          <w:marBottom w:val="0"/>
          <w:divBdr>
            <w:top w:val="none" w:sz="0" w:space="0" w:color="auto"/>
            <w:left w:val="none" w:sz="0" w:space="0" w:color="auto"/>
            <w:bottom w:val="none" w:sz="0" w:space="0" w:color="auto"/>
            <w:right w:val="none" w:sz="0" w:space="0" w:color="auto"/>
          </w:divBdr>
        </w:div>
      </w:divsChild>
    </w:div>
    <w:div w:id="1419449533">
      <w:bodyDiv w:val="1"/>
      <w:marLeft w:val="0"/>
      <w:marRight w:val="0"/>
      <w:marTop w:val="0"/>
      <w:marBottom w:val="0"/>
      <w:divBdr>
        <w:top w:val="none" w:sz="0" w:space="0" w:color="auto"/>
        <w:left w:val="none" w:sz="0" w:space="0" w:color="auto"/>
        <w:bottom w:val="none" w:sz="0" w:space="0" w:color="auto"/>
        <w:right w:val="none" w:sz="0" w:space="0" w:color="auto"/>
      </w:divBdr>
    </w:div>
    <w:div w:id="1705518664">
      <w:bodyDiv w:val="1"/>
      <w:marLeft w:val="0"/>
      <w:marRight w:val="0"/>
      <w:marTop w:val="0"/>
      <w:marBottom w:val="0"/>
      <w:divBdr>
        <w:top w:val="none" w:sz="0" w:space="0" w:color="auto"/>
        <w:left w:val="none" w:sz="0" w:space="0" w:color="auto"/>
        <w:bottom w:val="none" w:sz="0" w:space="0" w:color="auto"/>
        <w:right w:val="none" w:sz="0" w:space="0" w:color="auto"/>
      </w:divBdr>
      <w:divsChild>
        <w:div w:id="214316695">
          <w:marLeft w:val="547"/>
          <w:marRight w:val="0"/>
          <w:marTop w:val="0"/>
          <w:marBottom w:val="160"/>
          <w:divBdr>
            <w:top w:val="none" w:sz="0" w:space="0" w:color="auto"/>
            <w:left w:val="none" w:sz="0" w:space="0" w:color="auto"/>
            <w:bottom w:val="none" w:sz="0" w:space="0" w:color="auto"/>
            <w:right w:val="none" w:sz="0" w:space="0" w:color="auto"/>
          </w:divBdr>
        </w:div>
        <w:div w:id="541870098">
          <w:marLeft w:val="547"/>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pr_yPm9oPLcfCtWOtnrLoJdvzFDbYAA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sites.google.com/site/rodswebpages/codes" TargetMode="External"/><Relationship Id="rId17" Type="http://schemas.openxmlformats.org/officeDocument/2006/relationships/image" Target="media/image5.png"/><Relationship Id="rId25" Type="http://schemas.openxmlformats.org/officeDocument/2006/relationships/image" Target="media/image13.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kobe-bryant-shot-selection/overview/description" TargetMode="External"/><Relationship Id="rId24" Type="http://schemas.openxmlformats.org/officeDocument/2006/relationships/image" Target="media/image12.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portsreference.readthedocs.io/en/stable/nba.html" TargetMode="External"/><Relationship Id="rId23" Type="http://schemas.openxmlformats.org/officeDocument/2006/relationships/image" Target="media/image11.png"/><Relationship Id="rId36" Type="http://schemas.openxmlformats.org/officeDocument/2006/relationships/image" Target="media/image230.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Floresa1966" TargetMode="External"/><Relationship Id="rId14" Type="http://schemas.openxmlformats.org/officeDocument/2006/relationships/hyperlink" Target="https://www.apbr.org/attendance.html"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3447</TotalTime>
  <Pages>15</Pages>
  <Words>3352</Words>
  <Characters>19112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Portfolio milestone
MSc in Applied Data Science</vt:lpstr>
    </vt:vector>
  </TitlesOfParts>
  <Company/>
  <LinksUpToDate>false</LinksUpToDate>
  <CharactersWithSpaces>22420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milestone
MSc in Applied Data Science</dc:title>
  <dc:subject>Allan Flores</dc:subject>
  <dc:creator>Allan Flores</dc:creator>
  <cp:keywords/>
  <dc:description/>
  <cp:lastModifiedBy>Allan Flores</cp:lastModifiedBy>
  <cp:revision>120</cp:revision>
  <dcterms:created xsi:type="dcterms:W3CDTF">2020-03-20T17:59:00Z</dcterms:created>
  <dcterms:modified xsi:type="dcterms:W3CDTF">2020-05-20T05:35:00Z</dcterms:modified>
</cp:coreProperties>
</file>