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D5291" w14:textId="32B075D0" w:rsidR="00252FD3" w:rsidRDefault="00802ABE">
      <w:r>
        <w:rPr>
          <w:noProof/>
        </w:rPr>
        <w:drawing>
          <wp:anchor distT="0" distB="0" distL="114300" distR="114300" simplePos="0" relativeHeight="251658240" behindDoc="0" locked="0" layoutInCell="1" allowOverlap="1" wp14:anchorId="36A469DB" wp14:editId="1C5CB2E1">
            <wp:simplePos x="0" y="0"/>
            <wp:positionH relativeFrom="column">
              <wp:posOffset>-283676</wp:posOffset>
            </wp:positionH>
            <wp:positionV relativeFrom="paragraph">
              <wp:posOffset>-358710</wp:posOffset>
            </wp:positionV>
            <wp:extent cx="4909011" cy="3265369"/>
            <wp:effectExtent l="0" t="0" r="0" b="0"/>
            <wp:wrapNone/>
            <wp:docPr id="144137481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74813" name="Grafik 1441374813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011" cy="3265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52FD3" w:rsidSect="00802ABE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panose1 w:val="020B0604020202020204"/>
    <w:charset w:val="00"/>
    <w:family w:val="swiss"/>
    <w:pitch w:val="variable"/>
    <w:sig w:usb0="E10002FF" w:usb1="5000E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81D2A"/>
    <w:multiLevelType w:val="multilevel"/>
    <w:tmpl w:val="1550224C"/>
    <w:styleLink w:val="Klassenarbeit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>
      <w:start w:val="2"/>
      <w:numFmt w:val="bullet"/>
      <w:lvlText w:val="-"/>
      <w:lvlJc w:val="left"/>
      <w:pPr>
        <w:ind w:left="2340" w:hanging="360"/>
      </w:pPr>
      <w:rPr>
        <w:rFonts w:ascii="Carlito" w:eastAsia="SimSun" w:hAnsi="Carlito" w:cs="Carlito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97182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BE"/>
    <w:rsid w:val="00252FD3"/>
    <w:rsid w:val="00363D95"/>
    <w:rsid w:val="00514350"/>
    <w:rsid w:val="0063660F"/>
    <w:rsid w:val="006C73A9"/>
    <w:rsid w:val="00731B40"/>
    <w:rsid w:val="00781A74"/>
    <w:rsid w:val="00802ABE"/>
    <w:rsid w:val="00BB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10F08"/>
  <w15:chartTrackingRefBased/>
  <w15:docId w15:val="{0A71376D-808B-3C4C-8058-CA8A94FA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2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02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02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02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02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02A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02A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02A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02A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Klassenarbeit">
    <w:name w:val="Klassenarbeit"/>
    <w:uiPriority w:val="99"/>
    <w:rsid w:val="0063660F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02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02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02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02AB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02AB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02AB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02AB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02AB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02AB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02A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02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02A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02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02A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02AB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02AB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02AB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02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02AB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02A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Schubert KuK</dc:creator>
  <cp:keywords/>
  <dc:description/>
  <cp:lastModifiedBy>Simon Schubert KuK</cp:lastModifiedBy>
  <cp:revision>2</cp:revision>
  <dcterms:created xsi:type="dcterms:W3CDTF">2025-06-22T11:24:00Z</dcterms:created>
  <dcterms:modified xsi:type="dcterms:W3CDTF">2025-06-22T11:24:00Z</dcterms:modified>
</cp:coreProperties>
</file>