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47B58" w14:textId="7752C6C9" w:rsidR="00631153" w:rsidRDefault="007B0086">
      <w:r>
        <w:t xml:space="preserve">Liste des hôtels secteur Disneyland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B0086" w14:paraId="6E3E37C2" w14:textId="77777777" w:rsidTr="007B0086">
        <w:tc>
          <w:tcPr>
            <w:tcW w:w="9056" w:type="dxa"/>
          </w:tcPr>
          <w:p w14:paraId="23CC434A" w14:textId="1558C2F1" w:rsidR="007B0086" w:rsidRDefault="007B0086">
            <w:r>
              <w:t xml:space="preserve">Disneyland Hôtel </w:t>
            </w:r>
          </w:p>
        </w:tc>
      </w:tr>
      <w:tr w:rsidR="007B0086" w14:paraId="57A84FC8" w14:textId="77777777" w:rsidTr="007B0086">
        <w:tc>
          <w:tcPr>
            <w:tcW w:w="9056" w:type="dxa"/>
          </w:tcPr>
          <w:p w14:paraId="28A4DC68" w14:textId="31260752" w:rsidR="007B0086" w:rsidRDefault="007B0086">
            <w:proofErr w:type="spellStart"/>
            <w:r>
              <w:t>Disney’s</w:t>
            </w:r>
            <w:proofErr w:type="spellEnd"/>
            <w:r>
              <w:t xml:space="preserve"> </w:t>
            </w:r>
            <w:proofErr w:type="spellStart"/>
            <w:r>
              <w:t>Hotel</w:t>
            </w:r>
            <w:proofErr w:type="spellEnd"/>
            <w:r>
              <w:t xml:space="preserve"> Cheyenne </w:t>
            </w:r>
          </w:p>
        </w:tc>
      </w:tr>
      <w:tr w:rsidR="007B0086" w14:paraId="5BD484FD" w14:textId="77777777" w:rsidTr="007B0086">
        <w:tc>
          <w:tcPr>
            <w:tcW w:w="9056" w:type="dxa"/>
          </w:tcPr>
          <w:p w14:paraId="6F0988DD" w14:textId="7E43D013" w:rsidR="007B0086" w:rsidRDefault="007B0086">
            <w:proofErr w:type="spellStart"/>
            <w:r>
              <w:t>Disney’s</w:t>
            </w:r>
            <w:proofErr w:type="spellEnd"/>
            <w:r>
              <w:t xml:space="preserve"> </w:t>
            </w:r>
            <w:proofErr w:type="spellStart"/>
            <w:r>
              <w:t>Hotel</w:t>
            </w:r>
            <w:proofErr w:type="spellEnd"/>
            <w:r>
              <w:t xml:space="preserve"> Sante Fe </w:t>
            </w:r>
          </w:p>
        </w:tc>
      </w:tr>
      <w:tr w:rsidR="007B0086" w:rsidRPr="001D0246" w14:paraId="01C20814" w14:textId="77777777" w:rsidTr="007B0086">
        <w:tc>
          <w:tcPr>
            <w:tcW w:w="9056" w:type="dxa"/>
          </w:tcPr>
          <w:p w14:paraId="02FEBDBF" w14:textId="303DC341" w:rsidR="007B0086" w:rsidRPr="007B0086" w:rsidRDefault="007B0086">
            <w:pPr>
              <w:rPr>
                <w:lang w:val="en-US"/>
              </w:rPr>
            </w:pPr>
            <w:r w:rsidRPr="007B0086">
              <w:rPr>
                <w:lang w:val="en-US"/>
              </w:rPr>
              <w:t>Disney’s Hotel Newport Bay Club</w:t>
            </w:r>
          </w:p>
        </w:tc>
      </w:tr>
      <w:tr w:rsidR="007B0086" w14:paraId="5FCDF991" w14:textId="77777777" w:rsidTr="007B0086">
        <w:tc>
          <w:tcPr>
            <w:tcW w:w="9056" w:type="dxa"/>
          </w:tcPr>
          <w:p w14:paraId="0BBCA9E2" w14:textId="1960B185" w:rsidR="007B0086" w:rsidRDefault="007B0086">
            <w:proofErr w:type="spellStart"/>
            <w:r>
              <w:t>Disney’s</w:t>
            </w:r>
            <w:proofErr w:type="spellEnd"/>
            <w:r>
              <w:t xml:space="preserve"> </w:t>
            </w:r>
            <w:proofErr w:type="spellStart"/>
            <w:r>
              <w:t>Hotel</w:t>
            </w:r>
            <w:proofErr w:type="spellEnd"/>
            <w:r>
              <w:t xml:space="preserve"> Sequoia Lodge</w:t>
            </w:r>
          </w:p>
        </w:tc>
      </w:tr>
      <w:tr w:rsidR="007B0086" w:rsidRPr="001D0246" w14:paraId="2E1EBE0F" w14:textId="77777777" w:rsidTr="007B0086">
        <w:tc>
          <w:tcPr>
            <w:tcW w:w="9056" w:type="dxa"/>
          </w:tcPr>
          <w:p w14:paraId="7BEC2A46" w14:textId="44DBAA2B" w:rsidR="007B0086" w:rsidRPr="007B0086" w:rsidRDefault="007B0086">
            <w:pPr>
              <w:rPr>
                <w:lang w:val="en-US"/>
              </w:rPr>
            </w:pPr>
            <w:r w:rsidRPr="007B0086">
              <w:rPr>
                <w:lang w:val="en-US"/>
              </w:rPr>
              <w:t>Disney’s Hotel Marvel New York</w:t>
            </w:r>
          </w:p>
        </w:tc>
      </w:tr>
      <w:tr w:rsidR="007B0086" w:rsidRPr="007B0086" w14:paraId="5FBF41C4" w14:textId="77777777" w:rsidTr="007B0086">
        <w:tc>
          <w:tcPr>
            <w:tcW w:w="9056" w:type="dxa"/>
          </w:tcPr>
          <w:p w14:paraId="5CDE85C8" w14:textId="1CEA9857" w:rsidR="007B0086" w:rsidRPr="007B0086" w:rsidRDefault="007B0086">
            <w:pPr>
              <w:rPr>
                <w:lang w:val="en-US"/>
              </w:rPr>
            </w:pPr>
            <w:proofErr w:type="spellStart"/>
            <w:r>
              <w:t>Disney’s</w:t>
            </w:r>
            <w:proofErr w:type="spellEnd"/>
            <w:r>
              <w:t xml:space="preserve"> Davy Crockett Ranch</w:t>
            </w:r>
          </w:p>
        </w:tc>
      </w:tr>
      <w:tr w:rsidR="007B0086" w:rsidRPr="007B0086" w14:paraId="5790AD1B" w14:textId="77777777" w:rsidTr="007B0086">
        <w:tc>
          <w:tcPr>
            <w:tcW w:w="9056" w:type="dxa"/>
          </w:tcPr>
          <w:p w14:paraId="6C6E1E63" w14:textId="2E4C0A4D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 xml:space="preserve">Hotel Explorers </w:t>
            </w:r>
          </w:p>
        </w:tc>
      </w:tr>
      <w:tr w:rsidR="007B0086" w:rsidRPr="007B0086" w14:paraId="1735A55B" w14:textId="77777777" w:rsidTr="007B0086">
        <w:tc>
          <w:tcPr>
            <w:tcW w:w="9056" w:type="dxa"/>
          </w:tcPr>
          <w:p w14:paraId="644DC96F" w14:textId="20C95EEA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 xml:space="preserve">Vienna House Dream Castle </w:t>
            </w:r>
          </w:p>
        </w:tc>
      </w:tr>
      <w:tr w:rsidR="007B0086" w:rsidRPr="007B0086" w14:paraId="4E62C20A" w14:textId="77777777" w:rsidTr="007B0086">
        <w:tc>
          <w:tcPr>
            <w:tcW w:w="9056" w:type="dxa"/>
          </w:tcPr>
          <w:p w14:paraId="00155B78" w14:textId="5ED8510B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>Grand Magic Hotel (</w:t>
            </w:r>
            <w:proofErr w:type="spellStart"/>
            <w:r>
              <w:rPr>
                <w:lang w:val="en-US"/>
              </w:rPr>
              <w:t>ex Magic</w:t>
            </w:r>
            <w:proofErr w:type="spellEnd"/>
            <w:r>
              <w:rPr>
                <w:lang w:val="en-US"/>
              </w:rPr>
              <w:t xml:space="preserve"> Circus)</w:t>
            </w:r>
          </w:p>
        </w:tc>
      </w:tr>
      <w:tr w:rsidR="007B0086" w:rsidRPr="007B0086" w14:paraId="45B10CD9" w14:textId="77777777" w:rsidTr="007B0086">
        <w:tc>
          <w:tcPr>
            <w:tcW w:w="9056" w:type="dxa"/>
          </w:tcPr>
          <w:p w14:paraId="3DBAE35C" w14:textId="0CFE3523" w:rsidR="007B0086" w:rsidRPr="007B0086" w:rsidRDefault="007B0086">
            <w:proofErr w:type="spellStart"/>
            <w:r w:rsidRPr="007B0086">
              <w:t>Bnb</w:t>
            </w:r>
            <w:proofErr w:type="spellEnd"/>
            <w:r w:rsidRPr="007B0086">
              <w:t xml:space="preserve"> </w:t>
            </w:r>
            <w:proofErr w:type="spellStart"/>
            <w:r w:rsidRPr="007B0086">
              <w:t>Hotel</w:t>
            </w:r>
            <w:proofErr w:type="spellEnd"/>
            <w:r w:rsidRPr="007B0086">
              <w:t xml:space="preserve"> Marne-La-Val</w:t>
            </w:r>
            <w:r>
              <w:t>lée</w:t>
            </w:r>
          </w:p>
        </w:tc>
      </w:tr>
      <w:tr w:rsidR="007B0086" w:rsidRPr="007B0086" w14:paraId="1A06980E" w14:textId="77777777" w:rsidTr="007B0086">
        <w:tc>
          <w:tcPr>
            <w:tcW w:w="9056" w:type="dxa"/>
          </w:tcPr>
          <w:p w14:paraId="3446C529" w14:textId="2E2067D4" w:rsidR="007B0086" w:rsidRPr="007B0086" w:rsidRDefault="007B0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Kyriad</w:t>
            </w:r>
            <w:proofErr w:type="spellEnd"/>
            <w:r>
              <w:rPr>
                <w:lang w:val="en-US"/>
              </w:rPr>
              <w:t xml:space="preserve"> (Campanile) Disney</w:t>
            </w:r>
          </w:p>
        </w:tc>
      </w:tr>
      <w:tr w:rsidR="007B0086" w:rsidRPr="007B0086" w14:paraId="56E51D59" w14:textId="77777777" w:rsidTr="007B0086">
        <w:tc>
          <w:tcPr>
            <w:tcW w:w="9056" w:type="dxa"/>
          </w:tcPr>
          <w:p w14:paraId="0A04029E" w14:textId="634357B0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 xml:space="preserve">Hotel Adagio Val </w:t>
            </w:r>
            <w:proofErr w:type="spellStart"/>
            <w:r>
              <w:rPr>
                <w:lang w:val="en-US"/>
              </w:rPr>
              <w:t>d’Europe</w:t>
            </w:r>
            <w:proofErr w:type="spellEnd"/>
          </w:p>
        </w:tc>
      </w:tr>
      <w:tr w:rsidR="007B0086" w:rsidRPr="007B0086" w14:paraId="58C1AD24" w14:textId="77777777" w:rsidTr="007B0086">
        <w:tc>
          <w:tcPr>
            <w:tcW w:w="9056" w:type="dxa"/>
          </w:tcPr>
          <w:p w14:paraId="2EA3B0C8" w14:textId="64766060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 xml:space="preserve">Hotel </w:t>
            </w:r>
            <w:proofErr w:type="spellStart"/>
            <w:r>
              <w:rPr>
                <w:lang w:val="en-US"/>
              </w:rPr>
              <w:t>L’Elysée</w:t>
            </w:r>
            <w:proofErr w:type="spellEnd"/>
            <w:r>
              <w:rPr>
                <w:lang w:val="en-US"/>
              </w:rPr>
              <w:t xml:space="preserve"> Val </w:t>
            </w:r>
            <w:proofErr w:type="spellStart"/>
            <w:r>
              <w:rPr>
                <w:lang w:val="en-US"/>
              </w:rPr>
              <w:t>d’europe</w:t>
            </w:r>
            <w:proofErr w:type="spellEnd"/>
          </w:p>
        </w:tc>
      </w:tr>
      <w:tr w:rsidR="007B0086" w:rsidRPr="007B0086" w14:paraId="65EB22BF" w14:textId="77777777" w:rsidTr="007B0086">
        <w:tc>
          <w:tcPr>
            <w:tcW w:w="9056" w:type="dxa"/>
          </w:tcPr>
          <w:p w14:paraId="191C18AB" w14:textId="6A4E813C" w:rsidR="007B0086" w:rsidRPr="007B0086" w:rsidRDefault="007B0086">
            <w:pPr>
              <w:rPr>
                <w:lang w:val="en-US"/>
              </w:rPr>
            </w:pPr>
            <w:r>
              <w:rPr>
                <w:lang w:val="en-US"/>
              </w:rPr>
              <w:t>Marriott’s Village</w:t>
            </w:r>
          </w:p>
        </w:tc>
      </w:tr>
      <w:tr w:rsidR="007B0086" w:rsidRPr="007B0086" w14:paraId="22156D38" w14:textId="77777777" w:rsidTr="007B0086">
        <w:tc>
          <w:tcPr>
            <w:tcW w:w="9056" w:type="dxa"/>
          </w:tcPr>
          <w:p w14:paraId="08A0F64C" w14:textId="4781823F" w:rsidR="007B0086" w:rsidRPr="007B0086" w:rsidRDefault="007B0086">
            <w:r w:rsidRPr="007B0086">
              <w:t>Villages Nature Paris by Center Parc</w:t>
            </w:r>
            <w:r>
              <w:t>s</w:t>
            </w:r>
          </w:p>
        </w:tc>
      </w:tr>
      <w:tr w:rsidR="007B0086" w:rsidRPr="007B0086" w14:paraId="7EA74AA0" w14:textId="77777777" w:rsidTr="007B0086">
        <w:tc>
          <w:tcPr>
            <w:tcW w:w="9056" w:type="dxa"/>
          </w:tcPr>
          <w:p w14:paraId="2B0BCC3F" w14:textId="3CE518E7" w:rsidR="007B0086" w:rsidRPr="007B0086" w:rsidRDefault="007B0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Hipark</w:t>
            </w:r>
            <w:proofErr w:type="spellEnd"/>
            <w:r>
              <w:rPr>
                <w:lang w:val="en-US"/>
              </w:rPr>
              <w:t xml:space="preserve"> Hotel </w:t>
            </w:r>
          </w:p>
        </w:tc>
      </w:tr>
      <w:tr w:rsidR="007B0086" w:rsidRPr="007B0086" w14:paraId="1BBC69FE" w14:textId="77777777" w:rsidTr="007B0086">
        <w:tc>
          <w:tcPr>
            <w:tcW w:w="9056" w:type="dxa"/>
          </w:tcPr>
          <w:p w14:paraId="72E6CFBD" w14:textId="32448D89" w:rsidR="007B0086" w:rsidRPr="007B0086" w:rsidRDefault="007B0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Relais</w:t>
            </w:r>
            <w:proofErr w:type="spellEnd"/>
            <w:r>
              <w:rPr>
                <w:lang w:val="en-US"/>
              </w:rPr>
              <w:t xml:space="preserve"> SPA Val </w:t>
            </w:r>
            <w:proofErr w:type="spellStart"/>
            <w:r>
              <w:rPr>
                <w:lang w:val="en-US"/>
              </w:rPr>
              <w:t>d’Europe</w:t>
            </w:r>
            <w:proofErr w:type="spellEnd"/>
          </w:p>
        </w:tc>
      </w:tr>
      <w:tr w:rsidR="007B0086" w:rsidRPr="007B0086" w14:paraId="3E41D0F0" w14:textId="77777777" w:rsidTr="007B0086">
        <w:tc>
          <w:tcPr>
            <w:tcW w:w="9056" w:type="dxa"/>
          </w:tcPr>
          <w:p w14:paraId="263AF125" w14:textId="379C5E3E" w:rsidR="007B0086" w:rsidRPr="007B0086" w:rsidRDefault="007B0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Resid’home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B0086" w:rsidRPr="007B0086" w14:paraId="4C0BCE2F" w14:textId="77777777" w:rsidTr="007B0086">
        <w:tc>
          <w:tcPr>
            <w:tcW w:w="9056" w:type="dxa"/>
          </w:tcPr>
          <w:p w14:paraId="0970EB9E" w14:textId="4853CB6C" w:rsidR="007B0086" w:rsidRPr="007B0086" w:rsidRDefault="007B0086">
            <w:proofErr w:type="spellStart"/>
            <w:r w:rsidRPr="007B0086">
              <w:t>Radison</w:t>
            </w:r>
            <w:proofErr w:type="spellEnd"/>
            <w:r w:rsidRPr="007B0086">
              <w:t xml:space="preserve"> </w:t>
            </w:r>
            <w:proofErr w:type="spellStart"/>
            <w:r w:rsidRPr="007B0086">
              <w:t>Blu</w:t>
            </w:r>
            <w:proofErr w:type="spellEnd"/>
            <w:r w:rsidRPr="007B0086">
              <w:t xml:space="preserve"> </w:t>
            </w:r>
            <w:proofErr w:type="spellStart"/>
            <w:r w:rsidRPr="007B0086">
              <w:t>Hotel</w:t>
            </w:r>
            <w:proofErr w:type="spellEnd"/>
            <w:r w:rsidRPr="007B0086">
              <w:t xml:space="preserve"> Marne-La-Vallée</w:t>
            </w:r>
          </w:p>
        </w:tc>
      </w:tr>
      <w:tr w:rsidR="007B0086" w:rsidRPr="007B0086" w14:paraId="1BDED1B5" w14:textId="77777777" w:rsidTr="007B0086">
        <w:tc>
          <w:tcPr>
            <w:tcW w:w="9056" w:type="dxa"/>
          </w:tcPr>
          <w:p w14:paraId="065F94DF" w14:textId="6C5FCB0B" w:rsidR="007B0086" w:rsidRPr="007B0086" w:rsidRDefault="007B0086">
            <w:r>
              <w:t>Campanile Val de France</w:t>
            </w:r>
          </w:p>
        </w:tc>
      </w:tr>
      <w:tr w:rsidR="007B0086" w:rsidRPr="007B0086" w14:paraId="28BA22A0" w14:textId="77777777" w:rsidTr="007B0086">
        <w:tc>
          <w:tcPr>
            <w:tcW w:w="9056" w:type="dxa"/>
          </w:tcPr>
          <w:p w14:paraId="33B10283" w14:textId="77777777" w:rsidR="007B0086" w:rsidRPr="007B0086" w:rsidRDefault="007B0086"/>
        </w:tc>
      </w:tr>
      <w:tr w:rsidR="007B0086" w:rsidRPr="007B0086" w14:paraId="116593DB" w14:textId="77777777" w:rsidTr="007B0086">
        <w:tc>
          <w:tcPr>
            <w:tcW w:w="9056" w:type="dxa"/>
          </w:tcPr>
          <w:p w14:paraId="2D82E3B0" w14:textId="77777777" w:rsidR="007B0086" w:rsidRPr="007B0086" w:rsidRDefault="007B0086"/>
        </w:tc>
      </w:tr>
    </w:tbl>
    <w:p w14:paraId="3DA0F5FF" w14:textId="547A44E7" w:rsidR="007B0086" w:rsidRDefault="007B0086"/>
    <w:p w14:paraId="71B233D9" w14:textId="3D2DF1A0" w:rsidR="001D0246" w:rsidRPr="007B0086" w:rsidRDefault="001D0246">
      <w:r>
        <w:t xml:space="preserve">PS : Il y a pleins d’autres petits hôtels mais j’ai rarement des clients qui vont dans les autres mais ils pourront mettre eux-mêmes le nom de leur hôtel. </w:t>
      </w:r>
    </w:p>
    <w:sectPr w:rsidR="001D0246" w:rsidRPr="007B0086" w:rsidSect="001D4F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86"/>
    <w:rsid w:val="001D0246"/>
    <w:rsid w:val="001D4F38"/>
    <w:rsid w:val="004F3D01"/>
    <w:rsid w:val="007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F70C3"/>
  <w15:chartTrackingRefBased/>
  <w15:docId w15:val="{0D8F1537-967E-F748-9ABA-BDA46A8D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0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Dumindu Punchi Hewage</dc:creator>
  <cp:keywords/>
  <dc:description/>
  <cp:lastModifiedBy>Dumindu Punchi Hewage</cp:lastModifiedBy>
  <cp:revision>2</cp:revision>
  <dcterms:created xsi:type="dcterms:W3CDTF">2023-04-04T11:07:00Z</dcterms:created>
  <dcterms:modified xsi:type="dcterms:W3CDTF">2023-04-04T15:05:00Z</dcterms:modified>
</cp:coreProperties>
</file>