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8796" w14:textId="77777777" w:rsidR="00841BDC" w:rsidRDefault="00841BDC">
      <w:pPr>
        <w:pStyle w:val="berschrift2"/>
        <w:rPr>
          <w:sz w:val="32"/>
        </w:rPr>
      </w:pPr>
    </w:p>
    <w:p w14:paraId="227A6B79" w14:textId="77777777" w:rsidR="00841BDC" w:rsidRDefault="00841BDC">
      <w:pPr>
        <w:pStyle w:val="berschrift2"/>
        <w:rPr>
          <w:sz w:val="32"/>
        </w:rPr>
      </w:pPr>
    </w:p>
    <w:p w14:paraId="4D79BC99" w14:textId="77777777" w:rsidR="00841BDC" w:rsidRDefault="00841BDC">
      <w:pPr>
        <w:pStyle w:val="berschrift2"/>
        <w:rPr>
          <w:sz w:val="32"/>
        </w:rPr>
      </w:pPr>
    </w:p>
    <w:p w14:paraId="524529E6" w14:textId="77777777" w:rsidR="00841BDC" w:rsidRDefault="00841BDC">
      <w:pPr>
        <w:pStyle w:val="berschrift2"/>
        <w:rPr>
          <w:sz w:val="32"/>
        </w:rPr>
      </w:pPr>
    </w:p>
    <w:p w14:paraId="4265411C" w14:textId="77777777" w:rsidR="00841BDC" w:rsidRDefault="00841BDC">
      <w:pPr>
        <w:pStyle w:val="berschrift2"/>
        <w:rPr>
          <w:sz w:val="32"/>
        </w:rPr>
      </w:pPr>
    </w:p>
    <w:p w14:paraId="417F9FDF" w14:textId="77777777" w:rsidR="00841BDC" w:rsidRDefault="00841BDC">
      <w:pPr>
        <w:pStyle w:val="berschrift2"/>
        <w:rPr>
          <w:sz w:val="32"/>
        </w:rPr>
      </w:pPr>
    </w:p>
    <w:p w14:paraId="5824F98A" w14:textId="77777777" w:rsidR="00841BDC" w:rsidRDefault="00841BDC">
      <w:pPr>
        <w:pStyle w:val="berschrift2"/>
        <w:rPr>
          <w:sz w:val="32"/>
        </w:rPr>
      </w:pPr>
    </w:p>
    <w:p w14:paraId="1D860092" w14:textId="77777777" w:rsidR="00841BDC" w:rsidRDefault="00841BDC">
      <w:pPr>
        <w:pStyle w:val="berschrift2"/>
        <w:rPr>
          <w:sz w:val="32"/>
        </w:rPr>
      </w:pPr>
    </w:p>
    <w:p w14:paraId="38D0A7EC" w14:textId="77777777" w:rsidR="00841BDC" w:rsidRDefault="00841BDC">
      <w:pPr>
        <w:pStyle w:val="berschrift2"/>
        <w:rPr>
          <w:sz w:val="32"/>
        </w:rPr>
      </w:pPr>
    </w:p>
    <w:p w14:paraId="37C6DC21" w14:textId="77777777" w:rsidR="00841BDC" w:rsidRDefault="00841BDC">
      <w:pPr>
        <w:pStyle w:val="berschrift2"/>
        <w:rPr>
          <w:rFonts w:ascii="Arial" w:hAnsi="Arial"/>
          <w:sz w:val="32"/>
        </w:rPr>
      </w:pPr>
      <w:r>
        <w:rPr>
          <w:rFonts w:ascii="Arial" w:hAnsi="Arial"/>
          <w:sz w:val="32"/>
        </w:rPr>
        <w:t>Erklärung</w:t>
      </w:r>
    </w:p>
    <w:p w14:paraId="62F7BE32" w14:textId="77777777" w:rsidR="00841BDC" w:rsidRDefault="00841BDC">
      <w:pPr>
        <w:rPr>
          <w:rFonts w:ascii="Arial" w:hAnsi="Arial"/>
          <w:snapToGrid w:val="0"/>
        </w:rPr>
      </w:pPr>
    </w:p>
    <w:p w14:paraId="554866B2" w14:textId="77777777" w:rsidR="00841BDC" w:rsidRDefault="00841BDC">
      <w:pPr>
        <w:rPr>
          <w:rFonts w:ascii="Arial" w:hAnsi="Arial"/>
          <w:snapToGrid w:val="0"/>
        </w:rPr>
      </w:pPr>
    </w:p>
    <w:p w14:paraId="55988F08" w14:textId="77777777" w:rsidR="00841BDC" w:rsidRDefault="00841BDC">
      <w:pPr>
        <w:rPr>
          <w:rFonts w:ascii="Arial" w:hAnsi="Arial"/>
          <w:snapToGrid w:val="0"/>
        </w:rPr>
      </w:pPr>
    </w:p>
    <w:p w14:paraId="58B413FA" w14:textId="77777777" w:rsidR="0065786E" w:rsidRPr="0065786E" w:rsidRDefault="0065786E" w:rsidP="005D363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65786E">
        <w:rPr>
          <w:rFonts w:ascii="Arial" w:hAnsi="Arial" w:cs="Arial"/>
          <w:iCs/>
          <w:sz w:val="22"/>
          <w:szCs w:val="22"/>
        </w:rPr>
        <w:t xml:space="preserve">gemäß </w:t>
      </w:r>
      <w:r w:rsidR="00596B3A">
        <w:rPr>
          <w:rFonts w:ascii="Arial" w:hAnsi="Arial" w:cs="Arial"/>
          <w:iCs/>
          <w:sz w:val="22"/>
          <w:szCs w:val="22"/>
        </w:rPr>
        <w:t xml:space="preserve">Ziffer 1.1.13 der Anlage 1 zu §§ 3, 4 und 5 </w:t>
      </w:r>
      <w:r w:rsidRPr="0065786E">
        <w:rPr>
          <w:rFonts w:ascii="Arial" w:hAnsi="Arial" w:cs="Arial"/>
          <w:iCs/>
          <w:sz w:val="22"/>
          <w:szCs w:val="22"/>
        </w:rPr>
        <w:t xml:space="preserve"> der Studien- und Prü</w:t>
      </w:r>
      <w:r w:rsidR="00BB1912">
        <w:rPr>
          <w:rFonts w:ascii="Arial" w:hAnsi="Arial" w:cs="Arial"/>
          <w:iCs/>
          <w:sz w:val="22"/>
          <w:szCs w:val="22"/>
        </w:rPr>
        <w:t xml:space="preserve">fungsordnung </w:t>
      </w:r>
      <w:r w:rsidR="00596B3A">
        <w:rPr>
          <w:rFonts w:ascii="Arial" w:hAnsi="Arial" w:cs="Arial"/>
          <w:iCs/>
          <w:sz w:val="22"/>
          <w:szCs w:val="22"/>
        </w:rPr>
        <w:t>für die Bachelorstudiengänge im Studienbereich Technik der Dualen Hochschule Baden-Würt</w:t>
      </w:r>
      <w:r w:rsidR="005D363C">
        <w:rPr>
          <w:rFonts w:ascii="Arial" w:hAnsi="Arial" w:cs="Arial"/>
          <w:iCs/>
          <w:sz w:val="22"/>
          <w:szCs w:val="22"/>
        </w:rPr>
        <w:softHyphen/>
      </w:r>
      <w:r w:rsidR="00596B3A">
        <w:rPr>
          <w:rFonts w:ascii="Arial" w:hAnsi="Arial" w:cs="Arial"/>
          <w:iCs/>
          <w:sz w:val="22"/>
          <w:szCs w:val="22"/>
        </w:rPr>
        <w:t>tem</w:t>
      </w:r>
      <w:r w:rsidR="005D363C">
        <w:rPr>
          <w:rFonts w:ascii="Arial" w:hAnsi="Arial" w:cs="Arial"/>
          <w:iCs/>
          <w:sz w:val="22"/>
          <w:szCs w:val="22"/>
        </w:rPr>
        <w:softHyphen/>
      </w:r>
      <w:r w:rsidR="00596B3A">
        <w:rPr>
          <w:rFonts w:ascii="Arial" w:hAnsi="Arial" w:cs="Arial"/>
          <w:iCs/>
          <w:sz w:val="22"/>
          <w:szCs w:val="22"/>
        </w:rPr>
        <w:t>berg vom 29.09.201</w:t>
      </w:r>
      <w:r w:rsidR="0050622B">
        <w:rPr>
          <w:rFonts w:ascii="Arial" w:hAnsi="Arial" w:cs="Arial"/>
          <w:iCs/>
          <w:sz w:val="22"/>
          <w:szCs w:val="22"/>
        </w:rPr>
        <w:t>7</w:t>
      </w:r>
      <w:r w:rsidRPr="0065786E">
        <w:rPr>
          <w:rFonts w:ascii="Arial" w:hAnsi="Arial" w:cs="Arial"/>
          <w:iCs/>
          <w:sz w:val="22"/>
          <w:szCs w:val="22"/>
        </w:rPr>
        <w:t>.</w:t>
      </w:r>
    </w:p>
    <w:p w14:paraId="0F6F3125" w14:textId="77777777" w:rsidR="0065786E" w:rsidRDefault="0065786E" w:rsidP="005D363C">
      <w:p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</w:p>
    <w:p w14:paraId="37BD0B52" w14:textId="0C65680F" w:rsidR="00841BDC" w:rsidRPr="0065786E" w:rsidRDefault="00754208" w:rsidP="005D363C">
      <w:pPr>
        <w:spacing w:line="276" w:lineRule="auto"/>
        <w:jc w:val="both"/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>W</w:t>
      </w:r>
      <w:r w:rsidR="00074E06">
        <w:rPr>
          <w:rFonts w:ascii="Arial" w:hAnsi="Arial"/>
          <w:snapToGrid w:val="0"/>
          <w:sz w:val="22"/>
          <w:szCs w:val="22"/>
        </w:rPr>
        <w:t>ir</w:t>
      </w:r>
      <w:r w:rsidR="005D363C">
        <w:rPr>
          <w:rFonts w:ascii="Arial" w:hAnsi="Arial"/>
          <w:snapToGrid w:val="0"/>
          <w:sz w:val="22"/>
          <w:szCs w:val="22"/>
        </w:rPr>
        <w:t xml:space="preserve"> </w:t>
      </w:r>
      <w:r w:rsidR="00074E06">
        <w:rPr>
          <w:rFonts w:ascii="Arial" w:hAnsi="Arial"/>
          <w:snapToGrid w:val="0"/>
          <w:sz w:val="22"/>
          <w:szCs w:val="22"/>
        </w:rPr>
        <w:t>versichern</w:t>
      </w:r>
      <w:r w:rsidR="005D363C">
        <w:rPr>
          <w:rFonts w:ascii="Arial" w:hAnsi="Arial"/>
          <w:snapToGrid w:val="0"/>
          <w:sz w:val="22"/>
          <w:szCs w:val="22"/>
        </w:rPr>
        <w:t xml:space="preserve"> hiermit, 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dass </w:t>
      </w:r>
      <w:r w:rsidR="00074E06">
        <w:rPr>
          <w:rFonts w:ascii="Arial" w:hAnsi="Arial"/>
          <w:snapToGrid w:val="0"/>
          <w:sz w:val="22"/>
          <w:szCs w:val="22"/>
        </w:rPr>
        <w:t>wir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 </w:t>
      </w:r>
      <w:r w:rsidR="00074E06">
        <w:rPr>
          <w:rFonts w:ascii="Arial" w:hAnsi="Arial"/>
          <w:snapToGrid w:val="0"/>
          <w:sz w:val="22"/>
          <w:szCs w:val="22"/>
        </w:rPr>
        <w:t>unsere</w:t>
      </w:r>
      <w:r w:rsidR="00596B3A">
        <w:rPr>
          <w:rFonts w:ascii="Arial" w:hAnsi="Arial"/>
          <w:snapToGrid w:val="0"/>
          <w:sz w:val="22"/>
          <w:szCs w:val="22"/>
        </w:rPr>
        <w:t xml:space="preserve"> Bachelorarbeit </w:t>
      </w:r>
      <w:r w:rsidR="004014DC">
        <w:rPr>
          <w:rFonts w:ascii="Arial" w:hAnsi="Arial"/>
          <w:snapToGrid w:val="0"/>
          <w:sz w:val="22"/>
          <w:szCs w:val="22"/>
        </w:rPr>
        <w:t>Hausarbeit</w:t>
      </w:r>
      <w:r w:rsidR="00596B3A">
        <w:rPr>
          <w:rFonts w:ascii="Arial" w:hAnsi="Arial"/>
          <w:snapToGrid w:val="0"/>
          <w:sz w:val="22"/>
          <w:szCs w:val="22"/>
        </w:rPr>
        <w:t xml:space="preserve"> mit dem Thema: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 </w:t>
      </w:r>
    </w:p>
    <w:p w14:paraId="6A680913" w14:textId="77777777" w:rsidR="00841BDC" w:rsidRDefault="00841BDC">
      <w:pPr>
        <w:jc w:val="center"/>
        <w:rPr>
          <w:rFonts w:ascii="Arial" w:hAnsi="Arial"/>
          <w:snapToGrid w:val="0"/>
        </w:rPr>
      </w:pPr>
    </w:p>
    <w:p w14:paraId="34311843" w14:textId="77777777" w:rsidR="00841BDC" w:rsidRDefault="00841BDC">
      <w:pPr>
        <w:jc w:val="center"/>
        <w:rPr>
          <w:rFonts w:ascii="Arial" w:hAnsi="Arial"/>
          <w:snapToGrid w:val="0"/>
        </w:rPr>
      </w:pPr>
    </w:p>
    <w:p w14:paraId="5A7C8D91" w14:textId="669DF0D3" w:rsidR="00841BDC" w:rsidRDefault="005A4C18">
      <w:pPr>
        <w:jc w:val="center"/>
        <w:rPr>
          <w:rFonts w:ascii="Arial" w:hAnsi="Arial"/>
          <w:b/>
          <w:snapToGrid w:val="0"/>
          <w:sz w:val="28"/>
        </w:rPr>
      </w:pPr>
      <w:proofErr w:type="spellStart"/>
      <w:r>
        <w:rPr>
          <w:rFonts w:ascii="Arial" w:hAnsi="Arial"/>
          <w:b/>
          <w:snapToGrid w:val="0"/>
          <w:sz w:val="28"/>
        </w:rPr>
        <w:t>TicTacToe</w:t>
      </w:r>
      <w:proofErr w:type="spellEnd"/>
      <w:r>
        <w:rPr>
          <w:rFonts w:ascii="Arial" w:hAnsi="Arial"/>
          <w:b/>
          <w:snapToGrid w:val="0"/>
          <w:sz w:val="28"/>
        </w:rPr>
        <w:t xml:space="preserve"> Programmentwurf</w:t>
      </w:r>
    </w:p>
    <w:p w14:paraId="774FDB99" w14:textId="77777777" w:rsidR="00841BDC" w:rsidRDefault="00841BDC">
      <w:pPr>
        <w:rPr>
          <w:rFonts w:ascii="Arial" w:hAnsi="Arial"/>
          <w:snapToGrid w:val="0"/>
        </w:rPr>
      </w:pPr>
    </w:p>
    <w:p w14:paraId="4DA87A50" w14:textId="77777777" w:rsidR="00841BDC" w:rsidRDefault="00841BDC">
      <w:pPr>
        <w:rPr>
          <w:rFonts w:ascii="Arial" w:hAnsi="Arial"/>
          <w:snapToGrid w:val="0"/>
        </w:rPr>
      </w:pPr>
    </w:p>
    <w:p w14:paraId="536920F5" w14:textId="65F033E6" w:rsidR="00841BDC" w:rsidRPr="0065786E" w:rsidRDefault="00841BDC" w:rsidP="005D363C">
      <w:pPr>
        <w:spacing w:line="276" w:lineRule="auto"/>
        <w:jc w:val="both"/>
        <w:rPr>
          <w:rFonts w:ascii="Arial" w:hAnsi="Arial"/>
          <w:snapToGrid w:val="0"/>
          <w:sz w:val="22"/>
          <w:szCs w:val="22"/>
        </w:rPr>
      </w:pPr>
      <w:r w:rsidRPr="0065786E">
        <w:rPr>
          <w:rFonts w:ascii="Arial" w:hAnsi="Arial"/>
          <w:snapToGrid w:val="0"/>
          <w:sz w:val="22"/>
          <w:szCs w:val="22"/>
        </w:rPr>
        <w:t>selbst</w:t>
      </w:r>
      <w:r w:rsidR="00596B3A">
        <w:rPr>
          <w:rFonts w:ascii="Arial" w:hAnsi="Arial"/>
          <w:snapToGrid w:val="0"/>
          <w:sz w:val="22"/>
          <w:szCs w:val="22"/>
        </w:rPr>
        <w:t>st</w:t>
      </w:r>
      <w:r w:rsidRPr="0065786E">
        <w:rPr>
          <w:rFonts w:ascii="Arial" w:hAnsi="Arial"/>
          <w:snapToGrid w:val="0"/>
          <w:sz w:val="22"/>
          <w:szCs w:val="22"/>
        </w:rPr>
        <w:t xml:space="preserve">ändig </w:t>
      </w:r>
      <w:r w:rsidR="00596B3A">
        <w:rPr>
          <w:rFonts w:ascii="Arial" w:hAnsi="Arial"/>
          <w:snapToGrid w:val="0"/>
          <w:sz w:val="22"/>
          <w:szCs w:val="22"/>
        </w:rPr>
        <w:t xml:space="preserve">verfasst und keine anderen </w:t>
      </w:r>
      <w:r w:rsidRPr="0065786E">
        <w:rPr>
          <w:rFonts w:ascii="Arial" w:hAnsi="Arial"/>
          <w:snapToGrid w:val="0"/>
          <w:sz w:val="22"/>
          <w:szCs w:val="22"/>
        </w:rPr>
        <w:t xml:space="preserve">als die angegebenen </w:t>
      </w:r>
      <w:r w:rsidR="00596B3A">
        <w:rPr>
          <w:rFonts w:ascii="Arial" w:hAnsi="Arial"/>
          <w:snapToGrid w:val="0"/>
          <w:sz w:val="22"/>
          <w:szCs w:val="22"/>
        </w:rPr>
        <w:t xml:space="preserve">Quellen und </w:t>
      </w:r>
      <w:r w:rsidRPr="0065786E">
        <w:rPr>
          <w:rFonts w:ascii="Arial" w:hAnsi="Arial"/>
          <w:snapToGrid w:val="0"/>
          <w:sz w:val="22"/>
          <w:szCs w:val="22"/>
        </w:rPr>
        <w:t xml:space="preserve">Hilfsmittel benutzt </w:t>
      </w:r>
      <w:r w:rsidR="00596B3A">
        <w:rPr>
          <w:rFonts w:ascii="Arial" w:hAnsi="Arial"/>
          <w:snapToGrid w:val="0"/>
          <w:sz w:val="22"/>
          <w:szCs w:val="22"/>
        </w:rPr>
        <w:t>habe</w:t>
      </w:r>
      <w:r w:rsidR="00074E06">
        <w:rPr>
          <w:rFonts w:ascii="Arial" w:hAnsi="Arial"/>
          <w:snapToGrid w:val="0"/>
          <w:sz w:val="22"/>
          <w:szCs w:val="22"/>
        </w:rPr>
        <w:t>n</w:t>
      </w:r>
      <w:r w:rsidR="00596B3A">
        <w:rPr>
          <w:rFonts w:ascii="Arial" w:hAnsi="Arial"/>
          <w:snapToGrid w:val="0"/>
          <w:sz w:val="22"/>
          <w:szCs w:val="22"/>
        </w:rPr>
        <w:t xml:space="preserve">. </w:t>
      </w:r>
      <w:r w:rsidR="00AF25CC">
        <w:rPr>
          <w:rFonts w:ascii="Arial" w:hAnsi="Arial"/>
          <w:snapToGrid w:val="0"/>
          <w:sz w:val="22"/>
          <w:szCs w:val="22"/>
        </w:rPr>
        <w:t>W</w:t>
      </w:r>
      <w:r w:rsidR="00074E06">
        <w:rPr>
          <w:rFonts w:ascii="Arial" w:hAnsi="Arial"/>
          <w:snapToGrid w:val="0"/>
          <w:sz w:val="22"/>
          <w:szCs w:val="22"/>
        </w:rPr>
        <w:t>ir</w:t>
      </w:r>
      <w:r w:rsidR="00596B3A">
        <w:rPr>
          <w:rFonts w:ascii="Arial" w:hAnsi="Arial"/>
          <w:snapToGrid w:val="0"/>
          <w:sz w:val="22"/>
          <w:szCs w:val="22"/>
        </w:rPr>
        <w:t xml:space="preserve"> versichere</w:t>
      </w:r>
      <w:r w:rsidR="00074E06">
        <w:rPr>
          <w:rFonts w:ascii="Arial" w:hAnsi="Arial"/>
          <w:snapToGrid w:val="0"/>
          <w:sz w:val="22"/>
          <w:szCs w:val="22"/>
        </w:rPr>
        <w:t>n</w:t>
      </w:r>
      <w:r w:rsidR="00596B3A">
        <w:rPr>
          <w:rFonts w:ascii="Arial" w:hAnsi="Arial"/>
          <w:snapToGrid w:val="0"/>
          <w:sz w:val="22"/>
          <w:szCs w:val="22"/>
        </w:rPr>
        <w:t xml:space="preserve"> zudem, dass die eingereichte elektronische Fassung mit der gedruckten Fassung übereinstimmt</w:t>
      </w:r>
      <w:r w:rsidRPr="0065786E">
        <w:rPr>
          <w:rFonts w:ascii="Arial" w:hAnsi="Arial"/>
          <w:snapToGrid w:val="0"/>
          <w:sz w:val="22"/>
          <w:szCs w:val="22"/>
        </w:rPr>
        <w:t>.</w:t>
      </w:r>
    </w:p>
    <w:p w14:paraId="0322454D" w14:textId="77777777"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14:paraId="54C95CD5" w14:textId="77777777"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14:paraId="026A8E2E" w14:textId="77777777"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14:paraId="5E3022DE" w14:textId="4B2757B4" w:rsidR="00841BDC" w:rsidRPr="0065786E" w:rsidRDefault="00BD7FE8">
      <w:pPr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>Friedrichshafen den 14.3.2025</w:t>
      </w:r>
    </w:p>
    <w:p w14:paraId="77B67CC1" w14:textId="77777777" w:rsidR="00841BDC" w:rsidRDefault="00841BDC">
      <w:pPr>
        <w:rPr>
          <w:rFonts w:ascii="Arial" w:hAnsi="Arial"/>
          <w:snapToGrid w:val="0"/>
        </w:rPr>
      </w:pPr>
    </w:p>
    <w:p w14:paraId="2EDCFDB6" w14:textId="77777777" w:rsidR="00841BDC" w:rsidRDefault="00841BDC">
      <w:pPr>
        <w:rPr>
          <w:rFonts w:ascii="Arial" w:hAnsi="Arial"/>
          <w:snapToGrid w:val="0"/>
        </w:rPr>
      </w:pPr>
    </w:p>
    <w:p w14:paraId="6EFE03DC" w14:textId="77777777" w:rsidR="00841BDC" w:rsidRDefault="00841BDC">
      <w:pPr>
        <w:rPr>
          <w:rFonts w:ascii="Arial" w:hAnsi="Arial"/>
          <w:snapToGrid w:val="0"/>
        </w:rPr>
      </w:pPr>
    </w:p>
    <w:p w14:paraId="21E6F979" w14:textId="2AE3934A" w:rsidR="00841BDC" w:rsidRDefault="00213E1F">
      <w:pPr>
        <w:rPr>
          <w:rFonts w:ascii="Arial" w:hAnsi="Arial"/>
          <w:snapToGrid w:val="0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ED8" wp14:editId="52660D3A">
                <wp:simplePos x="0" y="0"/>
                <wp:positionH relativeFrom="column">
                  <wp:posOffset>39526</wp:posOffset>
                </wp:positionH>
                <wp:positionV relativeFrom="paragraph">
                  <wp:posOffset>92098</wp:posOffset>
                </wp:positionV>
                <wp:extent cx="160200" cy="88200"/>
                <wp:effectExtent l="57150" t="38100" r="30480" b="45720"/>
                <wp:wrapNone/>
                <wp:docPr id="1434407449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B960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2.4pt;margin-top:6.55pt;width:14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kXernMBAAAMAwAADgAAAGRycy9lMm9Eb2MueG1snFLNTsMwDL4j&#13;&#10;8Q5R7qztNEap1u7AhLQDPwd4gJAma0QTV062dm+P122sAyGkXSrHVj9/P57NO1uzjUJvwOU8GcWc&#13;&#10;KSehNG6V8/e3x5uUMx+EK0UNTuV8qzyfF9dXs7bJ1BgqqEuFjECcz9om51UITRZFXlbKCj+CRjka&#13;&#10;akArAj1xFZUoWkK3dTSO42nUApYNglTeU3exH/Kix9dayfCitVeB1TlPpxOiF44F5vw+SanzQcXt&#13;&#10;HRVRMRPZCkVTGXngJC6gZIVxxOAbaiGCYGs0v6CskQgedBhJsBFobaTqBZG0JP4hbek+d7KSiVxj&#13;&#10;JsEF5cKrwHA0rx9cssLWZEH7BCXFI9YB+AGR/Pk/jT3pBci1JT77SFDVItA9+Mo0njPMTJlzXJbJ&#13;&#10;ib/bPJwUvOJJ1/P5YBdJdND81z+dRrtzm6iwLueU47b/9mmqLjBJ3WQa07lwJmmWpn05gN5DHBcN&#13;&#10;zKXtZzEO3ztmgyMuvgAAAP//AwBQSwMEFAAGAAgAAAAhAOK08JnGAgAApAYAABAAAABkcnMvaW5r&#13;&#10;L2luazEueG1stFNNb9swDL0P2H8gtMMuUSLJH7GDJjutwIANGNYO2I5uoiZGYzuwlab993uUHCdb&#13;&#10;U+yyIYFFk4+P5BN99eGp2tKjbbuyqedCj5UgWy+bVVmv5+L77bXMBHWuqFfFtqntXDzbTnxYvH1z&#13;&#10;VdYP1XaGJ4Gh7tiqtnOxcW43m0wOh8P4EI2bdj0xSkWTT/XDl89i0Wet7H1Zlw4lu6Nr2dTOPjkm&#13;&#10;m5WruVi6JzXgwX3T7NulHcLsaZcnhGuLpb1u2qpwA+OmqGu7pbqo0PcPQe55B6NEnbVtBVUlBpZm&#13;&#10;rONpnH3M4Sie5uLsfY8WO3RSCZpcJv35P0ivX5JyY5GZplNBfVMr++i7mnjZZ6+P/7VtdrZ1pT0p&#13;&#10;HXTpA8+0DO9eoqBVa7tmu+frEfRYbPdQTSuFzeiL68klTV4SQp5/SwhpXiU8b+8PdfoJz6XodRsW&#13;&#10;63i/rqws1r3aDZvmOjCz+8a1/qMwyiRSRVJHt0bPEvzjcZZG59fRL/OR9K7dd5uB8K49ra2PDMKF&#13;&#10;2Q7lym0G4dVYxXl+uvjflL+UvrHleuP+lt/P7wkWV/3bhc/SLxb183yz93Pxzn+Z5DODww+kycQJ&#13;&#10;RSZTo/cKP50n0Ugo/KQ3FSnSaWRGMGRk0pgNio3KvCfRCUJSZ+QtI7U0KWJSUw5WPoEfwc+HNORP&#13;&#10;TXCPtNRGxnnKIK2JLUUmBDyaORR8kfdNZYrqwKbERuBQMkXQO0FIoNQGnckIjDAQiBFHWU/BROiB&#13;&#10;XXDIPEtGABKfyOCagZWdsWEn5mEDKiGY+6fMQMGcweU5M05HNdQDR0yJf9MynMGbICFPuSdWiS1o&#13;&#10;xXCAPDz2OH6QNhCDpQLYCwQgY/omQzvQtM9gXVM1ygjMOGUeKvocpADIyk2Z2FtcQo36erEX59g7&#13;&#10;0EmiMDpjghWKhlpgCH3w4QPHJfQbN6wkPtDFLwAAAP//AwBQSwMEFAAGAAgAAAAhAExD0yngAAAA&#13;&#10;DAEAAA8AAABkcnMvZG93bnJldi54bWxMj0FPwzAMhe9I/IfISNxYuq4aW9d0AiYkxAkG3LPGtNUa&#13;&#10;J0qytfDrMSe4WHp+8vP3qu1kB3HGEHtHCuazDARS40xPrYL3t8ebFYiYNBk9OEIFXxhhW19eVLo0&#13;&#10;bqRXPO9TKziEYqkVdCn5UsrYdGh1nDmPxN6nC1YnlqGVJuiRw+0g8yxbSqt74g+d9vjQYXPcn6yC&#13;&#10;+4/kQ3G8XdnCN0/fu+X4TPZFqeurabfhcbcBkXBKfxfw24H5oWawgzuRiWJQUDB94vViDoLtRc76&#13;&#10;oCBfr0HIupL/S9Q/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L5F3q5zAQAADAMAAA4AAAAAAAAAAAAAAAAAPgIAAGRycy9lMm9Eb2MueG1sUEsBAi0AFAAG&#13;&#10;AAgAAAAhAOK08JnGAgAApAYAABAAAAAAAAAAAAAAAAAA3QMAAGRycy9pbmsvaW5rMS54bWxQSwEC&#13;&#10;LQAUAAYACAAAACEATEPTKeAAAAAMAQAADwAAAAAAAAAAAAAAAADRBgAAZHJzL2Rvd25yZXYueG1s&#13;&#10;UEsBAi0AFAAGAAgAAAAhAM8GUAS/AAAAIgEAABkAAAAAAAAAAAAAAAAA3gcAAGRycy9fcmVscy9l&#13;&#10;Mm9Eb2MueG1sLnJlbHNQSwUGAAAAAAYABgB4AQAA1AgAAAAA&#13;&#10;">
                <v:imagedata r:id="rId7" o:title=""/>
              </v:shape>
            </w:pict>
          </mc:Fallback>
        </mc:AlternateContent>
      </w:r>
    </w:p>
    <w:p w14:paraId="25227C70" w14:textId="73CABB1C" w:rsidR="007C5587" w:rsidRDefault="00754208">
      <w:pPr>
        <w:rPr>
          <w:rFonts w:ascii="Arial" w:hAnsi="Arial"/>
          <w:snapToGrid w:val="0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79153C" wp14:editId="202A3480">
                <wp:simplePos x="0" y="0"/>
                <wp:positionH relativeFrom="column">
                  <wp:posOffset>80566</wp:posOffset>
                </wp:positionH>
                <wp:positionV relativeFrom="paragraph">
                  <wp:posOffset>33838</wp:posOffset>
                </wp:positionV>
                <wp:extent cx="48960" cy="24840"/>
                <wp:effectExtent l="38100" t="57150" r="46355" b="51435"/>
                <wp:wrapNone/>
                <wp:docPr id="253974710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D603F" id="Freihand 7" o:spid="_x0000_s1026" type="#_x0000_t75" style="position:absolute;margin-left:5.65pt;margin-top:1.95pt;width:5.25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V70NXYBAAALAwAADgAAAGRycy9lMm9Eb2MueG1snFJdT8IwFH03&#13;&#10;8T80fZdtZCIsDB4kJjyoPOgPqF3LGtfe5bYw+PfeDZChMSa8LLc92bnno9P5zlZsq9AbcDlPBjFn&#13;&#10;ykkojFvn/P3t6W7MmQ/CFaICp3K+V57PZ7c306bO1BBKqAqFjEicz5o652UIdRZFXpbKCj+AWjkC&#13;&#10;NaAVgY64jgoUDbHbKhrG8ShqAIsaQSrv6XZxAPms49dayfCqtVeBVTkfj1KSF3I+iWMasB1G95x9&#13;&#10;EPSQ0BDNpiJbo6hLI4+axBWSrDCOFHxTLUQQbIPmF5U1EsGDDgMJNgKtjVSdIbKWxD+sLd1naytJ&#13;&#10;5QYzCS4oF1YCwym8Drhmha0oguYZCqpHbALwIyPl838bB9ELkBtLeg6VoKpEoPfgS1N7yjkzRc5x&#13;&#10;WSRn/W77eHawwrOvl0ugrSQ6ev7rn51G26ZNUtgu59Tsvvt2bapdYJJu0/FkRIgkaJiO23fQYz4w&#13;&#10;nPb0sqXlFy32z62w3huefQEAAP//AwBQSwMEFAAGAAgAAAAhAFlNEaxbAgAApQUAABAAAABkcnMv&#13;&#10;aW5rL2luazEueG1stFTLitswFN0X+g9CXXQTxXrZscM4s2qg0EKZmUK79DiaxIwtB1l5zN/36hEn&#13;&#10;7WTopsVg3+fR0dGVb26PXYv2ygxNr0vMphQjpet+1eh1ib8/LEmO0WArvaraXqsSv6gB3y7ev7tp&#13;&#10;9HPXzuGNAEEPzuraEm+s3c6T5HA4TA9i2pt1wikVyWf9/PULXsSulXpqdGNhyeEUqntt1dE6sHmz&#13;&#10;KnFtj3SsB+z7fmdqNaZdxNTnCmuqWi1701V2RNxUWqsW6aoD3j8wsi9bMBpYZ60MRl0DGyZ8yuRM&#13;&#10;5p8KCFTHEl/4O6A4AJMOo+Q66M//Abp8DeqICT7LZhhFUiu196wSL/v87e1/M/1WGduos9JBl5h4&#13;&#10;QXXwvURBK6OGvt2548FoX7U7UI1RCpMRF2fJNU1eA4I8/xYQpHkT8JLeH+rEHV5KEXUbB+t0vrbp&#13;&#10;FIx7tx0nzQ6A7ML31vhLwSlPCRWEiQfO5imf02Ka5VAEQxJh4zCfQB/NbtiMgI/mPLY+MwoX9nZo&#13;&#10;VnYzCk+nVBbF+eB/U/5a+0Y16439W38k6gFG2leupR8sFPdzp55K/MHfTOQ7Q8BviIkMcSR4Ticf&#13;&#10;KTyEzWbZBFN4uCj4hCJKMpa5Lyog43xWpD6BeMFChchnISLhr+FrZMpz3yRlGrqkyOWEZISjYDHE&#13;&#10;CWewhARo18TgTYIjiXd4iAE/kmZ0IolA7uu4+FIohiB3DieMZDQHAwnkjBgHHJcWEA0A4DB40gxq&#13;&#10;JZIA6GpdFsKuVMbSCMtJlgFvB+CMNBQx3+HJnobHSz6eCUzo4hcAAAD//wMAUEsDBBQABgAIAAAA&#13;&#10;IQB3K5ri4QAAAAwBAAAPAAAAZHJzL2Rvd25yZXYueG1sTE9NT8JAEL2b8B82Q+JNti0EtHRLBKMm&#13;&#10;ciCiB45Ld2wbu7N1d4H67x1PepnkzZt5H8VqsJ04ow+tIwXpJAGBVDnTUq3g/e3x5hZEiJqM7hyh&#13;&#10;gm8MsCpHV4XOjbvQK573sRYsQiHXCpoY+1zKUDVodZi4Hom5D+etjgx9LY3XFxa3ncySZC6tbokd&#13;&#10;Gt3jpsHqc3+yCqgOTzP//LI5rNfZYvd1WPSzdKvU9Xh4WPK4X4KIOMS/D/jtwPmh5GBHdyITRMc4&#13;&#10;nfKlgukdCKazlNsceZ3MQciykP9LlD8A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iV70NXYBAAALAwAADgAAAAAAAAAAAAAAAAA+AgAAZHJzL2Uyb0RvYy54&#13;&#10;bWxQSwECLQAUAAYACAAAACEAWU0RrFsCAAClBQAAEAAAAAAAAAAAAAAAAADgAwAAZHJzL2luay9p&#13;&#10;bmsxLnhtbFBLAQItABQABgAIAAAAIQB3K5ri4QAAAAwBAAAPAAAAAAAAAAAAAAAAAGkGAABkcnMv&#13;&#10;ZG93bnJldi54bWxQSwECLQAUAAYACAAAACEAzwZQBL8AAAAiAQAAGQAAAAAAAAAAAAAAAAB3BwAA&#13;&#10;ZHJzL19yZWxzL2Uyb0RvYy54bWwucmVsc1BLBQYAAAAABgAGAHgBAABtCAAAAAA=&#13;&#10;">
                <v:imagedata r:id="rId9" o:title=""/>
              </v:shape>
            </w:pict>
          </mc:Fallback>
        </mc:AlternateContent>
      </w:r>
      <w:r w:rsidR="00213E1F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A7FAD5" wp14:editId="1614A297">
                <wp:simplePos x="0" y="0"/>
                <wp:positionH relativeFrom="column">
                  <wp:posOffset>179566</wp:posOffset>
                </wp:positionH>
                <wp:positionV relativeFrom="paragraph">
                  <wp:posOffset>-36362</wp:posOffset>
                </wp:positionV>
                <wp:extent cx="886320" cy="210240"/>
                <wp:effectExtent l="57150" t="57150" r="28575" b="56515"/>
                <wp:wrapNone/>
                <wp:docPr id="608874888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63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6906F" id="Freihand 6" o:spid="_x0000_s1026" type="#_x0000_t75" style="position:absolute;margin-left:13.45pt;margin-top:-3.55pt;width:71.25pt;height:1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quZ5XYBAAANAwAADgAAAGRycy9lMm9Eb2MueG1snFLLbsIwELxX&#13;&#10;6j9Yvpc8CggiEg5FlTj0cWg/wHVsYjX2RmtD4O+7CVCgVVWJi7X2yLMzOzubb23NNgq9AZfzZBBz&#13;&#10;ppyE0rhVzt/fHu8mnPkgXClqcCrnO+X5vLi9mbVNplKooC4VMiJxPmubnFchNFkUeVkpK/wAGuUI&#13;&#10;1IBWBLriKipRtMRu6yiN43HUApYNglTe0+tiD/Ki59dayfCitVeB1TmfjIckLxwLzPl0OB1x9kFF&#13;&#10;PKIiKmYiW6FoKiMPmsQVkqwwjhR8Uy1EEGyN5heVNRLBgw4DCTYCrY1UvSGylsQ/rC3dZ2crGco1&#13;&#10;ZhJcUC68CgzH4fXANS1sTSNon6CkeMQ6AD8w0nz+T2MvegFybUnPPhJUtQi0D74yjecMM1PmHJdl&#13;&#10;ctLvNg8nB6948vV8CXSRRAfPf/3ZarTdtEkK2+acIt71Z5+m2gYm6XUyGd+nBEnC0iROu004495z&#13;&#10;HDudTZfaX+R4fu+knW1x8QUAAP//AwBQSwMEFAAGAAgAAAAhAGqp7ak7DQAAViAAABAAAABkcnMv&#13;&#10;aW5rL2luazEueG1stJnLjhzHEUX3BvwPhfbCmymyXv0iRGllAQZswLBkwF5SZIsciDNDzDRF6u99&#13;&#10;zo2s5tCi4I0NEpXZWZmRETduREbWfPXNx5u33c+n+4fru9vnm/HJsOlOty/vXl3fvn6++cf33/aH&#13;&#10;TfdwfnH76sXbu9vT880vp4fNN1///ndfXd/+dPP2Gc8OCbcP9m7ePt+8OZ/fPXv69MOHD08+zE/u&#13;&#10;7l8/nYZhfvrn25/++pfN123Vq9OP17fXZ7Z8WIde3t2eTx/PCnt2/er55uX543CZj+zv7t7fvzxd&#13;&#10;Xjty//LTjPP9i5enb+/ub16cLxLfvLi9Pb3tbl/coPc/N935l3d0rtnn9el+091cY3A/PRmX/XL4&#13;&#10;05GBFx+fbx79fo+KD2hys+meflnov/4fQr/9tVAVm6f9br/pmlKvTj9Hq6eB/dlvm/+3+7t3p/vz&#13;&#10;9ekT0oVLe/FL97J+B6LC6v70cPf2ve7ZdD+/ePse1MZhgBlt8/HplzD5tUDg+d8KBJrfFPhYvf9A&#13;&#10;p1n4GIqG24VYq3/P1zcn6H7z7sK08wOSHf7ufJ+gmIZp2w9zP87fT+Oz7fRs2D3ZbuEPJGliG5lX&#13;&#10;oT/cv394cxH4w/0n2ubNBbiy7cP1q/ObC/DDk2E5Hj85/jPkv7T8zen69Zvzf1vfFI2Ai9pfCMsQ&#13;&#10;q2v2/P304/PNHxKZXVbWQAyal7kbh26eDsPVHwf+9eN23l1tBv6lN3RDN07DFW0/LWm78TIAvXzT&#13;&#10;zcPhkCnLuN9lZHscthnZ7+YlI8f5kFf9OI5zZiN4POYlXpm2wxWb90vX+jM77nbT9urY0b3q993Y&#13;&#10;T/uJSUd2tDce6AxXS70fd93Cr3FBxHB17Md+3ily7vadvXHot8oZa/qR4QwixMHJ5oBttCxWMNvm&#13;&#10;3YiiEZZxZS19VGL6jhn7fnT1hILL4SoWdHTkGsNL78uxQ+urofeJHf08LCgu9HT4XW/d/JCZ/S5D&#13;&#10;E2aMW0wdGLWDZnmxjdRjt8V3DE7Mp8NkJIAUz/5YG2do0cIB5TC6tzPEgn2mMKiKvHAxkrRij2hb&#13;&#10;VGV058KrfhfQWBsuoNzcSYoymRbLIiiGs+XaLv1+QhbqLZ09EVXe1FzXH3qIMwaldCQV7+dsPnWi&#13;&#10;3FxU7p2zEGo6C7fS4PXMmvvDdleDdrTcxXHYNoZuIxXo+8mZ8sdOSW4yR8zHpaGMqC6BuQObwOzL&#13;&#10;AtuJ252ALn21WjZlOQY7sYxR5ZHYElGAIxaiWWNvsaRcgE+7eTtjgwDQWQUEM7RuMqfdEtLZ6hJ1&#13;&#10;ioFYTJ+NAo+/toQwYPe2zaXEUBbUnCa0LRCs8mUTopW7EeWheF+dwj4cJlSKH64JUjuoHai2xJRb&#13;&#10;ZjPjS9F4Ozbgh/GA7vwad71dIswJ7OGqfegGI0sEzI9jtx3tLqOI8d2hk4s7yGv62OE35QO+wsrd&#13;&#10;ks8xJvQTlkga2woEhhW0jVF4od/j0gBlp2i6wulcgPapK4+HbXhiyxbq2ji6KrGyl4SK6RivbyuU&#13;&#10;GjDH8AR7FcqYmh5qOcnLsdKetd3ehEHE9ukQSY/nxmxGCN0DEE2EMnbsgn5h9VnIh9kEMBmsXwzk&#13;&#10;Sh0KEIxgW0MYTwyD5UQAKzFa8ajde84PBsfOtm1Uyx286I+T9Z0z9WXFWlEfVFW+gkIyhxkMhhfN&#13;&#10;/pZ3K2ZUflrgKQLMoQVeAdX4iLJurpsMEg6ULm0bjmqVT4fu8TlAoLBuLolkhxLCPmTOmVBIKi2U&#13;&#10;PCq0EGo7C170i1nlyCo7zY1zySenOheci0KjNJtJK3a27dhBCJIgqi25QoyTwI3zpUMinbKwoGYB&#13;&#10;XkLCKLtso0zlTcmMgAoJQqebjzhw2+97O3PYfCztDuCzspc4JGmar4zIvnqBhRO2KFlJWOrEWQeE&#13;&#10;xmmeShiA5jQlExWaJ1DRkNyHKduMtqxXMXCJCxcvlT08whUY8DDcw0KHE64pN1SnUq34O5V8A26S&#13;&#10;w/rGGiM+rPQInsxZn2ClkTCSlk1dXvgphV8tmbQZ4RkzCa0IUU00P3b4hLTV66MmBViUVkYUsYVq&#13;&#10;dE587dzmwSke4OxigRQ2bDG7p22edqZjYrueS8zAl7Dc2KzBtk9FQ1MyS9v5WWn9YpMKlrrlhUvg&#13;&#10;1DbFh0MS74KRBG0VBPggQMO7kAFnBHCYDFCmKJwTLGuriigUSZjBnFQQi2Fi3mnjBXibW6YK++zp&#13;&#10;BXS2TP0EvMaKgJNom3vFf3VCOR5FWrKv5F8h24qCMsi1speJYXHB4UKpki0vHrf+ZTHnlvvgk0ve&#13;&#10;Kva1sgU9qKA8di2k2gEd5Vrd03bOUMsyNatlQSJQirCRlFkHgyp7tl3j+ZgPNI8sr0NI1IIGm0il&#13;&#10;qUeVdhoX9RoVagxgevyh2a0J4lKvYRZleTQ22pTOSM1OC0eg1wm82NvWOsmcqT4v8cHhBlWoDlMP&#13;&#10;t+GVunJPRUxTVDBJV48LKt44I17BZ15L9Dpo0aljvchuJsOMykdlLnWcQ2uBoFIW9zlIKLQhAaVV&#13;&#10;5kD0mMVoWlgpQkTxSDJHBi8a6jattLHSCUIycyJqrGhs2bIVREor7lwoXTlLViSCVn7G1Q0c5LFu&#13;&#10;5W821naHop6F2iyNLR5TW60J0RsG3ucpT+BuMozRSo8yxhdmnsAS5YlofyaHepUyokmSOYxkHy+d&#13;&#10;XYdsnTKZq2QCOltUPik/MGhWKR+2xWsd5Ys15MgOpmwcZtt8mCjjoZVb8iyJMcWiiRKw1aQcVp7R&#13;&#10;GFBSLIs4PTkV0Yj0S8cFWlaYISauao5kVYzUVvoa3uQDgJw8etfyKma5lk5FQwuD9VRMhJgJcm0z&#13;&#10;49kpz0E+FWuNPp1IERY7thQ0pZ1qtaiqlMKqaETWi444LBYWmEPUs8jReoQmhKmJhTbRhAe0Wrp/&#13;&#10;PiIthtQJRQHrWMntvZK2EkvdiUxGzGbLJPycwub7x8dPxZUUZKYRJ4xkuFK6Cr7yK3YwRYnRgLme&#13;&#10;wmGePRn4STc8JXG1DhxkblR0k30RmOMovqxsynx8rnKMexrTK19ZcNW+dYxhWr/UsUz6Mem2wxsL&#13;&#10;nFgHMz8qfXFfR0vsMqKrLGm4lTkVuZgE4zxS0JY2PhE5TS6XOV09GoPypiWqeqOkUJbd0Lm+m+iQ&#13;&#10;5K92vkeGalh9c9pYYtXydqoU4iBTF115Zo1aHxEqCZUVxhz6qDn3XBOn996Vj6pqFrXc5p3ZEgtj&#13;&#10;jE81tKmt3c2x1UB/1eyKAfr1PSdq5fTOglrdZF1Wp2y00tdG9dLSJrqkEqS1ORoGbEloz4839SYu&#13;&#10;r+qUQSOnRRdcyocZnKgOdRWRe/4namERr+i0u2SjWYq4ggR1dtbWUGzLl5ckriiEgGa5jaoY4oy2&#13;&#10;WOci1Ma1S3rhA5uEDVtynmZrvBWNYwxnEQcJc4/lbRqWUJnHRLgdi2vFSIwBtV9/yIdok275lBV1&#13;&#10;rBE2LXJwCzl1BEVqdNfwppJMvGtMqSTZMnuRApMNuZUAJvqiQs2oRLhGmrV6jDMZczBJ3dwW1pgq&#13;&#10;H62uijmfUSdoorxCoGAFA72KjrUeUbe5UCAc2gE9pajBiWrQ6iJu0DoEFzpYZxzWqmZEo6U6VIRl&#13;&#10;uGaXD8DEw1WCNWsCY6veBHlJXQqfenv1onKZACOrKhT9mAo45VIytUC0Q6SYy7lodYuedfeOH0pi&#13;&#10;3SThi2pJPP5sI1u9oooT8CRRlDw458dTxgnB+JQ80i+EsWYcO3sXf4MOU11SnELUuoTxBqZHYxu1&#13;&#10;QQrB2EjgHtChyoOyFs21TtEmY1BkQXB0L91Kw0bOiZUgTMCYq4jQJC0qXafW5UCuqR1eDH141Ka4&#13;&#10;sc5bnFluDG+gXBKI50s+WXh3jbSQX/WzdSbr3PYdl2lezzPXu54c04cmvNxFsSuX0vrG3M6CytGt&#13;&#10;3GGmd4Gqv8Py8mBFLkZpQEWqJyCq4MOcgCjdNo5D0L18CHqBonIY9k6VAFVJKyr9QB5YZEkmGchQ&#13;&#10;dpfwhVCOJHzYQtkgth7nViYV5pgK+ZXXbv3FJIVzSrJhu/DGZWtwSoWqyxFBoHmeJlTqw0UlmqQi&#13;&#10;sPfqp4exi/ROp8rA1bUmP8R9Hof6NoO1bQQCetiTLIl+YI0w0msTKr5VwVShIwm9n+g6W4JMmVJo&#13;&#10;5SBDJZL9OHrxQmWbNiderDKR5YegVN87E4GMkSSVCd56ELyJtoHfuTWnV0eNQtTPF417wM23DUK6&#13;&#10;s0VCXFXneanF9krVFajPWBh9ucfxSnoitIbst7MHgy0zORTaeqUYG/m7ADhaZri0wpWJUU4BzvSD&#13;&#10;N8D6vVshNTF2FtcTFYY+FWiyQXFBwFdkm4/RIGEDlVscRVrFvh9z0b5qSTJguAlSjZzt7ySlmx+U&#13;&#10;MrdCI0QUO8Y8ltVaE3Bx+TppV6dXyvkMKI32qka1n6sbhjacjRIWlIdItYo3LPxGzDh/JLFAqzis&#13;&#10;k0rE3R3AXYsyxPRo4iPU7AlAnQY+vTtvLV4oMHs7IOEuXDl4AoVSiBLHJk4Mou/An9dM0fO+S18q&#13;&#10;qeBExo2C7DwHiOUAT7ph/Wtn/kZ4+SMif1L9+t8AAAD//wMAUEsDBBQABgAIAAAAIQCNM1YM4wAA&#13;&#10;AA4BAAAPAAAAZHJzL2Rvd25yZXYueG1sTI9Pa8JAEMXvhX6HZQq96SYiqcZspH9o6SEgtRWvY3ZM&#13;&#10;YrO7Ibua9Nt3PLWXgeE378172Xo0rbhQ7xtnFcTTCATZ0unGVgq+Pl8nCxA+oNXYOksKfsjDOr+9&#13;&#10;yTDVbrAfdNmGSrCJ9SkqqEPoUil9WZNBP3UdWWZH1xsMvPaV1D0ObG5aOYuiRBpsLH+osaPnmsrv&#13;&#10;7dlwDAxdXAzvZjcvsHjaJKf92+6k1P3d+LLi8bgCEWgMfwq4dmAh5Bzs4M5We9EqmCVLvlQweYhB&#13;&#10;XHmynIM4MFhwL5ln8n+N/Bc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CGq5nldgEAAA0DAAAOAAAAAAAAAAAAAAAAAD4CAABkcnMvZTJvRG9jLnhtbFBLAQIt&#13;&#10;ABQABgAIAAAAIQBqqe2pOw0AAFYgAAAQAAAAAAAAAAAAAAAAAOADAABkcnMvaW5rL2luazEueG1s&#13;&#10;UEsBAi0AFAAGAAgAAAAhAI0zVgzjAAAADgEAAA8AAAAAAAAAAAAAAAAASREAAGRycy9kb3ducmV2&#13;&#10;LnhtbFBLAQItABQABgAIAAAAIQDPBlAEvwAAACIBAAAZAAAAAAAAAAAAAAAAAFkSAABkcnMvX3Jl&#13;&#10;bHMvZTJvRG9jLnhtbC5yZWxzUEsFBgAAAAAGAAYAeAEAAE8TAAAAAA==&#13;&#10;">
                <v:imagedata r:id="rId11" o:title=""/>
              </v:shape>
            </w:pict>
          </mc:Fallback>
        </mc:AlternateContent>
      </w:r>
      <w:r w:rsidR="00213E1F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0B0F77" wp14:editId="25EE329E">
                <wp:simplePos x="0" y="0"/>
                <wp:positionH relativeFrom="column">
                  <wp:posOffset>142486</wp:posOffset>
                </wp:positionH>
                <wp:positionV relativeFrom="paragraph">
                  <wp:posOffset>125278</wp:posOffset>
                </wp:positionV>
                <wp:extent cx="360" cy="360"/>
                <wp:effectExtent l="38100" t="57150" r="57150" b="57150"/>
                <wp:wrapNone/>
                <wp:docPr id="696651270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2EF56" id="Freihand 4" o:spid="_x0000_s1026" type="#_x0000_t75" style="position:absolute;margin-left:10.5pt;margin-top:9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CPv/20BAAAHAwAADgAAAGRycy9lMm9Eb2MueG1snFJfT8IwEH83&#13;&#10;8Ts0fZdtSAgubDxITHhQedAPULuWNa695dqx8e09NhDQGBNemutd+rvfn84Xna3YVqE34DKejGLO&#13;&#10;lJNQGLfJ+Pvb092MMx+EK0QFTmV8pzxf5Lc387ZO1RhKqAqFjECcT9s642UIdRpFXpbKCj+CWjka&#13;&#10;akArAl1xExUoWkK3VTSO42nUAhY1glTeU3c5DHne42utZHjV2qvAqozPphOiFzL+EMdUIBX3Uyo+&#13;&#10;jp0on4t0g6IujTxwEldQssI4YvANtRRBsAbNLyhrJIIHHUYSbARaG6l6QSQtiX9IW7nPvaxkIhtM&#13;&#10;JbigXFgLDEfz+sE1K2xFFrTPUFA8ognAD4jkz/9pDKSXIBtLfIZIUFUi0H/wpak9+ZyaIuO4KpIT&#13;&#10;f7d9PClY40nXy+WAUSTRQfNfbzqNdu82UWFdxinQXX/2aaouMEndPmhJg744Qx1eH3ec+UqLLxI8&#13;&#10;v+9Jnf3f/AsAAP//AwBQSwMEFAAGAAgAAAAhADPUwIrZAQAAkwQAABAAAABkcnMvaW5rL2luazEu&#13;&#10;eG1stFPfb9sgEH6f1P8B0Ye9xDbYzi8rTp8WadImTW0nbY+uTWNUGyKM4+S/34EJydZUe2mFZeDg&#13;&#10;vvvuu2N1d2gbtGeq41LkmIYEIyZKWXGxzfHPx02wwKjThaiKRgqW4yPr8N365tOKi5e2yeCPAEF0&#13;&#10;ZtU2Oa613mVRNAxDOCShVNsoJiSJvoqX79/w2nlV7JkLriFkdzKVUmh20AYs41WOS30g/j5gP8he&#13;&#10;lcwfG4sqzze0Kkq2kaottEesCyFYg0TRAu9fGOnjDhYc4myZwqjlkHAQhzSdp4svSzAUhxxf7Hug&#13;&#10;2AGTFqPoOujvjwDdvAY1xJJ4Pptj5EhVbG9ZRVb27O30fyi5Y0pzdlZ61MUdHFE57q1Eo1aKdbLp&#13;&#10;TXkw2hdND6pRQqAzXHAaXdPkNSDI876AIM2bgJf0/lHHZXgphdPNN9apvpq3DNq93flO0x0gG/OD&#13;&#10;VvZRxCSeBiQJaPIY02wK3zRMaXJZDtfMJ9An1Xe1B3xS57a1J164MbeBV7r2wpOQpMvlufB/KX/N&#13;&#10;vWZ8W+v/+bv8LcB65XZXnqVtLOTyuWfPOb61LxNZz9FgE6KIoCRekMlnYsYEEzMmBMyLJDZzQGez&#13;&#10;1BrM4hTTBvAMoB7rPwAAAP//AwBQSwMEFAAGAAgAAAAhAJVysVLjAAAADQEAAA8AAABkcnMvZG93&#13;&#10;bnJldi54bWxMj0tPwzAQhO9I/AdrkbhR5yGhksapKh4XhAQtPcDNiZc4Il6nsdsGfj3bE72stDPa&#13;&#10;2fnK5eR6ccAxdJ4UpLMEBFLjTUetgu37080cRIiajO49oYIfDLCsLi9KXRh/pDUeNrEVHEKh0Aps&#13;&#10;jEMhZWgsOh1mfkBi78uPTkdex1aaUR853PUyS5Jb6XRH/MHqAe8tNt+bvVPw+fibvg07mW/XL8+x&#13;&#10;ft01HysblLq+mh4WPFYLEBGn+H8BJwbuDxUXq/2eTBC9gixlnsj6PAfBfpbfgahPegZCVqU8p6j+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CQj7/9tAQAA&#13;&#10;BwMAAA4AAAAAAAAAAAAAAAAAPgIAAGRycy9lMm9Eb2MueG1sUEsBAi0AFAAGAAgAAAAhADPUwIrZ&#13;&#10;AQAAkwQAABAAAAAAAAAAAAAAAAAA1wMAAGRycy9pbmsvaW5rMS54bWxQSwECLQAUAAYACAAAACEA&#13;&#10;lXKxUuMAAAANAQAADwAAAAAAAAAAAAAAAADeBQAAZHJzL2Rvd25yZXYueG1sUEsBAi0AFAAGAAgA&#13;&#10;AAAhAM8GUAS/AAAAIgEAABkAAAAAAAAAAAAAAAAA7gYAAGRycy9fcmVscy9lMm9Eb2MueG1sLnJl&#13;&#10;bHNQSwUGAAAAAAYABgB4AQAA5AcAAAAA&#13;&#10;">
                <v:imagedata r:id="rId13" o:title=""/>
              </v:shape>
            </w:pict>
          </mc:Fallback>
        </mc:AlternateContent>
      </w:r>
      <w:r w:rsidR="00213E1F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83341D" wp14:editId="508636C1">
                <wp:simplePos x="0" y="0"/>
                <wp:positionH relativeFrom="column">
                  <wp:posOffset>63286</wp:posOffset>
                </wp:positionH>
                <wp:positionV relativeFrom="paragraph">
                  <wp:posOffset>38158</wp:posOffset>
                </wp:positionV>
                <wp:extent cx="11520" cy="5040"/>
                <wp:effectExtent l="57150" t="57150" r="45720" b="52705"/>
                <wp:wrapNone/>
                <wp:docPr id="1342902278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A6DB" id="Freihand 3" o:spid="_x0000_s1026" type="#_x0000_t75" style="position:absolute;margin-left:4.3pt;margin-top:2.3pt;width:2.3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w6A+nMBAAAKAwAADgAAAGRycy9lMm9Eb2MueG1snFJBbsIwELxX&#13;&#10;6h8s30sSBAgiAoeiShzacmgf4Do2sRp7o7Uh8PtuEiihVVWJi2XvyLMzOztfHmzJ9gq9AZfxZBBz&#13;&#10;ppyE3Lhtxt/fnh6mnPkgXC5KcCrjR+X5cnF/N6+rVA2hgDJXyIjE+bSuMl6EUKVR5GWhrPADqJQj&#13;&#10;UANaEeiJ2yhHURO7LaNhHE+iGjCvEKTynqqrDuSLll9rJcOr1l4FVmZ8OhmRvHC+YMZn8YwqH3QZ&#13;&#10;z8acRYu5SLcoqsLIkyZxgyQrjCMF31QrEQTboflFZY1E8KDDQIKNQGsjVWuIrCXxD2tr99nYSkZy&#13;&#10;h6kEF5QLG4HhPLwWuKWFLWkE9TPkFI/YBeAnRprP/2l0olcgd5b0dJGgKkWgffCFqTxnmJo847jO&#13;&#10;k4t+t3+8ONjgxdfLNdBEEp08//XnoNE20yYp7JBxCvTYnm2a6hCYpGqSjIeESILGcbMGPeKO4Nym&#13;&#10;N1rqfRVi/93o6q3w4gsAAP//AwBQSwMEFAAGAAgAAAAhAIgnskUBAgAA2QQAABAAAABkcnMvaW5r&#13;&#10;L2luazEueG1stFPBjpswEL1X6j+M3EMvAWwDgaCQPTVSpVaqdrdSe2TBG6wFExkTkr/vYAhJu1n1&#13;&#10;0soIzYw9z2/ejNd3x7qCg9CtbFRKmEsJCJU3hVS7lHx/3DoxgdZkqsiqRomUnERL7jbv362leqmr&#13;&#10;BP+ACKodrLpKSWnMPvG8vu/d3ncbvfM4pb73Wb18/UI2U1YhnqWSBq9sz6G8UUYczQCWyCIluTnS&#13;&#10;+TxiPzSdzsW8PUR0fjlhdJaLbaPrzMyIZaaUqEBlNfL+QcCc9mhIvGcnNIFaYsEOd1kQBfGnFQay&#13;&#10;Y0qu/A4ptsikJuDdBv35P0C3r0EHYj6PlhGBiVQhDpaVZ2VP3i7/m272QhspLkqPukwbJ8hH30o0&#13;&#10;aqVF21Td0B4Ch6zqUDVGKU7GdDnzbmnyGhDl+beAKM2bgNf0/lBnqvBaikm3ebDO/TWyFjju9X6e&#13;&#10;NNMi8hB+MNo+Ck556FDfYf4jZ0mIX+gyP7huxzTMZ9An3bXlDPikL2Nrd2bhxtp6WZhyFp66NFit&#13;&#10;Lo3/Tflb6aWQu9L8LX+q3wJs1pN341nawYKpnnvxnJIP9mWCzRwDtiAGLACfx3TxkeJiMYsWhOJy&#13;&#10;rEmBAmNxsEDD4f4yHgzgUTBGfMbpGGGM2zOM0WDBlk6EaWg5jEPohCFfLB0OFH0KAdAzc0tzrgO7&#13;&#10;uvkFAAD//wMAUEsDBBQABgAIAAAAIQC0hxRd3QAAAAoBAAAPAAAAZHJzL2Rvd25yZXYueG1sTE/b&#13;&#10;SsNAEH0X/IdlBF/EbtqUUNJsSlFUEIRa/YBpdsyG7iVmt2n8e6dP+jLDzJk5l2ozOStGGmIXvIL5&#13;&#10;LANBvgm6862Cz4+n+xWImNBrtMGTgh+KsKmvryosdTj7dxr3qRVM4mOJCkxKfSllbAw5jLPQk2fs&#13;&#10;KwwOE49DK/WAZyZ3Vi6yrJAOO88KBnt6MNQc9yfHusfnxm7H+Te2xi7fXnN82d0VSt3eTI9rLts1&#13;&#10;iERT+vuASwb2DzUbO4ST11FYBauCDxUsuV3QfAHiwNschKwr+T9C/Qs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CXDoD6cwEAAAoDAAAOAAAAAAAAAAAAAAAA&#13;&#10;AD4CAABkcnMvZTJvRG9jLnhtbFBLAQItABQABgAIAAAAIQCIJ7JFAQIAANkEAAAQAAAAAAAAAAAA&#13;&#10;AAAAAN0DAABkcnMvaW5rL2luazEueG1sUEsBAi0AFAAGAAgAAAAhALSHFF3dAAAACgEAAA8AAAAA&#13;&#10;AAAAAAAAAAAADAYAAGRycy9kb3ducmV2LnhtbFBLAQItABQABgAIAAAAIQDPBlAEvwAAACIBAAAZ&#13;&#10;AAAAAAAAAAAAAAAAABYHAABkcnMvX3JlbHMvZTJvRG9jLnhtbC5yZWxzUEsFBgAAAAAGAAYAeAEA&#13;&#10;AAwIAAAAAA==&#13;&#10;">
                <v:imagedata r:id="rId15" o:title=""/>
              </v:shape>
            </w:pict>
          </mc:Fallback>
        </mc:AlternateContent>
      </w:r>
      <w:r w:rsidR="00213E1F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114B8" wp14:editId="3DF2F15A">
                <wp:simplePos x="0" y="0"/>
                <wp:positionH relativeFrom="column">
                  <wp:posOffset>6766</wp:posOffset>
                </wp:positionH>
                <wp:positionV relativeFrom="paragraph">
                  <wp:posOffset>-36722</wp:posOffset>
                </wp:positionV>
                <wp:extent cx="105120" cy="211680"/>
                <wp:effectExtent l="38100" t="57150" r="47625" b="55245"/>
                <wp:wrapNone/>
                <wp:docPr id="65947000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1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6BBE" id="Freihand 1" o:spid="_x0000_s1026" type="#_x0000_t75" style="position:absolute;margin-left:-.15pt;margin-top:-3.6pt;width:9.7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kTdx3UBAAANAwAADgAAAGRycy9lMm9Eb2MueG1snFJdT8IwFH03&#13;&#10;8T80fZd9CAQXBg8SEx5UHvQH1K5ljWvvctux8e+9DBDQGBNeltue7Nzz0em8sxXbKPQGXM6TQcyZ&#13;&#10;chIK49Y5f397uptw5oNwhajAqZxvlefz2e3NtK0zlUIJVaGQEYnzWVvnvAyhzqLIy1JZ4QdQK0eg&#13;&#10;BrQi0BHXUYGiJXZbRWkcj6MWsKgRpPKebhd7kM96fq2VDK9aexVYlfPJeEjywnHAnD/cD0ecfdCQ&#13;&#10;pjREs6nI1ijq0siDJnGFJCuMIwXfVAsRBGvQ/KKyRiJ40GEgwUagtZGqN0TWkviHtaX73NlKhrLB&#13;&#10;TIILyoWVwHAMrweuWWEriqB9hoLqEU0AfmCkfP5vYy96AbKxpGdfCapKBHoPvjS15wwzU+Qcl0Vy&#13;&#10;0u82jycHKzz5erkEdpVEB89//dNptLu0SQrrck4Vb/tv36bqApN0m8SjJCVIEpYmyXhC8xn3nuO4&#13;&#10;6SxdWn/R4/l5J+3sFc++AAAA//8DAFBLAwQUAAYACAAAACEApcXk/GwCAAC3BQAAEAAAAGRycy9p&#13;&#10;bmsvaW5rMS54bWy0U8lu2zAQvRfoPwzYQy+ixEWLZUTOqQYKtECRpEB7VGTGFiJRBkUv+fsOKVl2&#13;&#10;Gwe9tJBhjWZ58+ZxeHN7bBvYK9PXnS4IDxkBpatuVet1Qb4/LOmMQG9LvSqbTquCvKie3C7ev7up&#13;&#10;9XPbzPEfEEH3zmqbgmys3c6j6HA4hAcZdmYdCcZk9Fk/f/1CFmPVSj3VurbYsj+5qk5bdbQObF6v&#13;&#10;ClLZI5vyEfu+25lKTWHnMdU5w5qyUsvOtKWdEDel1qoBXbbI+wcB+7JFo8Y+a2UItDUOTEXI4yye&#13;&#10;fcrRUR4LcvG9Q4o9MmkJRNdBf/4P0OVrUEdMiizNCIykVmrvWUVe9vnb438z3VYZW6uz0oMuY+AF&#13;&#10;quHbSzRoZVTfNTt3PAT2ZbND1ThjuBljcx5d0+Q1IMrzbwFRmjcBL+n9oc444aUUo27TYp3O19at&#13;&#10;wnVvt9Om2R6RnfveGn8pBBMJZZJy+SD4PMFfHHKB+4NLMsKOy3wCfTS7fjMBPprz2vrIJNww26Fe&#13;&#10;2c0kPAtZnOfng/9N+WvlG1WvN/Zv9SNRDzDRvnIt/WLBOM+deirIB38zwVcODj+QyAVwkGLGgo8M&#13;&#10;H5kmWUAYPjTjImDAqMjjJKApJAmwIKFxji8qIWbAYymcyWPqTQzOhqDk7h0Dd8nZWJMBlyDzoURS&#13;&#10;Z+V0yExBnCoY5SkLOKcSmaFFZ2MsgRjBuKQic+Ac+3sjAUGTRATIQjBkifgY8ywFkvMlnhZmu0J0&#13;&#10;UpnJLHAI4C2K7Rw4Rtxr5jthYkqTOM8Qj3toZ+fAvQ4DVkqHCYG7DgiIpNlpnfwhTKeEO7v4BQAA&#13;&#10;//8DAFBLAwQUAAYACAAAACEARp/RQ+IAAAAMAQAADwAAAGRycy9kb3ducmV2LnhtbExPTWvCQBC9&#13;&#10;F/oflin0UnRjpFZjNlJahCIIrebgcc1Ok7TZ2bC7avrvO57aywzDe/M+8tVgO3FGH1pHCibjBARS&#13;&#10;5UxLtYJyvx7NQYSoyejOESr4wQCr4vYm15lxF/rA8y7WgkUoZFpBE2OfSRmqBq0OY9cjMfbpvNWR&#13;&#10;T19L4/WFxW0n0ySZSatbYodG9/jSYPW9O1kFUroyTB82/v2wfpttynL7+OWNUvd3w+uSx/MSRMQh&#13;&#10;/n3AtQPnh4KDHd2JTBCdgtGUibyeUhBXeDEBcVSQzhcgZJHL/yWKX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CGRN3HdQEAAA0DAAAOAAAAAAAAAAAAAAAA&#13;&#10;AD4CAABkcnMvZTJvRG9jLnhtbFBLAQItABQABgAIAAAAIQClxeT8bAIAALcFAAAQAAAAAAAAAAAA&#13;&#10;AAAAAN8DAABkcnMvaW5rL2luazEueG1sUEsBAi0AFAAGAAgAAAAhAEaf0UPiAAAADAEAAA8AAAAA&#13;&#10;AAAAAAAAAAAAeQYAAGRycy9kb3ducmV2LnhtbFBLAQItABQABgAIAAAAIQDPBlAEvwAAACIBAAAZ&#13;&#10;AAAAAAAAAAAAAAAAAIgHAABkcnMvX3JlbHMvZTJvRG9jLnhtbC5yZWxzUEsFBgAAAAAGAAYAeAEA&#13;&#10;AH4IAAAAAA==&#13;&#10;">
                <v:imagedata r:id="rId17" o:title=""/>
              </v:shape>
            </w:pict>
          </mc:Fallback>
        </mc:AlternateContent>
      </w:r>
      <w:r w:rsidR="007C5587">
        <w:rPr>
          <w:rFonts w:ascii="Arial" w:hAnsi="Arial"/>
          <w:snapToGrid w:val="0"/>
        </w:rPr>
        <w:t>______________</w:t>
      </w:r>
      <w:r w:rsidR="007C5587">
        <w:rPr>
          <w:rFonts w:ascii="Arial" w:hAnsi="Arial"/>
          <w:snapToGrid w:val="0"/>
        </w:rPr>
        <w:tab/>
      </w:r>
      <w:r w:rsidR="007C5587">
        <w:rPr>
          <w:rFonts w:ascii="Arial" w:hAnsi="Arial"/>
          <w:snapToGrid w:val="0"/>
        </w:rPr>
        <w:tab/>
        <w:t>_____________</w:t>
      </w:r>
      <w:r w:rsidR="007C5587">
        <w:rPr>
          <w:rFonts w:ascii="Arial" w:hAnsi="Arial"/>
          <w:snapToGrid w:val="0"/>
        </w:rPr>
        <w:tab/>
      </w:r>
      <w:r w:rsidR="007C5587">
        <w:rPr>
          <w:rFonts w:ascii="Arial" w:hAnsi="Arial"/>
          <w:snapToGrid w:val="0"/>
        </w:rPr>
        <w:tab/>
        <w:t>______________</w:t>
      </w:r>
    </w:p>
    <w:p w14:paraId="75CC8298" w14:textId="7FA8A371" w:rsidR="00841BDC" w:rsidRDefault="00BD7FE8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Florian Germann</w:t>
      </w:r>
      <w:r w:rsidR="007C5587">
        <w:rPr>
          <w:rFonts w:ascii="Arial" w:hAnsi="Arial"/>
          <w:snapToGrid w:val="0"/>
        </w:rPr>
        <w:tab/>
      </w:r>
      <w:r w:rsidR="007C5587">
        <w:rPr>
          <w:rFonts w:ascii="Arial" w:hAnsi="Arial"/>
          <w:snapToGrid w:val="0"/>
        </w:rPr>
        <w:tab/>
        <w:t>Piet Kreuzmann</w:t>
      </w:r>
      <w:r w:rsidR="007C5587">
        <w:rPr>
          <w:rFonts w:ascii="Arial" w:hAnsi="Arial"/>
          <w:snapToGrid w:val="0"/>
        </w:rPr>
        <w:tab/>
      </w:r>
      <w:r w:rsidR="007C5587">
        <w:rPr>
          <w:rFonts w:ascii="Arial" w:hAnsi="Arial"/>
          <w:snapToGrid w:val="0"/>
        </w:rPr>
        <w:tab/>
        <w:t>Noah Schumann</w:t>
      </w:r>
    </w:p>
    <w:p w14:paraId="10F0650A" w14:textId="77777777" w:rsidR="007C5587" w:rsidRDefault="007C5587">
      <w:pPr>
        <w:rPr>
          <w:rFonts w:ascii="Arial" w:hAnsi="Arial"/>
          <w:snapToGrid w:val="0"/>
        </w:rPr>
      </w:pPr>
    </w:p>
    <w:p w14:paraId="701DEF01" w14:textId="77777777" w:rsidR="00AF25CC" w:rsidRDefault="00AF25CC">
      <w:pPr>
        <w:rPr>
          <w:rFonts w:ascii="Arial" w:hAnsi="Arial"/>
          <w:snapToGrid w:val="0"/>
        </w:rPr>
      </w:pPr>
    </w:p>
    <w:p w14:paraId="2C4CE128" w14:textId="466288C9" w:rsidR="007C5587" w:rsidRDefault="00213E1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______________</w:t>
      </w:r>
    </w:p>
    <w:p w14:paraId="09DF8D38" w14:textId="3C96F9BF" w:rsidR="00213E1F" w:rsidRPr="00BD7FE8" w:rsidRDefault="00213E1F">
      <w:pPr>
        <w:rPr>
          <w:rFonts w:ascii="Arial" w:hAnsi="Arial"/>
          <w:snapToGrid w:val="0"/>
          <w:sz w:val="14"/>
        </w:rPr>
      </w:pPr>
      <w:r>
        <w:rPr>
          <w:rFonts w:ascii="Arial" w:hAnsi="Arial"/>
          <w:snapToGrid w:val="0"/>
        </w:rPr>
        <w:t xml:space="preserve">Christian </w:t>
      </w:r>
      <w:proofErr w:type="spellStart"/>
      <w:r>
        <w:rPr>
          <w:rFonts w:ascii="Arial" w:hAnsi="Arial"/>
          <w:snapToGrid w:val="0"/>
        </w:rPr>
        <w:t>Petrulat</w:t>
      </w:r>
      <w:proofErr w:type="spellEnd"/>
    </w:p>
    <w:p w14:paraId="41BAFCA0" w14:textId="77777777" w:rsidR="00841BDC" w:rsidRDefault="00841BDC">
      <w:pPr>
        <w:rPr>
          <w:rFonts w:ascii="Arial" w:hAnsi="Arial"/>
          <w:snapToGrid w:val="0"/>
          <w:sz w:val="16"/>
        </w:rPr>
      </w:pPr>
    </w:p>
    <w:p w14:paraId="3D7A6642" w14:textId="77777777" w:rsidR="00841BDC" w:rsidRDefault="00841BDC">
      <w:pPr>
        <w:spacing w:line="360" w:lineRule="auto"/>
        <w:rPr>
          <w:rFonts w:ascii="Arial" w:hAnsi="Arial"/>
          <w:snapToGrid w:val="0"/>
          <w:sz w:val="22"/>
        </w:rPr>
      </w:pPr>
    </w:p>
    <w:p w14:paraId="1BB1CD8B" w14:textId="77777777" w:rsidR="00841BDC" w:rsidRDefault="00841BDC">
      <w:pPr>
        <w:rPr>
          <w:rFonts w:ascii="Arial" w:hAnsi="Arial"/>
        </w:rPr>
      </w:pPr>
    </w:p>
    <w:sectPr w:rsidR="00841BDC">
      <w:headerReference w:type="default" r:id="rId18"/>
      <w:pgSz w:w="11906" w:h="16838" w:code="9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3EDC9" w14:textId="77777777" w:rsidR="00621357" w:rsidRDefault="00621357">
      <w:r>
        <w:separator/>
      </w:r>
    </w:p>
  </w:endnote>
  <w:endnote w:type="continuationSeparator" w:id="0">
    <w:p w14:paraId="256D50AA" w14:textId="77777777" w:rsidR="00621357" w:rsidRDefault="0062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FB358" w14:textId="77777777" w:rsidR="00621357" w:rsidRDefault="00621357">
      <w:r>
        <w:separator/>
      </w:r>
    </w:p>
  </w:footnote>
  <w:footnote w:type="continuationSeparator" w:id="0">
    <w:p w14:paraId="2CE12458" w14:textId="77777777" w:rsidR="00621357" w:rsidRDefault="0062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AC9DA" w14:textId="77777777" w:rsidR="00841BDC" w:rsidRDefault="00841BDC">
    <w:pPr>
      <w:rPr>
        <w:snapToGrid w:val="0"/>
      </w:rPr>
    </w:pPr>
    <w:r>
      <w:rPr>
        <w:snapToGrid w:val="0"/>
      </w:rPr>
      <w:t xml:space="preserve">Richtlinien und Hinweise für die formale Erstellung von </w:t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00AEAAB5" w14:textId="77777777" w:rsidR="00841BDC" w:rsidRDefault="00841BDC">
    <w:pPr>
      <w:rPr>
        <w:snapToGrid w:val="0"/>
      </w:rPr>
    </w:pPr>
    <w:r>
      <w:rPr>
        <w:snapToGrid w:val="0"/>
      </w:rPr>
      <w:t xml:space="preserve">Projektberichten, Studien- und Diplomarbeiten </w:t>
    </w:r>
  </w:p>
  <w:p w14:paraId="47D794A1" w14:textId="77777777" w:rsidR="00841BDC" w:rsidRDefault="00841BDC">
    <w:r>
      <w:rPr>
        <w:snapToGrid w:val="0"/>
      </w:rPr>
      <w:t>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50"/>
    <w:rsid w:val="00074E06"/>
    <w:rsid w:val="00137286"/>
    <w:rsid w:val="00163870"/>
    <w:rsid w:val="00193756"/>
    <w:rsid w:val="00213E1F"/>
    <w:rsid w:val="004014DC"/>
    <w:rsid w:val="004B5EFC"/>
    <w:rsid w:val="0050622B"/>
    <w:rsid w:val="00596B3A"/>
    <w:rsid w:val="005A4C18"/>
    <w:rsid w:val="005D363C"/>
    <w:rsid w:val="00621357"/>
    <w:rsid w:val="0065786E"/>
    <w:rsid w:val="0067300F"/>
    <w:rsid w:val="006E1850"/>
    <w:rsid w:val="00754208"/>
    <w:rsid w:val="007C5587"/>
    <w:rsid w:val="0083400D"/>
    <w:rsid w:val="00841BDC"/>
    <w:rsid w:val="008774FC"/>
    <w:rsid w:val="00882F4E"/>
    <w:rsid w:val="00961296"/>
    <w:rsid w:val="00AF25CC"/>
    <w:rsid w:val="00B7022C"/>
    <w:rsid w:val="00BB1912"/>
    <w:rsid w:val="00BD7FE8"/>
    <w:rsid w:val="00CB2CAB"/>
    <w:rsid w:val="00D64650"/>
    <w:rsid w:val="00D87460"/>
    <w:rsid w:val="00EC0062"/>
    <w:rsid w:val="00F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00F2844"/>
  <w15:chartTrackingRefBased/>
  <w15:docId w15:val="{E5023DC7-20F5-FE45-B61D-79E27827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napToGrid w:val="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Seitenzahl">
    <w:name w:val="page numbe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image" Target="media/image4.png" /><Relationship Id="rId1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12" Type="http://schemas.openxmlformats.org/officeDocument/2006/relationships/customXml" Target="ink/ink4.xml" /><Relationship Id="rId17" Type="http://schemas.openxmlformats.org/officeDocument/2006/relationships/image" Target="media/image6.png" /><Relationship Id="rId2" Type="http://schemas.openxmlformats.org/officeDocument/2006/relationships/settings" Target="settings.xml" /><Relationship Id="rId16" Type="http://schemas.openxmlformats.org/officeDocument/2006/relationships/customXml" Target="ink/ink6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image" Target="media/image3.png" /><Relationship Id="rId5" Type="http://schemas.openxmlformats.org/officeDocument/2006/relationships/endnotes" Target="endnotes.xml" /><Relationship Id="rId15" Type="http://schemas.openxmlformats.org/officeDocument/2006/relationships/image" Target="media/image5.png" /><Relationship Id="rId10" Type="http://schemas.openxmlformats.org/officeDocument/2006/relationships/customXml" Target="ink/ink3.xml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customXml" Target="ink/ink5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1:54.863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1 245 3280,'0'0'1953,"0"0"-1953,0 0 1632,0 0-3264,0 0 4208,0 0-5152,0-18 5152,2-1-2608,-1 9 32,-1 0 0,2-10 0,-2 10 0,1 1 0,1-12-496,-1 11 496,0 2 0,1-10 0,-1 9 0,0 3 0,1-7-664,-1 6 664,1 1 0,0-6 0,-1 6 0,1 1-1128,0-3 1128,-1 4 0,2 1 0,1-3 0,-2 4 0,1 0-985,3 1 985,-3 0 0,1 1 0,3 1 425,-3-1-425,1 2 0,9 2 0,-8-2 0,2 2 0,9 3 0,-8-3 0,-1-1 0,14 5 0,-11-5 0,-1-1 0,15 2 968,-12-1-968,1-2 0,15 0 0,-14-1 0,-1 0 1296,10 0-1296,-12 0 0,-3 0 0,11 2 0,-10-1 0,-1-2 160,8 2-160,-9-1 0,1 0 0,3 0-1064,-7 0 1064,-1 0 0,4-1 0,-4 1 0,-1-1 0,1 0-5505,-1 0 5505,-3 0 0,0-1 0,0 1 0,-3 1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2:09.680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136 2 3280,'0'0'-1776,"0"0"2392,0 0-616,0 0 976,0 0-1952,0 0 2912,0 0-3872,0 0 4200,0 0-4528,0 0 4456,0 0-4384,-6-2 4384,-1 2-2192,4 0 0,0 1 0,-4 0 0,4-1 0,-2 1 0,-2 3-560,4-3 560,0 0 0,-4 4 0,4-2 0,-2-1-608,-2 3 608,4-2 0,-1 0 0,-3 3 0,4-3 0,-1-1-568,-4 4 568,4-3 0,1-1 0,-4 3 0,4-2 0,-2-2-664,-3 3 664,5-1 0,-1-3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2:06.559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343 10 3280,'0'0'-1536,"0"0"1536,0 0 120,0 0-240,0 0 1120,0 0-2000,0 0 3088,0 0-4176,0 0 5905,0 0-7634,0 0 9386,0 0-11138,0 0 12194,0 0-13250,-15-4 13250,-3 0-6625,9 3 0,-7 1-272,-19 0 272,18 0 0,4 3 0,-16 4 0,14-4 0,9-1-360,-13 7 360,10-5 0,-1 3 0,-9 7 0,10-8 0,-1 2 0,-8 11 0,9-10 0,3 0 0,-11 12-360,9-10 360,4-3 0,-8 16 0,7-12 0,2 1-48,-4 13 48,3-13 0,4-2 0,1 9 0,0-9 0,1-2-304,4 10 304,-2-9 0,0-1 0,8 9 0,-6-9 0,2-1-152,10 9 152,-10-9 0,5-2 0,9 5 32,-12-6-32,1-1 0,7 1 0,-9-2 0,1-1 0,4-1 208,-7 0-208,0-3 0,7-2 0,-7 2 0,0-2 0,7-6-48,-7 5 48,-2-3 0,6-7 0,-6 7 0,0-3-240,2-13 240,-4 13 0,-1-2 0,0-13 0,-1 13 0,-1 4-728,-1-14 728,1 12 0,-2 3 0,-1-8-1761,1 9 1761,0 0 0,-3-3 0,2 6 0,1 2 0,-4-4 0,3 3 0,0 1 0,-5 0 0,4 0 0,1 3-856,-5 0 856,4-1 0,1 3 0,-5 2 0,5-3 0,0 3-256,-4 3 256,4-4 0,0 1 0,-1 5 0,2-5 0,1-1 432,-1 6-432,1-5 0,1-1 0,1 5 568,0-4-568,0-2 0,2 5 0,-1-5 0,0 0 0,3 3 136,-2-3-136,0-1 0,4 3 0,-4-2 0,0-2 0,5 3 353,-5-3-353,0 0 0,3 2 0,-3-2 0,0 0 264,2 1-264,-3-2 0,1 2 0,1 0 0,-2-1 0,-1 0 520,2 3-520,-2-3 0,0 2 0,1 1 0,-1-2 0,0 1 0,-1 3 0,1-2 0,-2-1 0,1 5 616,-1-4-616,-1 1 0,-4 10 0,3-7 0,-1-2 432,-6 10-432,5-8 0,-2 2 0,-8 13 0,8-12 0,0-3 184,-12 16-184,9-13 0,4-6 0,-7 7 0,7-6 0,-2 0-96,-5 5 96,6-6 0,2 0 0,-8 2-136,7-4 136,2-2 0,-5 3 0,5-3 0,-1-1 0,-4 1-216,5 0 216,0-3 0,-4 0 0,5 1 0,0-2-768,-2-3 768,2 3 0,2-1 0,-1-4 0,1 4 0,2-3-985,2-5 985,-1 6 0,4-4 0,3-2 0,-5 6 0,1 2 153,8-8-153,-6 7 0,-2 2 0,9-5 0,-7 4 0,-2 1 0,8-2 0,-7 3 0,-1-1 0,8-1 704,-7 2-704,-1 1 0,8-2 0,-7 2 0,-1 0 488,6-2-488,-6 2 0,2 0 0,7-2 0,-7 2 0,1-1 440,7-1-440,-7 1 0,1 0 0,5 0 0,-7 1 0,2-1-72,5-2 72,-6 3 0,-3 0 0,8-2-80,-6 1 80,-2 0 0,7 0 0,-6 1 0,-1-1 0,6-1 96,-6 1-96,0 1 0,4-2 0,-4 2 0,0-1 0,3-2 184,-4 2-184,-1-1 0,4-3 0,-4 3 0,1-1 24,1-4-24,-2 4 0,-1-1 0,3-7 0,-2 7 0,-2-3-264,0-6 264,0 7 0,-2 1 0,0-9 0,0 8 0,-1 2 0,-3-5 0,3 4 0,-3 2 0,-2-4-208,3 5 208,-1 0 0,-10 1 0,8 1 0,-1 4-456,-9 2 456,8-2 0,-3 8 0,-5 4 0,8-7 0,1 4 168,-3 6-168,5-10 0,3-1 0,-4 11 0,3-10 0,4-1 264,-4 8-264,3-7 0,2 0 0,-1 7 168,1-8-168,1 1 0,2 6 0,-2-7 0,2-2 0,5 9 392,-5-7-392,3-4 0,9 8 0,-8-6 0,4-4 0,13 1 336,-13 0-336,-1-5 0,14-3 0,-13 3 0,-1-4 184,8-5-184,-9 5 0,-3-1 0,8-6 0,-7 7 0,-2-1-80,5-7 80,-5 7 0,0-2 0,5-5 0,-6 7 0,-2 1 0,4-8 0,-3 7 0,-3 4 0,3-7-176,-2 5 176,0 3 0,1-5 0,-1 4 0,-2 2-104,1-3 104,0 2 0,-1 2 0,0 0 0,0 0 0,0 1 16,-1 1-16,1 0 0,-1 1 0,-2 2 0,2-2 0,-1 1-16,-2 4 16,2-4 0,0 1 0,-5 9 64,4-6-64,-1 0 0,-4 10 0,4-8 0,0-1 0,-4 11-64,5-10 64,-2 0 0,-2 8 0,3-8 0,1-1 88,-3 7-88,3-7 0,2-2 0,-3 5 0,2-5 0,1-3 72,-2 7-72,2-5 0,0-1 0,-2 4 0,2-4 0,0-2 0,1 2 0,-1-2 0,2-2 0,-1 0 0,1 0 0,0-2 0,3-7 0,-2 5 0,2-6 0,4-8-96,-4 9 96,2-3 0,7-14 0,-7 13 0,-2 5-104,6-11 104,-5 10 0,-2-2 0,3-5 0,-2 8 0,-3 3-240,4-9 240,-2 8 0,-2 2 0,3-5 0,-3 5 0,1 1-320,2-4 320,-2 4 0,0 1 0,0-1 72,-1 1-72,1 2 0,0-1 0,-1 0 0,0 2 0,0 0 216,0-1-216,0 1 0,1 3 0,-2-3 0,1 2 184,0 2-184,0-2 0,0 0 0,0 4 0,0-4 0,0 1 120,1 3-120,-1-3 0,0-1 0,3 4 0,-3-3 0,2-1 48,2 3-48,-3-2 0,1-1 0,2 3 0,-2-3 0,1-1 0,3 2 0,-3-2 0,0-1 0,3 1 64,-3-1-64,0-1 0,3 0 0,-3 0 0,0-1 72,2-1-72,-2 1 0,-1 0 0,4-4 0,-4 3 0,-1-1 8,3-2-8,-2 2 0,-2 0 0,2-2 0,-2 2 0,0 1-40,0 0 40,0 0 0,-2 2 0,0 1 0,1-1 0,-1 2 0,-3 2 0,3-2 0,-2 3 0,-4 6 280,3-5-280,0 1 0,-3 7 0,3-7 0,1 0 0,-4 7 304,4-7-304,1 0 0,-2 4 0,2-6 0,0 0 392,0 5-392,1-5 0,0 0 0,0 3 0,0-4 0,2-1 112,-1 3-112,0-3 0,1-2 0,3 1 0,-3-1 0,2-2 0,6-4 0,-5 3 0,5-7 0,9-10-24,-9 10 24,2-4 0,7-13 0,-9 13 0,-3 5-40,11-15 40,-9 11 0,-1 1 0,8-12 0,-8 12 0,-1 1-296,4-6 296,-5 8 0,-2 3 0,1-3 0,-2 4 0,0 2-104,2-3 104,-1 3 0,-2 0 0,1 0 0,-1 1 0,0 1 0,1 1 0,-2-1 0,0 3 0,-1 5 384,0-5-384,-1 4 0,-2 9 0,2-8 0,-2 1-128,-3 11 128,3-9 0,-1-1 0,-5 12 0,5-11 0,1-3 160,-5 10-160,4-10 0,1 0 0,-2 7 0,2-7 0,1-3 128,-2 8-128,3-7 0,1-2 0,-2 5 0,1-5 0,1 0 0,-1 4 0,2-5 0,0-2 0,0 3 304,0-3-304,1-2 0,3-3 0,-3 3 0,5-6-88,9-13 88,-8 10 0,2-4 0,11-15 0,-10 15 0,-3 4-168,8-14 168,-8 11 0,0 3 0,9-12 0,-9 11 0,0 1-160,10-10 160,-8 10 0,-5 6 0,9-6-352,-7 4 352,-1 2 0,3-2 0,-3 3 0,-1 2 0,3-3 152,-3 3-152,0 1 0,4 0 0,-4 0 0,-1 1 248,4 2-248,-4-1 0,0 2 0,2 3 0,-3-3 0,0 0 160,1 7-160,-1-5 0,-1 0 0,0 6 0,0-6 0,-1 1 40,0 7-40,0-6 0,0-2 0,0 7 0,0-6 0,0-2 0,0 8 0,0-7 0,1-1 0,1 6 40,-2-6-40,2 1 0,1 5 0,-1-6 0,1 0-104,2 5 104,-2-5 0,0-1 0,5 3 0,-5-3 0,2-2 160,3 2-160,-4-2 0,1-2 0,7-1 0,-6 0 0,0-2-216,15-11 216,-11 8 0,0-7 0,9-11-120,-10 11 120,-2-3 0,7-9 0,-7 12 0,-3 2 0,9-18-104,-7 14 104,-1 2 0,6-16 0,-6 14 0,-1 5-464,5-12 464,-4 10 0,-3 6 0,3-8 0,-3 7 0,1 2-96,1-2 96,-3 4 0,1-1 0,1-1 0,-1 3 0,0 0-144,0 0 144,-1 1 0,1 1 0,1 0 0,-1 0 0,-1 2 0,3 1 0,-3-1 0,1 0 0,1 3 168,-1-2-168,0 0 0,2 4 0,-2-4 0,0 0 0,3 4 80,-3-4-80,1 0 0,3 2 0,-4-2 0,2 0 256,4 2-256,-5-2 0,1-3 0,3 4 0,-3-3 0,0 0-32,3 1 32,-4-1 0,0 0 0,3-1 24,-3 1-24,0-1 0,1 1 0,-2-1 0,-1 0 0,2 0 0,-2 0 0,-1 0 0,0-1 0,0 1 0,0-1-272,-2 0 272,1 0 0,-1 0 0,-2-1 0,2 0 0,-1 1-80,-4-2 80,3 1 0,-3 0 0,-10-1 0,8 1 0,-1 3-144,-15 3 144,12-3 0,-1 6 0,-9 5 0,12-5 0,2 3 0,-11 9 0,11-10 0,4 2 0,-11 11 152,8-11-152,5-3 0,-7 12 0,5-10 0,3-1 0,-6 9 304,5-9-304,1 1 0,1 10 0,0-10 0,2-3 248,1 12-248,-1-9 0,2-3 0,3 7 0,-3-7 0,2-2 152,4 6-152,-5-5 0,2-3 0,13 5 80,-9-4-80,9-4 0,14-6 0,-16 3 0,-5-5 0,17-11-208,-15 10 208,-4-1 0,14-13 0,-12 12 0,-3-1-88,13-17 88,-12 15 0,-1-1 0,9-18 0,-9 16 0,-4 3-352,8-22 352,-6 18 0,-3 3 0,6-16 0,-5 17 0,-3 4-184,2-4 184,-3 7 0,1 3 0,-1-3 0,-1 4 0,1 0 0,-1 0 0,0 1 0,0 2 0,-1 2-168,0-1 168,-1 2 0,-3 8 0,3-6 0,-4 8 40,-9 21-40,8-17 0,4-4 0,-7 20 0,5-17 0,1-3 168,-5 17-168,4-14 0,2-4 0,-5 17 0,5-15 0,2-2 184,-3 14-184,2-13 0,3-2 0,0 10 472,-1-10-472,3-2 0,1 8 0,-1-8 0,0-3 0,3 5 240,-3-5-240,0-3 0,3 3 0,-2-3 0,0-2-72,7 0 72,-6-1 0,3-2 0,8-7 0,-7 5 0,5-9-200,8-15 200,-11 14 0,-3 3 0,12-19 0,-10 15 0,-2 4-424,14-19 424,-12 15 0,0 0 0,12-16 0,-11 15 0,-2 4 0,8-17 0,-8 15 0,-2 5 0,4-10-152,-6 10 152,-2 7 0,0-3 0,-1 3 0,0 0 104,2 1-104,-3 0 0,-1 2 0,1 1 0,0-1 0,-3 3 256,-1 9-256,1-7 0,-3 5 0,-6 16 0,5-13 0,-3 0 152,-5 13-152,7-14 0,2-2 0,-4 12 80,5-11-80,-1-4 0,-3 12 0,4-10 0,0-2 0,-3 14 48,3-11-48,5-4 0,-5 9 0,3-8 0,2-1 176,-1 3-176,0-5 0,1-1 0,1 4 0,-1-5 0,1-1 8,2 2-8,-2-3 0,3-2 0,9-4 0,-7 3 0,7-11-216,14-15 216,-14 14 0,-5 0 0,15-19 0,-12 17 0,-2 3 0,13-21 0,-11 17 0,0 1 0,10-22-328,-11 19 328,-4 5 0,9-19 0,-8 16 0,-4 8-224,4-9 224,-3 9 0,-5 7 0,4-3 0,-3 3 0,0 1 64,1 0-64,-1 1 0,0 2 0,-1 5 0,0-4 0,-3 7 264,-3 14-264,3-12 0,-5 10 0,-2 8 256,5-14-256,0-2 0,-6 16 0,6-15 0,2-4 0,-5 17 0,3-15 0,2-1 0,0 12 0,1-12 0,1-5 0,0 12 256,1-9-256,0-3 0,1 5 0,0-7 0,0 0 280,1 3-280,-2-5 0,3 0 0,1 1 0,-2-2 0,1-3-168,4 0 168,-3 0 0,1-3 0,10-10 0,-8 7 0,5-8 0,8-15 0,-9 15 0,-4 4 0,9-14-400,-7 13 400,-4 2 0,10-13 0,-7 12 0,-3 4-376,5-9 376,-4 9 0,-3 2 0,2-2 0,-3 4 0,0 1 80,2-2-80,-2 2 0,0 1 0,2-1 0,-2 2 0,-1 0 248,1 3-248,-1-2 0,0 1 0,0 4 128,0-3-128,0 1 0,1 3 0,-1-3 0,-1 0 0,0 5 56,1-4-56,-1-1 0,1 5 0,-1-5 0,2-1 152,-1 4-152,0-4 0,0 0 0,1 1 0,0-2 0,-1-2-176,2 1 176,-1-1 0,0-1 0,7-4 0,-5 3 0,2-7-224,10-9 224,-8 9 0,-1-3 0,5-7 0,-5 9 0,-1 2 0,5-9 0,-6 9 0,0 3 0,2-5-280,-3 5 280,-1 2 0,2-1 0,-2 2 0,1 3 296,5 6-296,-4-4 0,0 16 0,1 22 0,-3-20 0,-4-3 768,1 26-768,0-21 0,0 2 0,0 24 0,0-24 0,1-6 2161,2 18-2161,-2-18 0,0-8 0,4 6 544,-2-9-544,0-10 0,9-6 0,-5 4 0,4-20 0,23-50-6834,-16 37 6834,10-12 0,20-30 0,-24 39 0,-48 80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1:55.413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 0 3280,'0'0'0,"0"0"0,0 0 832,0 0-1664,0 0 1664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1:55.134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 14 3280,'0'0'1817,"0"0"-1817,0 0 1184,0 0-2368,0 0 2744,0 0-3120,0 0 2112,0 0-1104,16-7 1104,-12 5-552,6-2 0,-10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21:51:54.129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292 1 3280,'0'0'3657,"0"0"-712,0 0-2945,-6 55 0,5-49 0,-3 40 1432,-3 14-1432,5-48 0,-3 31 0,-4 19 0,7-49 0,-7 13 392,-3 13-392,9-31 0,-6 21 0,-4 10-160,11-32 160,-8 21 0,-5 4 0,13-27 0,-10 17 0,-5 2-552,14-20 552,-10 9 0,-2-3 0,13-8 0,-7 0 0,-2-3-3737,10 1 3737,-11-4 0,-3-4 0,8 4 0,-2-6-5497,-11-20 5497,9 15 0,5 0 0,-6-19 0,7 18 0,10 32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</vt:lpstr>
    </vt:vector>
  </TitlesOfParts>
  <Company>BA Ravensburg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</dc:title>
  <dc:subject/>
  <dc:creator>freitag</dc:creator>
  <cp:keywords/>
  <cp:lastModifiedBy>Florian Germann</cp:lastModifiedBy>
  <cp:revision>2</cp:revision>
  <cp:lastPrinted>2008-01-16T13:55:00Z</cp:lastPrinted>
  <dcterms:created xsi:type="dcterms:W3CDTF">2025-03-13T21:53:00Z</dcterms:created>
  <dcterms:modified xsi:type="dcterms:W3CDTF">2025-03-13T21:53:00Z</dcterms:modified>
</cp:coreProperties>
</file>