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78D2A" w14:textId="77777777" w:rsidR="002C5EA7" w:rsidRPr="002C5EA7" w:rsidRDefault="002C5EA7" w:rsidP="002C5EA7">
      <w:pPr>
        <w:pStyle w:val="p1"/>
        <w:rPr>
          <w:sz w:val="24"/>
          <w:szCs w:val="24"/>
        </w:rPr>
      </w:pPr>
      <w:r w:rsidRPr="002C5EA7">
        <w:rPr>
          <w:b/>
          <w:bCs/>
          <w:sz w:val="24"/>
          <w:szCs w:val="24"/>
        </w:rPr>
        <w:t>User stories :</w:t>
      </w:r>
    </w:p>
    <w:p w14:paraId="2ECF7434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67A9B0C0" w14:textId="3627ACB4" w:rsid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US1 </w:t>
      </w:r>
      <w:r w:rsidR="002C5EA7" w:rsidRPr="002C5EA7">
        <w:rPr>
          <w:sz w:val="24"/>
          <w:szCs w:val="24"/>
        </w:rPr>
        <w:t xml:space="preserve">En tant que visiteur je veux pouvoir </w:t>
      </w:r>
      <w:r w:rsidR="00F5737C">
        <w:rPr>
          <w:sz w:val="24"/>
          <w:szCs w:val="24"/>
        </w:rPr>
        <w:t xml:space="preserve">des ingrédients dans la liste des ingrédients disponibles pour les ajouter sur mon gâteau </w:t>
      </w:r>
    </w:p>
    <w:p w14:paraId="23C228ED" w14:textId="4C21CF42" w:rsidR="00C560AA" w:rsidRP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US2 </w:t>
      </w:r>
      <w:r w:rsidR="00C560AA">
        <w:rPr>
          <w:sz w:val="24"/>
          <w:szCs w:val="24"/>
        </w:rPr>
        <w:t>Je veux pouvoir associer des ingrédients à mon gâteau</w:t>
      </w:r>
    </w:p>
    <w:p w14:paraId="73EEA8FD" w14:textId="00C42920" w:rsidR="002C5EA7" w:rsidRP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US3 </w:t>
      </w:r>
      <w:r w:rsidR="002C5EA7" w:rsidRPr="002C5EA7">
        <w:rPr>
          <w:sz w:val="24"/>
          <w:szCs w:val="24"/>
        </w:rPr>
        <w:t xml:space="preserve">En tant que visiteur </w:t>
      </w:r>
      <w:r w:rsidR="002C5EA7" w:rsidRPr="002C5EA7">
        <w:rPr>
          <w:sz w:val="24"/>
          <w:szCs w:val="24"/>
        </w:rPr>
        <w:t>je veux lire un élément présent</w:t>
      </w:r>
    </w:p>
    <w:p w14:paraId="25D5D9B0" w14:textId="0E35981C" w:rsidR="002C5EA7" w:rsidRP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US4 </w:t>
      </w:r>
      <w:r w:rsidR="002C5EA7" w:rsidRPr="002C5EA7">
        <w:rPr>
          <w:sz w:val="24"/>
          <w:szCs w:val="24"/>
        </w:rPr>
        <w:t>En tant que visiteur je veux pouvoir m’enregistrer pour ac</w:t>
      </w:r>
      <w:bookmarkStart w:id="0" w:name="_GoBack"/>
      <w:bookmarkEnd w:id="0"/>
      <w:r w:rsidR="002C5EA7" w:rsidRPr="002C5EA7">
        <w:rPr>
          <w:sz w:val="24"/>
          <w:szCs w:val="24"/>
        </w:rPr>
        <w:t>céder aux fonctionnalités d’utilisateur</w:t>
      </w:r>
    </w:p>
    <w:p w14:paraId="180CFE72" w14:textId="166EB310" w:rsidR="002C5EA7" w:rsidRP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US5 </w:t>
      </w:r>
      <w:r w:rsidR="002C5EA7" w:rsidRPr="002C5EA7">
        <w:rPr>
          <w:sz w:val="24"/>
          <w:szCs w:val="24"/>
        </w:rPr>
        <w:t>En tant que visiteur je veux pouvoir me connecter pour accéder au</w:t>
      </w:r>
      <w:r w:rsidR="002C5EA7" w:rsidRPr="002C5EA7">
        <w:rPr>
          <w:sz w:val="24"/>
          <w:szCs w:val="24"/>
        </w:rPr>
        <w:t>x</w:t>
      </w:r>
      <w:r w:rsidR="002C5EA7" w:rsidRPr="002C5EA7">
        <w:rPr>
          <w:sz w:val="24"/>
          <w:szCs w:val="24"/>
        </w:rPr>
        <w:t xml:space="preserve"> fonctionnalités d’utilisateur</w:t>
      </w:r>
      <w:r w:rsidR="002C5EA7" w:rsidRPr="002C5EA7">
        <w:rPr>
          <w:rStyle w:val="apple-converted-space"/>
          <w:sz w:val="24"/>
          <w:szCs w:val="24"/>
        </w:rPr>
        <w:t> </w:t>
      </w:r>
    </w:p>
    <w:p w14:paraId="458A1628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5D80E5F4" w14:textId="1391CF15" w:rsidR="002C5EA7" w:rsidRP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US6 </w:t>
      </w:r>
      <w:r w:rsidR="002C5EA7" w:rsidRPr="002C5EA7">
        <w:rPr>
          <w:sz w:val="24"/>
          <w:szCs w:val="24"/>
        </w:rPr>
        <w:t>En tant qu’utilisateur</w:t>
      </w:r>
      <w:r w:rsidR="002C5EA7" w:rsidRPr="002C5EA7">
        <w:rPr>
          <w:rStyle w:val="apple-converted-space"/>
          <w:sz w:val="24"/>
          <w:szCs w:val="24"/>
        </w:rPr>
        <w:t>,</w:t>
      </w:r>
      <w:r w:rsidR="002C5EA7" w:rsidRPr="002C5EA7">
        <w:rPr>
          <w:rStyle w:val="apple-converted-space"/>
          <w:sz w:val="24"/>
          <w:szCs w:val="24"/>
        </w:rPr>
        <w:t xml:space="preserve"> </w:t>
      </w:r>
      <w:r w:rsidR="002C5EA7" w:rsidRPr="002C5EA7">
        <w:rPr>
          <w:sz w:val="24"/>
          <w:szCs w:val="24"/>
        </w:rPr>
        <w:t>je veux pouvoir ajouter un ingrédient</w:t>
      </w:r>
      <w:r w:rsidR="002C5EA7" w:rsidRPr="002C5EA7">
        <w:rPr>
          <w:rStyle w:val="apple-converted-space"/>
          <w:sz w:val="24"/>
          <w:szCs w:val="24"/>
        </w:rPr>
        <w:t> </w:t>
      </w:r>
    </w:p>
    <w:p w14:paraId="3502B149" w14:textId="3D5764FE" w:rsidR="002C5EA7" w:rsidRP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US7 </w:t>
      </w:r>
      <w:r w:rsidR="002C5EA7" w:rsidRPr="002C5EA7">
        <w:rPr>
          <w:sz w:val="24"/>
          <w:szCs w:val="24"/>
        </w:rPr>
        <w:t>En tant qu’utilisateur, je veux pouvoir éditer un article (ingrédient)</w:t>
      </w:r>
    </w:p>
    <w:p w14:paraId="435809B9" w14:textId="5325AE15" w:rsid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US8 </w:t>
      </w:r>
      <w:r w:rsidR="002C5EA7" w:rsidRPr="002C5EA7">
        <w:rPr>
          <w:sz w:val="24"/>
          <w:szCs w:val="24"/>
        </w:rPr>
        <w:t>En tant qu’utilisateur, je veux pouvoir supprimer un article (ingrédient).</w:t>
      </w:r>
    </w:p>
    <w:p w14:paraId="74DA9584" w14:textId="3AB1BB54" w:rsidR="00E823DE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US9 </w:t>
      </w:r>
      <w:r w:rsidR="00E823DE">
        <w:rPr>
          <w:sz w:val="24"/>
          <w:szCs w:val="24"/>
        </w:rPr>
        <w:t>En tant qu’utilisateur, je veux pouvoir sauvegarder mon gâteau</w:t>
      </w:r>
    </w:p>
    <w:p w14:paraId="51CCEE01" w14:textId="0AA46278" w:rsidR="00E823DE" w:rsidRPr="002C5EA7" w:rsidRDefault="009D188C" w:rsidP="002C5EA7">
      <w:pPr>
        <w:pStyle w:val="p3"/>
        <w:rPr>
          <w:sz w:val="24"/>
          <w:szCs w:val="24"/>
        </w:rPr>
      </w:pPr>
      <w:r>
        <w:rPr>
          <w:sz w:val="24"/>
          <w:szCs w:val="24"/>
        </w:rPr>
        <w:t xml:space="preserve">US10 </w:t>
      </w:r>
      <w:r w:rsidR="000F0A90">
        <w:rPr>
          <w:sz w:val="24"/>
          <w:szCs w:val="24"/>
        </w:rPr>
        <w:t>En tant qu’</w:t>
      </w:r>
      <w:r w:rsidR="00E823DE">
        <w:rPr>
          <w:sz w:val="24"/>
          <w:szCs w:val="24"/>
        </w:rPr>
        <w:t>utilisateur, je veux pouvoir valider mon gâteau</w:t>
      </w:r>
    </w:p>
    <w:p w14:paraId="2379CDA2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12D28803" w14:textId="77777777" w:rsidR="002C5EA7" w:rsidRPr="002C5EA7" w:rsidRDefault="002C5EA7" w:rsidP="002C5EA7">
      <w:pPr>
        <w:pStyle w:val="p1"/>
        <w:rPr>
          <w:sz w:val="24"/>
          <w:szCs w:val="24"/>
        </w:rPr>
      </w:pPr>
      <w:r w:rsidRPr="002C5EA7">
        <w:rPr>
          <w:b/>
          <w:bCs/>
          <w:sz w:val="24"/>
          <w:szCs w:val="24"/>
        </w:rPr>
        <w:t>Lots fonctionnels :</w:t>
      </w:r>
    </w:p>
    <w:p w14:paraId="31B88B7F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0FCC47A7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Parcourir (visiteur)</w:t>
      </w:r>
    </w:p>
    <w:p w14:paraId="2AE59435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473741E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Lire (visiteur)</w:t>
      </w:r>
    </w:p>
    <w:p w14:paraId="1C3A8BF3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0D17B615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S’enregistrer (visiteur)</w:t>
      </w:r>
    </w:p>
    <w:p w14:paraId="61B0FE12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5E0FEC74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Se connecter (utilisateur)</w:t>
      </w:r>
    </w:p>
    <w:p w14:paraId="23EEF7E8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21A949FD" w14:textId="15078949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 xml:space="preserve">Ajouter des ingrédients </w:t>
      </w:r>
    </w:p>
    <w:p w14:paraId="7688260E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6028DB4C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Modifier sa création (utilisateur)</w:t>
      </w:r>
    </w:p>
    <w:p w14:paraId="1A71E853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1EEA7958" w14:textId="6F7BA11D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 xml:space="preserve">Créer son gâteau en cliquant dur différents éléments </w:t>
      </w:r>
    </w:p>
    <w:p w14:paraId="243DD97F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73CD9D46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Supprimer des éléments du gâteau (utilisateur)</w:t>
      </w:r>
    </w:p>
    <w:p w14:paraId="321772DA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89DE8BD" w14:textId="77777777" w:rsidR="002C5EA7" w:rsidRPr="002C5EA7" w:rsidRDefault="002C5EA7" w:rsidP="002C5EA7">
      <w:pPr>
        <w:pStyle w:val="p3"/>
        <w:rPr>
          <w:sz w:val="24"/>
          <w:szCs w:val="24"/>
        </w:rPr>
      </w:pPr>
      <w:r w:rsidRPr="002C5EA7">
        <w:rPr>
          <w:sz w:val="24"/>
          <w:szCs w:val="24"/>
        </w:rPr>
        <w:t>Sauvegarder son gâteau et revenir dessus plus tard (utilisateur)</w:t>
      </w:r>
    </w:p>
    <w:p w14:paraId="6CF688CD" w14:textId="77777777" w:rsidR="002C5EA7" w:rsidRPr="002C5EA7" w:rsidRDefault="002C5EA7" w:rsidP="002C5EA7">
      <w:pPr>
        <w:pStyle w:val="p2"/>
        <w:rPr>
          <w:sz w:val="24"/>
          <w:szCs w:val="24"/>
        </w:rPr>
      </w:pPr>
    </w:p>
    <w:p w14:paraId="48EB2120" w14:textId="77777777" w:rsidR="007E5987" w:rsidRPr="002C5EA7" w:rsidRDefault="0056466C"/>
    <w:sectPr w:rsidR="007E5987" w:rsidRPr="002C5EA7" w:rsidSect="00A348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A7"/>
    <w:rsid w:val="000F0A90"/>
    <w:rsid w:val="001A73B1"/>
    <w:rsid w:val="002C5EA7"/>
    <w:rsid w:val="0056466C"/>
    <w:rsid w:val="00600818"/>
    <w:rsid w:val="0089571B"/>
    <w:rsid w:val="0093042E"/>
    <w:rsid w:val="009D188C"/>
    <w:rsid w:val="00A34862"/>
    <w:rsid w:val="00AC0DD0"/>
    <w:rsid w:val="00BA5B0F"/>
    <w:rsid w:val="00C560AA"/>
    <w:rsid w:val="00E823DE"/>
    <w:rsid w:val="00F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07E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2C5EA7"/>
    <w:pPr>
      <w:spacing w:after="30"/>
    </w:pPr>
    <w:rPr>
      <w:rFonts w:ascii="Helvetica Neue" w:hAnsi="Helvetica Neue" w:cs="Times New Roman"/>
      <w:color w:val="454545"/>
      <w:sz w:val="21"/>
      <w:szCs w:val="21"/>
      <w:lang w:eastAsia="fr-FR"/>
    </w:rPr>
  </w:style>
  <w:style w:type="paragraph" w:customStyle="1" w:styleId="p2">
    <w:name w:val="p2"/>
    <w:basedOn w:val="Normal"/>
    <w:rsid w:val="002C5EA7"/>
    <w:rPr>
      <w:rFonts w:ascii="Helvetica Neue" w:hAnsi="Helvetica Neue" w:cs="Times New Roman"/>
      <w:color w:val="454545"/>
      <w:sz w:val="18"/>
      <w:szCs w:val="18"/>
      <w:lang w:eastAsia="fr-FR"/>
    </w:rPr>
  </w:style>
  <w:style w:type="paragraph" w:customStyle="1" w:styleId="p3">
    <w:name w:val="p3"/>
    <w:basedOn w:val="Normal"/>
    <w:rsid w:val="002C5EA7"/>
    <w:rPr>
      <w:rFonts w:ascii="Helvetica Neue" w:hAnsi="Helvetica Neue" w:cs="Times New Roman"/>
      <w:color w:val="454545"/>
      <w:sz w:val="18"/>
      <w:szCs w:val="18"/>
      <w:lang w:eastAsia="fr-FR"/>
    </w:rPr>
  </w:style>
  <w:style w:type="character" w:customStyle="1" w:styleId="apple-converted-space">
    <w:name w:val="apple-converted-space"/>
    <w:basedOn w:val="Policepardfaut"/>
    <w:rsid w:val="002C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LABARE</dc:creator>
  <cp:keywords/>
  <dc:description/>
  <cp:lastModifiedBy>Florian LABARE</cp:lastModifiedBy>
  <cp:revision>2</cp:revision>
  <dcterms:created xsi:type="dcterms:W3CDTF">2018-02-27T13:55:00Z</dcterms:created>
  <dcterms:modified xsi:type="dcterms:W3CDTF">2018-02-27T13:55:00Z</dcterms:modified>
</cp:coreProperties>
</file>