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5095" w14:textId="31C1A70B" w:rsidR="00871345" w:rsidRPr="00E5744F" w:rsidRDefault="00E5744F" w:rsidP="00E5744F">
      <w:pPr>
        <w:jc w:val="center"/>
        <w:rPr>
          <w:b/>
          <w:bCs/>
          <w:sz w:val="40"/>
          <w:szCs w:val="40"/>
          <w:u w:val="single"/>
        </w:rPr>
      </w:pPr>
      <w:r w:rsidRPr="00E5744F">
        <w:rPr>
          <w:b/>
          <w:bCs/>
          <w:sz w:val="40"/>
          <w:szCs w:val="40"/>
          <w:u w:val="single"/>
        </w:rPr>
        <w:t>Unit tests</w:t>
      </w:r>
    </w:p>
    <w:p w14:paraId="36C7DAC1" w14:textId="095CA41B" w:rsidR="00E5744F" w:rsidRDefault="00E5744F" w:rsidP="00E5744F">
      <w:pPr>
        <w:jc w:val="center"/>
        <w:rPr>
          <w:sz w:val="28"/>
          <w:szCs w:val="28"/>
        </w:rPr>
      </w:pPr>
    </w:p>
    <w:p w14:paraId="1919F5C4" w14:textId="6EE0B1E1" w:rsidR="00E5744F" w:rsidRPr="0096470B" w:rsidRDefault="0096470B" w:rsidP="0096470B">
      <w:pPr>
        <w:pStyle w:val="Paragraphedeliste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96470B">
        <w:rPr>
          <w:sz w:val="28"/>
          <w:szCs w:val="28"/>
          <w:u w:val="single"/>
          <w:lang w:val="en-US"/>
        </w:rPr>
        <w:t xml:space="preserve">List &lt;Sensor&gt; </w:t>
      </w:r>
      <w:proofErr w:type="spellStart"/>
      <w:r w:rsidR="00F36C81" w:rsidRPr="0096470B">
        <w:rPr>
          <w:sz w:val="28"/>
          <w:szCs w:val="28"/>
          <w:u w:val="single"/>
          <w:lang w:val="en-US"/>
        </w:rPr>
        <w:t>zoneSimilaire</w:t>
      </w:r>
      <w:proofErr w:type="spellEnd"/>
      <w:r w:rsidR="00F36C81" w:rsidRPr="0096470B">
        <w:rPr>
          <w:sz w:val="28"/>
          <w:szCs w:val="28"/>
          <w:u w:val="single"/>
          <w:lang w:val="en-US"/>
        </w:rPr>
        <w:t xml:space="preserve"> (Timestamp start, Timestamp end, Sensor sensor) :</w:t>
      </w:r>
    </w:p>
    <w:p w14:paraId="484C80C8" w14:textId="39F54ADA" w:rsidR="00FE07E0" w:rsidRDefault="00FE07E0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called when the agency types the requested information</w:t>
      </w:r>
    </w:p>
    <w:p w14:paraId="68F0A8DF" w14:textId="12457101" w:rsidR="00F36C81" w:rsidRDefault="00FE07E0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</w:t>
      </w:r>
      <w:r w:rsidRPr="00FE07E0">
        <w:rPr>
          <w:sz w:val="28"/>
          <w:szCs w:val="28"/>
          <w:lang w:val="en-US"/>
        </w:rPr>
        <w:t xml:space="preserve">anks the sensors by similarity </w:t>
      </w:r>
      <w:r>
        <w:rPr>
          <w:sz w:val="28"/>
          <w:szCs w:val="28"/>
          <w:lang w:val="en-US"/>
        </w:rPr>
        <w:t xml:space="preserve">of their measurements </w:t>
      </w:r>
      <w:r w:rsidRPr="00FE07E0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 a certain period to identify area of similar air qualities</w:t>
      </w:r>
    </w:p>
    <w:p w14:paraId="28EC131E" w14:textId="0D0CE4BF" w:rsidR="00FE07E0" w:rsidRDefault="00FE07E0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returns a list of sensors that are already sorted and ranked</w:t>
      </w:r>
    </w:p>
    <w:p w14:paraId="2433C03D" w14:textId="77777777" w:rsidR="00857DC5" w:rsidRDefault="00857DC5" w:rsidP="0096470B">
      <w:pPr>
        <w:ind w:left="360"/>
        <w:rPr>
          <w:sz w:val="28"/>
          <w:szCs w:val="28"/>
          <w:lang w:val="en-US"/>
        </w:rPr>
      </w:pPr>
    </w:p>
    <w:p w14:paraId="5C70E213" w14:textId="02ABF74D" w:rsidR="00857DC5" w:rsidRDefault="00857DC5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ED1E47">
        <w:rPr>
          <w:sz w:val="28"/>
          <w:szCs w:val="28"/>
          <w:lang w:val="en-US"/>
        </w:rPr>
        <w:t>on an extract of the dataset</w:t>
      </w:r>
      <w:r>
        <w:rPr>
          <w:sz w:val="28"/>
          <w:szCs w:val="28"/>
          <w:lang w:val="en-US"/>
        </w:rPr>
        <w:t xml:space="preserve">: </w:t>
      </w:r>
    </w:p>
    <w:p w14:paraId="407F3FCA" w14:textId="74F64B33" w:rsidR="00ED1E47" w:rsidRDefault="00857DC5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: start </w:t>
      </w:r>
      <w:r w:rsidR="00ED1E47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ED1E47">
        <w:rPr>
          <w:sz w:val="28"/>
          <w:szCs w:val="28"/>
          <w:lang w:val="en-US"/>
        </w:rPr>
        <w:t>01/01/2019 end = 02/01/2019 sensor = sensor of ID : 0</w:t>
      </w:r>
    </w:p>
    <w:p w14:paraId="7E71B83A" w14:textId="5ECD24ED" w:rsidR="00857DC5" w:rsidRDefault="00857DC5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 : </w:t>
      </w:r>
      <w:r w:rsidR="002D77CB">
        <w:rPr>
          <w:sz w:val="28"/>
          <w:szCs w:val="28"/>
          <w:lang w:val="en-US"/>
        </w:rPr>
        <w:t>List of the sensors ranked</w:t>
      </w:r>
      <w:r w:rsidR="004A4B5E">
        <w:rPr>
          <w:sz w:val="28"/>
          <w:szCs w:val="28"/>
          <w:lang w:val="en-US"/>
        </w:rPr>
        <w:t xml:space="preserve"> by similarity</w:t>
      </w:r>
    </w:p>
    <w:p w14:paraId="68ABB08E" w14:textId="77777777" w:rsidR="00B50EC7" w:rsidRDefault="00B50EC7" w:rsidP="00F36C81">
      <w:pPr>
        <w:rPr>
          <w:sz w:val="28"/>
          <w:szCs w:val="28"/>
          <w:lang w:val="en-US"/>
        </w:rPr>
      </w:pPr>
    </w:p>
    <w:p w14:paraId="43E29880" w14:textId="08567A16" w:rsidR="0096470B" w:rsidRPr="0096470B" w:rsidRDefault="0096470B" w:rsidP="0096470B">
      <w:pPr>
        <w:pStyle w:val="Paragraphedeliste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 w:rsidRPr="0096470B">
        <w:rPr>
          <w:sz w:val="28"/>
          <w:szCs w:val="28"/>
          <w:u w:val="single"/>
          <w:lang w:val="en-US"/>
        </w:rPr>
        <w:t xml:space="preserve">Float </w:t>
      </w:r>
      <w:proofErr w:type="spellStart"/>
      <w:r w:rsidR="002B4BB7" w:rsidRPr="0096470B">
        <w:rPr>
          <w:sz w:val="28"/>
          <w:szCs w:val="28"/>
          <w:u w:val="single"/>
          <w:lang w:val="en-US"/>
        </w:rPr>
        <w:t>meanCirclePeriod</w:t>
      </w:r>
      <w:proofErr w:type="spellEnd"/>
      <w:r w:rsidR="002B4BB7" w:rsidRPr="0096470B">
        <w:rPr>
          <w:sz w:val="28"/>
          <w:szCs w:val="28"/>
          <w:u w:val="single"/>
          <w:lang w:val="en-US"/>
        </w:rPr>
        <w:t>(</w:t>
      </w:r>
      <w:r w:rsidRPr="0096470B">
        <w:rPr>
          <w:sz w:val="28"/>
          <w:szCs w:val="28"/>
          <w:u w:val="single"/>
          <w:lang w:val="en-US"/>
        </w:rPr>
        <w:t xml:space="preserve">Float long, Float </w:t>
      </w:r>
      <w:proofErr w:type="spellStart"/>
      <w:r w:rsidRPr="0096470B">
        <w:rPr>
          <w:sz w:val="28"/>
          <w:szCs w:val="28"/>
          <w:u w:val="single"/>
          <w:lang w:val="en-US"/>
        </w:rPr>
        <w:t>lat</w:t>
      </w:r>
      <w:proofErr w:type="spellEnd"/>
      <w:r w:rsidRPr="0096470B">
        <w:rPr>
          <w:sz w:val="28"/>
          <w:szCs w:val="28"/>
          <w:u w:val="single"/>
          <w:lang w:val="en-US"/>
        </w:rPr>
        <w:t>, Timestamp start, Timestamp end</w:t>
      </w:r>
      <w:r w:rsidR="002B4BB7" w:rsidRPr="0096470B">
        <w:rPr>
          <w:sz w:val="28"/>
          <w:szCs w:val="28"/>
          <w:u w:val="single"/>
          <w:lang w:val="en-US"/>
        </w:rPr>
        <w:t>)</w:t>
      </w:r>
      <w:r w:rsidRPr="0096470B">
        <w:rPr>
          <w:sz w:val="28"/>
          <w:szCs w:val="28"/>
          <w:u w:val="single"/>
          <w:lang w:val="en-US"/>
        </w:rPr>
        <w:t xml:space="preserve"> :</w:t>
      </w:r>
    </w:p>
    <w:p w14:paraId="6A83BD85" w14:textId="5DEB4F33" w:rsidR="0096470B" w:rsidRDefault="0096470B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called </w:t>
      </w:r>
    </w:p>
    <w:p w14:paraId="6DEF5838" w14:textId="49B7AEA5" w:rsidR="0096470B" w:rsidRDefault="0096470B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calculates the mean air quality in a certain area on a given period.</w:t>
      </w:r>
    </w:p>
    <w:p w14:paraId="58810176" w14:textId="6AE3E513" w:rsidR="0096470B" w:rsidRDefault="0096470B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returns a float for the mean</w:t>
      </w:r>
    </w:p>
    <w:p w14:paraId="386749C9" w14:textId="77777777" w:rsidR="0096470B" w:rsidRDefault="0096470B" w:rsidP="0096470B">
      <w:pPr>
        <w:rPr>
          <w:sz w:val="28"/>
          <w:szCs w:val="28"/>
          <w:lang w:val="en-US"/>
        </w:rPr>
      </w:pPr>
    </w:p>
    <w:p w14:paraId="5AEABA5A" w14:textId="2DB3041E" w:rsidR="0096470B" w:rsidRDefault="0096470B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on an extract of the dataset :</w:t>
      </w:r>
    </w:p>
    <w:p w14:paraId="0AF9E0FB" w14:textId="79ADFCFF" w:rsidR="0096470B" w:rsidRDefault="0096470B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: </w:t>
      </w:r>
      <w:r w:rsidR="00CA6F69">
        <w:rPr>
          <w:sz w:val="28"/>
          <w:szCs w:val="28"/>
          <w:lang w:val="en-US"/>
        </w:rPr>
        <w:t xml:space="preserve">start = 01/01/2019 end = 02/01/2019 </w:t>
      </w:r>
    </w:p>
    <w:p w14:paraId="5BA424B2" w14:textId="5DDCBDDC" w:rsidR="0096470B" w:rsidRDefault="00272A76" w:rsidP="009647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 : Float</w:t>
      </w:r>
      <w:r w:rsidR="006F0645">
        <w:rPr>
          <w:sz w:val="28"/>
          <w:szCs w:val="28"/>
          <w:lang w:val="en-US"/>
        </w:rPr>
        <w:t xml:space="preserve">, mean of the ATMO index of each sensor </w:t>
      </w:r>
      <w:r w:rsidR="00956AC5">
        <w:rPr>
          <w:sz w:val="28"/>
          <w:szCs w:val="28"/>
          <w:lang w:val="en-US"/>
        </w:rPr>
        <w:t>and on each day</w:t>
      </w:r>
    </w:p>
    <w:p w14:paraId="52D81C1A" w14:textId="77777777" w:rsidR="00272A76" w:rsidRDefault="00272A76" w:rsidP="0096470B">
      <w:pPr>
        <w:rPr>
          <w:sz w:val="28"/>
          <w:szCs w:val="28"/>
          <w:lang w:val="en-US"/>
        </w:rPr>
      </w:pPr>
    </w:p>
    <w:p w14:paraId="4B72F796" w14:textId="1993DEB3" w:rsidR="003014A8" w:rsidRPr="00272A76" w:rsidRDefault="00272A76" w:rsidP="00F36C81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272A76">
        <w:rPr>
          <w:sz w:val="28"/>
          <w:szCs w:val="28"/>
          <w:lang w:val="en-US"/>
        </w:rPr>
        <w:t xml:space="preserve">Float </w:t>
      </w:r>
      <w:proofErr w:type="spellStart"/>
      <w:r w:rsidRPr="00272A76">
        <w:rPr>
          <w:sz w:val="28"/>
          <w:szCs w:val="28"/>
          <w:u w:val="single"/>
          <w:lang w:val="en-US"/>
        </w:rPr>
        <w:t>meanCircle</w:t>
      </w:r>
      <w:r w:rsidR="000D08F6">
        <w:rPr>
          <w:sz w:val="28"/>
          <w:szCs w:val="28"/>
          <w:u w:val="single"/>
          <w:lang w:val="en-US"/>
        </w:rPr>
        <w:t>Moment</w:t>
      </w:r>
      <w:proofErr w:type="spellEnd"/>
      <w:r w:rsidRPr="00272A76">
        <w:rPr>
          <w:sz w:val="28"/>
          <w:szCs w:val="28"/>
          <w:u w:val="single"/>
          <w:lang w:val="en-US"/>
        </w:rPr>
        <w:t xml:space="preserve">(Float long, Float </w:t>
      </w:r>
      <w:proofErr w:type="spellStart"/>
      <w:r w:rsidRPr="00272A76">
        <w:rPr>
          <w:sz w:val="28"/>
          <w:szCs w:val="28"/>
          <w:u w:val="single"/>
          <w:lang w:val="en-US"/>
        </w:rPr>
        <w:t>lat</w:t>
      </w:r>
      <w:proofErr w:type="spellEnd"/>
      <w:r w:rsidRPr="00272A76">
        <w:rPr>
          <w:sz w:val="28"/>
          <w:szCs w:val="28"/>
          <w:u w:val="single"/>
          <w:lang w:val="en-US"/>
        </w:rPr>
        <w:t>, Timestamp moment</w:t>
      </w:r>
      <w:r>
        <w:rPr>
          <w:sz w:val="28"/>
          <w:szCs w:val="28"/>
          <w:u w:val="single"/>
          <w:lang w:val="en-US"/>
        </w:rPr>
        <w:t>) :</w:t>
      </w:r>
    </w:p>
    <w:p w14:paraId="011B432A" w14:textId="09D11590" w:rsidR="00272A76" w:rsidRDefault="00272A76" w:rsidP="00272A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principle but on just one day</w:t>
      </w:r>
    </w:p>
    <w:p w14:paraId="48F04945" w14:textId="20473F0E" w:rsidR="00272A76" w:rsidRDefault="00272A76" w:rsidP="00272A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:</w:t>
      </w:r>
    </w:p>
    <w:p w14:paraId="1485D5C1" w14:textId="6D9598A2" w:rsidR="00272A76" w:rsidRDefault="00272A76" w:rsidP="00272A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: moment = 01/01/2019</w:t>
      </w:r>
    </w:p>
    <w:p w14:paraId="3B301B28" w14:textId="227296B4" w:rsidR="00272A76" w:rsidRPr="00272A76" w:rsidRDefault="00272A76" w:rsidP="00272A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 OUTPUT : Float</w:t>
      </w:r>
      <w:r w:rsidR="006F0645">
        <w:rPr>
          <w:sz w:val="28"/>
          <w:szCs w:val="28"/>
          <w:lang w:val="en-US"/>
        </w:rPr>
        <w:t>, mean of the ATMO index of each sensor</w:t>
      </w:r>
    </w:p>
    <w:p w14:paraId="1A3CF61E" w14:textId="719ECF1C" w:rsidR="003014A8" w:rsidRDefault="00272A76" w:rsidP="00F36C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E30B346" w14:textId="165BBC9B" w:rsidR="00774DEC" w:rsidRPr="009F3136" w:rsidRDefault="008D654A" w:rsidP="009F313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9F3136">
        <w:rPr>
          <w:sz w:val="28"/>
          <w:szCs w:val="28"/>
          <w:lang w:val="en-US"/>
        </w:rPr>
        <w:t>calculateATMOIndex</w:t>
      </w:r>
      <w:proofErr w:type="spellEnd"/>
      <w:r w:rsidRPr="009F3136">
        <w:rPr>
          <w:sz w:val="28"/>
          <w:szCs w:val="28"/>
          <w:lang w:val="en-US"/>
        </w:rPr>
        <w:t>(Float indiceO3, Float indiceNO2, Float indiceSO2, Float indicePM10) :</w:t>
      </w:r>
    </w:p>
    <w:p w14:paraId="304CBF2B" w14:textId="291DC754" w:rsidR="008D654A" w:rsidRDefault="008D654A" w:rsidP="008D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called by all functions analyzing the air quality</w:t>
      </w:r>
    </w:p>
    <w:p w14:paraId="120981E9" w14:textId="1A9C01F2" w:rsidR="008D654A" w:rsidRDefault="008D654A" w:rsidP="008D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calculates the ATMO index of a</w:t>
      </w:r>
      <w:r w:rsidR="00E6709F">
        <w:rPr>
          <w:sz w:val="28"/>
          <w:szCs w:val="28"/>
          <w:lang w:val="en-US"/>
        </w:rPr>
        <w:t>n area</w:t>
      </w:r>
      <w:r w:rsidR="00964125">
        <w:rPr>
          <w:sz w:val="28"/>
          <w:szCs w:val="28"/>
          <w:lang w:val="en-US"/>
        </w:rPr>
        <w:t xml:space="preserve"> or a given sensor</w:t>
      </w:r>
    </w:p>
    <w:p w14:paraId="6923CF90" w14:textId="581C5F93" w:rsidR="008D654A" w:rsidRDefault="00F05385" w:rsidP="008D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returns a float for the index</w:t>
      </w:r>
    </w:p>
    <w:p w14:paraId="33B5CFB6" w14:textId="77777777" w:rsidR="00F05385" w:rsidRDefault="00F05385" w:rsidP="008D654A">
      <w:pPr>
        <w:rPr>
          <w:sz w:val="28"/>
          <w:szCs w:val="28"/>
          <w:lang w:val="en-US"/>
        </w:rPr>
      </w:pPr>
    </w:p>
    <w:p w14:paraId="07ED80CE" w14:textId="1B1B86E9" w:rsidR="00E6709F" w:rsidRDefault="00E6709F" w:rsidP="008D65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E36242">
        <w:rPr>
          <w:sz w:val="28"/>
          <w:szCs w:val="28"/>
          <w:lang w:val="en-US"/>
        </w:rPr>
        <w:t xml:space="preserve">on some values </w:t>
      </w:r>
      <w:r>
        <w:rPr>
          <w:sz w:val="28"/>
          <w:szCs w:val="28"/>
          <w:lang w:val="en-US"/>
        </w:rPr>
        <w:t>:</w:t>
      </w:r>
    </w:p>
    <w:p w14:paraId="117D8E6C" w14:textId="690D3E35" w:rsidR="00F05385" w:rsidRDefault="00F05385" w:rsidP="00F053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: 50.25, 74.5, 41.5 ,44.75</w:t>
      </w:r>
    </w:p>
    <w:p w14:paraId="3CC08902" w14:textId="1E97EEAC" w:rsidR="00FE07E0" w:rsidRPr="00FE07E0" w:rsidRDefault="00F05385" w:rsidP="008F45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OUTPUT : </w:t>
      </w:r>
      <w:r w:rsidR="00820507">
        <w:rPr>
          <w:sz w:val="28"/>
          <w:szCs w:val="28"/>
          <w:lang w:val="en-US"/>
        </w:rPr>
        <w:t>1.5</w:t>
      </w:r>
    </w:p>
    <w:sectPr w:rsidR="00FE07E0" w:rsidRPr="00FE0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070"/>
    <w:multiLevelType w:val="hybridMultilevel"/>
    <w:tmpl w:val="6E5A0796"/>
    <w:lvl w:ilvl="0" w:tplc="28466D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58B"/>
    <w:multiLevelType w:val="hybridMultilevel"/>
    <w:tmpl w:val="17022EE2"/>
    <w:lvl w:ilvl="0" w:tplc="28466D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2AC1"/>
    <w:multiLevelType w:val="hybridMultilevel"/>
    <w:tmpl w:val="0628A1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2734594">
    <w:abstractNumId w:val="0"/>
  </w:num>
  <w:num w:numId="2" w16cid:durableId="429201436">
    <w:abstractNumId w:val="1"/>
  </w:num>
  <w:num w:numId="3" w16cid:durableId="2518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C1"/>
    <w:rsid w:val="000215A4"/>
    <w:rsid w:val="000D08F6"/>
    <w:rsid w:val="00272A76"/>
    <w:rsid w:val="002B4BB7"/>
    <w:rsid w:val="002C67F4"/>
    <w:rsid w:val="002D77CB"/>
    <w:rsid w:val="003014A8"/>
    <w:rsid w:val="004A4B5E"/>
    <w:rsid w:val="00500D8E"/>
    <w:rsid w:val="00575088"/>
    <w:rsid w:val="006F0645"/>
    <w:rsid w:val="00774DEC"/>
    <w:rsid w:val="00820507"/>
    <w:rsid w:val="00851A25"/>
    <w:rsid w:val="00857DC5"/>
    <w:rsid w:val="00871345"/>
    <w:rsid w:val="008D654A"/>
    <w:rsid w:val="008F458E"/>
    <w:rsid w:val="00956AC5"/>
    <w:rsid w:val="00964125"/>
    <w:rsid w:val="0096470B"/>
    <w:rsid w:val="00966BFE"/>
    <w:rsid w:val="009F3136"/>
    <w:rsid w:val="00B50EC7"/>
    <w:rsid w:val="00BB0F76"/>
    <w:rsid w:val="00BB1D0F"/>
    <w:rsid w:val="00C86A9D"/>
    <w:rsid w:val="00CA6F69"/>
    <w:rsid w:val="00CD56C1"/>
    <w:rsid w:val="00CE4B96"/>
    <w:rsid w:val="00D0421C"/>
    <w:rsid w:val="00D059CE"/>
    <w:rsid w:val="00D51237"/>
    <w:rsid w:val="00E36242"/>
    <w:rsid w:val="00E451CB"/>
    <w:rsid w:val="00E5744F"/>
    <w:rsid w:val="00E6709F"/>
    <w:rsid w:val="00ED1E47"/>
    <w:rsid w:val="00F05385"/>
    <w:rsid w:val="00F36C81"/>
    <w:rsid w:val="00F6068D"/>
    <w:rsid w:val="00F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B492"/>
  <w15:chartTrackingRefBased/>
  <w15:docId w15:val="{905D546F-A19B-40B4-B5C2-531BEAB8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8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D56C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56C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56C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6C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6C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6C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6C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6C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6C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5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56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56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6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56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56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56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56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D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56C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D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56C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D56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56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D56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56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5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 Mouette</dc:creator>
  <cp:keywords/>
  <dc:description/>
  <cp:lastModifiedBy>Bureau Mouette</cp:lastModifiedBy>
  <cp:revision>25</cp:revision>
  <dcterms:created xsi:type="dcterms:W3CDTF">2024-05-03T13:25:00Z</dcterms:created>
  <dcterms:modified xsi:type="dcterms:W3CDTF">2024-05-03T18:43:00Z</dcterms:modified>
</cp:coreProperties>
</file>