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EA44" w14:textId="0AE26AEA" w:rsidR="00C6315F" w:rsidRDefault="00930912">
      <w:r>
        <w:t>Hallo des is a Test</w:t>
      </w:r>
    </w:p>
    <w:p w14:paraId="5C87957E" w14:textId="0AFEB45E" w:rsidR="00930912" w:rsidRDefault="00930912">
      <w:r w:rsidRPr="00930912">
        <w:t>https://github.com/Florian-Peer/neuesTestRep.git</w:t>
      </w:r>
    </w:p>
    <w:sectPr w:rsidR="009309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9"/>
    <w:rsid w:val="00930912"/>
    <w:rsid w:val="00BF5739"/>
    <w:rsid w:val="00C6315F"/>
    <w:rsid w:val="00D01007"/>
    <w:rsid w:val="00FC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697F4"/>
  <w15:chartTrackingRefBased/>
  <w15:docId w15:val="{C5F3314D-2D4F-4CC5-AC02-64E64AEC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60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 Florian, SchülerIn</dc:creator>
  <cp:keywords/>
  <dc:description/>
  <cp:lastModifiedBy>Peer Florian, SchülerIn</cp:lastModifiedBy>
  <cp:revision>2</cp:revision>
  <dcterms:created xsi:type="dcterms:W3CDTF">2023-11-10T09:42:00Z</dcterms:created>
  <dcterms:modified xsi:type="dcterms:W3CDTF">2023-11-10T09:42:00Z</dcterms:modified>
</cp:coreProperties>
</file>