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Aline Dubucq</w:t>
      </w:r>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scrap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On peut donc difficilement partir du principe que ces données reflètent le sentiment global des joueurs et de la critique. De plus, de nombreux jeux vidéos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9F8723F">
            <wp:extent cx="6086475" cy="445770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2" cy="4466567"/>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publisher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publishers ayant le plus de ventes globales, ne fait pas partie du top des publishers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 xml:space="preserve">Enfin, les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sa croissance exponentielle, comme vu précédemment.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Enfin, nous avons réalisé une heatmap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Sur cette HeatMap de corrélation avec toutes les variables quantitatives du Dataset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absence de corrélation entre la variable « Total_Shipped » et toutes les variables « Sales », ce qui est logique puisque « Total_Shipped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overfitting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L’overfitting est toujours présent avec 0.92 pour le jeu d’entraînement et 0,22 pour le jeu de test. Néanmoins, le score de ce dernier est nettement amélioré, comparé au score de la première régression linéaire. Le modèle, sur un dataset réduit, arrive à mieux prédire l’estimated_sales.</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cette troisième régression linéaire, on retombe peu ou prou sur le score du premier modèle, même en ayant retiré une variable. Le modèle ici overfit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58E72703"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 xml:space="preserve">au modèle </w:t>
      </w:r>
      <w:r w:rsidR="00C878C8">
        <w:rPr>
          <w:rFonts w:ascii="Montserrat" w:eastAsia="Montserrat" w:hAnsi="Montserrat" w:cs="Montserrat"/>
        </w:rPr>
        <w:t>la profondeur maximale</w:t>
      </w:r>
      <w:r w:rsidR="004646E9">
        <w:rPr>
          <w:rFonts w:ascii="Montserrat" w:eastAsia="Montserrat" w:hAnsi="Montserrat" w:cs="Montserrat"/>
        </w:rPr>
        <w:t>.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110C226C"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sur-entraîner le modèle. Certes, le score sur le jeu de test augmente lui aussi, mais pas suffisament. Passé un certain stade, ce sur-entraînement devient contre productif.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681A03DF"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estimons que garder la profondeur maximale à 4 noeuds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20A73BA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731AB780" w14:textId="77777777" w:rsidR="007E1730" w:rsidRDefault="007E1730"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Pourquoi ?  </w:t>
      </w:r>
    </w:p>
    <w:p w14:paraId="28CF9406" w14:textId="77777777" w:rsidR="00284444" w:rsidRDefault="00000000">
      <w:pPr>
        <w:pStyle w:val="Titre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45DD28AE" w:rsidR="00B44CDA" w:rsidRDefault="00B44CDA" w:rsidP="00B44CDA">
      <w:pPr>
        <w:jc w:val="both"/>
        <w:rPr>
          <w:rFonts w:ascii="Montserrat" w:eastAsia="Montserrat" w:hAnsi="Montserrat" w:cs="Montserrat"/>
        </w:rPr>
      </w:pPr>
      <w:r>
        <w:rPr>
          <w:rFonts w:ascii="Montserrat" w:eastAsia="Montserrat" w:hAnsi="Montserrat" w:cs="Montserrat"/>
        </w:rPr>
        <w:t xml:space="preserve">La régression linéaire a clairement besoin, pour fonctionner, d’un dataset réduit.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on voit bien que le modèle n’arrive pas processer correctement. Sur le second modèle avec 66 colonnes, un dataset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 car en s’entraînant et </w:t>
      </w:r>
      <w:r w:rsidR="0086215C">
        <w:rPr>
          <w:rFonts w:ascii="Montserrat" w:eastAsia="Montserrat" w:hAnsi="Montserrat" w:cs="Montserrat"/>
        </w:rPr>
        <w:lastRenderedPageBreak/>
        <w:t>en prédisant que sur un top des jeux les plus vendus, il est fort probable que le modèle n’arrive pas à prédire pour un jeu plus niche.</w:t>
      </w:r>
    </w:p>
    <w:p w14:paraId="61872C7E" w14:textId="77777777" w:rsidR="00B44CDA" w:rsidRDefault="00B44CDA" w:rsidP="00B44CDA">
      <w:pPr>
        <w:jc w:val="both"/>
        <w:rPr>
          <w:rFonts w:ascii="Montserrat" w:eastAsia="Montserrat" w:hAnsi="Montserrat" w:cs="Montserrat"/>
        </w:rPr>
      </w:pPr>
    </w:p>
    <w:p w14:paraId="5DFF5439" w14:textId="77777777" w:rsidR="00B44CDA" w:rsidRDefault="00B44CDA" w:rsidP="00B44CDA">
      <w:pPr>
        <w:jc w:val="both"/>
        <w:rPr>
          <w:rFonts w:ascii="Montserrat" w:eastAsia="Montserrat" w:hAnsi="Montserrat" w:cs="Montserrat"/>
        </w:rPr>
      </w:pPr>
    </w:p>
    <w:p w14:paraId="1BA338DC" w14:textId="77777777" w:rsidR="00B44CDA" w:rsidRDefault="00B44CDA" w:rsidP="00B44CDA">
      <w:pPr>
        <w:jc w:val="both"/>
        <w:rPr>
          <w:rFonts w:ascii="Montserrat" w:eastAsia="Montserrat" w:hAnsi="Montserrat" w:cs="Montserrat"/>
        </w:rPr>
      </w:pPr>
    </w:p>
    <w:p w14:paraId="3D9431BA" w14:textId="77777777" w:rsidR="00B44CDA" w:rsidRDefault="00B44CDA" w:rsidP="00B44CDA">
      <w:pPr>
        <w:jc w:val="both"/>
        <w:rPr>
          <w:rFonts w:ascii="Montserrat" w:eastAsia="Montserrat" w:hAnsi="Montserrat" w:cs="Montserrat"/>
        </w:rPr>
      </w:pPr>
    </w:p>
    <w:p w14:paraId="3E6E84EB" w14:textId="5FC90365" w:rsidR="00284444" w:rsidRDefault="00000000" w:rsidP="00B44CDA">
      <w:p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Titre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lastRenderedPageBreak/>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30"/>
      <w:footerReference w:type="default" r:id="rId31"/>
      <w:headerReference w:type="first" r:id="rId32"/>
      <w:footerReference w:type="first" r:id="rId33"/>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AD2FE" w14:textId="77777777" w:rsidR="005A0524" w:rsidRDefault="005A0524">
      <w:pPr>
        <w:spacing w:line="240" w:lineRule="auto"/>
      </w:pPr>
      <w:r>
        <w:separator/>
      </w:r>
    </w:p>
  </w:endnote>
  <w:endnote w:type="continuationSeparator" w:id="0">
    <w:p w14:paraId="242838CC" w14:textId="77777777" w:rsidR="005A0524" w:rsidRDefault="005A0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FC3F" w14:textId="77777777" w:rsidR="005A0524" w:rsidRDefault="005A0524">
      <w:pPr>
        <w:spacing w:line="240" w:lineRule="auto"/>
      </w:pPr>
      <w:r>
        <w:separator/>
      </w:r>
    </w:p>
  </w:footnote>
  <w:footnote w:type="continuationSeparator" w:id="0">
    <w:p w14:paraId="3BE8AA84" w14:textId="77777777" w:rsidR="005A0524" w:rsidRDefault="005A0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6" style="width:0;height:1.5pt" o:hralign="center" o:bullet="t" o:hrstd="t" o:hr="t" fillcolor="#a0a0a0" stroked="f"/>
    </w:pict>
  </w:numPicBullet>
  <w:numPicBullet w:numPicBulletId="1">
    <w:pict>
      <v:rect id="_x0000_i1107"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4"/>
  </w:num>
  <w:num w:numId="2" w16cid:durableId="451020843">
    <w:abstractNumId w:val="5"/>
  </w:num>
  <w:num w:numId="3" w16cid:durableId="1194462380">
    <w:abstractNumId w:val="3"/>
  </w:num>
  <w:num w:numId="4" w16cid:durableId="1821799699">
    <w:abstractNumId w:val="7"/>
  </w:num>
  <w:num w:numId="5" w16cid:durableId="1814786126">
    <w:abstractNumId w:val="2"/>
  </w:num>
  <w:num w:numId="6" w16cid:durableId="2117631473">
    <w:abstractNumId w:val="0"/>
  </w:num>
  <w:num w:numId="7" w16cid:durableId="1278294413">
    <w:abstractNumId w:val="6"/>
  </w:num>
  <w:num w:numId="8" w16cid:durableId="199911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D24CE"/>
    <w:rsid w:val="000D5130"/>
    <w:rsid w:val="00152DAF"/>
    <w:rsid w:val="001E4292"/>
    <w:rsid w:val="00270D52"/>
    <w:rsid w:val="00284444"/>
    <w:rsid w:val="002B020A"/>
    <w:rsid w:val="003742F2"/>
    <w:rsid w:val="004260DD"/>
    <w:rsid w:val="004558E2"/>
    <w:rsid w:val="004646E9"/>
    <w:rsid w:val="004B249C"/>
    <w:rsid w:val="004C7E5F"/>
    <w:rsid w:val="00500AD9"/>
    <w:rsid w:val="00515C72"/>
    <w:rsid w:val="0053009B"/>
    <w:rsid w:val="005501BA"/>
    <w:rsid w:val="005A0524"/>
    <w:rsid w:val="005B28E1"/>
    <w:rsid w:val="005B596A"/>
    <w:rsid w:val="00715AF2"/>
    <w:rsid w:val="007E1730"/>
    <w:rsid w:val="0086215C"/>
    <w:rsid w:val="008D7524"/>
    <w:rsid w:val="008F4CC8"/>
    <w:rsid w:val="00981452"/>
    <w:rsid w:val="00997057"/>
    <w:rsid w:val="009B3825"/>
    <w:rsid w:val="009C76A0"/>
    <w:rsid w:val="00A5726A"/>
    <w:rsid w:val="00B44CDA"/>
    <w:rsid w:val="00B6523B"/>
    <w:rsid w:val="00B8273A"/>
    <w:rsid w:val="00BA14EB"/>
    <w:rsid w:val="00BD59E2"/>
    <w:rsid w:val="00BF5F0A"/>
    <w:rsid w:val="00C35EB7"/>
    <w:rsid w:val="00C5414E"/>
    <w:rsid w:val="00C709A5"/>
    <w:rsid w:val="00C878C8"/>
    <w:rsid w:val="00CA1C6D"/>
    <w:rsid w:val="00CF4FC6"/>
    <w:rsid w:val="00D43571"/>
    <w:rsid w:val="00DF041C"/>
    <w:rsid w:val="00E1479F"/>
    <w:rsid w:val="00E725E0"/>
    <w:rsid w:val="00E763ED"/>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3613</Words>
  <Characters>19874</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7</cp:revision>
  <dcterms:created xsi:type="dcterms:W3CDTF">2024-04-04T21:41:00Z</dcterms:created>
  <dcterms:modified xsi:type="dcterms:W3CDTF">2024-04-05T12:01:00Z</dcterms:modified>
</cp:coreProperties>
</file>