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25B" w14:textId="02A21BF9" w:rsidR="00AC78C1" w:rsidRDefault="00321E54">
      <w:r>
        <w:t>Heute gebe ich euch einen kurzen Überblick über eine ganz besondere, nämlich probabilistische Datenstruktur und zwar den Bloom Filter</w:t>
      </w:r>
    </w:p>
    <w:p w14:paraId="1D3D6F02" w14:textId="58D85034" w:rsidR="00321E54" w:rsidRDefault="00321E54"/>
    <w:p w14:paraId="3E425800" w14:textId="77777777" w:rsidR="00321E54" w:rsidRDefault="00321E54" w:rsidP="00321E54">
      <w:pPr>
        <w:pStyle w:val="Listenabsatz"/>
        <w:numPr>
          <w:ilvl w:val="0"/>
          <w:numId w:val="1"/>
        </w:numPr>
      </w:pPr>
      <w:r>
        <w:t>Erfunden 1970 durch Burton Bloom</w:t>
      </w:r>
    </w:p>
    <w:p w14:paraId="7D89C8BB" w14:textId="0F54C9AC" w:rsidR="00321E54" w:rsidRDefault="00321E54" w:rsidP="00321E54">
      <w:pPr>
        <w:pStyle w:val="Listenabsatz"/>
        <w:numPr>
          <w:ilvl w:val="0"/>
          <w:numId w:val="1"/>
        </w:numPr>
      </w:pPr>
      <w:r>
        <w:t>erhält seitdem viel Aufmerksamkeit sowohl in Literatur als auch Praxis</w:t>
      </w:r>
    </w:p>
    <w:p w14:paraId="42C987F4" w14:textId="457571CA" w:rsidR="00321E54" w:rsidRDefault="00321E54" w:rsidP="00321E54">
      <w:pPr>
        <w:pStyle w:val="Listenabsatz"/>
        <w:numPr>
          <w:ilvl w:val="0"/>
          <w:numId w:val="1"/>
        </w:numPr>
      </w:pPr>
      <w:r>
        <w:t xml:space="preserve">Mit ihm schnell </w:t>
      </w:r>
      <w:proofErr w:type="gramStart"/>
      <w:r>
        <w:t>überprüfen</w:t>
      </w:r>
      <w:proofErr w:type="gramEnd"/>
      <w:r>
        <w:t xml:space="preserve"> ob Element Teil einer bestimmten Menge Elemente ist</w:t>
      </w:r>
    </w:p>
    <w:p w14:paraId="459B3C55" w14:textId="3983BBB1" w:rsidR="00321E54" w:rsidRDefault="00321E54" w:rsidP="00321E54">
      <w:pPr>
        <w:pStyle w:val="Listenabsatz"/>
        <w:numPr>
          <w:ilvl w:val="0"/>
          <w:numId w:val="1"/>
        </w:numPr>
      </w:pPr>
      <w:r>
        <w:t>Dafür wird Element mittels Hash Fkt auf Position in Array heruntergebrochen</w:t>
      </w:r>
    </w:p>
    <w:p w14:paraId="0DC441F5" w14:textId="11360BA5" w:rsidR="00321E54" w:rsidRDefault="000A1999" w:rsidP="00321E54">
      <w:pPr>
        <w:pStyle w:val="Listenabsatz"/>
        <w:numPr>
          <w:ilvl w:val="0"/>
          <w:numId w:val="1"/>
        </w:numPr>
      </w:pPr>
      <w:r>
        <w:t>Anfangs alles in Array 0</w:t>
      </w:r>
    </w:p>
    <w:p w14:paraId="49D69799" w14:textId="7C942E18" w:rsidR="000A1999" w:rsidRDefault="000A1999" w:rsidP="00321E54">
      <w:pPr>
        <w:pStyle w:val="Listenabsatz"/>
        <w:numPr>
          <w:ilvl w:val="0"/>
          <w:numId w:val="1"/>
        </w:numPr>
      </w:pPr>
      <w:r>
        <w:t>Dann jede Position zu 1 bei Insert</w:t>
      </w:r>
    </w:p>
    <w:p w14:paraId="5BB93E23" w14:textId="41CAA47D" w:rsidR="000A1999" w:rsidRDefault="000A1999" w:rsidP="00321E54">
      <w:pPr>
        <w:pStyle w:val="Listenabsatz"/>
        <w:numPr>
          <w:ilvl w:val="0"/>
          <w:numId w:val="1"/>
        </w:numPr>
      </w:pPr>
      <w:r>
        <w:t>Wenn alle Elemente eingetragen kann man auf gleiche Weise testen</w:t>
      </w:r>
    </w:p>
    <w:p w14:paraId="161521D6" w14:textId="5D374E31" w:rsidR="000A1999" w:rsidRDefault="000A1999" w:rsidP="00321E54">
      <w:pPr>
        <w:pStyle w:val="Listenabsatz"/>
        <w:numPr>
          <w:ilvl w:val="0"/>
          <w:numId w:val="1"/>
        </w:numPr>
      </w:pPr>
      <w:r>
        <w:t>Wieder Hash bilden und schauen ob überall 1</w:t>
      </w:r>
    </w:p>
    <w:p w14:paraId="2DBF8ACA" w14:textId="2C7AD265" w:rsidR="000A1999" w:rsidRDefault="000A1999" w:rsidP="00321E54">
      <w:pPr>
        <w:pStyle w:val="Listenabsatz"/>
        <w:numPr>
          <w:ilvl w:val="0"/>
          <w:numId w:val="1"/>
        </w:numPr>
      </w:pPr>
      <w:r>
        <w:t>Wenn nur eine 0, kann Element nicht dabei gewesen sein</w:t>
      </w:r>
    </w:p>
    <w:p w14:paraId="7EE62722" w14:textId="30639290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Wenn alles 1 </w:t>
      </w:r>
      <w:proofErr w:type="gramStart"/>
      <w:r>
        <w:t>wird</w:t>
      </w:r>
      <w:proofErr w:type="gramEnd"/>
      <w:r>
        <w:t xml:space="preserve"> „Ja“ ausgegeben, aber besteht auch Chance, dass nicht drin war</w:t>
      </w:r>
    </w:p>
    <w:p w14:paraId="76FA5E60" w14:textId="2E104D63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Positionen können </w:t>
      </w:r>
      <w:proofErr w:type="gramStart"/>
      <w:r>
        <w:t>ja auch</w:t>
      </w:r>
      <w:proofErr w:type="gramEnd"/>
      <w:r>
        <w:t xml:space="preserve"> durch andere Elemente besetzt wurden sein </w:t>
      </w:r>
    </w:p>
    <w:p w14:paraId="42758F8E" w14:textId="3B8585FA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Somit False positive Rate </w:t>
      </w:r>
      <w:r>
        <w:sym w:font="Wingdings" w:char="F0E0"/>
      </w:r>
      <w:r>
        <w:t xml:space="preserve"> probabilistisch</w:t>
      </w:r>
    </w:p>
    <w:p w14:paraId="0C718F4E" w14:textId="66BF2ED2" w:rsidR="000A1999" w:rsidRDefault="000A1999" w:rsidP="00321E54">
      <w:pPr>
        <w:pStyle w:val="Listenabsatz"/>
        <w:numPr>
          <w:ilvl w:val="0"/>
          <w:numId w:val="1"/>
        </w:numPr>
      </w:pPr>
      <w:r>
        <w:t xml:space="preserve">Dadurch eben platzsparend, weil Elemente ja selbst nicht </w:t>
      </w:r>
      <w:proofErr w:type="gramStart"/>
      <w:r>
        <w:t>speichert</w:t>
      </w:r>
      <w:proofErr w:type="gramEnd"/>
    </w:p>
    <w:p w14:paraId="4F7412D8" w14:textId="4790BCA2" w:rsidR="00A713EC" w:rsidRDefault="00A713EC" w:rsidP="00321E54">
      <w:pPr>
        <w:pStyle w:val="Listenabsatz"/>
        <w:numPr>
          <w:ilvl w:val="0"/>
          <w:numId w:val="1"/>
        </w:numPr>
      </w:pPr>
      <w:r>
        <w:t>Nur 0 und 1</w:t>
      </w:r>
    </w:p>
    <w:p w14:paraId="16A17516" w14:textId="631D0C56" w:rsidR="00A713EC" w:rsidRDefault="00A713EC" w:rsidP="00321E54">
      <w:pPr>
        <w:pStyle w:val="Listenabsatz"/>
        <w:numPr>
          <w:ilvl w:val="0"/>
          <w:numId w:val="1"/>
        </w:numPr>
      </w:pPr>
      <w:r>
        <w:t>So viele Einsatzmöglichkeiten wie bei Rechtschreibprüfung</w:t>
      </w:r>
    </w:p>
    <w:p w14:paraId="6C6F1A5A" w14:textId="49E8B283" w:rsidR="00A713EC" w:rsidRDefault="00A713EC" w:rsidP="00321E54">
      <w:pPr>
        <w:pStyle w:val="Listenabsatz"/>
        <w:numPr>
          <w:ilvl w:val="0"/>
          <w:numId w:val="1"/>
        </w:numPr>
      </w:pPr>
      <w:r>
        <w:t>Alle Wörter der Sprache in BF und dann eingegebene Elemente geprüft ob Element davon</w:t>
      </w:r>
    </w:p>
    <w:p w14:paraId="446F671C" w14:textId="137181BB" w:rsidR="00A713EC" w:rsidRDefault="00A713EC" w:rsidP="00321E54">
      <w:pPr>
        <w:pStyle w:val="Listenabsatz"/>
        <w:numPr>
          <w:ilvl w:val="0"/>
          <w:numId w:val="1"/>
        </w:numPr>
      </w:pPr>
      <w:r>
        <w:t xml:space="preserve">Suchmaschinen </w:t>
      </w:r>
      <w:r>
        <w:sym w:font="Wingdings" w:char="F0E0"/>
      </w:r>
      <w:r>
        <w:t xml:space="preserve"> Dokumente werden in BF eingetragen und ähnliche Inhalte = ähnliche verwendete Worte </w:t>
      </w:r>
      <w:r>
        <w:sym w:font="Wingdings" w:char="F0E0"/>
      </w:r>
      <w:r>
        <w:t xml:space="preserve"> verwandte Inhalte finden</w:t>
      </w:r>
    </w:p>
    <w:p w14:paraId="048AA7A6" w14:textId="457C59A5" w:rsidR="00A713EC" w:rsidRDefault="005B1CC2" w:rsidP="00321E54">
      <w:pPr>
        <w:pStyle w:val="Listenabsatz"/>
        <w:numPr>
          <w:ilvl w:val="0"/>
          <w:numId w:val="1"/>
        </w:numPr>
      </w:pPr>
      <w:proofErr w:type="gramStart"/>
      <w:r>
        <w:t>Web Caches</w:t>
      </w:r>
      <w:proofErr w:type="gramEnd"/>
      <w:r>
        <w:t xml:space="preserve"> prüfen ob bestimmte Seite in Cache</w:t>
      </w:r>
    </w:p>
    <w:p w14:paraId="4E87F704" w14:textId="0102D071" w:rsidR="005B1CC2" w:rsidRDefault="005B1CC2" w:rsidP="00321E54">
      <w:pPr>
        <w:pStyle w:val="Listenabsatz"/>
        <w:numPr>
          <w:ilvl w:val="0"/>
          <w:numId w:val="1"/>
        </w:numPr>
      </w:pPr>
      <w:r>
        <w:t>Sicherheit zB Intrusion Detection, da schnell Schadstrings erkennt</w:t>
      </w:r>
    </w:p>
    <w:sectPr w:rsidR="005B1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14C"/>
    <w:multiLevelType w:val="hybridMultilevel"/>
    <w:tmpl w:val="B83EA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CA0"/>
    <w:rsid w:val="00095A98"/>
    <w:rsid w:val="000A1999"/>
    <w:rsid w:val="00321E54"/>
    <w:rsid w:val="005B1CC2"/>
    <w:rsid w:val="00844B5A"/>
    <w:rsid w:val="009D0556"/>
    <w:rsid w:val="00A713EC"/>
    <w:rsid w:val="00AC78C1"/>
    <w:rsid w:val="00B062A6"/>
    <w:rsid w:val="00B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FAA9"/>
  <w15:chartTrackingRefBased/>
  <w15:docId w15:val="{459215C8-039A-4FA6-A629-16E5872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Schierz | pj-consulting.de</dc:creator>
  <cp:keywords/>
  <dc:description/>
  <cp:lastModifiedBy>Florian Schierz | pj-consulting.de</cp:lastModifiedBy>
  <cp:revision>6</cp:revision>
  <dcterms:created xsi:type="dcterms:W3CDTF">2022-04-17T13:58:00Z</dcterms:created>
  <dcterms:modified xsi:type="dcterms:W3CDTF">2022-05-24T10:26:00Z</dcterms:modified>
</cp:coreProperties>
</file>