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PCF8575 (i2c 16 Pins Digital I/O Expander) Fast Easy Usage (Arduino, Esp8266 and Esp32) : 10 Steps - Instructables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ructables.com/PCF8575-i2c-16-Pins-Digital-IO-Expander-Fast-Easy-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