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23312" w14:textId="15FDCF9C" w:rsidR="00691F50" w:rsidRPr="000E3128" w:rsidRDefault="00691F50">
      <w:pPr>
        <w:rPr>
          <w:b/>
          <w:sz w:val="44"/>
          <w:szCs w:val="44"/>
          <w:u w:val="single"/>
        </w:rPr>
      </w:pPr>
      <w:r w:rsidRPr="000E3128">
        <w:rPr>
          <w:b/>
          <w:sz w:val="44"/>
          <w:szCs w:val="44"/>
          <w:u w:val="single"/>
        </w:rPr>
        <w:t>Gruppentreffen 1</w:t>
      </w:r>
    </w:p>
    <w:p w14:paraId="15146624" w14:textId="6D59B99A" w:rsidR="000E3128" w:rsidRDefault="00691F50" w:rsidP="000E3128">
      <w:r>
        <w:t>Anwesend: a</w:t>
      </w:r>
      <w:r w:rsidR="00C87264">
        <w:t>lle</w:t>
      </w:r>
      <w:r w:rsidR="000E3128">
        <w:tab/>
      </w:r>
      <w:r w:rsidR="000E3128">
        <w:tab/>
      </w:r>
      <w:r w:rsidR="000E3128">
        <w:tab/>
      </w:r>
      <w:r w:rsidR="000E3128">
        <w:tab/>
        <w:t xml:space="preserve">           </w:t>
      </w:r>
      <w:r w:rsidR="000E3128">
        <w:tab/>
      </w:r>
      <w:r w:rsidR="000E3128">
        <w:tab/>
      </w:r>
      <w:r w:rsidR="000E3128">
        <w:tab/>
      </w:r>
      <w:r w:rsidR="000E3128">
        <w:tab/>
      </w:r>
      <w:r w:rsidR="000E3128">
        <w:tab/>
      </w:r>
    </w:p>
    <w:p w14:paraId="69705D5F" w14:textId="72933991" w:rsidR="000E3128" w:rsidRDefault="000E3128" w:rsidP="000E3128">
      <w:pPr>
        <w:jc w:val="right"/>
      </w:pPr>
      <w:r>
        <w:t>11.02.2026</w:t>
      </w:r>
    </w:p>
    <w:p w14:paraId="07181981" w14:textId="4A9F2D4C" w:rsidR="00691F50" w:rsidRDefault="000E3128" w:rsidP="000E3128">
      <w:pPr>
        <w:jc w:val="right"/>
      </w:pPr>
      <w:r>
        <w:t>13.30 Uhr – 15.45 Uhr</w:t>
      </w:r>
    </w:p>
    <w:p w14:paraId="54043CC6" w14:textId="0656A3B6" w:rsidR="00691F50" w:rsidRDefault="00691F50" w:rsidP="00691F50">
      <w:pPr>
        <w:pStyle w:val="Listenabsatz"/>
        <w:numPr>
          <w:ilvl w:val="0"/>
          <w:numId w:val="1"/>
        </w:numPr>
      </w:pPr>
      <w:r>
        <w:t>Kennenlernen der Mitglieder</w:t>
      </w:r>
    </w:p>
    <w:p w14:paraId="28411E7A" w14:textId="68619D05" w:rsidR="00691F50" w:rsidRDefault="00691F50" w:rsidP="00691F50">
      <w:pPr>
        <w:pStyle w:val="Listenabsatz"/>
        <w:numPr>
          <w:ilvl w:val="0"/>
          <w:numId w:val="1"/>
        </w:numPr>
      </w:pPr>
      <w:r>
        <w:t xml:space="preserve">Klärung von </w:t>
      </w:r>
      <w:r w:rsidR="000E3128">
        <w:t>technischer O</w:t>
      </w:r>
      <w:r>
        <w:t>rganisation (</w:t>
      </w:r>
      <w:r w:rsidR="003F6CCC">
        <w:t>Programmierumgebung</w:t>
      </w:r>
      <w:r w:rsidR="00BD75E6">
        <w:t>, gemeinsame Python Version 3.14.3</w:t>
      </w:r>
      <w:r>
        <w:t>)</w:t>
      </w:r>
    </w:p>
    <w:p w14:paraId="44CE776C" w14:textId="2C703F44" w:rsidR="00691F50" w:rsidRDefault="00691F50" w:rsidP="00691F50">
      <w:pPr>
        <w:pStyle w:val="Listenabsatz"/>
        <w:numPr>
          <w:ilvl w:val="1"/>
          <w:numId w:val="1"/>
        </w:numPr>
      </w:pPr>
      <w:r>
        <w:t xml:space="preserve">Anfang </w:t>
      </w:r>
      <w:r w:rsidR="003F6CCC">
        <w:t xml:space="preserve">der </w:t>
      </w:r>
      <w:r w:rsidR="000E3128">
        <w:t xml:space="preserve">Hauptarbeitszeit </w:t>
      </w:r>
      <w:r w:rsidR="003F6CCC">
        <w:t>ab 14.03.2026</w:t>
      </w:r>
    </w:p>
    <w:p w14:paraId="69C97F33" w14:textId="381BA7D5" w:rsidR="000E3128" w:rsidRDefault="000E3128" w:rsidP="00691F50">
      <w:pPr>
        <w:pStyle w:val="Listenabsatz"/>
        <w:numPr>
          <w:ilvl w:val="1"/>
          <w:numId w:val="1"/>
        </w:numPr>
      </w:pPr>
      <w:r>
        <w:t>Einrichtung des GitHub-Education Account zur Programmierhilfe</w:t>
      </w:r>
    </w:p>
    <w:p w14:paraId="302EEF58" w14:textId="2025ECEB" w:rsidR="000E3128" w:rsidRDefault="000E3128" w:rsidP="000E3128">
      <w:pPr>
        <w:pStyle w:val="Listenabsatz"/>
        <w:numPr>
          <w:ilvl w:val="1"/>
          <w:numId w:val="1"/>
        </w:numPr>
      </w:pPr>
      <w:r>
        <w:t>Einrichtung eines Git- Repositories über GitHub</w:t>
      </w:r>
    </w:p>
    <w:p w14:paraId="7C84B60B" w14:textId="50A64CC6" w:rsidR="00691F50" w:rsidRDefault="00691F50" w:rsidP="00691F50">
      <w:pPr>
        <w:pStyle w:val="Listenabsatz"/>
        <w:numPr>
          <w:ilvl w:val="0"/>
          <w:numId w:val="1"/>
        </w:numPr>
      </w:pPr>
      <w:r>
        <w:t>Bestimmen des Gruppensprechers</w:t>
      </w:r>
    </w:p>
    <w:p w14:paraId="4EE65526" w14:textId="299B1757" w:rsidR="00D66E6A" w:rsidRDefault="00D66E6A" w:rsidP="00691F50">
      <w:pPr>
        <w:pStyle w:val="Listenabsatz"/>
        <w:numPr>
          <w:ilvl w:val="0"/>
          <w:numId w:val="1"/>
        </w:numPr>
      </w:pPr>
      <w:r>
        <w:t xml:space="preserve">Festlegung, dass funktional programmiert werden soll, um Übersicht auch zu fortgeschrittenem Zeitpunkt zu gewährleisten. </w:t>
      </w:r>
    </w:p>
    <w:p w14:paraId="443F8A42" w14:textId="5FA21D46" w:rsidR="00691F50" w:rsidRDefault="00691F50" w:rsidP="000E3128">
      <w:pPr>
        <w:pStyle w:val="Listenabsatz"/>
        <w:numPr>
          <w:ilvl w:val="0"/>
          <w:numId w:val="1"/>
        </w:numPr>
      </w:pPr>
      <w:r>
        <w:t>Erste Aufgabenauflistung</w:t>
      </w:r>
      <w:r w:rsidR="000E3128">
        <w:t xml:space="preserve">/Einteilung </w:t>
      </w:r>
    </w:p>
    <w:p w14:paraId="557352E2" w14:textId="34EE501F" w:rsidR="00691F50" w:rsidRDefault="00691F50" w:rsidP="00691F50">
      <w:pPr>
        <w:pStyle w:val="Listenabsatz"/>
        <w:numPr>
          <w:ilvl w:val="1"/>
          <w:numId w:val="1"/>
        </w:numPr>
      </w:pPr>
      <w:r>
        <w:t>Datensatz bereinigen</w:t>
      </w:r>
      <w:r w:rsidR="00C66111">
        <w:t xml:space="preserve">, dazu </w:t>
      </w:r>
      <w:r w:rsidR="000E3128">
        <w:t xml:space="preserve">Informationen </w:t>
      </w:r>
      <w:r w:rsidR="00C66111">
        <w:t>aus Vorlesung (Florian, Kolja)</w:t>
      </w:r>
    </w:p>
    <w:p w14:paraId="3A12C763" w14:textId="47AE2B2E" w:rsidR="00C87264" w:rsidRDefault="00C87264" w:rsidP="00C87264">
      <w:pPr>
        <w:pStyle w:val="Listenabsatz"/>
        <w:numPr>
          <w:ilvl w:val="0"/>
          <w:numId w:val="1"/>
        </w:numPr>
      </w:pPr>
      <w:r>
        <w:t>Nächstes Treffen: Di. 17.02. 11.00 Uhr</w:t>
      </w:r>
    </w:p>
    <w:p w14:paraId="281D5E1B" w14:textId="5AC57B98" w:rsidR="003F6CCC" w:rsidRDefault="003F6CCC" w:rsidP="00C66111"/>
    <w:sectPr w:rsidR="003F6C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5D06"/>
    <w:multiLevelType w:val="hybridMultilevel"/>
    <w:tmpl w:val="EC5E5D04"/>
    <w:lvl w:ilvl="0" w:tplc="A4561806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3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50"/>
    <w:rsid w:val="000E3128"/>
    <w:rsid w:val="00321435"/>
    <w:rsid w:val="003F6CCC"/>
    <w:rsid w:val="00671A18"/>
    <w:rsid w:val="00691F50"/>
    <w:rsid w:val="0078666D"/>
    <w:rsid w:val="00B45D33"/>
    <w:rsid w:val="00BD75E6"/>
    <w:rsid w:val="00C66111"/>
    <w:rsid w:val="00C87264"/>
    <w:rsid w:val="00D6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ED2A7"/>
  <w15:chartTrackingRefBased/>
  <w15:docId w15:val="{0AF79AD7-6F80-4831-B389-6FCF77C43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1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91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91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91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1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1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1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1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1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1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91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91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91F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1F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1F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1F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1F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1F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1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1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1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1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1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1F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1F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1F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1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1F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1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Björn Becker</dc:creator>
  <cp:keywords/>
  <dc:description/>
  <cp:lastModifiedBy>Florian Adamczyk</cp:lastModifiedBy>
  <cp:revision>2</cp:revision>
  <dcterms:created xsi:type="dcterms:W3CDTF">2026-02-11T12:50:00Z</dcterms:created>
  <dcterms:modified xsi:type="dcterms:W3CDTF">2026-02-17T10:50:00Z</dcterms:modified>
</cp:coreProperties>
</file>