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AEF4" w14:textId="5C3D04A7" w:rsidR="001727B8" w:rsidRDefault="001727B8" w:rsidP="001727B8">
      <w:pPr>
        <w:spacing w:line="360" w:lineRule="auto"/>
        <w:rPr>
          <w:b/>
          <w:bCs/>
          <w:sz w:val="40"/>
          <w:szCs w:val="40"/>
          <w:u w:val="single"/>
        </w:rPr>
      </w:pPr>
      <w:r w:rsidRPr="001727B8">
        <w:rPr>
          <w:b/>
          <w:bCs/>
          <w:sz w:val="40"/>
          <w:szCs w:val="40"/>
          <w:u w:val="single"/>
        </w:rPr>
        <w:t>Gruppentreffen 2</w:t>
      </w:r>
    </w:p>
    <w:p w14:paraId="70756978" w14:textId="3296663B" w:rsidR="001727B8" w:rsidRDefault="001727B8" w:rsidP="001727B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Anwesend: Björn, Kolja, Florian, Felix H.</w:t>
      </w:r>
    </w:p>
    <w:p w14:paraId="05831387" w14:textId="397B3841" w:rsidR="001727B8" w:rsidRDefault="001727B8" w:rsidP="001727B8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17.02.2026</w:t>
      </w:r>
    </w:p>
    <w:p w14:paraId="2F0AA45B" w14:textId="18D7854E" w:rsidR="001727B8" w:rsidRDefault="001727B8" w:rsidP="001727B8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11:00 – 12:30 Uhr</w:t>
      </w:r>
    </w:p>
    <w:p w14:paraId="6D2AA9D3" w14:textId="48F36015" w:rsidR="001727B8" w:rsidRDefault="001727B8" w:rsidP="001727B8">
      <w:pPr>
        <w:pStyle w:val="Listenabsatz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Notebook </w:t>
      </w:r>
      <w:proofErr w:type="spellStart"/>
      <w:r>
        <w:rPr>
          <w:sz w:val="28"/>
          <w:szCs w:val="28"/>
        </w:rPr>
        <w:t>stripout</w:t>
      </w:r>
      <w:proofErr w:type="spellEnd"/>
      <w:r>
        <w:rPr>
          <w:sz w:val="28"/>
          <w:szCs w:val="28"/>
        </w:rPr>
        <w:t xml:space="preserve"> verwenden, damit nicht das Ausführen von Zellen automatisch </w:t>
      </w:r>
      <w:proofErr w:type="spellStart"/>
      <w:r>
        <w:rPr>
          <w:sz w:val="28"/>
          <w:szCs w:val="28"/>
        </w:rPr>
        <w:t>comitted</w:t>
      </w:r>
      <w:proofErr w:type="spellEnd"/>
      <w:r>
        <w:rPr>
          <w:sz w:val="28"/>
          <w:szCs w:val="28"/>
        </w:rPr>
        <w:t xml:space="preserve"> wird</w:t>
      </w:r>
    </w:p>
    <w:p w14:paraId="633501FB" w14:textId="31FC5406" w:rsidR="001727B8" w:rsidRDefault="001727B8" w:rsidP="001727B8">
      <w:pPr>
        <w:pStyle w:val="Listenabsatz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Einführung in VS-Studio mit </w:t>
      </w:r>
      <w:proofErr w:type="spellStart"/>
      <w:r>
        <w:rPr>
          <w:sz w:val="28"/>
          <w:szCs w:val="28"/>
        </w:rPr>
        <w:t>Github</w:t>
      </w:r>
      <w:proofErr w:type="spellEnd"/>
    </w:p>
    <w:p w14:paraId="2EF90221" w14:textId="1FC8423C" w:rsidR="001727B8" w:rsidRDefault="001727B8" w:rsidP="001727B8">
      <w:pPr>
        <w:pStyle w:val="Listenabsatz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Idee das </w:t>
      </w:r>
      <w:proofErr w:type="spellStart"/>
      <w:r>
        <w:rPr>
          <w:sz w:val="28"/>
          <w:szCs w:val="28"/>
        </w:rPr>
        <w:t>jupyterhub</w:t>
      </w:r>
      <w:proofErr w:type="spellEnd"/>
      <w:r>
        <w:rPr>
          <w:sz w:val="28"/>
          <w:szCs w:val="28"/>
        </w:rPr>
        <w:t xml:space="preserve"> der JLU für größere Berechnungen zu verwenden -&gt; Punkt verschieben auf spätere Meetings, wenn es um Modelltraining geht</w:t>
      </w:r>
    </w:p>
    <w:p w14:paraId="6DCE502F" w14:textId="142727F2" w:rsidR="001727B8" w:rsidRDefault="001727B8" w:rsidP="001727B8">
      <w:pPr>
        <w:pStyle w:val="Listenabsatz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Beschriftung des Codes soll einheitlich im Notebook als Kommentar oder </w:t>
      </w:r>
      <w:proofErr w:type="spellStart"/>
      <w:r>
        <w:rPr>
          <w:sz w:val="28"/>
          <w:szCs w:val="28"/>
        </w:rPr>
        <w:t>Markdown</w:t>
      </w:r>
      <w:proofErr w:type="spellEnd"/>
      <w:r>
        <w:rPr>
          <w:sz w:val="28"/>
          <w:szCs w:val="28"/>
        </w:rPr>
        <w:t xml:space="preserve"> erfolgen</w:t>
      </w:r>
    </w:p>
    <w:p w14:paraId="76474CD6" w14:textId="16A96196" w:rsidR="001727B8" w:rsidRDefault="001727B8" w:rsidP="001727B8">
      <w:pPr>
        <w:pStyle w:val="Listenabsatz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Arbeitsziele bis zum nächsten treffen:</w:t>
      </w:r>
    </w:p>
    <w:p w14:paraId="65F10162" w14:textId="3699D3F2" w:rsidR="001727B8" w:rsidRDefault="001727B8" w:rsidP="001727B8">
      <w:pPr>
        <w:pStyle w:val="Listenabsatz"/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Florian und Kolja: Datenbereinigung und Datenanalyse</w:t>
      </w:r>
    </w:p>
    <w:p w14:paraId="1EFD3E68" w14:textId="12AAFF5C" w:rsidR="001727B8" w:rsidRDefault="001727B8" w:rsidP="001727B8">
      <w:pPr>
        <w:pStyle w:val="Listenabsatz"/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Felix: Datentransformation</w:t>
      </w:r>
    </w:p>
    <w:p w14:paraId="09D28B32" w14:textId="101E37A1" w:rsidR="001727B8" w:rsidRPr="001727B8" w:rsidRDefault="001727B8" w:rsidP="001727B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Nächstes Treffen: 27.02.26 um 15:00 Uhr auf Discord</w:t>
      </w:r>
    </w:p>
    <w:sectPr w:rsidR="001727B8" w:rsidRPr="001727B8" w:rsidSect="003B08B7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7666F"/>
    <w:multiLevelType w:val="hybridMultilevel"/>
    <w:tmpl w:val="F208AC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4E2CCB"/>
    <w:multiLevelType w:val="hybridMultilevel"/>
    <w:tmpl w:val="D5DE4030"/>
    <w:lvl w:ilvl="0" w:tplc="8D72C9BC">
      <w:start w:val="1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971286">
    <w:abstractNumId w:val="0"/>
  </w:num>
  <w:num w:numId="2" w16cid:durableId="1770421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B8"/>
    <w:rsid w:val="001727B8"/>
    <w:rsid w:val="00191273"/>
    <w:rsid w:val="003B08B7"/>
    <w:rsid w:val="003E30BA"/>
    <w:rsid w:val="00646A58"/>
    <w:rsid w:val="00796893"/>
    <w:rsid w:val="00956310"/>
    <w:rsid w:val="009A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E1FE51"/>
  <w15:chartTrackingRefBased/>
  <w15:docId w15:val="{B3E00C48-9257-E243-BA42-F29158BE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72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7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2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72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72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727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727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727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727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72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72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2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727B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727B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727B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727B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727B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727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727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7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727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72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727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727B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727B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727B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72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727B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72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531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Hollfoth</dc:creator>
  <cp:keywords/>
  <dc:description/>
  <cp:lastModifiedBy>Felix Hollfoth</cp:lastModifiedBy>
  <cp:revision>1</cp:revision>
  <dcterms:created xsi:type="dcterms:W3CDTF">2026-02-17T11:25:00Z</dcterms:created>
  <dcterms:modified xsi:type="dcterms:W3CDTF">2026-02-17T11:34:00Z</dcterms:modified>
</cp:coreProperties>
</file>