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1702"/>
        <w:gridCol w:w="4960"/>
      </w:tblGrid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FOR01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 xml:space="preserve">Formation android </w:t>
            </w:r>
            <w:r w:rsidR="007E6CFE">
              <w:rPr>
                <w:rFonts w:ascii="Arial" w:hAnsi="Arial"/>
                <w:caps/>
              </w:rPr>
              <w:t xml:space="preserve">/ </w:t>
            </w:r>
            <w:r w:rsidR="00AE0D98">
              <w:rPr>
                <w:rFonts w:ascii="Arial" w:hAnsi="Arial"/>
                <w:caps/>
              </w:rPr>
              <w:t>marsel</w:t>
            </w: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1914CE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09</w:t>
            </w:r>
            <w:r w:rsidR="0053000B">
              <w:rPr>
                <w:rFonts w:ascii="Arial" w:hAnsi="Arial"/>
                <w:caps/>
              </w:rPr>
              <w:t>/11/2016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 w:firstRow="1" w:lastRow="0" w:firstColumn="1" w:lastColumn="0" w:noHBand="0" w:noVBand="1"/>
      </w:tblPr>
      <w:tblGrid>
        <w:gridCol w:w="5103"/>
        <w:gridCol w:w="5102"/>
      </w:tblGrid>
      <w:tr w:rsidR="00FA3352">
        <w:trPr>
          <w:trHeight w:val="232"/>
        </w:trPr>
        <w:tc>
          <w:tcPr>
            <w:tcW w:w="5103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FA3352">
        <w:trPr>
          <w:trHeight w:val="2135"/>
        </w:trPr>
        <w:tc>
          <w:tcPr>
            <w:tcW w:w="5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Connaissances en Java</w:t>
            </w:r>
          </w:p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Connaissances en XML</w:t>
            </w:r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3C6633">
              <w:rPr>
                <w:sz w:val="18"/>
              </w:rPr>
              <w:t>Compétences en développement Android</w:t>
            </w:r>
          </w:p>
          <w:p w:rsidR="00FA3352" w:rsidRPr="003C6633" w:rsidRDefault="003C6633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IDE configuré</w:t>
            </w:r>
            <w:r w:rsidR="0053000B" w:rsidRPr="003C6633">
              <w:rPr>
                <w:sz w:val="18"/>
              </w:rPr>
              <w:t xml:space="preserve"> avec Git</w:t>
            </w: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206"/>
      </w:tblGrid>
      <w:tr w:rsidR="00FA3352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Tutoriels, petites applications pour tester des fonctionnalités qui nous serviront pour la suite de notre projet</w:t>
            </w:r>
          </w:p>
          <w:p w:rsidR="00FA3352" w:rsidRDefault="0053000B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Concentration sur la création d'interfaces et de communications entre les différentes pages d'un application Android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Communications, réseaux, localisation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AE0D98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par semaine avec Jérémy</w:t>
            </w:r>
            <w:bookmarkStart w:id="0" w:name="_GoBack"/>
            <w:bookmarkEnd w:id="0"/>
            <w:r w:rsidR="0053000B">
              <w:rPr>
                <w:rFonts w:ascii="Arial" w:hAnsi="Arial"/>
              </w:rPr>
              <w:t xml:space="preserve"> et Florian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numPr>
                <w:ilvl w:val="0"/>
                <w:numId w:val="2"/>
              </w:numPr>
            </w:pP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 w:firstRow="1" w:lastRow="0" w:firstColumn="1" w:lastColumn="0" w:noHBand="0" w:noVBand="1"/>
      </w:tblPr>
      <w:tblGrid>
        <w:gridCol w:w="1096"/>
        <w:gridCol w:w="2731"/>
        <w:gridCol w:w="3118"/>
        <w:gridCol w:w="3261"/>
      </w:tblGrid>
      <w:tr w:rsidR="00FA3352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FA3352" w:rsidRDefault="00FA3352">
      <w:pPr>
        <w:jc w:val="center"/>
      </w:pPr>
    </w:p>
    <w:sectPr w:rsidR="00FA3352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FCF" w:rsidRDefault="00672FCF">
      <w:r>
        <w:separator/>
      </w:r>
    </w:p>
  </w:endnote>
  <w:endnote w:type="continuationSeparator" w:id="0">
    <w:p w:rsidR="00672FCF" w:rsidRDefault="0067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">
    <w:panose1 w:val="02070409020205020404"/>
    <w:charset w:val="01"/>
    <w:family w:val="roman"/>
    <w:pitch w:val="variable"/>
  </w:font>
  <w:font w:name="Helvetica">
    <w:panose1 w:val="020B0604020202020204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37"/>
      <w:gridCol w:w="5136"/>
    </w:tblGrid>
    <w:tr w:rsidR="00FA3352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Pieddepage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pStyle w:val="Pieddepage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:rsidR="00FA3352" w:rsidRDefault="00FA33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CF" w:rsidRDefault="00672FCF">
      <w:r>
        <w:separator/>
      </w:r>
    </w:p>
  </w:footnote>
  <w:footnote w:type="continuationSeparator" w:id="0">
    <w:p w:rsidR="00672FCF" w:rsidRDefault="00672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0206"/>
    </w:tblGrid>
    <w:tr w:rsidR="00FA3352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 w:firstRow="1" w:lastRow="0" w:firstColumn="1" w:lastColumn="0" w:noHBand="0" w:noVBand="1"/>
    </w:tblPr>
    <w:tblGrid>
      <w:gridCol w:w="2410"/>
      <w:gridCol w:w="7852"/>
      <w:gridCol w:w="159"/>
    </w:tblGrid>
    <w:tr w:rsidR="00FA3352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r>
            <w:rPr>
              <w:noProof/>
            </w:rPr>
            <w:drawing>
              <wp:inline distT="0" distB="0" distL="18415" distR="9525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:rsidR="00FA3352" w:rsidRDefault="00FA33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352"/>
    <w:rsid w:val="001914CE"/>
    <w:rsid w:val="003C6633"/>
    <w:rsid w:val="0053000B"/>
    <w:rsid w:val="00672FCF"/>
    <w:rsid w:val="007E6CFE"/>
    <w:rsid w:val="00996E0F"/>
    <w:rsid w:val="00AE0D98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0D6F"/>
  <w15:docId w15:val="{9EAE91C9-25C4-4E6A-93DF-098DEC3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">
    <w:name w:val="Titre 2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BalloonTextChar">
    <w:name w:val="Balloon Text Char"/>
    <w:basedOn w:val="DefaultParagraphFont"/>
    <w:link w:val="BalloonText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  <w:rPr>
      <w:rFonts w:cs="Mangal"/>
    </w:rPr>
  </w:style>
  <w:style w:type="paragraph" w:customStyle="1" w:styleId="Lgende">
    <w:name w:val="Légend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ieddepage">
    <w:name w:val="Pied de page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">
    <w:name w:val="En-tête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BalloonText">
    <w:name w:val="Balloon Text"/>
    <w:basedOn w:val="Normal"/>
    <w:link w:val="BalloonTextChar"/>
    <w:qFormat/>
    <w:rsid w:val="002936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Jeremy Filipozzi</cp:lastModifiedBy>
  <cp:revision>15</cp:revision>
  <cp:lastPrinted>2016-11-23T11:25:00Z</cp:lastPrinted>
  <dcterms:created xsi:type="dcterms:W3CDTF">2013-09-11T15:19:00Z</dcterms:created>
  <dcterms:modified xsi:type="dcterms:W3CDTF">2016-11-23T17:19:00Z</dcterms:modified>
  <dc:language>fr-FR</dc:language>
</cp:coreProperties>
</file>