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62" w:type="dxa"/>
          <w:right w:w="71" w:type="dxa"/>
        </w:tblCellMar>
        <w:tblLook w:val="04A0" w:firstRow="1" w:lastRow="0" w:firstColumn="1" w:lastColumn="0" w:noHBand="0" w:noVBand="1"/>
      </w:tblPr>
      <w:tblGrid>
        <w:gridCol w:w="2126"/>
        <w:gridCol w:w="1417"/>
        <w:gridCol w:w="1702"/>
        <w:gridCol w:w="4960"/>
      </w:tblGrid>
      <w:tr w:rsidR="00FA3352" w14:paraId="3BD335FB" w14:textId="77777777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14:paraId="2F2E42B9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1CC27EAA" w14:textId="0571CCB0" w:rsidR="00FA3352" w:rsidRDefault="00AD1D7A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IHM</w:t>
            </w:r>
            <w:r w:rsidR="0053000B">
              <w:rPr>
                <w:rFonts w:ascii="Arial" w:hAnsi="Arial"/>
                <w:caps/>
              </w:rPr>
              <w:t>01</w:t>
            </w:r>
          </w:p>
        </w:tc>
        <w:tc>
          <w:tcPr>
            <w:tcW w:w="1702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  <w:vAlign w:val="center"/>
          </w:tcPr>
          <w:p w14:paraId="6C81EFDC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4FDBBC4A" w14:textId="0A8626B8" w:rsidR="00FA3352" w:rsidRDefault="00AD1D7A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Page d’</w:t>
            </w:r>
            <w:r w:rsidR="00BC7B27">
              <w:rPr>
                <w:rFonts w:ascii="Arial" w:hAnsi="Arial"/>
                <w:caps/>
              </w:rPr>
              <w:t>acceuil avec ÉVÈ</w:t>
            </w:r>
            <w:r>
              <w:rPr>
                <w:rFonts w:ascii="Arial" w:hAnsi="Arial"/>
                <w:caps/>
              </w:rPr>
              <w:t>nements</w:t>
            </w:r>
          </w:p>
        </w:tc>
      </w:tr>
      <w:tr w:rsidR="00FA3352" w14:paraId="2B4D82B2" w14:textId="77777777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14:paraId="30CAA285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68C994F7" w14:textId="77777777"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2" w:type="dxa"/>
            <w:vMerge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14:paraId="1864C0F8" w14:textId="77777777" w:rsidR="00FA3352" w:rsidRDefault="00FA3352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6C4B9985" w14:textId="77777777" w:rsidR="00FA3352" w:rsidRDefault="00FA3352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A3352" w14:paraId="6DB58329" w14:textId="77777777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14:paraId="579BB869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0BFE7481" w14:textId="637EEEA8" w:rsidR="00FA3352" w:rsidRDefault="00EC701F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06/12</w:t>
            </w:r>
            <w:r w:rsidR="0053000B">
              <w:rPr>
                <w:rFonts w:ascii="Arial" w:hAnsi="Arial"/>
                <w:caps/>
              </w:rPr>
              <w:t>/2016</w:t>
            </w:r>
          </w:p>
        </w:tc>
        <w:tc>
          <w:tcPr>
            <w:tcW w:w="1702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14:paraId="3BC842F8" w14:textId="77777777"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0CBDF039" w14:textId="77777777"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 w14:paraId="6775AE88" w14:textId="77777777" w:rsidR="00FA3352" w:rsidRDefault="00FA3352">
      <w:pPr>
        <w:jc w:val="center"/>
        <w:rPr>
          <w:rFonts w:ascii="Arial" w:hAnsi="Arial"/>
          <w:spacing w:val="170"/>
        </w:rPr>
      </w:pPr>
    </w:p>
    <w:p w14:paraId="28B59450" w14:textId="77777777" w:rsidR="00FA3352" w:rsidRDefault="00FA3352">
      <w:pPr>
        <w:jc w:val="center"/>
        <w:rPr>
          <w:rFonts w:ascii="Arial" w:hAnsi="Arial"/>
          <w:spacing w:val="170"/>
        </w:rPr>
      </w:pPr>
    </w:p>
    <w:p w14:paraId="59079308" w14:textId="77777777" w:rsidR="00FA3352" w:rsidRDefault="00FA3352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8" w:type="dxa"/>
          <w:right w:w="71" w:type="dxa"/>
        </w:tblCellMar>
        <w:tblLook w:val="04A0" w:firstRow="1" w:lastRow="0" w:firstColumn="1" w:lastColumn="0" w:noHBand="0" w:noVBand="1"/>
      </w:tblPr>
      <w:tblGrid>
        <w:gridCol w:w="5103"/>
        <w:gridCol w:w="5102"/>
      </w:tblGrid>
      <w:tr w:rsidR="00FA3352" w14:paraId="2A6FD4D3" w14:textId="77777777">
        <w:trPr>
          <w:trHeight w:val="232"/>
        </w:trPr>
        <w:tc>
          <w:tcPr>
            <w:tcW w:w="5103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12A08F2C" w14:textId="77777777"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ENTRÉES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34A148BA" w14:textId="77777777"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SORTIES</w:t>
            </w:r>
          </w:p>
        </w:tc>
      </w:tr>
      <w:tr w:rsidR="00FA3352" w14:paraId="2BBAD6EE" w14:textId="77777777">
        <w:trPr>
          <w:trHeight w:val="2135"/>
        </w:trPr>
        <w:tc>
          <w:tcPr>
            <w:tcW w:w="5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14:paraId="1F44608C" w14:textId="77777777" w:rsidR="00FA3352" w:rsidRPr="00CB353F" w:rsidRDefault="0053000B">
            <w:pPr>
              <w:numPr>
                <w:ilvl w:val="0"/>
                <w:numId w:val="1"/>
              </w:numPr>
              <w:ind w:left="284"/>
            </w:pPr>
            <w:r w:rsidRPr="00CB353F">
              <w:t>Connaissances en Java</w:t>
            </w:r>
          </w:p>
          <w:p w14:paraId="1D388FB0" w14:textId="77777777" w:rsidR="00FA3352" w:rsidRPr="003C6633" w:rsidRDefault="0053000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CB353F">
              <w:t>Connaissances en XML</w:t>
            </w:r>
          </w:p>
        </w:tc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14:paraId="1DED0897" w14:textId="135477BF" w:rsidR="00FA3352" w:rsidRPr="00CB353F" w:rsidRDefault="00EC701F">
            <w:pPr>
              <w:numPr>
                <w:ilvl w:val="0"/>
                <w:numId w:val="1"/>
              </w:numPr>
              <w:ind w:left="284"/>
            </w:pPr>
            <w:r w:rsidRPr="00CB353F">
              <w:t>Page d’accueil avec liste d’</w:t>
            </w:r>
            <w:r w:rsidR="009E2CE0" w:rsidRPr="00CB353F">
              <w:t>évène</w:t>
            </w:r>
            <w:r w:rsidRPr="00CB353F">
              <w:t>ments</w:t>
            </w:r>
          </w:p>
          <w:p w14:paraId="7EAF5FD0" w14:textId="77777777" w:rsidR="00FA3352" w:rsidRPr="00CB353F" w:rsidRDefault="009E2CE0">
            <w:pPr>
              <w:numPr>
                <w:ilvl w:val="0"/>
                <w:numId w:val="1"/>
              </w:numPr>
              <w:ind w:left="284"/>
            </w:pPr>
            <w:r w:rsidRPr="00CB353F">
              <w:t>Photo du bureau pour chaque évènement</w:t>
            </w:r>
          </w:p>
          <w:p w14:paraId="296F3E6E" w14:textId="21BD299B" w:rsidR="004E5BFB" w:rsidRPr="003C6633" w:rsidRDefault="004E5BFB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 w:rsidRPr="00CB353F">
              <w:t>Ouverture d’une nouvelle page avec description plus photo de l’évènement</w:t>
            </w:r>
          </w:p>
        </w:tc>
      </w:tr>
    </w:tbl>
    <w:p w14:paraId="39D4418D" w14:textId="77777777"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206"/>
      </w:tblGrid>
      <w:tr w:rsidR="00FA3352" w14:paraId="1C22516D" w14:textId="77777777">
        <w:tc>
          <w:tcPr>
            <w:tcW w:w="10206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1EE396F1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A3352" w14:paraId="10E5454E" w14:textId="77777777">
        <w:trPr>
          <w:trHeight w:val="2400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6B9A8D13" w14:textId="447B7CCC" w:rsidR="00FA3352" w:rsidRDefault="002B6414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Structure XML de la page d’accueil</w:t>
            </w:r>
          </w:p>
          <w:p w14:paraId="732EAB14" w14:textId="77777777" w:rsidR="00FA3352" w:rsidRDefault="002B6414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à partir des évènements stockés dans la base de données</w:t>
            </w:r>
          </w:p>
          <w:p w14:paraId="7A70CDF7" w14:textId="77777777" w:rsidR="002B6414" w:rsidRDefault="002B6414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Structure XML de la page ouverture lors du clic sur l’évènement</w:t>
            </w:r>
          </w:p>
          <w:p w14:paraId="549A74B1" w14:textId="77777777" w:rsidR="00CB353F" w:rsidRDefault="00CB353F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de la page à partir de la base de données</w:t>
            </w:r>
          </w:p>
          <w:p w14:paraId="232300E0" w14:textId="6D4177AD" w:rsidR="00CB353F" w:rsidRDefault="00CB353F">
            <w:pPr>
              <w:numPr>
                <w:ilvl w:val="0"/>
                <w:numId w:val="1"/>
              </w:numPr>
              <w:ind w:left="306"/>
              <w:rPr>
                <w:rFonts w:ascii="Arial" w:hAnsi="Arial"/>
              </w:rPr>
            </w:pPr>
            <w:r>
              <w:rPr>
                <w:rFonts w:ascii="Arial" w:hAnsi="Arial"/>
              </w:rPr>
              <w:t>Design de l’icône de l’application</w:t>
            </w:r>
          </w:p>
        </w:tc>
      </w:tr>
      <w:tr w:rsidR="00FA3352" w14:paraId="13F90963" w14:textId="77777777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46A07017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A3352" w14:paraId="4A3A46E3" w14:textId="77777777">
        <w:trPr>
          <w:trHeight w:val="85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53E9C513" w14:textId="04C75E42" w:rsidR="00FA3352" w:rsidRDefault="00FA3352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bookmarkStart w:id="0" w:name="_GoBack"/>
            <w:bookmarkEnd w:id="0"/>
          </w:p>
        </w:tc>
      </w:tr>
      <w:tr w:rsidR="00FA3352" w14:paraId="79E66275" w14:textId="77777777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38BE5C44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A3352" w14:paraId="684A6476" w14:textId="77777777">
        <w:trPr>
          <w:trHeight w:val="90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165C26D5" w14:textId="77777777" w:rsidR="00FA3352" w:rsidRDefault="0053000B">
            <w:pPr>
              <w:numPr>
                <w:ilvl w:val="0"/>
                <w:numId w:val="1"/>
              </w:numPr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Une fois par semaine avec </w:t>
            </w:r>
            <w:proofErr w:type="spellStart"/>
            <w:r>
              <w:rPr>
                <w:rFonts w:ascii="Arial" w:hAnsi="Arial"/>
              </w:rPr>
              <w:t>Marsel</w:t>
            </w:r>
            <w:proofErr w:type="spellEnd"/>
            <w:r>
              <w:rPr>
                <w:rFonts w:ascii="Arial" w:hAnsi="Arial"/>
              </w:rPr>
              <w:t xml:space="preserve"> et Florian</w:t>
            </w:r>
          </w:p>
        </w:tc>
      </w:tr>
      <w:tr w:rsidR="00FA3352" w14:paraId="6A386011" w14:textId="77777777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14:paraId="08FCEDB8" w14:textId="77777777"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OBSERVATIONS</w:t>
            </w:r>
          </w:p>
        </w:tc>
      </w:tr>
      <w:tr w:rsidR="00FA3352" w14:paraId="61651129" w14:textId="77777777">
        <w:trPr>
          <w:trHeight w:val="103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0FCA5D2C" w14:textId="77777777" w:rsidR="00FA3352" w:rsidRDefault="00FA3352">
            <w:pPr>
              <w:numPr>
                <w:ilvl w:val="0"/>
                <w:numId w:val="2"/>
              </w:numPr>
            </w:pPr>
          </w:p>
        </w:tc>
      </w:tr>
    </w:tbl>
    <w:p w14:paraId="7D504A3A" w14:textId="77777777"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1" w:type="dxa"/>
          <w:right w:w="71" w:type="dxa"/>
        </w:tblCellMar>
        <w:tblLook w:val="04A0" w:firstRow="1" w:lastRow="0" w:firstColumn="1" w:lastColumn="0" w:noHBand="0" w:noVBand="1"/>
      </w:tblPr>
      <w:tblGrid>
        <w:gridCol w:w="1096"/>
        <w:gridCol w:w="2731"/>
        <w:gridCol w:w="3118"/>
        <w:gridCol w:w="3261"/>
      </w:tblGrid>
      <w:tr w:rsidR="00FA3352" w14:paraId="497A63D6" w14:textId="77777777">
        <w:trPr>
          <w:trHeight w:val="1131"/>
        </w:trPr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1" w:type="dxa"/>
            </w:tcMar>
          </w:tcPr>
          <w:p w14:paraId="0C3C8856" w14:textId="77777777"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3" w:type="dxa"/>
            </w:tcMar>
          </w:tcPr>
          <w:p w14:paraId="09470910" w14:textId="77777777"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14:paraId="053358AC" w14:textId="77777777"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1DDD7842" w14:textId="77777777"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14:paraId="545B312D" w14:textId="77777777"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14:paraId="7754F66F" w14:textId="77777777" w:rsidR="00FA3352" w:rsidRDefault="00FA3352">
      <w:pPr>
        <w:jc w:val="center"/>
      </w:pPr>
    </w:p>
    <w:sectPr w:rsidR="00FA3352">
      <w:headerReference w:type="default" r:id="rId7"/>
      <w:footerReference w:type="default" r:id="rId8"/>
      <w:headerReference w:type="first" r:id="rId9"/>
      <w:pgSz w:w="11906" w:h="16838"/>
      <w:pgMar w:top="567" w:right="851" w:bottom="624" w:left="851" w:header="454" w:footer="567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6F065" w14:textId="77777777" w:rsidR="008B1AB7" w:rsidRDefault="008B1AB7">
      <w:r>
        <w:separator/>
      </w:r>
    </w:p>
  </w:endnote>
  <w:endnote w:type="continuationSeparator" w:id="0">
    <w:p w14:paraId="0F4D3E9A" w14:textId="77777777" w:rsidR="008B1AB7" w:rsidRDefault="008B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37"/>
      <w:gridCol w:w="5136"/>
    </w:tblGrid>
    <w:tr w:rsidR="00FA3352" w14:paraId="3A90A5EB" w14:textId="77777777">
      <w:tc>
        <w:tcPr>
          <w:tcW w:w="51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30097" w14:textId="77777777" w:rsidR="00FA3352" w:rsidRDefault="00FA3352">
          <w:pPr>
            <w:pStyle w:val="Pieddepage1"/>
            <w:rPr>
              <w:rFonts w:ascii="Arial" w:hAnsi="Arial"/>
              <w:sz w:val="14"/>
            </w:rPr>
          </w:pPr>
        </w:p>
      </w:tc>
      <w:tc>
        <w:tcPr>
          <w:tcW w:w="51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A9345" w14:textId="77777777" w:rsidR="00FA3352" w:rsidRDefault="0053000B">
          <w:pPr>
            <w:pStyle w:val="Pieddepage1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14:paraId="5A39F8EB" w14:textId="77777777" w:rsidR="00FA3352" w:rsidRDefault="00FA3352">
    <w:pPr>
      <w:pStyle w:val="Pieddepage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130E1" w14:textId="77777777" w:rsidR="008B1AB7" w:rsidRDefault="008B1AB7">
      <w:r>
        <w:separator/>
      </w:r>
    </w:p>
  </w:footnote>
  <w:footnote w:type="continuationSeparator" w:id="0">
    <w:p w14:paraId="58FDFD07" w14:textId="77777777" w:rsidR="008B1AB7" w:rsidRDefault="008B1A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0206"/>
    </w:tblGrid>
    <w:tr w:rsidR="00FA3352" w14:paraId="4F663696" w14:textId="77777777">
      <w:trPr>
        <w:cantSplit/>
        <w:trHeight w:hRule="exact" w:val="2100"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5C152" w14:textId="77777777" w:rsidR="00FA3352" w:rsidRDefault="00FA3352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FA3352" w14:paraId="4F17BAEF" w14:textId="77777777">
      <w:trPr>
        <w:cantSplit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9037E" w14:textId="77777777" w:rsidR="00FA3352" w:rsidRDefault="0053000B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14:paraId="5C6B4B93" w14:textId="77777777" w:rsidR="00FA3352" w:rsidRDefault="00FA3352">
    <w:pPr>
      <w:rPr>
        <w:rFonts w:ascii="Century Gothic" w:hAnsi="Century Gothic"/>
        <w:sz w:val="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2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5" w:type="dxa"/>
        <w:right w:w="70" w:type="dxa"/>
      </w:tblCellMar>
      <w:tblLook w:val="04A0" w:firstRow="1" w:lastRow="0" w:firstColumn="1" w:lastColumn="0" w:noHBand="0" w:noVBand="1"/>
    </w:tblPr>
    <w:tblGrid>
      <w:gridCol w:w="2410"/>
      <w:gridCol w:w="7852"/>
      <w:gridCol w:w="159"/>
    </w:tblGrid>
    <w:tr w:rsidR="00FA3352" w14:paraId="5C6E64E6" w14:textId="77777777">
      <w:tc>
        <w:tcPr>
          <w:tcW w:w="24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0DCD4" w14:textId="77777777" w:rsidR="00FA3352" w:rsidRDefault="0053000B">
          <w:r>
            <w:rPr>
              <w:noProof/>
            </w:rPr>
            <w:drawing>
              <wp:inline distT="0" distB="0" distL="18415" distR="9525" wp14:anchorId="627A499C" wp14:editId="0866D877">
                <wp:extent cx="1343025" cy="80899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C949D97" w14:textId="77777777" w:rsidR="00FA3352" w:rsidRDefault="0053000B">
          <w:pPr>
            <w:ind w:left="1168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 w:rsidR="00FA3352" w14:paraId="136A1ABE" w14:textId="77777777">
      <w:trPr>
        <w:cantSplit/>
      </w:trPr>
      <w:tc>
        <w:tcPr>
          <w:tcW w:w="1034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1AA7E" w14:textId="77777777"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65C92" w14:textId="77777777"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14:paraId="6890AC5C" w14:textId="77777777" w:rsidR="00FA3352" w:rsidRDefault="00FA3352">
    <w:pPr>
      <w:pStyle w:val="En-tte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854EA"/>
    <w:multiLevelType w:val="multilevel"/>
    <w:tmpl w:val="9DBE2686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F1728D"/>
    <w:multiLevelType w:val="multilevel"/>
    <w:tmpl w:val="A0C0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64B70EA3"/>
    <w:multiLevelType w:val="multilevel"/>
    <w:tmpl w:val="6F101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352"/>
    <w:rsid w:val="001914CE"/>
    <w:rsid w:val="002B6414"/>
    <w:rsid w:val="003C6633"/>
    <w:rsid w:val="004E5BFB"/>
    <w:rsid w:val="0053000B"/>
    <w:rsid w:val="006C0FB1"/>
    <w:rsid w:val="00795B33"/>
    <w:rsid w:val="007E6CFE"/>
    <w:rsid w:val="008B1AB7"/>
    <w:rsid w:val="00996E0F"/>
    <w:rsid w:val="009E2CE0"/>
    <w:rsid w:val="009F09B4"/>
    <w:rsid w:val="00AD1D7A"/>
    <w:rsid w:val="00BC7B27"/>
    <w:rsid w:val="00CB353F"/>
    <w:rsid w:val="00EC701F"/>
    <w:rsid w:val="00FA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5F52"/>
  <w15:docId w15:val="{9EAE91C9-25C4-4E6A-93DF-098DEC3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5C20"/>
    <w:pPr>
      <w:suppressAutoHyphens/>
    </w:pPr>
    <w:rPr>
      <w:rFonts w:ascii="Times New Roman" w:hAnsi="Times New Roman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itre21">
    <w:name w:val="Titre 21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customStyle="1" w:styleId="TextedebullesCar">
    <w:name w:val="Texte de bulles Car"/>
    <w:basedOn w:val="Policepardfaut"/>
    <w:link w:val="Textedebulles"/>
    <w:qFormat/>
    <w:rsid w:val="0029364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1">
    <w:name w:val="Titre1"/>
    <w:basedOn w:val="Normal"/>
    <w:next w:val="Corpsdetexte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Pieddepage1">
    <w:name w:val="Pied de page1"/>
    <w:basedOn w:val="Normal"/>
    <w:rsid w:val="00625C20"/>
    <w:pPr>
      <w:tabs>
        <w:tab w:val="center" w:pos="4536"/>
        <w:tab w:val="right" w:pos="9072"/>
      </w:tabs>
    </w:pPr>
  </w:style>
  <w:style w:type="paragraph" w:customStyle="1" w:styleId="En-tte1">
    <w:name w:val="En-tête1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Textedebulles">
    <w:name w:val="Balloon Text"/>
    <w:basedOn w:val="Normal"/>
    <w:link w:val="TextedebullesCar"/>
    <w:qFormat/>
    <w:rsid w:val="002936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93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Utilisateur de Microsoft Office</cp:lastModifiedBy>
  <cp:revision>23</cp:revision>
  <cp:lastPrinted>2016-11-23T11:25:00Z</cp:lastPrinted>
  <dcterms:created xsi:type="dcterms:W3CDTF">2013-09-11T15:19:00Z</dcterms:created>
  <dcterms:modified xsi:type="dcterms:W3CDTF">2017-01-08T14:50:00Z</dcterms:modified>
  <dc:language>fr-FR</dc:language>
</cp:coreProperties>
</file>