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10B05" w14:paraId="4EF1F727" w14:textId="77777777" w:rsidTr="00B90BB2">
        <w:tc>
          <w:tcPr>
            <w:tcW w:w="2122" w:type="dxa"/>
          </w:tcPr>
          <w:p w14:paraId="4132F232" w14:textId="47BFD4A5" w:rsidR="00510B05" w:rsidRDefault="006F5D5D">
            <w:r>
              <w:t>Statistik</w:t>
            </w:r>
          </w:p>
        </w:tc>
        <w:tc>
          <w:tcPr>
            <w:tcW w:w="6940" w:type="dxa"/>
          </w:tcPr>
          <w:p w14:paraId="4C89136F" w14:textId="77777777" w:rsidR="008308E8" w:rsidRDefault="006F5D5D">
            <w:r>
              <w:t xml:space="preserve">Anzahl </w:t>
            </w:r>
            <w:r w:rsidR="008308E8">
              <w:t>Requirements im Projekt</w:t>
            </w:r>
          </w:p>
          <w:p w14:paraId="72DF725D" w14:textId="77777777" w:rsidR="008308E8" w:rsidRDefault="008308E8">
            <w:r>
              <w:t>Anzahl Testcases im Projekt</w:t>
            </w:r>
          </w:p>
          <w:p w14:paraId="3D899C29" w14:textId="77777777" w:rsidR="008308E8" w:rsidRDefault="008308E8">
            <w:r>
              <w:t>Anzahl Testruns im Projekt</w:t>
            </w:r>
          </w:p>
          <w:p w14:paraId="1125B286" w14:textId="77777777" w:rsidR="008308E8" w:rsidRDefault="008308E8"/>
          <w:p w14:paraId="75DA0C86" w14:textId="3EA5811C" w:rsidR="008308E8" w:rsidRDefault="008308E8">
            <w:r>
              <w:t>Pro Requirement die zugehörigen Testcases</w:t>
            </w:r>
          </w:p>
          <w:p w14:paraId="443A6413" w14:textId="77777777" w:rsidR="008308E8" w:rsidRDefault="008308E8">
            <w:r>
              <w:t>Pro Requirement die zugehörigen Testruns</w:t>
            </w:r>
          </w:p>
          <w:p w14:paraId="0B82D4E4" w14:textId="77777777" w:rsidR="008308E8" w:rsidRDefault="008308E8"/>
          <w:p w14:paraId="034A8DA3" w14:textId="77777777" w:rsidR="008308E8" w:rsidRDefault="008308E8">
            <w:r>
              <w:t>Pro Testcase die zugehörigen Requiremtns</w:t>
            </w:r>
          </w:p>
          <w:p w14:paraId="58C5C415" w14:textId="77777777" w:rsidR="008308E8" w:rsidRDefault="008308E8">
            <w:r>
              <w:t>Pro Testcase die zugehörigen Testruns</w:t>
            </w:r>
          </w:p>
          <w:p w14:paraId="44DC8510" w14:textId="77777777" w:rsidR="008308E8" w:rsidRDefault="008308E8"/>
          <w:p w14:paraId="20CB2531" w14:textId="77777777" w:rsidR="008308E8" w:rsidRDefault="008308E8">
            <w:r>
              <w:t>Pro Testrun die zugehörigen Requirements</w:t>
            </w:r>
          </w:p>
          <w:p w14:paraId="03B87B38" w14:textId="77777777" w:rsidR="008308E8" w:rsidRDefault="008308E8">
            <w:r>
              <w:t>Pro Testrun die zugehörigen Testcases (nur 1)</w:t>
            </w:r>
          </w:p>
          <w:p w14:paraId="56C16C0E" w14:textId="77777777" w:rsidR="008308E8" w:rsidRDefault="008308E8"/>
          <w:p w14:paraId="00051019" w14:textId="77777777" w:rsidR="00362C5D" w:rsidRDefault="00362C5D">
            <w:r>
              <w:t>Status der Testruns (pas/fail)</w:t>
            </w:r>
          </w:p>
          <w:p w14:paraId="1DC51874" w14:textId="77777777" w:rsidR="00362C5D" w:rsidRDefault="00362C5D">
            <w:r>
              <w:t>Dauer der Testruns (</w:t>
            </w:r>
            <w:r w:rsidR="00FC7222">
              <w:t>M</w:t>
            </w:r>
            <w:r>
              <w:t xml:space="preserve">in, </w:t>
            </w:r>
            <w:r w:rsidR="00FC7222">
              <w:t>M</w:t>
            </w:r>
            <w:r>
              <w:t xml:space="preserve">ax, </w:t>
            </w:r>
            <w:r w:rsidR="00FC7222">
              <w:t>D</w:t>
            </w:r>
            <w:r>
              <w:t xml:space="preserve">urchschnitt, </w:t>
            </w:r>
            <w:r w:rsidR="00FC7222">
              <w:t>Summe</w:t>
            </w:r>
            <w:r>
              <w:t>)</w:t>
            </w:r>
          </w:p>
          <w:p w14:paraId="3B370F11" w14:textId="77777777" w:rsidR="00FC7222" w:rsidRDefault="00FC7222"/>
          <w:p w14:paraId="5A822C7F" w14:textId="747932AC" w:rsidR="00FC7222" w:rsidRDefault="00FC7222">
            <w:r>
              <w:t>Pro Teammitglied die Anzahl der Requirem</w:t>
            </w:r>
            <w:r w:rsidR="00954E1A">
              <w:t>ents, Testcases und Testruns</w:t>
            </w:r>
          </w:p>
        </w:tc>
      </w:tr>
      <w:tr w:rsidR="006F5D5D" w14:paraId="502B5671" w14:textId="77777777" w:rsidTr="00B90BB2">
        <w:tc>
          <w:tcPr>
            <w:tcW w:w="2122" w:type="dxa"/>
          </w:tcPr>
          <w:p w14:paraId="47D7F7EE" w14:textId="787948AA" w:rsidR="006F5D5D" w:rsidRDefault="00507FC8">
            <w:r>
              <w:t>Kategorie</w:t>
            </w:r>
          </w:p>
        </w:tc>
        <w:tc>
          <w:tcPr>
            <w:tcW w:w="6940" w:type="dxa"/>
          </w:tcPr>
          <w:p w14:paraId="434F3183" w14:textId="19C7A231" w:rsidR="006F5D5D" w:rsidRDefault="00507FC8">
            <w:r>
              <w:t xml:space="preserve">Zur Einteilung der </w:t>
            </w:r>
            <w:r w:rsidR="00B37009">
              <w:t>Elements in Kategorien, erstmal realisiert durch die vordefinierten Kategorien 1, 2, 3,…</w:t>
            </w:r>
          </w:p>
        </w:tc>
      </w:tr>
      <w:tr w:rsidR="006F5D5D" w14:paraId="6A188A4A" w14:textId="77777777" w:rsidTr="00B90BB2">
        <w:tc>
          <w:tcPr>
            <w:tcW w:w="2122" w:type="dxa"/>
          </w:tcPr>
          <w:p w14:paraId="7B042BAA" w14:textId="666E9A72" w:rsidR="006F5D5D" w:rsidRDefault="00B37009">
            <w:r>
              <w:t>Element</w:t>
            </w:r>
          </w:p>
        </w:tc>
        <w:tc>
          <w:tcPr>
            <w:tcW w:w="6940" w:type="dxa"/>
          </w:tcPr>
          <w:p w14:paraId="6A0C0494" w14:textId="59125B08" w:rsidR="006F5D5D" w:rsidRDefault="00B37009">
            <w:r>
              <w:t>Ein Element kann ein Requirement, Testcase oder Testrun sein</w:t>
            </w:r>
          </w:p>
        </w:tc>
      </w:tr>
      <w:tr w:rsidR="006F5D5D" w14:paraId="5D717129" w14:textId="77777777" w:rsidTr="00B90BB2">
        <w:tc>
          <w:tcPr>
            <w:tcW w:w="2122" w:type="dxa"/>
          </w:tcPr>
          <w:p w14:paraId="3467255F" w14:textId="77777777" w:rsidR="006F5D5D" w:rsidRDefault="006F5D5D"/>
        </w:tc>
        <w:tc>
          <w:tcPr>
            <w:tcW w:w="6940" w:type="dxa"/>
          </w:tcPr>
          <w:p w14:paraId="74117990" w14:textId="77777777" w:rsidR="006F5D5D" w:rsidRDefault="006F5D5D"/>
        </w:tc>
      </w:tr>
      <w:tr w:rsidR="006F5D5D" w14:paraId="5F9BF25A" w14:textId="77777777" w:rsidTr="00B90BB2">
        <w:tc>
          <w:tcPr>
            <w:tcW w:w="2122" w:type="dxa"/>
          </w:tcPr>
          <w:p w14:paraId="114B0D10" w14:textId="77777777" w:rsidR="006F5D5D" w:rsidRDefault="006F5D5D"/>
        </w:tc>
        <w:tc>
          <w:tcPr>
            <w:tcW w:w="6940" w:type="dxa"/>
          </w:tcPr>
          <w:p w14:paraId="0740E4F3" w14:textId="77777777" w:rsidR="006F5D5D" w:rsidRDefault="006F5D5D"/>
        </w:tc>
      </w:tr>
      <w:tr w:rsidR="006F5D5D" w14:paraId="69EB01D2" w14:textId="77777777" w:rsidTr="00B90BB2">
        <w:tc>
          <w:tcPr>
            <w:tcW w:w="2122" w:type="dxa"/>
          </w:tcPr>
          <w:p w14:paraId="718D3E10" w14:textId="77777777" w:rsidR="006F5D5D" w:rsidRDefault="006F5D5D"/>
        </w:tc>
        <w:tc>
          <w:tcPr>
            <w:tcW w:w="6940" w:type="dxa"/>
          </w:tcPr>
          <w:p w14:paraId="5292EF16" w14:textId="77777777" w:rsidR="006F5D5D" w:rsidRDefault="006F5D5D"/>
        </w:tc>
      </w:tr>
    </w:tbl>
    <w:p w14:paraId="6C765234" w14:textId="77777777" w:rsidR="007F63F1" w:rsidRDefault="007F63F1"/>
    <w:sectPr w:rsidR="007F63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0aa869b5-ac82-4507-956a-ef0b85d7d790}"/>
  </w:docVars>
  <w:rsids>
    <w:rsidRoot w:val="003C34E6"/>
    <w:rsid w:val="00011DEF"/>
    <w:rsid w:val="00140646"/>
    <w:rsid w:val="001E78B2"/>
    <w:rsid w:val="00362C5D"/>
    <w:rsid w:val="003C34E6"/>
    <w:rsid w:val="00507FC8"/>
    <w:rsid w:val="00510B05"/>
    <w:rsid w:val="00512B02"/>
    <w:rsid w:val="00556BAF"/>
    <w:rsid w:val="006C77F4"/>
    <w:rsid w:val="006D3737"/>
    <w:rsid w:val="006F5D5D"/>
    <w:rsid w:val="0076781C"/>
    <w:rsid w:val="007A0FAD"/>
    <w:rsid w:val="007F63F1"/>
    <w:rsid w:val="00800716"/>
    <w:rsid w:val="008308E8"/>
    <w:rsid w:val="00884374"/>
    <w:rsid w:val="008F3BF9"/>
    <w:rsid w:val="009034A9"/>
    <w:rsid w:val="0091573A"/>
    <w:rsid w:val="00954E1A"/>
    <w:rsid w:val="0098446D"/>
    <w:rsid w:val="00A73E30"/>
    <w:rsid w:val="00B37009"/>
    <w:rsid w:val="00B90BB2"/>
    <w:rsid w:val="00D84E55"/>
    <w:rsid w:val="00DA1A80"/>
    <w:rsid w:val="00E427B3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A089"/>
  <w15:chartTrackingRefBased/>
  <w15:docId w15:val="{7857C0CF-850E-4B94-A2ED-0E3A32B0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Brunotte</dc:creator>
  <cp:keywords/>
  <dc:description/>
  <cp:lastModifiedBy>Florian Brunotte</cp:lastModifiedBy>
  <cp:revision>30</cp:revision>
  <dcterms:created xsi:type="dcterms:W3CDTF">2020-11-03T17:20:00Z</dcterms:created>
  <dcterms:modified xsi:type="dcterms:W3CDTF">2020-11-04T15:08:00Z</dcterms:modified>
</cp:coreProperties>
</file>