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160C2" w14:textId="171A3069" w:rsidR="009E3D3A" w:rsidRDefault="009E3D3A">
      <w:r>
        <w:t>Zeitplan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03B8A" w14:paraId="78DD13E2" w14:textId="77777777" w:rsidTr="00673001">
        <w:tc>
          <w:tcPr>
            <w:tcW w:w="1555" w:type="dxa"/>
          </w:tcPr>
          <w:p w14:paraId="2CA24BD7" w14:textId="7BAAE6A0" w:rsidR="00E03B8A" w:rsidRDefault="00E03B8A">
            <w:r>
              <w:t>Woche 1</w:t>
            </w:r>
            <w:r w:rsidR="00903500">
              <w:t xml:space="preserve"> (2.11</w:t>
            </w:r>
            <w:r w:rsidR="00B06746">
              <w:t>.-8.11.</w:t>
            </w:r>
            <w:r w:rsidR="00903500">
              <w:t>)</w:t>
            </w:r>
          </w:p>
        </w:tc>
        <w:tc>
          <w:tcPr>
            <w:tcW w:w="7507" w:type="dxa"/>
          </w:tcPr>
          <w:p w14:paraId="6944361E" w14:textId="40AD255E" w:rsidR="00E03B8A" w:rsidRDefault="004B36A9">
            <w:r>
              <w:t>Erste Dokumentation schreiben (ER-Modell, UML-Anforderungen</w:t>
            </w:r>
            <w:r w:rsidR="005B5BE3">
              <w:t>, grobe Ideen für das UI</w:t>
            </w:r>
            <w:r>
              <w:t>)</w:t>
            </w:r>
            <w:r w:rsidR="007315B0">
              <w:t>, Thesis: Motivation schreiben, Kolloquium: PowerPoint Vorlage</w:t>
            </w:r>
            <w:r w:rsidR="00120237">
              <w:t xml:space="preserve"> vorbereiten</w:t>
            </w:r>
          </w:p>
        </w:tc>
      </w:tr>
      <w:tr w:rsidR="00E03B8A" w:rsidRPr="00CF7F3C" w14:paraId="1001740B" w14:textId="77777777" w:rsidTr="00673001">
        <w:tc>
          <w:tcPr>
            <w:tcW w:w="1555" w:type="dxa"/>
          </w:tcPr>
          <w:p w14:paraId="5450B006" w14:textId="40548BDC" w:rsidR="00B06746" w:rsidRDefault="00E03B8A">
            <w:r>
              <w:t xml:space="preserve">Woche </w:t>
            </w:r>
            <w:r w:rsidR="00B06746">
              <w:t xml:space="preserve">2 </w:t>
            </w:r>
            <w:r w:rsidR="00B06746">
              <w:t>(</w:t>
            </w:r>
            <w:r w:rsidR="00B06746">
              <w:t>9</w:t>
            </w:r>
            <w:r w:rsidR="00B06746">
              <w:t>.11.-</w:t>
            </w:r>
            <w:r w:rsidR="00870E19">
              <w:t>15</w:t>
            </w:r>
            <w:r w:rsidR="00B06746">
              <w:t>.11.)</w:t>
            </w:r>
          </w:p>
        </w:tc>
        <w:tc>
          <w:tcPr>
            <w:tcW w:w="7507" w:type="dxa"/>
          </w:tcPr>
          <w:p w14:paraId="367DB7D0" w14:textId="5CA90E26" w:rsidR="00E03B8A" w:rsidRPr="00CF7F3C" w:rsidRDefault="004F4B36">
            <w:r w:rsidRPr="00CF7F3C">
              <w:t>Prototyp in Python/Django</w:t>
            </w:r>
            <w:r w:rsidR="00CF7F3C" w:rsidRPr="00CF7F3C">
              <w:t>, der</w:t>
            </w:r>
            <w:r w:rsidR="00CF7F3C">
              <w:t xml:space="preserve"> lokal laufen kann</w:t>
            </w:r>
            <w:r w:rsidR="00024B11">
              <w:t xml:space="preserve"> (hat noch keine Funktionen)</w:t>
            </w:r>
          </w:p>
        </w:tc>
      </w:tr>
      <w:tr w:rsidR="0025217C" w14:paraId="5B3A8427" w14:textId="77777777" w:rsidTr="00673001">
        <w:tc>
          <w:tcPr>
            <w:tcW w:w="1555" w:type="dxa"/>
          </w:tcPr>
          <w:p w14:paraId="22CD766E" w14:textId="6769B3A2" w:rsidR="0025217C" w:rsidRDefault="0025217C" w:rsidP="0025217C">
            <w:r>
              <w:t xml:space="preserve">Woche </w:t>
            </w:r>
            <w:r>
              <w:t>3</w:t>
            </w:r>
            <w:r w:rsidR="00B06746">
              <w:t xml:space="preserve"> </w:t>
            </w:r>
            <w:r w:rsidR="00B06746">
              <w:t>(</w:t>
            </w:r>
            <w:r w:rsidR="00870E19">
              <w:t>16</w:t>
            </w:r>
            <w:r w:rsidR="00B06746">
              <w:t>.11.-</w:t>
            </w:r>
            <w:r w:rsidR="00870E19">
              <w:t>22</w:t>
            </w:r>
            <w:r w:rsidR="00B06746">
              <w:t>.11.)</w:t>
            </w:r>
          </w:p>
        </w:tc>
        <w:tc>
          <w:tcPr>
            <w:tcW w:w="7507" w:type="dxa"/>
          </w:tcPr>
          <w:p w14:paraId="3F4528C9" w14:textId="75A64432" w:rsidR="0025217C" w:rsidRDefault="0025217C" w:rsidP="0025217C">
            <w:r>
              <w:t>Datenbank-Modell für Django aufstellen aus dem ER-Modell</w:t>
            </w:r>
            <w:r w:rsidR="00B51E8D">
              <w:t xml:space="preserve"> </w:t>
            </w:r>
            <w:r w:rsidR="00B51E8D">
              <w:sym w:font="Wingdings" w:char="F0E0"/>
            </w:r>
            <w:r w:rsidR="00B51E8D">
              <w:t xml:space="preserve"> Anforderungen, </w:t>
            </w:r>
            <w:proofErr w:type="spellStart"/>
            <w:r w:rsidR="00B51E8D">
              <w:t>Testcases</w:t>
            </w:r>
            <w:proofErr w:type="spellEnd"/>
            <w:r w:rsidR="00B51E8D">
              <w:t xml:space="preserve"> und </w:t>
            </w:r>
            <w:proofErr w:type="spellStart"/>
            <w:r w:rsidR="00B51E8D">
              <w:t>Testruns</w:t>
            </w:r>
            <w:proofErr w:type="spellEnd"/>
            <w:r w:rsidR="002456F6">
              <w:t xml:space="preserve"> (nur Beschreiben)</w:t>
            </w:r>
            <w:r w:rsidR="006615C2">
              <w:t xml:space="preserve"> implementieren</w:t>
            </w:r>
            <w:r w:rsidR="00120237">
              <w:t xml:space="preserve"> (Einfügen, Löschen, Ändern, Anzeigen)</w:t>
            </w:r>
          </w:p>
        </w:tc>
      </w:tr>
      <w:tr w:rsidR="00E07F46" w14:paraId="696F68E4" w14:textId="77777777" w:rsidTr="00673001">
        <w:tc>
          <w:tcPr>
            <w:tcW w:w="1555" w:type="dxa"/>
          </w:tcPr>
          <w:p w14:paraId="6EECC3E7" w14:textId="6ADA0C71" w:rsidR="00E07F46" w:rsidRDefault="00E07F46" w:rsidP="00E07F46">
            <w:r>
              <w:t xml:space="preserve">Woche </w:t>
            </w:r>
            <w:r>
              <w:t>4</w:t>
            </w:r>
            <w:r w:rsidR="00B06746">
              <w:t xml:space="preserve"> </w:t>
            </w:r>
            <w:r w:rsidR="00B06746">
              <w:t>(</w:t>
            </w:r>
            <w:r w:rsidR="00870E19">
              <w:t>23</w:t>
            </w:r>
            <w:r w:rsidR="00B06746">
              <w:t>.11.-</w:t>
            </w:r>
            <w:r w:rsidR="00866BB8">
              <w:t>29</w:t>
            </w:r>
            <w:r w:rsidR="00B06746">
              <w:t>.11.)</w:t>
            </w:r>
          </w:p>
        </w:tc>
        <w:tc>
          <w:tcPr>
            <w:tcW w:w="7507" w:type="dxa"/>
          </w:tcPr>
          <w:p w14:paraId="0C2458CD" w14:textId="37A8C017" w:rsidR="00E07F46" w:rsidRDefault="00070F9D" w:rsidP="00E07F46">
            <w:r>
              <w:t>Views/UI</w:t>
            </w:r>
            <w:r w:rsidR="007E0086">
              <w:t>/Statistiken</w:t>
            </w:r>
            <w:r>
              <w:t xml:space="preserve"> aufstellen und ausprobieren (auch von anderen</w:t>
            </w:r>
            <w:r w:rsidR="000E72BC">
              <w:t xml:space="preserve"> ausprobieren</w:t>
            </w:r>
            <w:r>
              <w:t>)</w:t>
            </w:r>
            <w:r w:rsidR="00784A2D">
              <w:t>, auf Rückmeldung warten (in der Zeit kann man an etwas anderem arbeiten)</w:t>
            </w:r>
          </w:p>
        </w:tc>
      </w:tr>
      <w:tr w:rsidR="00E07F46" w14:paraId="0A65B4CF" w14:textId="77777777" w:rsidTr="00673001">
        <w:tc>
          <w:tcPr>
            <w:tcW w:w="1555" w:type="dxa"/>
          </w:tcPr>
          <w:p w14:paraId="7217EA69" w14:textId="1DCCE2EC" w:rsidR="00E07F46" w:rsidRDefault="00E07F46" w:rsidP="00E07F46">
            <w:r w:rsidRPr="00AF6EBC">
              <w:t xml:space="preserve">Woche </w:t>
            </w:r>
            <w:r>
              <w:t>5</w:t>
            </w:r>
            <w:r w:rsidR="00B06746">
              <w:t xml:space="preserve"> </w:t>
            </w:r>
            <w:r w:rsidR="00B06746">
              <w:t>(</w:t>
            </w:r>
            <w:r w:rsidR="00866BB8">
              <w:t>30</w:t>
            </w:r>
            <w:r w:rsidR="00B06746">
              <w:t>.11.-</w:t>
            </w:r>
            <w:r w:rsidR="00866BB8">
              <w:t>6</w:t>
            </w:r>
            <w:r w:rsidR="00B06746">
              <w:t>.1</w:t>
            </w:r>
            <w:r w:rsidR="00866BB8">
              <w:t>2</w:t>
            </w:r>
            <w:r w:rsidR="00B06746">
              <w:t>.)</w:t>
            </w:r>
          </w:p>
        </w:tc>
        <w:tc>
          <w:tcPr>
            <w:tcW w:w="7507" w:type="dxa"/>
          </w:tcPr>
          <w:p w14:paraId="1A88BA74" w14:textId="15EC3D14" w:rsidR="00E07F46" w:rsidRDefault="00070F9D" w:rsidP="00E07F46">
            <w:r>
              <w:t>Nutzer definieren und implementieren</w:t>
            </w:r>
            <w:r w:rsidR="000E72BC">
              <w:t xml:space="preserve">; </w:t>
            </w:r>
            <w:r w:rsidR="00784A2D">
              <w:t>Views/UI</w:t>
            </w:r>
            <w:r w:rsidR="00EE10D0">
              <w:t>/Statistiken</w:t>
            </w:r>
            <w:r w:rsidR="00784A2D">
              <w:t xml:space="preserve"> mit dem Feedback verbessern</w:t>
            </w:r>
          </w:p>
        </w:tc>
      </w:tr>
      <w:tr w:rsidR="00E03B8A" w14:paraId="48CE1573" w14:textId="77777777" w:rsidTr="00673001">
        <w:tc>
          <w:tcPr>
            <w:tcW w:w="1555" w:type="dxa"/>
          </w:tcPr>
          <w:p w14:paraId="7AD6134E" w14:textId="20E708BE" w:rsidR="00E03B8A" w:rsidRDefault="00E03B8A" w:rsidP="00E03B8A">
            <w:r w:rsidRPr="00AF6EBC">
              <w:t xml:space="preserve">Woche </w:t>
            </w:r>
            <w:r w:rsidR="00673001">
              <w:t>6</w:t>
            </w:r>
            <w:r w:rsidR="00B06746">
              <w:t xml:space="preserve"> </w:t>
            </w:r>
            <w:r w:rsidR="00B06746">
              <w:t>(</w:t>
            </w:r>
            <w:r w:rsidR="00973736">
              <w:t>7</w:t>
            </w:r>
            <w:r w:rsidR="00B06746">
              <w:t>.1</w:t>
            </w:r>
            <w:r w:rsidR="00973736">
              <w:t>2</w:t>
            </w:r>
            <w:r w:rsidR="00B06746">
              <w:t>.-</w:t>
            </w:r>
            <w:r w:rsidR="00973736">
              <w:t>13</w:t>
            </w:r>
            <w:r w:rsidR="00B06746">
              <w:t>.1</w:t>
            </w:r>
            <w:r w:rsidR="00973736">
              <w:t>2</w:t>
            </w:r>
            <w:r w:rsidR="00B06746">
              <w:t>.)</w:t>
            </w:r>
          </w:p>
        </w:tc>
        <w:tc>
          <w:tcPr>
            <w:tcW w:w="7507" w:type="dxa"/>
          </w:tcPr>
          <w:p w14:paraId="01AF9AB0" w14:textId="1F16F656" w:rsidR="00E03B8A" w:rsidRDefault="00097D22" w:rsidP="00E03B8A">
            <w:proofErr w:type="spellStart"/>
            <w:r>
              <w:t>Testrun</w:t>
            </w:r>
            <w:proofErr w:type="spellEnd"/>
            <w:r>
              <w:t xml:space="preserve"> Funk</w:t>
            </w:r>
            <w:r w:rsidR="00240DED">
              <w:t>t</w:t>
            </w:r>
            <w:r>
              <w:t xml:space="preserve">ionalität </w:t>
            </w:r>
            <w:r w:rsidR="00240DED">
              <w:t>einbauen</w:t>
            </w:r>
            <w:r w:rsidR="002456F6">
              <w:t xml:space="preserve"> (u.a. Zeit stoppen)</w:t>
            </w:r>
            <w:r w:rsidR="007E2114">
              <w:t xml:space="preserve"> </w:t>
            </w:r>
            <w:r w:rsidR="007E2114">
              <w:sym w:font="Wingdings" w:char="F0E0"/>
            </w:r>
            <w:r w:rsidR="007E2114">
              <w:t xml:space="preserve"> Vor den Ferien alle </w:t>
            </w:r>
            <w:r w:rsidR="00EE10D0">
              <w:t xml:space="preserve">wichtigen </w:t>
            </w:r>
            <w:r w:rsidR="007E2114">
              <w:t xml:space="preserve">Funktionalitäten einbauen, damit die Anwendung </w:t>
            </w:r>
            <w:r w:rsidR="00BC6B8E">
              <w:t>„fertig“ bzw. lauffähig ist</w:t>
            </w:r>
          </w:p>
        </w:tc>
      </w:tr>
      <w:tr w:rsidR="0025217C" w14:paraId="6A09AA5B" w14:textId="77777777" w:rsidTr="00673001">
        <w:tc>
          <w:tcPr>
            <w:tcW w:w="1555" w:type="dxa"/>
          </w:tcPr>
          <w:p w14:paraId="2519A982" w14:textId="165F962E" w:rsidR="0025217C" w:rsidRDefault="0025217C" w:rsidP="0025217C">
            <w:r w:rsidRPr="00AF6EBC">
              <w:t xml:space="preserve">Woche </w:t>
            </w:r>
            <w:r>
              <w:t>7</w:t>
            </w:r>
            <w:r w:rsidR="00B06746">
              <w:t xml:space="preserve"> </w:t>
            </w:r>
            <w:r w:rsidR="00B06746">
              <w:t>(</w:t>
            </w:r>
            <w:r w:rsidR="004E3B0D">
              <w:t>14</w:t>
            </w:r>
            <w:r w:rsidR="00B06746">
              <w:t>.1</w:t>
            </w:r>
            <w:r w:rsidR="004E3B0D">
              <w:t>2</w:t>
            </w:r>
            <w:r w:rsidR="00B06746">
              <w:t>.-</w:t>
            </w:r>
            <w:r w:rsidR="004E3B0D">
              <w:t>20</w:t>
            </w:r>
            <w:r w:rsidR="00B06746">
              <w:t>.1</w:t>
            </w:r>
            <w:r w:rsidR="004E3B0D">
              <w:t>2</w:t>
            </w:r>
            <w:r w:rsidR="00B06746">
              <w:t>.)</w:t>
            </w:r>
          </w:p>
        </w:tc>
        <w:tc>
          <w:tcPr>
            <w:tcW w:w="7507" w:type="dxa"/>
          </w:tcPr>
          <w:p w14:paraId="6488AAB4" w14:textId="75114151" w:rsidR="0025217C" w:rsidRDefault="004E3B0D" w:rsidP="0025217C">
            <w:r>
              <w:t>Break/Reflektion: Anforderungen überprüfen, Code überprüfen, woran kann man über Weinachten und Neujahr arbeiten?</w:t>
            </w:r>
            <w:r w:rsidR="009A075C">
              <w:t xml:space="preserve"> Absprache, damit man über die Ferien weiß, was zu tun ist</w:t>
            </w:r>
            <w:r w:rsidR="00DB3DCA">
              <w:t xml:space="preserve">; ggf. sind die Ferien auch Puffer, falls </w:t>
            </w:r>
            <w:r w:rsidR="007E2114">
              <w:t>man doch nicht alles implementieren konnte vor den Ferien</w:t>
            </w:r>
          </w:p>
        </w:tc>
      </w:tr>
      <w:tr w:rsidR="0025217C" w14:paraId="4AA496EF" w14:textId="77777777" w:rsidTr="00673001">
        <w:tc>
          <w:tcPr>
            <w:tcW w:w="1555" w:type="dxa"/>
          </w:tcPr>
          <w:p w14:paraId="0FD965A4" w14:textId="5E8229FB" w:rsidR="0025217C" w:rsidRDefault="0025217C" w:rsidP="0025217C">
            <w:r w:rsidRPr="00AF6EBC">
              <w:t xml:space="preserve">Woche </w:t>
            </w:r>
            <w:r>
              <w:t>8</w:t>
            </w:r>
            <w:r w:rsidR="00B06746">
              <w:t xml:space="preserve"> </w:t>
            </w:r>
            <w:r w:rsidR="00B06746">
              <w:t>(</w:t>
            </w:r>
            <w:r w:rsidR="001B3470">
              <w:t>21</w:t>
            </w:r>
            <w:r w:rsidR="00B06746">
              <w:t>.1</w:t>
            </w:r>
            <w:r w:rsidR="001B3470">
              <w:t>2</w:t>
            </w:r>
            <w:r w:rsidR="00B06746">
              <w:t>.-</w:t>
            </w:r>
            <w:r w:rsidR="001B3470">
              <w:t>27</w:t>
            </w:r>
            <w:r w:rsidR="00B06746">
              <w:t>.1</w:t>
            </w:r>
            <w:r w:rsidR="001B3470">
              <w:t>2</w:t>
            </w:r>
            <w:r w:rsidR="00B06746">
              <w:t>.)</w:t>
            </w:r>
          </w:p>
        </w:tc>
        <w:tc>
          <w:tcPr>
            <w:tcW w:w="7507" w:type="dxa"/>
          </w:tcPr>
          <w:p w14:paraId="221CEC5E" w14:textId="0777623F" w:rsidR="0025217C" w:rsidRDefault="006615C2" w:rsidP="0025217C">
            <w:r>
              <w:t>Puffer/</w:t>
            </w:r>
            <w:r w:rsidR="007A1F67">
              <w:t>Überprüfen/Dokumentation schreiben</w:t>
            </w:r>
          </w:p>
        </w:tc>
      </w:tr>
      <w:tr w:rsidR="0025217C" w14:paraId="70853690" w14:textId="77777777" w:rsidTr="00673001">
        <w:tc>
          <w:tcPr>
            <w:tcW w:w="1555" w:type="dxa"/>
          </w:tcPr>
          <w:p w14:paraId="273F1EED" w14:textId="30DF783A" w:rsidR="0025217C" w:rsidRDefault="0025217C" w:rsidP="0025217C">
            <w:r w:rsidRPr="00AF6EBC">
              <w:t xml:space="preserve">Woche </w:t>
            </w:r>
            <w:r>
              <w:t>9</w:t>
            </w:r>
            <w:r w:rsidR="00B06746">
              <w:t xml:space="preserve"> </w:t>
            </w:r>
            <w:r w:rsidR="00B06746">
              <w:t>(2</w:t>
            </w:r>
            <w:r w:rsidR="004C6EDC">
              <w:t>8</w:t>
            </w:r>
            <w:r w:rsidR="00B06746">
              <w:t>.1</w:t>
            </w:r>
            <w:r w:rsidR="004C6EDC">
              <w:t>2</w:t>
            </w:r>
            <w:r w:rsidR="00B06746">
              <w:t>.-</w:t>
            </w:r>
            <w:r w:rsidR="004C6EDC">
              <w:t>3</w:t>
            </w:r>
            <w:r w:rsidR="00B06746">
              <w:t>.1.)</w:t>
            </w:r>
          </w:p>
        </w:tc>
        <w:tc>
          <w:tcPr>
            <w:tcW w:w="7507" w:type="dxa"/>
          </w:tcPr>
          <w:p w14:paraId="3B92243E" w14:textId="585795AF" w:rsidR="0025217C" w:rsidRDefault="007A1F67" w:rsidP="0025217C">
            <w:r>
              <w:t>Puffer/Überprüfen/Dokumentation schreiben</w:t>
            </w:r>
          </w:p>
        </w:tc>
      </w:tr>
      <w:tr w:rsidR="0025217C" w14:paraId="1E55384B" w14:textId="77777777" w:rsidTr="00673001">
        <w:tc>
          <w:tcPr>
            <w:tcW w:w="1555" w:type="dxa"/>
          </w:tcPr>
          <w:p w14:paraId="418B1C90" w14:textId="78E03D51" w:rsidR="0025217C" w:rsidRDefault="0025217C" w:rsidP="0025217C">
            <w:r w:rsidRPr="00AF6EBC">
              <w:t>Woche 1</w:t>
            </w:r>
            <w:r>
              <w:t>0</w:t>
            </w:r>
            <w:r w:rsidR="00B06746">
              <w:t xml:space="preserve"> </w:t>
            </w:r>
            <w:r w:rsidR="00B06746">
              <w:t>(</w:t>
            </w:r>
            <w:r w:rsidR="0090241F">
              <w:t>4</w:t>
            </w:r>
            <w:r w:rsidR="00B06746">
              <w:t>.1.-</w:t>
            </w:r>
            <w:r w:rsidR="0090241F">
              <w:t>10</w:t>
            </w:r>
            <w:r w:rsidR="00B06746">
              <w:t>.1.)</w:t>
            </w:r>
          </w:p>
        </w:tc>
        <w:tc>
          <w:tcPr>
            <w:tcW w:w="7507" w:type="dxa"/>
          </w:tcPr>
          <w:p w14:paraId="10D389AC" w14:textId="33162CEC" w:rsidR="0025217C" w:rsidRDefault="007A1F67" w:rsidP="0025217C">
            <w:r>
              <w:t>Puffer/Überprüfen/Dokumentation schreiben</w:t>
            </w:r>
          </w:p>
        </w:tc>
      </w:tr>
      <w:tr w:rsidR="0025217C" w14:paraId="4E41C45C" w14:textId="77777777" w:rsidTr="00673001">
        <w:tc>
          <w:tcPr>
            <w:tcW w:w="1555" w:type="dxa"/>
          </w:tcPr>
          <w:p w14:paraId="465D608D" w14:textId="3870E033" w:rsidR="0025217C" w:rsidRDefault="0025217C" w:rsidP="0025217C">
            <w:r w:rsidRPr="00AF6EBC">
              <w:t>Woche 1</w:t>
            </w:r>
            <w:r>
              <w:t>1</w:t>
            </w:r>
            <w:r w:rsidR="00B06746">
              <w:t xml:space="preserve"> </w:t>
            </w:r>
            <w:r w:rsidR="00B06746">
              <w:t>(</w:t>
            </w:r>
            <w:r w:rsidR="00880F02">
              <w:t>11</w:t>
            </w:r>
            <w:r w:rsidR="00B06746">
              <w:t>.1.-</w:t>
            </w:r>
            <w:r w:rsidR="00880F02">
              <w:t>17</w:t>
            </w:r>
            <w:r w:rsidR="00B06746">
              <w:t>.1.)</w:t>
            </w:r>
          </w:p>
        </w:tc>
        <w:tc>
          <w:tcPr>
            <w:tcW w:w="7507" w:type="dxa"/>
          </w:tcPr>
          <w:p w14:paraId="074DC9C2" w14:textId="0CC2BD0F" w:rsidR="0025217C" w:rsidRDefault="0025217C" w:rsidP="0025217C">
            <w:r>
              <w:t>Vortrag für das Kolloquium vorbereiten</w:t>
            </w:r>
          </w:p>
        </w:tc>
      </w:tr>
      <w:tr w:rsidR="0025217C" w:rsidRPr="007810F8" w14:paraId="58E54085" w14:textId="77777777" w:rsidTr="00673001">
        <w:tc>
          <w:tcPr>
            <w:tcW w:w="1555" w:type="dxa"/>
          </w:tcPr>
          <w:p w14:paraId="4C16CFB1" w14:textId="095932C9" w:rsidR="0025217C" w:rsidRDefault="0025217C" w:rsidP="0025217C">
            <w:r w:rsidRPr="00AF6EBC">
              <w:t>Woche 1</w:t>
            </w:r>
            <w:r>
              <w:t>2</w:t>
            </w:r>
            <w:r w:rsidR="00B06746">
              <w:t xml:space="preserve"> </w:t>
            </w:r>
            <w:r w:rsidR="00B06746">
              <w:t>(</w:t>
            </w:r>
            <w:r w:rsidR="00880F02">
              <w:t>18</w:t>
            </w:r>
            <w:r w:rsidR="00B06746">
              <w:t>.1.-</w:t>
            </w:r>
            <w:r w:rsidR="00A37389">
              <w:t>24</w:t>
            </w:r>
            <w:r w:rsidR="00B06746">
              <w:t>.1.)</w:t>
            </w:r>
          </w:p>
        </w:tc>
        <w:tc>
          <w:tcPr>
            <w:tcW w:w="7507" w:type="dxa"/>
          </w:tcPr>
          <w:p w14:paraId="222AA413" w14:textId="66ED2607" w:rsidR="0025217C" w:rsidRPr="007810F8" w:rsidRDefault="0025217C" w:rsidP="0025217C">
            <w:pPr>
              <w:rPr>
                <w:lang w:val="en-US"/>
              </w:rPr>
            </w:pPr>
            <w:r w:rsidRPr="007810F8">
              <w:rPr>
                <w:lang w:val="en-US"/>
              </w:rPr>
              <w:t xml:space="preserve">Nice to Have Features </w:t>
            </w:r>
            <w:proofErr w:type="spellStart"/>
            <w:r>
              <w:rPr>
                <w:lang w:val="en-US"/>
              </w:rPr>
              <w:t>r</w:t>
            </w:r>
            <w:r w:rsidRPr="007810F8">
              <w:rPr>
                <w:lang w:val="en-US"/>
              </w:rPr>
              <w:t>ealisieren</w:t>
            </w:r>
            <w:proofErr w:type="spellEnd"/>
          </w:p>
        </w:tc>
      </w:tr>
      <w:tr w:rsidR="0025217C" w14:paraId="56C80CA1" w14:textId="77777777" w:rsidTr="00673001">
        <w:tc>
          <w:tcPr>
            <w:tcW w:w="1555" w:type="dxa"/>
          </w:tcPr>
          <w:p w14:paraId="6DE9236D" w14:textId="67F7AB97" w:rsidR="0025217C" w:rsidRDefault="0025217C" w:rsidP="0025217C">
            <w:r w:rsidRPr="00AF6EBC">
              <w:t>Woche 1</w:t>
            </w:r>
            <w:r>
              <w:t>3</w:t>
            </w:r>
            <w:r w:rsidR="00B06746">
              <w:t xml:space="preserve"> </w:t>
            </w:r>
            <w:r w:rsidR="00B06746">
              <w:t>(</w:t>
            </w:r>
            <w:r w:rsidR="00A37389">
              <w:t>25</w:t>
            </w:r>
            <w:r w:rsidR="00B06746">
              <w:t>.1.-</w:t>
            </w:r>
            <w:r w:rsidR="00A37389">
              <w:t>31</w:t>
            </w:r>
            <w:r w:rsidR="00B06746">
              <w:t>.1.)</w:t>
            </w:r>
          </w:p>
        </w:tc>
        <w:tc>
          <w:tcPr>
            <w:tcW w:w="7507" w:type="dxa"/>
          </w:tcPr>
          <w:p w14:paraId="24010921" w14:textId="79D44A32" w:rsidR="0025217C" w:rsidRDefault="0025217C" w:rsidP="0025217C">
            <w:r>
              <w:t>Als Puffer und zum Überarbeiten</w:t>
            </w:r>
          </w:p>
        </w:tc>
      </w:tr>
      <w:tr w:rsidR="0025217C" w14:paraId="6B45A462" w14:textId="77777777" w:rsidTr="00673001">
        <w:tc>
          <w:tcPr>
            <w:tcW w:w="1555" w:type="dxa"/>
          </w:tcPr>
          <w:p w14:paraId="53996DEE" w14:textId="4B7228C3" w:rsidR="0025217C" w:rsidRDefault="0025217C" w:rsidP="0025217C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7507" w:type="dxa"/>
          </w:tcPr>
          <w:p w14:paraId="401B1D73" w14:textId="3A04CF57" w:rsidR="0025217C" w:rsidRDefault="00501065" w:rsidP="0025217C">
            <w:r>
              <w:t xml:space="preserve">Anmeldung über SWT/HS-Account; </w:t>
            </w:r>
            <w:r w:rsidR="00FD1910">
              <w:t>geänderte Anforderungen nachverfolgen</w:t>
            </w:r>
          </w:p>
        </w:tc>
      </w:tr>
      <w:tr w:rsidR="0025217C" w14:paraId="74A5C42B" w14:textId="77777777" w:rsidTr="00673001">
        <w:tc>
          <w:tcPr>
            <w:tcW w:w="1555" w:type="dxa"/>
          </w:tcPr>
          <w:p w14:paraId="69C03B1C" w14:textId="6078C91E" w:rsidR="0025217C" w:rsidRDefault="0025217C" w:rsidP="0025217C"/>
        </w:tc>
        <w:tc>
          <w:tcPr>
            <w:tcW w:w="7507" w:type="dxa"/>
          </w:tcPr>
          <w:p w14:paraId="0EA89696" w14:textId="77777777" w:rsidR="0025217C" w:rsidRDefault="0025217C" w:rsidP="0025217C"/>
        </w:tc>
      </w:tr>
    </w:tbl>
    <w:p w14:paraId="11A08766" w14:textId="01CE6525" w:rsidR="00CE3201" w:rsidRDefault="00CE3201"/>
    <w:p w14:paraId="660AFFBA" w14:textId="77777777" w:rsidR="009E3D3A" w:rsidRDefault="009E3D3A"/>
    <w:sectPr w:rsidR="009E3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58dc97fa-ea8c-4174-a93c-7e64a35df321}"/>
  </w:docVars>
  <w:rsids>
    <w:rsidRoot w:val="00763292"/>
    <w:rsid w:val="00024B11"/>
    <w:rsid w:val="00070F9D"/>
    <w:rsid w:val="00097D22"/>
    <w:rsid w:val="000E72BC"/>
    <w:rsid w:val="00120237"/>
    <w:rsid w:val="001B3470"/>
    <w:rsid w:val="00240DED"/>
    <w:rsid w:val="002456F6"/>
    <w:rsid w:val="0025217C"/>
    <w:rsid w:val="00295BDF"/>
    <w:rsid w:val="004B36A9"/>
    <w:rsid w:val="004C6EDC"/>
    <w:rsid w:val="004E3B0D"/>
    <w:rsid w:val="004F4B36"/>
    <w:rsid w:val="00501065"/>
    <w:rsid w:val="005B5BE3"/>
    <w:rsid w:val="006615C2"/>
    <w:rsid w:val="00673001"/>
    <w:rsid w:val="006D34FB"/>
    <w:rsid w:val="007315B0"/>
    <w:rsid w:val="00763292"/>
    <w:rsid w:val="007810F8"/>
    <w:rsid w:val="00784A2D"/>
    <w:rsid w:val="007A1F67"/>
    <w:rsid w:val="007E0086"/>
    <w:rsid w:val="007E2114"/>
    <w:rsid w:val="00866BB8"/>
    <w:rsid w:val="00870E19"/>
    <w:rsid w:val="00880F02"/>
    <w:rsid w:val="0090241F"/>
    <w:rsid w:val="00903500"/>
    <w:rsid w:val="00973736"/>
    <w:rsid w:val="009A075C"/>
    <w:rsid w:val="009E3D3A"/>
    <w:rsid w:val="00A37389"/>
    <w:rsid w:val="00B06746"/>
    <w:rsid w:val="00B51E8D"/>
    <w:rsid w:val="00BC6B8E"/>
    <w:rsid w:val="00CE3201"/>
    <w:rsid w:val="00CF7F3C"/>
    <w:rsid w:val="00DB3DCA"/>
    <w:rsid w:val="00E02007"/>
    <w:rsid w:val="00E03B8A"/>
    <w:rsid w:val="00E07F46"/>
    <w:rsid w:val="00EB41F5"/>
    <w:rsid w:val="00EE10D0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AC9"/>
  <w15:chartTrackingRefBased/>
  <w15:docId w15:val="{2AF38C3F-55D6-47BB-8D8D-D3B2999B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Brunotte</dc:creator>
  <cp:keywords/>
  <dc:description/>
  <cp:lastModifiedBy>Florian Brunotte</cp:lastModifiedBy>
  <cp:revision>46</cp:revision>
  <dcterms:created xsi:type="dcterms:W3CDTF">2020-10-26T13:09:00Z</dcterms:created>
  <dcterms:modified xsi:type="dcterms:W3CDTF">2020-10-26T17:11:00Z</dcterms:modified>
</cp:coreProperties>
</file>