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Pr="00886F62" w:rsidRDefault="00BA6182">
      <w:r w:rsidRPr="00886F62">
        <w:t>Fichier rajouté pour vérifier que le fait de pusher ou committer sur git va automatiquement faire une alerte dans slack</w:t>
      </w:r>
      <w:r w:rsidR="0026590C" w:rsidRPr="00886F62">
        <w:t xml:space="preserve"> == meme test mais sur ma branche privée </w:t>
      </w:r>
    </w:p>
    <w:p w:rsidR="00D64074" w:rsidRPr="00886F62" w:rsidRDefault="00D64074"/>
    <w:p w:rsidR="00D64074" w:rsidRPr="00886F62" w:rsidRDefault="00886F62">
      <w:r>
        <w:t>Test 3</w:t>
      </w:r>
    </w:p>
    <w:sectPr w:rsidR="00D64074" w:rsidRPr="00886F62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A6182"/>
    <w:rsid w:val="001D340A"/>
    <w:rsid w:val="0026590C"/>
    <w:rsid w:val="002A32BD"/>
    <w:rsid w:val="002C3BE8"/>
    <w:rsid w:val="00316FDA"/>
    <w:rsid w:val="003B00A1"/>
    <w:rsid w:val="0046269A"/>
    <w:rsid w:val="005C782A"/>
    <w:rsid w:val="007A075A"/>
    <w:rsid w:val="00886F62"/>
    <w:rsid w:val="00972059"/>
    <w:rsid w:val="009B42DC"/>
    <w:rsid w:val="00A915A7"/>
    <w:rsid w:val="00B9142D"/>
    <w:rsid w:val="00BA6182"/>
    <w:rsid w:val="00D64074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5</cp:revision>
  <dcterms:created xsi:type="dcterms:W3CDTF">2018-04-23T15:15:00Z</dcterms:created>
  <dcterms:modified xsi:type="dcterms:W3CDTF">2018-04-23T15:31:00Z</dcterms:modified>
</cp:coreProperties>
</file>