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A81B" w14:textId="77777777" w:rsidR="001E6E4D" w:rsidRPr="001E6E4D" w:rsidRDefault="001E6E4D">
      <w:pPr>
        <w:rPr>
          <w:b/>
          <w:sz w:val="28"/>
          <w:szCs w:val="28"/>
        </w:rPr>
      </w:pPr>
      <w:r w:rsidRPr="001E6E4D">
        <w:rPr>
          <w:b/>
          <w:sz w:val="28"/>
          <w:szCs w:val="28"/>
        </w:rPr>
        <w:t>Rollenverteilung</w:t>
      </w:r>
    </w:p>
    <w:p w14:paraId="59C6D3F2" w14:textId="77777777" w:rsidR="001E6E4D" w:rsidRDefault="001E6E4D" w:rsidP="001E6E4D">
      <w:pPr>
        <w:pStyle w:val="Listenabsatz"/>
        <w:numPr>
          <w:ilvl w:val="0"/>
          <w:numId w:val="1"/>
        </w:numPr>
      </w:pPr>
      <w:r>
        <w:t>Entwickler: Kirill, Julian</w:t>
      </w:r>
      <w:r w:rsidR="00FE050F">
        <w:t>, Florian</w:t>
      </w:r>
    </w:p>
    <w:p w14:paraId="3BBDD756" w14:textId="77777777" w:rsidR="001E6E4D" w:rsidRDefault="001E6E4D" w:rsidP="001E6E4D">
      <w:pPr>
        <w:pStyle w:val="Listenabsatz"/>
        <w:numPr>
          <w:ilvl w:val="0"/>
          <w:numId w:val="1"/>
        </w:numPr>
      </w:pPr>
      <w:r>
        <w:t>Projektleiter: Florian</w:t>
      </w:r>
    </w:p>
    <w:p w14:paraId="7CFAD1B5" w14:textId="77777777" w:rsidR="001E6E4D" w:rsidRDefault="001E6E4D" w:rsidP="001E6E4D">
      <w:pPr>
        <w:pStyle w:val="Listenabsatz"/>
        <w:numPr>
          <w:ilvl w:val="0"/>
          <w:numId w:val="1"/>
        </w:numPr>
      </w:pPr>
      <w:r>
        <w:t>Berichterstatter: Robin, Matthias</w:t>
      </w:r>
    </w:p>
    <w:p w14:paraId="3D4C1A4B" w14:textId="77777777" w:rsidR="001E6E4D" w:rsidRDefault="001E6E4D" w:rsidP="001E6E4D">
      <w:pPr>
        <w:pStyle w:val="Listenabsatz"/>
        <w:numPr>
          <w:ilvl w:val="0"/>
          <w:numId w:val="1"/>
        </w:numPr>
      </w:pPr>
      <w:r>
        <w:t>Designer: Robin, Matthias</w:t>
      </w:r>
    </w:p>
    <w:p w14:paraId="35816D9E" w14:textId="7BEB338D" w:rsidR="00516D21" w:rsidRPr="00516D21" w:rsidRDefault="001E6E4D" w:rsidP="001E6E4D">
      <w:pPr>
        <w:pStyle w:val="Listenabsatz"/>
        <w:numPr>
          <w:ilvl w:val="0"/>
          <w:numId w:val="1"/>
        </w:numPr>
      </w:pPr>
      <w:r>
        <w:t>Tester: alle</w:t>
      </w:r>
    </w:p>
    <w:p w14:paraId="3CDF1AA5" w14:textId="581194AC" w:rsidR="001E6E4D" w:rsidRPr="001E6E4D" w:rsidRDefault="001E6E4D" w:rsidP="001E6E4D">
      <w:pPr>
        <w:rPr>
          <w:b/>
          <w:sz w:val="28"/>
          <w:szCs w:val="28"/>
        </w:rPr>
      </w:pPr>
      <w:r w:rsidRPr="001E6E4D">
        <w:rPr>
          <w:b/>
          <w:sz w:val="28"/>
          <w:szCs w:val="28"/>
        </w:rPr>
        <w:t>Kalkulation</w:t>
      </w:r>
      <w:bookmarkStart w:id="0" w:name="_GoBack"/>
      <w:bookmarkEnd w:id="0"/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920"/>
        <w:gridCol w:w="940"/>
        <w:gridCol w:w="1080"/>
        <w:gridCol w:w="1040"/>
        <w:gridCol w:w="940"/>
        <w:gridCol w:w="1200"/>
      </w:tblGrid>
      <w:tr w:rsidR="00FB12F3" w:rsidRPr="00FB12F3" w14:paraId="4BA038B1" w14:textId="77777777" w:rsidTr="00FB12F3">
        <w:trPr>
          <w:trHeight w:val="615"/>
        </w:trPr>
        <w:tc>
          <w:tcPr>
            <w:tcW w:w="312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53F4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Arbeitsphase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D8F45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536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Julian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520F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Matthias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FF9C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Florian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DB8C1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Kyrylo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C75BB52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Robin</w:t>
            </w:r>
          </w:p>
        </w:tc>
      </w:tr>
      <w:tr w:rsidR="00FB12F3" w:rsidRPr="00FB12F3" w14:paraId="29CF01E6" w14:textId="77777777" w:rsidTr="00FB12F3">
        <w:trPr>
          <w:trHeight w:val="45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CABBA8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Einarbeitung in Technologien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3200A9D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112,5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F43F1A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C99FACB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A370BE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CD03B57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B8148B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B12F3" w:rsidRPr="00FB12F3" w14:paraId="52053047" w14:textId="77777777" w:rsidTr="00FB12F3">
        <w:trPr>
          <w:trHeight w:val="69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588AC9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Versionierung &amp; Kollaborationstool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522D77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71DCC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F06B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1214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74EC1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51C8D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B12F3" w:rsidRPr="00FB12F3" w14:paraId="1F632603" w14:textId="77777777" w:rsidTr="00FB12F3">
        <w:trPr>
          <w:trHeight w:val="72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2C19F29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UML-Tools mit Quellcodegenerierung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7BE8FC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A607D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2881D3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AD5E440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AA27590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852181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FB12F3" w:rsidRPr="00FB12F3" w14:paraId="1A48E7FF" w14:textId="77777777" w:rsidTr="00FB12F3">
        <w:trPr>
          <w:trHeight w:val="48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9B5F3E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Build-TooLs</w:t>
            </w:r>
            <w:proofErr w:type="spellEnd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Obfuscator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5A5184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22,5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5E6B4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12,5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0789B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FBDC2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F8115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7F90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B12F3" w:rsidRPr="00FB12F3" w14:paraId="4B5FBF23" w14:textId="77777777" w:rsidTr="00FB12F3">
        <w:trPr>
          <w:trHeight w:val="63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79F8D782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Benutzerschnittstelle </w:t>
            </w:r>
            <w:proofErr w:type="spellStart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Prototyping</w:t>
            </w:r>
            <w:proofErr w:type="spellEnd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Tools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708711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22,5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9FA864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FED366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D00B5F6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518A4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321BC3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FB12F3" w:rsidRPr="00FB12F3" w14:paraId="6DE3D9A0" w14:textId="77777777" w:rsidTr="00FB12F3">
        <w:trPr>
          <w:trHeight w:val="46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3347D81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IDE/Editoren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BF84E4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12,5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A2685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AB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C0F2B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EB4CC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12,5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AB73A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B12F3" w:rsidRPr="00FB12F3" w14:paraId="710E5198" w14:textId="77777777" w:rsidTr="00FB12F3">
        <w:trPr>
          <w:trHeight w:val="69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5920B9BF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Test-</w:t>
            </w:r>
            <w:proofErr w:type="spellStart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Automatisierungs</w:t>
            </w:r>
            <w:proofErr w:type="spellEnd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&amp; Dokumentationstools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82C082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E201930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07317BC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A62643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BAB2815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2D9DE0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FB12F3" w:rsidRPr="00FB12F3" w14:paraId="2238AA14" w14:textId="77777777" w:rsidTr="00FB12F3">
        <w:trPr>
          <w:trHeight w:val="48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D5D2F67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Codeconventions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F05BF6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4A22A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E0F22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75813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AD11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4CA7B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B12F3" w:rsidRPr="00FB12F3" w14:paraId="4890951E" w14:textId="77777777" w:rsidTr="00FB12F3">
        <w:trPr>
          <w:trHeight w:val="43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72E18021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Projektentwurf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FFD5B0A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59A5B9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B851DF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29C3AF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444EB1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2FB950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B12F3" w:rsidRPr="00FB12F3" w14:paraId="3D282F5E" w14:textId="77777777" w:rsidTr="00FB12F3">
        <w:trPr>
          <w:trHeight w:val="67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DB5717E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UML (Anwendungsfälle, Analyseklassen)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CFE78E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2B4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CDFE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B3269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9B545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BEAB6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B12F3" w:rsidRPr="00FB12F3" w14:paraId="43108551" w14:textId="77777777" w:rsidTr="00FB12F3">
        <w:trPr>
          <w:trHeight w:val="66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49AE0E87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UML (Verfeinerung, Architektur, Sequenzen)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7021AB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9C861AF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3,5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75831C5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D7A1913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020C4D2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6,5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B7AB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B12F3" w:rsidRPr="00FB12F3" w14:paraId="3EDE4C14" w14:textId="77777777" w:rsidTr="00FB12F3">
        <w:trPr>
          <w:trHeight w:val="45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BD75A8D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Benutzeroberfläche Prototyp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B9C32A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10A7B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C03EC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F5C8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CD71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494D3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FB12F3" w:rsidRPr="00FB12F3" w14:paraId="5F28EFE4" w14:textId="77777777" w:rsidTr="00FB12F3">
        <w:trPr>
          <w:trHeight w:val="42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7119648B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Implementierung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331B0F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1A20450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F8C404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28A23F5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8922AC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7FAD53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B12F3" w:rsidRPr="00FB12F3" w14:paraId="0141E40D" w14:textId="77777777" w:rsidTr="00FB12F3">
        <w:trPr>
          <w:trHeight w:val="33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087D425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Test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E272DF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DB046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7,5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05068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3,5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9A3F7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3E9B7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4,5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9C0B0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3,5</w:t>
            </w:r>
          </w:p>
        </w:tc>
      </w:tr>
      <w:tr w:rsidR="00FB12F3" w:rsidRPr="00FB12F3" w14:paraId="6C9FD7C8" w14:textId="77777777" w:rsidTr="00FB12F3">
        <w:trPr>
          <w:trHeight w:val="49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7D67E78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Dokumentation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ABEA0D4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22,5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E2CC526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6941E5D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B5DD4A4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9B35EF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014FC75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FB12F3" w:rsidRPr="00FB12F3" w14:paraId="1F9450DF" w14:textId="77777777" w:rsidTr="00FB12F3">
        <w:trPr>
          <w:trHeight w:val="49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B25F8CF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Entwicklerdokumentation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C70AD3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7,5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6EA2A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218DC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1,5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09453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71D47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1,5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B00A4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1,5</w:t>
            </w:r>
          </w:p>
        </w:tc>
      </w:tr>
      <w:tr w:rsidR="00FB12F3" w:rsidRPr="00FB12F3" w14:paraId="43A6DBBF" w14:textId="77777777" w:rsidTr="00FB12F3">
        <w:trPr>
          <w:trHeight w:val="49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17EF44D2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Administratorendokumentation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2FDC8B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42C9970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072878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3A841B5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EDACD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0CD07B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FB12F3" w:rsidRPr="00FB12F3" w14:paraId="472103E5" w14:textId="77777777" w:rsidTr="00FB12F3">
        <w:trPr>
          <w:trHeight w:val="420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348F8CA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Anwenderdokumentation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7D4562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B9EF0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2AF6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0E09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5540C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635F7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B12F3" w:rsidRPr="00FB12F3" w14:paraId="093C9E39" w14:textId="77777777" w:rsidTr="00FB12F3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89F46C0" w14:textId="77777777" w:rsidR="00FB12F3" w:rsidRPr="00FB12F3" w:rsidRDefault="00FB12F3" w:rsidP="00FB1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16A166E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225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DEB5C45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93F8289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7F6F7A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7E46D85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14A44C2" w14:textId="77777777" w:rsidR="00FB12F3" w:rsidRPr="00FB12F3" w:rsidRDefault="00FB12F3" w:rsidP="00FB1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B12F3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</w:p>
        </w:tc>
      </w:tr>
    </w:tbl>
    <w:p w14:paraId="777C7D17" w14:textId="3227EF3D" w:rsidR="00435AAA" w:rsidRDefault="00435AAA" w:rsidP="001E6E4D"/>
    <w:p w14:paraId="2763D491" w14:textId="6C3AE7EC" w:rsidR="00A454CC" w:rsidRDefault="21674E56" w:rsidP="001E6E4D">
      <w:r>
        <w:t xml:space="preserve">6 Praktika </w:t>
      </w:r>
      <w:proofErr w:type="spellStart"/>
      <w:r>
        <w:t>Pro</w:t>
      </w:r>
      <w:proofErr w:type="spellEnd"/>
      <w:r>
        <w:t xml:space="preserve"> Person * 90 Minuten / 60 = 9 Stunden Praktika pro Person</w:t>
      </w:r>
    </w:p>
    <w:p w14:paraId="65E0D0E6" w14:textId="6C712148" w:rsidR="21674E56" w:rsidRDefault="21674E56">
      <w:r>
        <w:t>90 Stunden Selb</w:t>
      </w:r>
      <w:r w:rsidR="00575F0B">
        <w:t>st</w:t>
      </w:r>
      <w:r>
        <w:t>stud</w:t>
      </w:r>
      <w:r w:rsidR="00A12C68">
        <w:t>ium</w:t>
      </w:r>
      <w:r>
        <w:t xml:space="preserve"> / 15 Wochen = 6 Stunden</w:t>
      </w:r>
      <w:r w:rsidR="009F5AC0" w:rsidRPr="009F5AC0">
        <w:t xml:space="preserve"> </w:t>
      </w:r>
      <w:r w:rsidR="009F5AC0">
        <w:t>Selbststudium</w:t>
      </w:r>
      <w:r>
        <w:t xml:space="preserve"> pro Woche pro Person</w:t>
      </w:r>
    </w:p>
    <w:p w14:paraId="7589F8F6" w14:textId="151962DD" w:rsidR="21674E56" w:rsidRDefault="21674E56" w:rsidP="21674E56">
      <w:r>
        <w:t>6 Stunden pro Woche pro Person * 6 Wochen (6 Praktika) = 36 Stunden pro Person Selbststudium</w:t>
      </w:r>
    </w:p>
    <w:p w14:paraId="3FF1311D" w14:textId="0FEE6FE8" w:rsidR="21674E56" w:rsidRDefault="21674E56">
      <w:r>
        <w:t>9 + 36 = 45 Stunden pro Person</w:t>
      </w:r>
    </w:p>
    <w:sectPr w:rsidR="21674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354AA"/>
    <w:multiLevelType w:val="hybridMultilevel"/>
    <w:tmpl w:val="749AB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4D"/>
    <w:rsid w:val="00021151"/>
    <w:rsid w:val="000D1125"/>
    <w:rsid w:val="00167F7D"/>
    <w:rsid w:val="001E6E4D"/>
    <w:rsid w:val="00287A60"/>
    <w:rsid w:val="002B6A49"/>
    <w:rsid w:val="002F36A9"/>
    <w:rsid w:val="00341DBF"/>
    <w:rsid w:val="00394BF0"/>
    <w:rsid w:val="00435AAA"/>
    <w:rsid w:val="00516D21"/>
    <w:rsid w:val="0054583C"/>
    <w:rsid w:val="00575F0B"/>
    <w:rsid w:val="005C4419"/>
    <w:rsid w:val="0068683A"/>
    <w:rsid w:val="006F2C75"/>
    <w:rsid w:val="007719AD"/>
    <w:rsid w:val="00826750"/>
    <w:rsid w:val="00854CC1"/>
    <w:rsid w:val="00891630"/>
    <w:rsid w:val="008A1BD5"/>
    <w:rsid w:val="009017B6"/>
    <w:rsid w:val="009F5AC0"/>
    <w:rsid w:val="00A12C68"/>
    <w:rsid w:val="00A454CC"/>
    <w:rsid w:val="00AC0111"/>
    <w:rsid w:val="00B250DA"/>
    <w:rsid w:val="00C32520"/>
    <w:rsid w:val="00C76B6C"/>
    <w:rsid w:val="00D756F5"/>
    <w:rsid w:val="00DB50D2"/>
    <w:rsid w:val="00E1743F"/>
    <w:rsid w:val="00E22797"/>
    <w:rsid w:val="00ED5451"/>
    <w:rsid w:val="00F50BC7"/>
    <w:rsid w:val="00F54CCA"/>
    <w:rsid w:val="00F80AFD"/>
    <w:rsid w:val="00FB12F3"/>
    <w:rsid w:val="00FE050F"/>
    <w:rsid w:val="00FF0BC2"/>
    <w:rsid w:val="21674E56"/>
    <w:rsid w:val="56B563A5"/>
    <w:rsid w:val="5B27657A"/>
    <w:rsid w:val="637CE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1FE8"/>
  <w15:chartTrackingRefBased/>
  <w15:docId w15:val="{31EAF4A2-2E5B-45DD-B840-4E425758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6E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826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8A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Stemmler</dc:creator>
  <cp:keywords/>
  <dc:description/>
  <cp:lastModifiedBy>Florian Stemmler</cp:lastModifiedBy>
  <cp:revision>35</cp:revision>
  <dcterms:created xsi:type="dcterms:W3CDTF">2025-01-19T19:48:00Z</dcterms:created>
  <dcterms:modified xsi:type="dcterms:W3CDTF">2025-01-20T22:42:00Z</dcterms:modified>
</cp:coreProperties>
</file>