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D686" w14:textId="77777777" w:rsidR="006B4CD3" w:rsidRDefault="006B4CD3" w:rsidP="006B4CD3">
      <w:r>
        <w:t>1. Welche Belegungen gibt es für eine gegebene Ferienwohnung?</w:t>
      </w:r>
    </w:p>
    <w:p w14:paraId="33B5B97B" w14:textId="5ADA2C8D" w:rsidR="006B4CD3" w:rsidRDefault="006B4CD3" w:rsidP="006B4CD3">
      <w:r>
        <w:t>Bitte alle wichtigen Informationen für eine Belegung ausgeben.</w:t>
      </w:r>
    </w:p>
    <w:p w14:paraId="3FB3B87D" w14:textId="77777777" w:rsidR="006B4CD3" w:rsidRDefault="006B4CD3" w:rsidP="006B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Ferienwohnungsagentur/Ferienwohnung,</w:t>
      </w:r>
    </w:p>
    <w:p w14:paraId="6CB97C88" w14:textId="77777777" w:rsidR="006B4CD3" w:rsidRDefault="006B4CD3" w:rsidP="006B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</w:t>
      </w:r>
    </w:p>
    <w:p w14:paraId="22EB678B" w14:textId="77777777" w:rsidR="006B4CD3" w:rsidRDefault="006B4CD3" w:rsidP="006B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/@Wohnungsnummer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/Ferienwohnung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3BEFF5F8" w14:textId="398ACD59" w:rsidR="006B4CD3" w:rsidRDefault="006B4CD3" w:rsidP="006B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/@Wohnungsnummer = 10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AD70AA6" w14:textId="1FA3BF1A" w:rsidR="006B4CD3" w:rsidRDefault="006B4CD3" w:rsidP="006B4CD3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</w:p>
    <w:p w14:paraId="67E6FCBE" w14:textId="77777777" w:rsidR="00A20B4A" w:rsidRDefault="00A20B4A" w:rsidP="006B4CD3">
      <w:pPr>
        <w:rPr>
          <w:rFonts w:ascii="Consolas" w:hAnsi="Consolas" w:cs="Consolas"/>
          <w:color w:val="A000A0"/>
          <w:sz w:val="20"/>
          <w:szCs w:val="20"/>
        </w:rPr>
      </w:pPr>
    </w:p>
    <w:p w14:paraId="6F55E250" w14:textId="03C6CDC8" w:rsidR="006B4CD3" w:rsidRDefault="006B4CD3" w:rsidP="006B4CD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199ECBBE" w14:textId="09C658A3" w:rsidR="006B4CD3" w:rsidRDefault="006B4CD3" w:rsidP="006B4CD3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19432116" w14:textId="77777777" w:rsidR="001A18BB" w:rsidRPr="001A18BB" w:rsidRDefault="001A18BB" w:rsidP="006B4CD3">
      <w:pPr>
        <w:rPr>
          <w:rFonts w:ascii="Consolas" w:hAnsi="Consolas" w:cs="Consolas"/>
          <w:color w:val="A000A0"/>
          <w:sz w:val="20"/>
          <w:szCs w:val="20"/>
        </w:rPr>
      </w:pPr>
    </w:p>
    <w:p w14:paraId="5D99859D" w14:textId="77777777" w:rsidR="006B4CD3" w:rsidRDefault="006B4CD3" w:rsidP="006B4CD3">
      <w:r>
        <w:t>2. Ausgabe der Rechnungen für eine gegebene Ferienwohnung, sortiert nach Rechnungsdatum</w:t>
      </w:r>
    </w:p>
    <w:p w14:paraId="65A7C162" w14:textId="77777777" w:rsidR="006B4CD3" w:rsidRDefault="006B4CD3" w:rsidP="006B4CD3">
      <w:r>
        <w:t>aufsteigend und Betrag absteigend.</w:t>
      </w:r>
    </w:p>
    <w:p w14:paraId="6FB2B546" w14:textId="2713F3F3" w:rsidR="006B4CD3" w:rsidRDefault="006B4CD3" w:rsidP="006B4CD3">
      <w:r>
        <w:t>Bitte alle wichtigen Informationen für eine Rechnung ausgeben.</w:t>
      </w:r>
    </w:p>
    <w:p w14:paraId="59A5047D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Ferienwohnungsagentur/Ferienwohnung,</w:t>
      </w:r>
    </w:p>
    <w:p w14:paraId="2AAA026F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Ferienwohnungsagentur/Belegung,</w:t>
      </w:r>
    </w:p>
    <w:p w14:paraId="572C19B0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Ferienwohnungsagentur/Rechnung</w:t>
      </w:r>
    </w:p>
    <w:p w14:paraId="51E26C13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/@Wohnungsnummer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/Ferienwohnung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7658E765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/@Belegungsnummer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/Buchungsnummer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4BB20D5E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/@Wohnungsnummer = 4</w:t>
      </w:r>
    </w:p>
    <w:p w14:paraId="08B7BCC6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/Rechnungsdatum 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ascending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/Betrag 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descending</w:t>
      </w:r>
      <w:proofErr w:type="spellEnd"/>
    </w:p>
    <w:p w14:paraId="43826B46" w14:textId="7B6912AC" w:rsidR="00EB432C" w:rsidRDefault="00A20B4A" w:rsidP="00A20B4A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</w:p>
    <w:p w14:paraId="08FE5230" w14:textId="77777777" w:rsidR="00A20B4A" w:rsidRDefault="00A20B4A" w:rsidP="00A20B4A">
      <w:pPr>
        <w:rPr>
          <w:rFonts w:ascii="Consolas" w:hAnsi="Consolas" w:cs="Consolas"/>
          <w:color w:val="A000A0"/>
          <w:sz w:val="20"/>
          <w:szCs w:val="20"/>
        </w:rPr>
      </w:pPr>
    </w:p>
    <w:p w14:paraId="4C6BEDB8" w14:textId="77777777" w:rsidR="00A20B4A" w:rsidRDefault="00A20B4A" w:rsidP="00A20B4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638B8B3A" w14:textId="77777777" w:rsidR="00A20B4A" w:rsidRDefault="00A20B4A" w:rsidP="00A20B4A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11E83288" w14:textId="77777777" w:rsidR="00A20B4A" w:rsidRDefault="00A20B4A" w:rsidP="00A20B4A"/>
    <w:p w14:paraId="35E1351E" w14:textId="77777777" w:rsidR="006B4CD3" w:rsidRDefault="006B4CD3" w:rsidP="006B4CD3">
      <w:r>
        <w:t>3. Welche Personen haben eine gegebene Ferienwohnung reserviert?</w:t>
      </w:r>
    </w:p>
    <w:p w14:paraId="1BBF8EF3" w14:textId="77777777" w:rsidR="006B4CD3" w:rsidRDefault="006B4CD3" w:rsidP="006B4CD3">
      <w:r>
        <w:t xml:space="preserve">Bitte alle wichtigen Informationen für eine Person inkl. Adresse und </w:t>
      </w:r>
      <w:proofErr w:type="spellStart"/>
      <w:r>
        <w:t>Landname</w:t>
      </w:r>
      <w:proofErr w:type="spellEnd"/>
      <w:r>
        <w:t xml:space="preserve"> ausgeben.</w:t>
      </w:r>
    </w:p>
    <w:p w14:paraId="2425C39A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Ferienwohnungsagentur/Kunde,</w:t>
      </w:r>
    </w:p>
    <w:p w14:paraId="57CDAD8E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Ferienwohnungsagentur/Belegung,</w:t>
      </w:r>
    </w:p>
    <w:p w14:paraId="08880CC9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$o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Ferienwohnungsagentur/Ort,</w:t>
      </w:r>
    </w:p>
    <w:p w14:paraId="665F3995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Ferienwohnungsagentur/Adresse</w:t>
      </w:r>
    </w:p>
    <w:p w14:paraId="6E30FCAA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'Reservierung'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685A0968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/Ferienwohnung = 1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6127BA2A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/@Kundennummer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/Kunde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4C1DBFDD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/Adresse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/@AdressenID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2C565CA0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/Ort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$o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/@OrtID</w:t>
      </w:r>
    </w:p>
    <w:p w14:paraId="549AF09A" w14:textId="2148FED0" w:rsidR="001A18BB" w:rsidRDefault="001A18BB" w:rsidP="001A18B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/Vorname,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/Name,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/E-Mailadresse,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/Telefonnummer,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$o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/Land)</w:t>
      </w:r>
    </w:p>
    <w:p w14:paraId="08644749" w14:textId="77777777" w:rsidR="001A18BB" w:rsidRDefault="001A18BB" w:rsidP="001A18BB">
      <w:pPr>
        <w:rPr>
          <w:rFonts w:ascii="Consolas" w:hAnsi="Consolas" w:cs="Consolas"/>
          <w:color w:val="000000"/>
          <w:sz w:val="20"/>
          <w:szCs w:val="20"/>
        </w:rPr>
      </w:pPr>
    </w:p>
    <w:p w14:paraId="31DBF258" w14:textId="77777777" w:rsidR="001A18BB" w:rsidRDefault="001A18BB" w:rsidP="001A18B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5DECE8B8" w14:textId="77777777" w:rsidR="001A18BB" w:rsidRDefault="001A18BB" w:rsidP="001A18BB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7A2D2B1D" w14:textId="77777777" w:rsidR="001A18BB" w:rsidRDefault="001A18BB" w:rsidP="001A18BB"/>
    <w:p w14:paraId="712C3B03" w14:textId="229F0782" w:rsidR="006B4CD3" w:rsidRDefault="006B4CD3" w:rsidP="006B4CD3">
      <w:r>
        <w:lastRenderedPageBreak/>
        <w:t>4. Wie viele Reservierungen hat eine Person mit einer gegebenen Kundenummer getätigt?</w:t>
      </w:r>
    </w:p>
    <w:p w14:paraId="66DFB5C9" w14:textId="77777777" w:rsidR="008A305D" w:rsidRDefault="008A305D" w:rsidP="008A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</w:t>
      </w:r>
    </w:p>
    <w:p w14:paraId="2F4DD249" w14:textId="77777777" w:rsidR="008A305D" w:rsidRDefault="008A305D" w:rsidP="008A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'Reservierung'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5789146F" w14:textId="77777777" w:rsidR="008A305D" w:rsidRDefault="008A305D" w:rsidP="008A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/Kunde = 4</w:t>
      </w:r>
    </w:p>
    <w:p w14:paraId="49EFCCCF" w14:textId="77A18562" w:rsidR="008A305D" w:rsidRDefault="008A305D" w:rsidP="008A305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74C71827" w14:textId="77777777" w:rsidR="008A305D" w:rsidRDefault="008A305D" w:rsidP="008A305D">
      <w:pPr>
        <w:rPr>
          <w:rFonts w:ascii="Consolas" w:hAnsi="Consolas" w:cs="Consolas"/>
          <w:color w:val="000000"/>
          <w:sz w:val="20"/>
          <w:szCs w:val="20"/>
        </w:rPr>
      </w:pPr>
    </w:p>
    <w:p w14:paraId="14F691F2" w14:textId="77777777" w:rsidR="008A305D" w:rsidRDefault="008A305D" w:rsidP="008A305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5249BB78" w14:textId="77777777" w:rsidR="008A305D" w:rsidRDefault="008A305D" w:rsidP="008A305D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0A86E9E1" w14:textId="77777777" w:rsidR="008A305D" w:rsidRDefault="008A305D" w:rsidP="008A305D"/>
    <w:p w14:paraId="48E0C718" w14:textId="77777777" w:rsidR="006B4CD3" w:rsidRDefault="006B4CD3" w:rsidP="006B4CD3">
      <w:r>
        <w:t>5. Ausgabe aller Buchungen für Personen mit einem gegebenen Nachnamen?</w:t>
      </w:r>
    </w:p>
    <w:p w14:paraId="7242B7DC" w14:textId="77777777" w:rsidR="006B4CD3" w:rsidRDefault="006B4CD3" w:rsidP="006B4CD3">
      <w:r>
        <w:t>Bitte alle wichtigen Informationen für eine Buchung ausgeben.</w:t>
      </w:r>
    </w:p>
    <w:p w14:paraId="04947274" w14:textId="77777777" w:rsidR="006B4CD3" w:rsidRDefault="006B4CD3" w:rsidP="006B4CD3">
      <w:r>
        <w:t>Beachten Sie, dass es mehrere Personen mit dem gleichem Nachnamen geben kann.</w:t>
      </w:r>
    </w:p>
    <w:p w14:paraId="4DF7859C" w14:textId="77777777" w:rsidR="006B4CD3" w:rsidRDefault="006B4CD3" w:rsidP="006B4CD3">
      <w:r>
        <w:t>6. Wie viele Buchungen haben Personen mit einem gegebenen Nachnamen getätigt?</w:t>
      </w:r>
    </w:p>
    <w:p w14:paraId="2BCD97BA" w14:textId="77777777" w:rsidR="006B4CD3" w:rsidRDefault="006B4CD3" w:rsidP="006B4CD3">
      <w:r>
        <w:t>Beachten Sie, dass es mehrere Personen mit dem gleichem Nachnamen geben kann.</w:t>
      </w:r>
    </w:p>
    <w:p w14:paraId="09427D2F" w14:textId="77777777" w:rsidR="006B4CD3" w:rsidRDefault="006B4CD3" w:rsidP="006B4CD3">
      <w:r>
        <w:t xml:space="preserve">7. Welche Ferienwohnungen mit Schwimmbad in Frankreich haben mindestens eine </w:t>
      </w:r>
      <w:proofErr w:type="spellStart"/>
      <w:r>
        <w:t>Reservie</w:t>
      </w:r>
      <w:proofErr w:type="spellEnd"/>
      <w:r>
        <w:t>-</w:t>
      </w:r>
    </w:p>
    <w:p w14:paraId="56C939E8" w14:textId="77777777" w:rsidR="006B4CD3" w:rsidRDefault="006B4CD3" w:rsidP="006B4CD3">
      <w:proofErr w:type="spellStart"/>
      <w:r>
        <w:t>rung</w:t>
      </w:r>
      <w:proofErr w:type="spellEnd"/>
      <w:r>
        <w:t xml:space="preserve"> bzw. mindestens eine Buchung (2 Anfragen: (a) und (b)).</w:t>
      </w:r>
    </w:p>
    <w:p w14:paraId="00BF5E37" w14:textId="77777777" w:rsidR="006B4CD3" w:rsidRDefault="006B4CD3" w:rsidP="006B4CD3">
      <w:r>
        <w:t>8. Welche Ferienwohnungen mit Schwimmbad in Frankreich haben keine Reservierung bzw.</w:t>
      </w:r>
    </w:p>
    <w:p w14:paraId="488E0ACB" w14:textId="77777777" w:rsidR="006B4CD3" w:rsidRDefault="006B4CD3" w:rsidP="006B4CD3">
      <w:r>
        <w:t>keine Buchung (2 Anfragen: (a) und (b)).</w:t>
      </w:r>
    </w:p>
    <w:p w14:paraId="0C40EB09" w14:textId="77777777" w:rsidR="006B4CD3" w:rsidRDefault="006B4CD3" w:rsidP="006B4CD3">
      <w:r>
        <w:t>9. Welche Ferienwohnungen mit Schwimmbad sind in der Türkei in der Zeit vom 01.05.2016 -</w:t>
      </w:r>
    </w:p>
    <w:p w14:paraId="31857CAE" w14:textId="77777777" w:rsidR="006B4CD3" w:rsidRDefault="006B4CD3" w:rsidP="006B4CD3">
      <w:r>
        <w:t>21.05.2016 bereits belegt?</w:t>
      </w:r>
    </w:p>
    <w:p w14:paraId="690CF2D4" w14:textId="77777777" w:rsidR="006B4CD3" w:rsidRDefault="006B4CD3" w:rsidP="006B4CD3">
      <w:r>
        <w:t>10. Welche Ferienwohnungen mit Schwimmbad sind in der Türkei in der Zeit vom 01.05.2016 -</w:t>
      </w:r>
    </w:p>
    <w:p w14:paraId="30CCA421" w14:textId="77777777" w:rsidR="006B4CD3" w:rsidRDefault="006B4CD3" w:rsidP="006B4CD3">
      <w:r>
        <w:t>21.05.2016 noch frei?</w:t>
      </w:r>
    </w:p>
    <w:p w14:paraId="35C15C28" w14:textId="77777777" w:rsidR="006B4CD3" w:rsidRDefault="006B4CD3" w:rsidP="006B4CD3">
      <w:r>
        <w:t>11. Welche Kunden haben mindestens eine Belegung gemacht?</w:t>
      </w:r>
    </w:p>
    <w:p w14:paraId="55F94006" w14:textId="77777777" w:rsidR="006B4CD3" w:rsidRDefault="006B4CD3" w:rsidP="006B4CD3">
      <w:r>
        <w:t>12. Welche Kunden haben noch keine Belegung gemacht?</w:t>
      </w:r>
    </w:p>
    <w:p w14:paraId="561A09AF" w14:textId="77777777" w:rsidR="006B4CD3" w:rsidRDefault="006B4CD3" w:rsidP="006B4CD3">
      <w:r>
        <w:t>13. Wie viele Belegungen von Ferienwohnungen gibt es für die einzelnen Länder?</w:t>
      </w:r>
    </w:p>
    <w:p w14:paraId="3FF260CE" w14:textId="77777777" w:rsidR="006B4CD3" w:rsidRDefault="006B4CD3" w:rsidP="006B4CD3">
      <w:r>
        <w:t>Bitte auch Länder ausgeben, die keine Belegungen haben bzw. die keine Orte / Adressen zu-</w:t>
      </w:r>
    </w:p>
    <w:p w14:paraId="50789DB2" w14:textId="77777777" w:rsidR="006B4CD3" w:rsidRDefault="006B4CD3" w:rsidP="006B4CD3">
      <w:r>
        <w:t>geordnet haben.</w:t>
      </w:r>
    </w:p>
    <w:p w14:paraId="3E468DDB" w14:textId="77777777" w:rsidR="006B4CD3" w:rsidRDefault="006B4CD3" w:rsidP="006B4CD3">
      <w:r>
        <w:t>14. Welche Ferienwohnungen in Frankreich haben mehr Belegungen als es Ferienwohnungen in</w:t>
      </w:r>
    </w:p>
    <w:p w14:paraId="33BCDC62" w14:textId="77777777" w:rsidR="006B4CD3" w:rsidRDefault="006B4CD3" w:rsidP="006B4CD3"/>
    <w:p w14:paraId="6F5F5C90" w14:textId="77777777" w:rsidR="006B4CD3" w:rsidRDefault="006B4CD3" w:rsidP="006B4CD3">
      <w:r>
        <w:t>Deutschland gibt?</w:t>
      </w:r>
    </w:p>
    <w:p w14:paraId="386EECA9" w14:textId="77777777" w:rsidR="006B4CD3" w:rsidRDefault="006B4CD3" w:rsidP="006B4CD3">
      <w:r>
        <w:t>15. Berechnung der größten Ferienwohnungsnummer.</w:t>
      </w:r>
    </w:p>
    <w:p w14:paraId="1279DC0D" w14:textId="77777777" w:rsidR="006B4CD3" w:rsidRDefault="006B4CD3" w:rsidP="006B4CD3">
      <w:r>
        <w:t>16. Berechnung der durchschnittlichen Größe der Ferienwohnungen in Frankreich.</w:t>
      </w:r>
    </w:p>
    <w:p w14:paraId="67FB8B3A" w14:textId="77777777" w:rsidR="006B4CD3" w:rsidRDefault="006B4CD3" w:rsidP="006B4CD3">
      <w:r>
        <w:t>17. Berechnung der Summe der Rechnungsbeträge für einen gegebenen Kunden.</w:t>
      </w:r>
    </w:p>
    <w:p w14:paraId="64492313" w14:textId="38192C3A" w:rsidR="006B4CD3" w:rsidRDefault="006B4CD3" w:rsidP="006B4CD3">
      <w:r>
        <w:lastRenderedPageBreak/>
        <w:t>18. Eine weitere sinnvolle Anfrage nach eigener Wahl</w:t>
      </w:r>
    </w:p>
    <w:sectPr w:rsidR="006B4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A1"/>
    <w:rsid w:val="001A18BB"/>
    <w:rsid w:val="001A19A1"/>
    <w:rsid w:val="005E5828"/>
    <w:rsid w:val="006B4CD3"/>
    <w:rsid w:val="00777796"/>
    <w:rsid w:val="00883ACC"/>
    <w:rsid w:val="008A305D"/>
    <w:rsid w:val="00A20B4A"/>
    <w:rsid w:val="00E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439A"/>
  <w15:chartTrackingRefBased/>
  <w15:docId w15:val="{157E770A-BF4E-4064-A81D-4BBD1CAF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Jovanovic</dc:creator>
  <cp:keywords/>
  <dc:description/>
  <cp:lastModifiedBy>Daniel Jovanovic</cp:lastModifiedBy>
  <cp:revision>3</cp:revision>
  <dcterms:created xsi:type="dcterms:W3CDTF">2021-11-30T05:59:00Z</dcterms:created>
  <dcterms:modified xsi:type="dcterms:W3CDTF">2021-11-30T10:44:00Z</dcterms:modified>
</cp:coreProperties>
</file>