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F7EC0" w14:textId="523E1F72" w:rsidR="005B2102" w:rsidRDefault="00F72AA7" w:rsidP="00F72AA7">
      <w:pPr>
        <w:pStyle w:val="berschrift1"/>
      </w:pPr>
      <w:proofErr w:type="spellStart"/>
      <w:r>
        <w:t>HerOEs</w:t>
      </w:r>
      <w:proofErr w:type="spellEnd"/>
      <w:r>
        <w:t xml:space="preserve"> – weitere Auswertungen</w:t>
      </w:r>
    </w:p>
    <w:p w14:paraId="4F532372" w14:textId="77777777" w:rsidR="007250DF" w:rsidRPr="007250DF" w:rsidRDefault="007250DF" w:rsidP="007250DF"/>
    <w:tbl>
      <w:tblPr>
        <w:tblStyle w:val="Tabellenraster"/>
        <w:tblW w:w="10065" w:type="dxa"/>
        <w:tblInd w:w="-431" w:type="dxa"/>
        <w:tblLook w:val="04A0" w:firstRow="1" w:lastRow="0" w:firstColumn="1" w:lastColumn="0" w:noHBand="0" w:noVBand="1"/>
      </w:tblPr>
      <w:tblGrid>
        <w:gridCol w:w="1986"/>
        <w:gridCol w:w="4252"/>
        <w:gridCol w:w="3827"/>
      </w:tblGrid>
      <w:tr w:rsidR="00F72AA7" w:rsidRPr="009E6F81" w14:paraId="5C99C588" w14:textId="77777777" w:rsidTr="00B90A30">
        <w:tc>
          <w:tcPr>
            <w:tcW w:w="1986" w:type="dxa"/>
          </w:tcPr>
          <w:p w14:paraId="789F44C1" w14:textId="59EEAC84" w:rsidR="00F72AA7" w:rsidRPr="009E6F81" w:rsidRDefault="00F72AA7">
            <w:pPr>
              <w:rPr>
                <w:b/>
                <w:bCs/>
                <w:szCs w:val="24"/>
              </w:rPr>
            </w:pPr>
            <w:r w:rsidRPr="009E6F81">
              <w:rPr>
                <w:b/>
                <w:bCs/>
                <w:szCs w:val="24"/>
              </w:rPr>
              <w:t>Code</w:t>
            </w:r>
          </w:p>
        </w:tc>
        <w:tc>
          <w:tcPr>
            <w:tcW w:w="4252" w:type="dxa"/>
          </w:tcPr>
          <w:p w14:paraId="111DA869" w14:textId="79481845" w:rsidR="00F72AA7" w:rsidRPr="009E6F81" w:rsidRDefault="00F72AA7">
            <w:pPr>
              <w:rPr>
                <w:b/>
                <w:bCs/>
                <w:szCs w:val="24"/>
              </w:rPr>
            </w:pPr>
            <w:proofErr w:type="spellStart"/>
            <w:r w:rsidRPr="009E6F81">
              <w:rPr>
                <w:b/>
                <w:bCs/>
                <w:szCs w:val="24"/>
              </w:rPr>
              <w:t>Fragebogenext</w:t>
            </w:r>
            <w:proofErr w:type="spellEnd"/>
          </w:p>
        </w:tc>
        <w:tc>
          <w:tcPr>
            <w:tcW w:w="3827" w:type="dxa"/>
          </w:tcPr>
          <w:p w14:paraId="39D28735" w14:textId="29D47D35" w:rsidR="00F72AA7" w:rsidRPr="009E6F81" w:rsidRDefault="009E6F8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Format</w:t>
            </w:r>
          </w:p>
        </w:tc>
      </w:tr>
      <w:tr w:rsidR="00F72AA7" w:rsidRPr="00F72AA7" w14:paraId="7535D3BE" w14:textId="77777777" w:rsidTr="00B90A30">
        <w:tc>
          <w:tcPr>
            <w:tcW w:w="1986" w:type="dxa"/>
          </w:tcPr>
          <w:p w14:paraId="123BE4FA" w14:textId="33D9C91F" w:rsidR="00F72AA7" w:rsidRPr="00F72AA7" w:rsidRDefault="00F72AA7">
            <w:pPr>
              <w:rPr>
                <w:sz w:val="22"/>
              </w:rPr>
            </w:pPr>
            <w:r>
              <w:rPr>
                <w:sz w:val="22"/>
              </w:rPr>
              <w:t>B101</w:t>
            </w:r>
          </w:p>
        </w:tc>
        <w:tc>
          <w:tcPr>
            <w:tcW w:w="4252" w:type="dxa"/>
          </w:tcPr>
          <w:p w14:paraId="1ECBF3E2" w14:textId="36B75E07" w:rsidR="00F72AA7" w:rsidRPr="00F72AA7" w:rsidRDefault="00F72AA7">
            <w:pPr>
              <w:rPr>
                <w:sz w:val="22"/>
              </w:rPr>
            </w:pPr>
            <w:r>
              <w:rPr>
                <w:sz w:val="22"/>
              </w:rPr>
              <w:t>1.2 Zielgruppe – wer hat mit Klientel zu tun</w:t>
            </w:r>
          </w:p>
        </w:tc>
        <w:tc>
          <w:tcPr>
            <w:tcW w:w="3827" w:type="dxa"/>
          </w:tcPr>
          <w:p w14:paraId="1157ED43" w14:textId="701CA1F8" w:rsidR="00F72AA7" w:rsidRPr="00F72AA7" w:rsidRDefault="009E6F81">
            <w:pPr>
              <w:rPr>
                <w:sz w:val="22"/>
              </w:rPr>
            </w:pPr>
            <w:r>
              <w:rPr>
                <w:sz w:val="22"/>
              </w:rPr>
              <w:t>Filterfrage</w:t>
            </w:r>
          </w:p>
        </w:tc>
      </w:tr>
      <w:tr w:rsidR="009E6F81" w:rsidRPr="00F72AA7" w14:paraId="4E4169F0" w14:textId="77777777" w:rsidTr="00B90A30">
        <w:tc>
          <w:tcPr>
            <w:tcW w:w="1986" w:type="dxa"/>
          </w:tcPr>
          <w:p w14:paraId="0DA444AD" w14:textId="578AAF53" w:rsidR="009E6F81" w:rsidRDefault="009E6F81">
            <w:pPr>
              <w:rPr>
                <w:sz w:val="22"/>
              </w:rPr>
            </w:pPr>
            <w:r w:rsidRPr="00B90A30">
              <w:rPr>
                <w:sz w:val="22"/>
                <w:highlight w:val="yellow"/>
              </w:rPr>
              <w:t>C201</w:t>
            </w:r>
          </w:p>
          <w:p w14:paraId="00642E31" w14:textId="43FE4B87" w:rsidR="009E6F81" w:rsidRDefault="009E6F81">
            <w:pPr>
              <w:rPr>
                <w:sz w:val="22"/>
              </w:rPr>
            </w:pPr>
            <w:r>
              <w:rPr>
                <w:sz w:val="22"/>
              </w:rPr>
              <w:t>C202</w:t>
            </w:r>
          </w:p>
        </w:tc>
        <w:tc>
          <w:tcPr>
            <w:tcW w:w="4252" w:type="dxa"/>
          </w:tcPr>
          <w:p w14:paraId="6B904B83" w14:textId="05D500C1" w:rsidR="009E6F81" w:rsidRDefault="009E6F81">
            <w:pPr>
              <w:rPr>
                <w:sz w:val="22"/>
              </w:rPr>
            </w:pPr>
            <w:r>
              <w:rPr>
                <w:sz w:val="22"/>
              </w:rPr>
              <w:t xml:space="preserve">2.1 </w:t>
            </w:r>
            <w:r w:rsidRPr="00B90A30">
              <w:rPr>
                <w:sz w:val="22"/>
                <w:highlight w:val="yellow"/>
              </w:rPr>
              <w:t>Begrifflichkeiten</w:t>
            </w:r>
          </w:p>
          <w:p w14:paraId="1E4CB9C9" w14:textId="71EB5106" w:rsidR="009E6F81" w:rsidRDefault="009E6F81">
            <w:pPr>
              <w:rPr>
                <w:sz w:val="22"/>
              </w:rPr>
            </w:pPr>
            <w:r>
              <w:rPr>
                <w:sz w:val="22"/>
              </w:rPr>
              <w:t>+ Sonstiges</w:t>
            </w:r>
          </w:p>
        </w:tc>
        <w:tc>
          <w:tcPr>
            <w:tcW w:w="3827" w:type="dxa"/>
          </w:tcPr>
          <w:p w14:paraId="28C88AC4" w14:textId="77777777" w:rsidR="009E6F81" w:rsidRDefault="009E6F81" w:rsidP="009E6F81">
            <w:pPr>
              <w:rPr>
                <w:sz w:val="22"/>
              </w:rPr>
            </w:pPr>
            <w:r>
              <w:rPr>
                <w:sz w:val="22"/>
              </w:rPr>
              <w:t>4-Likert-Skala (nie – immer)</w:t>
            </w:r>
          </w:p>
          <w:p w14:paraId="00801F67" w14:textId="308045B0" w:rsidR="009E6F81" w:rsidRDefault="009E6F81" w:rsidP="009E6F81">
            <w:pPr>
              <w:rPr>
                <w:sz w:val="22"/>
              </w:rPr>
            </w:pPr>
            <w:r>
              <w:rPr>
                <w:sz w:val="22"/>
              </w:rPr>
              <w:t>+ Offen</w:t>
            </w:r>
          </w:p>
        </w:tc>
      </w:tr>
      <w:tr w:rsidR="00F72AA7" w:rsidRPr="00F72AA7" w14:paraId="33DAB217" w14:textId="77777777" w:rsidTr="00B90A30">
        <w:tc>
          <w:tcPr>
            <w:tcW w:w="1986" w:type="dxa"/>
          </w:tcPr>
          <w:p w14:paraId="2D0906E7" w14:textId="7C1BCBF2" w:rsidR="00F72AA7" w:rsidRPr="00F72AA7" w:rsidRDefault="00F72AA7">
            <w:pPr>
              <w:rPr>
                <w:sz w:val="22"/>
              </w:rPr>
            </w:pPr>
            <w:r>
              <w:rPr>
                <w:sz w:val="22"/>
              </w:rPr>
              <w:t>C204</w:t>
            </w:r>
          </w:p>
        </w:tc>
        <w:tc>
          <w:tcPr>
            <w:tcW w:w="4252" w:type="dxa"/>
          </w:tcPr>
          <w:p w14:paraId="4E5A8E87" w14:textId="68A92B98" w:rsidR="00F72AA7" w:rsidRPr="00F72AA7" w:rsidRDefault="00F72AA7">
            <w:pPr>
              <w:rPr>
                <w:sz w:val="22"/>
              </w:rPr>
            </w:pPr>
            <w:r>
              <w:rPr>
                <w:sz w:val="22"/>
              </w:rPr>
              <w:t>2.2 Alternativer Begriff</w:t>
            </w:r>
          </w:p>
        </w:tc>
        <w:tc>
          <w:tcPr>
            <w:tcW w:w="3827" w:type="dxa"/>
          </w:tcPr>
          <w:p w14:paraId="031ABD3E" w14:textId="127E8ED0" w:rsidR="00F72AA7" w:rsidRPr="00F72AA7" w:rsidRDefault="009E6F81">
            <w:pPr>
              <w:rPr>
                <w:sz w:val="22"/>
              </w:rPr>
            </w:pPr>
            <w:r>
              <w:rPr>
                <w:sz w:val="22"/>
              </w:rPr>
              <w:t>Offen</w:t>
            </w:r>
          </w:p>
        </w:tc>
      </w:tr>
      <w:tr w:rsidR="009E6F81" w:rsidRPr="00F72AA7" w14:paraId="0EA418BD" w14:textId="77777777" w:rsidTr="00B90A30">
        <w:tc>
          <w:tcPr>
            <w:tcW w:w="1986" w:type="dxa"/>
          </w:tcPr>
          <w:p w14:paraId="281CE65F" w14:textId="77777777" w:rsidR="009E6F81" w:rsidRDefault="009E6F81">
            <w:pPr>
              <w:rPr>
                <w:sz w:val="22"/>
              </w:rPr>
            </w:pPr>
            <w:r w:rsidRPr="00B90A30">
              <w:rPr>
                <w:sz w:val="22"/>
                <w:highlight w:val="yellow"/>
              </w:rPr>
              <w:t>C205</w:t>
            </w:r>
          </w:p>
          <w:p w14:paraId="420A82AB" w14:textId="77777777" w:rsidR="009E6F81" w:rsidRDefault="009E6F81">
            <w:pPr>
              <w:rPr>
                <w:sz w:val="22"/>
              </w:rPr>
            </w:pPr>
          </w:p>
          <w:p w14:paraId="0CDB8443" w14:textId="33D02B4E" w:rsidR="009E6F81" w:rsidRDefault="009E6F81">
            <w:pPr>
              <w:rPr>
                <w:sz w:val="22"/>
              </w:rPr>
            </w:pPr>
            <w:r>
              <w:rPr>
                <w:sz w:val="22"/>
              </w:rPr>
              <w:t>C206</w:t>
            </w:r>
          </w:p>
        </w:tc>
        <w:tc>
          <w:tcPr>
            <w:tcW w:w="4252" w:type="dxa"/>
          </w:tcPr>
          <w:p w14:paraId="0796D875" w14:textId="77777777" w:rsidR="009E6F81" w:rsidRDefault="009E6F81">
            <w:pPr>
              <w:rPr>
                <w:sz w:val="22"/>
              </w:rPr>
            </w:pPr>
            <w:r>
              <w:rPr>
                <w:sz w:val="22"/>
              </w:rPr>
              <w:t xml:space="preserve">2.3 </w:t>
            </w:r>
            <w:r w:rsidRPr="00B90A30">
              <w:rPr>
                <w:sz w:val="22"/>
                <w:highlight w:val="yellow"/>
              </w:rPr>
              <w:t>Verhaltensweisen</w:t>
            </w:r>
          </w:p>
          <w:p w14:paraId="7DE865B7" w14:textId="77777777" w:rsidR="009E6F81" w:rsidRDefault="009E6F81">
            <w:pPr>
              <w:rPr>
                <w:sz w:val="22"/>
              </w:rPr>
            </w:pPr>
          </w:p>
          <w:p w14:paraId="5C6DAC7F" w14:textId="6C2A09ED" w:rsidR="009E6F81" w:rsidRDefault="009E6F81">
            <w:pPr>
              <w:rPr>
                <w:sz w:val="22"/>
              </w:rPr>
            </w:pPr>
            <w:r>
              <w:rPr>
                <w:sz w:val="22"/>
              </w:rPr>
              <w:t>+ Sonstiges</w:t>
            </w:r>
          </w:p>
        </w:tc>
        <w:tc>
          <w:tcPr>
            <w:tcW w:w="3827" w:type="dxa"/>
          </w:tcPr>
          <w:p w14:paraId="14DAB244" w14:textId="5BB4677A" w:rsidR="009E6F81" w:rsidRDefault="009E6F81" w:rsidP="009E6F81">
            <w:pPr>
              <w:rPr>
                <w:sz w:val="22"/>
              </w:rPr>
            </w:pPr>
            <w:r>
              <w:rPr>
                <w:sz w:val="22"/>
              </w:rPr>
              <w:t>4-Likert-Skala (gar nicht kennzeichnend – vollkommen kennzeichnend)</w:t>
            </w:r>
          </w:p>
          <w:p w14:paraId="767F59C7" w14:textId="24F5900E" w:rsidR="009E6F81" w:rsidRDefault="009E6F81" w:rsidP="009E6F81">
            <w:pPr>
              <w:rPr>
                <w:sz w:val="22"/>
              </w:rPr>
            </w:pPr>
            <w:r>
              <w:rPr>
                <w:sz w:val="22"/>
              </w:rPr>
              <w:t>+ Offen</w:t>
            </w:r>
          </w:p>
        </w:tc>
      </w:tr>
      <w:tr w:rsidR="00F72AA7" w:rsidRPr="00F72AA7" w14:paraId="627524BE" w14:textId="77777777" w:rsidTr="00B90A30">
        <w:tc>
          <w:tcPr>
            <w:tcW w:w="1986" w:type="dxa"/>
          </w:tcPr>
          <w:p w14:paraId="67EEE988" w14:textId="64518BF2" w:rsidR="00F72AA7" w:rsidRPr="00F72AA7" w:rsidRDefault="00F72AA7">
            <w:pPr>
              <w:rPr>
                <w:sz w:val="22"/>
              </w:rPr>
            </w:pPr>
            <w:r>
              <w:rPr>
                <w:sz w:val="22"/>
              </w:rPr>
              <w:t>C207</w:t>
            </w:r>
          </w:p>
        </w:tc>
        <w:tc>
          <w:tcPr>
            <w:tcW w:w="4252" w:type="dxa"/>
          </w:tcPr>
          <w:p w14:paraId="5381FAB2" w14:textId="27FE3CBC" w:rsidR="00F72AA7" w:rsidRPr="00F72AA7" w:rsidRDefault="00F72AA7">
            <w:pPr>
              <w:rPr>
                <w:sz w:val="22"/>
              </w:rPr>
            </w:pPr>
            <w:r>
              <w:rPr>
                <w:sz w:val="22"/>
              </w:rPr>
              <w:t>2.4 Altersgruppe</w:t>
            </w:r>
          </w:p>
        </w:tc>
        <w:tc>
          <w:tcPr>
            <w:tcW w:w="3827" w:type="dxa"/>
          </w:tcPr>
          <w:p w14:paraId="3C7B54E8" w14:textId="0602BBFF" w:rsidR="00F72AA7" w:rsidRPr="00F72AA7" w:rsidRDefault="009E6F81">
            <w:pPr>
              <w:rPr>
                <w:sz w:val="22"/>
              </w:rPr>
            </w:pPr>
            <w:r>
              <w:rPr>
                <w:sz w:val="22"/>
              </w:rPr>
              <w:t>Multiple Choice</w:t>
            </w:r>
          </w:p>
        </w:tc>
      </w:tr>
      <w:tr w:rsidR="00F72AA7" w:rsidRPr="00F72AA7" w14:paraId="460D14EC" w14:textId="77777777" w:rsidTr="00B90A30">
        <w:tc>
          <w:tcPr>
            <w:tcW w:w="1986" w:type="dxa"/>
          </w:tcPr>
          <w:p w14:paraId="29847CFB" w14:textId="77777777" w:rsidR="00F72AA7" w:rsidRDefault="00F72AA7">
            <w:pPr>
              <w:rPr>
                <w:sz w:val="22"/>
              </w:rPr>
            </w:pPr>
            <w:r>
              <w:rPr>
                <w:sz w:val="22"/>
              </w:rPr>
              <w:t>C216</w:t>
            </w:r>
          </w:p>
          <w:p w14:paraId="71D8F7C1" w14:textId="30C97871" w:rsidR="00F72AA7" w:rsidRDefault="00F72AA7" w:rsidP="00F72AA7">
            <w:pPr>
              <w:rPr>
                <w:sz w:val="22"/>
              </w:rPr>
            </w:pPr>
            <w:r>
              <w:rPr>
                <w:sz w:val="22"/>
              </w:rPr>
              <w:t>C231, C230 – &lt; 6</w:t>
            </w:r>
          </w:p>
          <w:p w14:paraId="30D94A7E" w14:textId="77777777" w:rsidR="00F72AA7" w:rsidRDefault="00F72AA7" w:rsidP="00F72AA7">
            <w:pPr>
              <w:rPr>
                <w:sz w:val="22"/>
              </w:rPr>
            </w:pPr>
            <w:r>
              <w:rPr>
                <w:sz w:val="22"/>
              </w:rPr>
              <w:t>C233, C232 – 6-10</w:t>
            </w:r>
          </w:p>
          <w:p w14:paraId="1DB867FE" w14:textId="77777777" w:rsidR="00F72AA7" w:rsidRDefault="00F72AA7" w:rsidP="00F72AA7">
            <w:pPr>
              <w:rPr>
                <w:sz w:val="22"/>
              </w:rPr>
            </w:pPr>
            <w:r>
              <w:rPr>
                <w:sz w:val="22"/>
              </w:rPr>
              <w:t>C235, C234 – 11-14</w:t>
            </w:r>
          </w:p>
          <w:p w14:paraId="686D856E" w14:textId="77777777" w:rsidR="00F72AA7" w:rsidRDefault="00F72AA7" w:rsidP="00F72AA7">
            <w:pPr>
              <w:rPr>
                <w:sz w:val="22"/>
              </w:rPr>
            </w:pPr>
            <w:r>
              <w:rPr>
                <w:sz w:val="22"/>
              </w:rPr>
              <w:t>C237, C236 – 15-17</w:t>
            </w:r>
          </w:p>
          <w:p w14:paraId="7947E9FF" w14:textId="77777777" w:rsidR="00F72AA7" w:rsidRDefault="00F72AA7" w:rsidP="00F72AA7">
            <w:pPr>
              <w:rPr>
                <w:sz w:val="22"/>
              </w:rPr>
            </w:pPr>
            <w:r>
              <w:rPr>
                <w:sz w:val="22"/>
              </w:rPr>
              <w:t>C239, C238 – 18-21</w:t>
            </w:r>
          </w:p>
          <w:p w14:paraId="430F6C68" w14:textId="403C32E0" w:rsidR="00F72AA7" w:rsidRPr="00F72AA7" w:rsidRDefault="00F72AA7" w:rsidP="00F72AA7">
            <w:pPr>
              <w:rPr>
                <w:sz w:val="22"/>
              </w:rPr>
            </w:pPr>
            <w:r>
              <w:rPr>
                <w:sz w:val="22"/>
              </w:rPr>
              <w:t xml:space="preserve">C241, C240 – &gt; 21 </w:t>
            </w:r>
          </w:p>
        </w:tc>
        <w:tc>
          <w:tcPr>
            <w:tcW w:w="4252" w:type="dxa"/>
          </w:tcPr>
          <w:p w14:paraId="41BEB463" w14:textId="7259759B" w:rsidR="00F72AA7" w:rsidRPr="00F72AA7" w:rsidRDefault="00F72AA7">
            <w:pPr>
              <w:rPr>
                <w:sz w:val="22"/>
              </w:rPr>
            </w:pPr>
            <w:r>
              <w:rPr>
                <w:sz w:val="22"/>
              </w:rPr>
              <w:t xml:space="preserve">2.5 Anzahl </w:t>
            </w:r>
            <w:proofErr w:type="spellStart"/>
            <w:r w:rsidR="00B56ABC">
              <w:rPr>
                <w:sz w:val="22"/>
              </w:rPr>
              <w:t>j.M</w:t>
            </w:r>
            <w:proofErr w:type="spellEnd"/>
            <w:r w:rsidR="00B56ABC">
              <w:rPr>
                <w:sz w:val="22"/>
              </w:rPr>
              <w:t xml:space="preserve">. und </w:t>
            </w:r>
            <w:r>
              <w:rPr>
                <w:sz w:val="22"/>
              </w:rPr>
              <w:t>Kids in Altersgruppe</w:t>
            </w:r>
          </w:p>
        </w:tc>
        <w:tc>
          <w:tcPr>
            <w:tcW w:w="3827" w:type="dxa"/>
          </w:tcPr>
          <w:p w14:paraId="4C1B154D" w14:textId="6FF1432A" w:rsidR="00F72AA7" w:rsidRPr="00F72AA7" w:rsidRDefault="009E6F81">
            <w:pPr>
              <w:rPr>
                <w:sz w:val="22"/>
              </w:rPr>
            </w:pPr>
            <w:r>
              <w:rPr>
                <w:sz w:val="22"/>
              </w:rPr>
              <w:t>Offen</w:t>
            </w:r>
          </w:p>
        </w:tc>
      </w:tr>
      <w:tr w:rsidR="00F72AA7" w:rsidRPr="00F72AA7" w14:paraId="20F9CCD9" w14:textId="77777777" w:rsidTr="00B90A30">
        <w:tc>
          <w:tcPr>
            <w:tcW w:w="1986" w:type="dxa"/>
          </w:tcPr>
          <w:p w14:paraId="7EE8756D" w14:textId="59401DAB" w:rsidR="00F72AA7" w:rsidRPr="00F72AA7" w:rsidRDefault="00B56ABC">
            <w:pPr>
              <w:rPr>
                <w:sz w:val="22"/>
              </w:rPr>
            </w:pPr>
            <w:r>
              <w:rPr>
                <w:sz w:val="22"/>
              </w:rPr>
              <w:t>D302</w:t>
            </w:r>
          </w:p>
        </w:tc>
        <w:tc>
          <w:tcPr>
            <w:tcW w:w="4252" w:type="dxa"/>
          </w:tcPr>
          <w:p w14:paraId="36EDD2AE" w14:textId="0BA768EA" w:rsidR="00F72AA7" w:rsidRPr="00F72AA7" w:rsidRDefault="00B56ABC">
            <w:pPr>
              <w:rPr>
                <w:sz w:val="22"/>
              </w:rPr>
            </w:pPr>
            <w:r>
              <w:rPr>
                <w:sz w:val="22"/>
              </w:rPr>
              <w:t>3.1 Informationen Aufnahmen</w:t>
            </w:r>
          </w:p>
        </w:tc>
        <w:tc>
          <w:tcPr>
            <w:tcW w:w="3827" w:type="dxa"/>
          </w:tcPr>
          <w:p w14:paraId="5CB82F42" w14:textId="065FB341" w:rsidR="00F72AA7" w:rsidRPr="00F72AA7" w:rsidRDefault="009E6F81">
            <w:pPr>
              <w:rPr>
                <w:sz w:val="22"/>
              </w:rPr>
            </w:pPr>
            <w:r>
              <w:rPr>
                <w:sz w:val="22"/>
              </w:rPr>
              <w:t>4-Likert-Skala (unwichtig – wichtig)</w:t>
            </w:r>
          </w:p>
        </w:tc>
      </w:tr>
      <w:tr w:rsidR="00F72AA7" w:rsidRPr="00F72AA7" w14:paraId="4A9F49C5" w14:textId="77777777" w:rsidTr="00B90A30">
        <w:tc>
          <w:tcPr>
            <w:tcW w:w="1986" w:type="dxa"/>
          </w:tcPr>
          <w:p w14:paraId="7F4ABF54" w14:textId="77777777" w:rsidR="00F72AA7" w:rsidRDefault="00B56ABC">
            <w:pPr>
              <w:rPr>
                <w:sz w:val="22"/>
              </w:rPr>
            </w:pPr>
            <w:r>
              <w:rPr>
                <w:sz w:val="22"/>
              </w:rPr>
              <w:t>D303</w:t>
            </w:r>
          </w:p>
          <w:p w14:paraId="2A345A74" w14:textId="2B382626" w:rsidR="00B56ABC" w:rsidRPr="00F72AA7" w:rsidRDefault="00B56ABC">
            <w:pPr>
              <w:rPr>
                <w:sz w:val="22"/>
              </w:rPr>
            </w:pPr>
            <w:r>
              <w:rPr>
                <w:sz w:val="22"/>
              </w:rPr>
              <w:t>D334</w:t>
            </w:r>
          </w:p>
        </w:tc>
        <w:tc>
          <w:tcPr>
            <w:tcW w:w="4252" w:type="dxa"/>
          </w:tcPr>
          <w:p w14:paraId="72A81596" w14:textId="77777777" w:rsidR="00B56ABC" w:rsidRDefault="00B56ABC">
            <w:pPr>
              <w:rPr>
                <w:sz w:val="22"/>
              </w:rPr>
            </w:pPr>
            <w:r>
              <w:rPr>
                <w:sz w:val="22"/>
              </w:rPr>
              <w:t>3.2 Auf welche Weise Infos</w:t>
            </w:r>
          </w:p>
          <w:p w14:paraId="357EE1C4" w14:textId="09CC9CB3" w:rsidR="00B56ABC" w:rsidRPr="00F72AA7" w:rsidRDefault="00B56ABC">
            <w:pPr>
              <w:rPr>
                <w:sz w:val="22"/>
              </w:rPr>
            </w:pPr>
            <w:r>
              <w:rPr>
                <w:sz w:val="22"/>
              </w:rPr>
              <w:t>Anmerkungen</w:t>
            </w:r>
          </w:p>
        </w:tc>
        <w:tc>
          <w:tcPr>
            <w:tcW w:w="3827" w:type="dxa"/>
          </w:tcPr>
          <w:p w14:paraId="60E3AC53" w14:textId="77777777" w:rsidR="00F72AA7" w:rsidRDefault="009E6F81">
            <w:pPr>
              <w:rPr>
                <w:sz w:val="22"/>
              </w:rPr>
            </w:pPr>
            <w:r>
              <w:rPr>
                <w:sz w:val="22"/>
              </w:rPr>
              <w:t>Multiple Choice</w:t>
            </w:r>
          </w:p>
          <w:p w14:paraId="5FA7FCEF" w14:textId="65995201" w:rsidR="009E6F81" w:rsidRPr="00F72AA7" w:rsidRDefault="009E6F81">
            <w:pPr>
              <w:rPr>
                <w:sz w:val="22"/>
              </w:rPr>
            </w:pPr>
            <w:r>
              <w:rPr>
                <w:sz w:val="22"/>
              </w:rPr>
              <w:t>Offen</w:t>
            </w:r>
          </w:p>
        </w:tc>
      </w:tr>
      <w:tr w:rsidR="00F72AA7" w:rsidRPr="00F72AA7" w14:paraId="4FC4DCA8" w14:textId="77777777" w:rsidTr="00B90A30">
        <w:tc>
          <w:tcPr>
            <w:tcW w:w="1986" w:type="dxa"/>
          </w:tcPr>
          <w:p w14:paraId="40AB2A23" w14:textId="35098C46" w:rsidR="009E6F81" w:rsidRDefault="00B56ABC">
            <w:pPr>
              <w:rPr>
                <w:sz w:val="22"/>
              </w:rPr>
            </w:pPr>
            <w:r>
              <w:rPr>
                <w:sz w:val="22"/>
              </w:rPr>
              <w:t>D306</w:t>
            </w:r>
          </w:p>
          <w:p w14:paraId="5BDDE873" w14:textId="0F5EBDFC" w:rsidR="00B56ABC" w:rsidRPr="00F72AA7" w:rsidRDefault="00B56ABC">
            <w:pPr>
              <w:rPr>
                <w:sz w:val="22"/>
              </w:rPr>
            </w:pPr>
            <w:r>
              <w:rPr>
                <w:sz w:val="22"/>
              </w:rPr>
              <w:t>D305</w:t>
            </w:r>
          </w:p>
        </w:tc>
        <w:tc>
          <w:tcPr>
            <w:tcW w:w="4252" w:type="dxa"/>
          </w:tcPr>
          <w:p w14:paraId="37F00E3B" w14:textId="6EA7C3A5" w:rsidR="009E6F81" w:rsidRDefault="00B56ABC">
            <w:pPr>
              <w:rPr>
                <w:sz w:val="22"/>
              </w:rPr>
            </w:pPr>
            <w:r>
              <w:rPr>
                <w:sz w:val="22"/>
              </w:rPr>
              <w:t>3.3 Welche Dokumente werden gebraucht</w:t>
            </w:r>
          </w:p>
          <w:p w14:paraId="6B2B7478" w14:textId="6BC677D5" w:rsidR="00B56ABC" w:rsidRPr="00F72AA7" w:rsidRDefault="00B56ABC">
            <w:pPr>
              <w:rPr>
                <w:sz w:val="22"/>
              </w:rPr>
            </w:pPr>
            <w:r>
              <w:rPr>
                <w:sz w:val="22"/>
              </w:rPr>
              <w:t xml:space="preserve">+ Sonstiges </w:t>
            </w:r>
          </w:p>
        </w:tc>
        <w:tc>
          <w:tcPr>
            <w:tcW w:w="3827" w:type="dxa"/>
          </w:tcPr>
          <w:p w14:paraId="3120A1FE" w14:textId="77777777" w:rsidR="00F72AA7" w:rsidRDefault="009E6F81">
            <w:pPr>
              <w:rPr>
                <w:sz w:val="22"/>
              </w:rPr>
            </w:pPr>
            <w:r>
              <w:rPr>
                <w:sz w:val="22"/>
              </w:rPr>
              <w:t>4-Likert-Skala (nie – immer)</w:t>
            </w:r>
          </w:p>
          <w:p w14:paraId="7D20009F" w14:textId="1B418956" w:rsidR="009E6F81" w:rsidRPr="00F72AA7" w:rsidRDefault="009E6F81">
            <w:pPr>
              <w:rPr>
                <w:sz w:val="22"/>
              </w:rPr>
            </w:pPr>
            <w:r>
              <w:rPr>
                <w:sz w:val="22"/>
              </w:rPr>
              <w:t>+ Offen</w:t>
            </w:r>
          </w:p>
        </w:tc>
      </w:tr>
      <w:tr w:rsidR="00F72AA7" w:rsidRPr="00F72AA7" w14:paraId="17DBA35C" w14:textId="77777777" w:rsidTr="00B90A30">
        <w:tc>
          <w:tcPr>
            <w:tcW w:w="1986" w:type="dxa"/>
          </w:tcPr>
          <w:p w14:paraId="4E51ED7A" w14:textId="347C1B6E" w:rsidR="00F72AA7" w:rsidRPr="00F72AA7" w:rsidRDefault="00B56ABC">
            <w:pPr>
              <w:rPr>
                <w:sz w:val="22"/>
              </w:rPr>
            </w:pPr>
            <w:r>
              <w:rPr>
                <w:sz w:val="22"/>
              </w:rPr>
              <w:t>D306</w:t>
            </w:r>
          </w:p>
        </w:tc>
        <w:tc>
          <w:tcPr>
            <w:tcW w:w="4252" w:type="dxa"/>
          </w:tcPr>
          <w:p w14:paraId="3DAA11B6" w14:textId="77777777" w:rsidR="00F72AA7" w:rsidRDefault="00B56ABC">
            <w:pPr>
              <w:rPr>
                <w:sz w:val="22"/>
              </w:rPr>
            </w:pPr>
            <w:r>
              <w:rPr>
                <w:sz w:val="22"/>
              </w:rPr>
              <w:t>3.4 Welche weiteren Infos werden gebraucht</w:t>
            </w:r>
          </w:p>
          <w:p w14:paraId="38102FFF" w14:textId="006BC328" w:rsidR="00B56ABC" w:rsidRPr="00F72AA7" w:rsidRDefault="00B56ABC">
            <w:pPr>
              <w:rPr>
                <w:sz w:val="22"/>
              </w:rPr>
            </w:pPr>
            <w:r>
              <w:rPr>
                <w:sz w:val="22"/>
              </w:rPr>
              <w:t>+ Sonstiges in Frage inkl.</w:t>
            </w:r>
          </w:p>
        </w:tc>
        <w:tc>
          <w:tcPr>
            <w:tcW w:w="3827" w:type="dxa"/>
          </w:tcPr>
          <w:p w14:paraId="5F07DA5D" w14:textId="77777777" w:rsidR="00F72AA7" w:rsidRDefault="009E6F81">
            <w:pPr>
              <w:rPr>
                <w:sz w:val="22"/>
              </w:rPr>
            </w:pPr>
            <w:r>
              <w:rPr>
                <w:sz w:val="22"/>
              </w:rPr>
              <w:t xml:space="preserve">Multiple Choice </w:t>
            </w:r>
          </w:p>
          <w:p w14:paraId="600E18D6" w14:textId="7497B485" w:rsidR="009E6F81" w:rsidRPr="00F72AA7" w:rsidRDefault="009E6F81">
            <w:pPr>
              <w:rPr>
                <w:sz w:val="22"/>
              </w:rPr>
            </w:pPr>
            <w:r>
              <w:rPr>
                <w:sz w:val="22"/>
              </w:rPr>
              <w:t>+ Offen</w:t>
            </w:r>
          </w:p>
        </w:tc>
      </w:tr>
      <w:tr w:rsidR="00F72AA7" w:rsidRPr="00F72AA7" w14:paraId="1AB3483D" w14:textId="77777777" w:rsidTr="00B90A30">
        <w:tc>
          <w:tcPr>
            <w:tcW w:w="1986" w:type="dxa"/>
          </w:tcPr>
          <w:p w14:paraId="6016BD30" w14:textId="6D3B5C05" w:rsidR="00F72AA7" w:rsidRPr="00F72AA7" w:rsidRDefault="00B56ABC">
            <w:pPr>
              <w:rPr>
                <w:sz w:val="22"/>
              </w:rPr>
            </w:pPr>
            <w:r>
              <w:rPr>
                <w:sz w:val="22"/>
              </w:rPr>
              <w:t>D311</w:t>
            </w:r>
          </w:p>
        </w:tc>
        <w:tc>
          <w:tcPr>
            <w:tcW w:w="4252" w:type="dxa"/>
          </w:tcPr>
          <w:p w14:paraId="6364C030" w14:textId="3510B851" w:rsidR="00F72AA7" w:rsidRPr="00F72AA7" w:rsidRDefault="00B56ABC">
            <w:pPr>
              <w:rPr>
                <w:sz w:val="22"/>
              </w:rPr>
            </w:pPr>
            <w:r>
              <w:rPr>
                <w:sz w:val="22"/>
              </w:rPr>
              <w:t>3.6 Verbesserungen Anfragen</w:t>
            </w:r>
          </w:p>
        </w:tc>
        <w:tc>
          <w:tcPr>
            <w:tcW w:w="3827" w:type="dxa"/>
          </w:tcPr>
          <w:p w14:paraId="2B2DE4E7" w14:textId="61078713" w:rsidR="00F72AA7" w:rsidRPr="00F72AA7" w:rsidRDefault="009E6F81">
            <w:pPr>
              <w:rPr>
                <w:sz w:val="22"/>
              </w:rPr>
            </w:pPr>
            <w:r>
              <w:rPr>
                <w:sz w:val="22"/>
              </w:rPr>
              <w:t>Offen</w:t>
            </w:r>
          </w:p>
        </w:tc>
      </w:tr>
      <w:tr w:rsidR="00F72AA7" w:rsidRPr="00F72AA7" w14:paraId="61EE6B7A" w14:textId="77777777" w:rsidTr="00B90A30">
        <w:tc>
          <w:tcPr>
            <w:tcW w:w="1986" w:type="dxa"/>
          </w:tcPr>
          <w:p w14:paraId="6AE70939" w14:textId="40F27C45" w:rsidR="00F72AA7" w:rsidRPr="00B90A30" w:rsidRDefault="00B56ABC">
            <w:pPr>
              <w:rPr>
                <w:sz w:val="22"/>
                <w:highlight w:val="yellow"/>
              </w:rPr>
            </w:pPr>
            <w:r w:rsidRPr="00B90A30">
              <w:rPr>
                <w:sz w:val="22"/>
                <w:highlight w:val="yellow"/>
              </w:rPr>
              <w:t>E406</w:t>
            </w:r>
          </w:p>
        </w:tc>
        <w:tc>
          <w:tcPr>
            <w:tcW w:w="4252" w:type="dxa"/>
          </w:tcPr>
          <w:p w14:paraId="3BCC1F2F" w14:textId="53EFE73D" w:rsidR="00F72AA7" w:rsidRDefault="00B56ABC">
            <w:pPr>
              <w:rPr>
                <w:sz w:val="22"/>
              </w:rPr>
            </w:pPr>
            <w:r>
              <w:rPr>
                <w:sz w:val="22"/>
              </w:rPr>
              <w:t xml:space="preserve">4.2 </w:t>
            </w:r>
            <w:r w:rsidRPr="00B90A30">
              <w:rPr>
                <w:sz w:val="22"/>
                <w:highlight w:val="yellow"/>
              </w:rPr>
              <w:t>Veto Haben Aufnahme</w:t>
            </w:r>
          </w:p>
          <w:p w14:paraId="3C59D155" w14:textId="375B117E" w:rsidR="00B56ABC" w:rsidRPr="00F72AA7" w:rsidRDefault="00B56ABC">
            <w:pPr>
              <w:rPr>
                <w:sz w:val="22"/>
              </w:rPr>
            </w:pPr>
            <w:r>
              <w:rPr>
                <w:sz w:val="22"/>
              </w:rPr>
              <w:t>+ Sonstiges in Frage inkl.</w:t>
            </w:r>
          </w:p>
        </w:tc>
        <w:tc>
          <w:tcPr>
            <w:tcW w:w="3827" w:type="dxa"/>
          </w:tcPr>
          <w:p w14:paraId="2BB0858A" w14:textId="77777777" w:rsidR="009E6F81" w:rsidRDefault="009E6F81" w:rsidP="009E6F81">
            <w:pPr>
              <w:rPr>
                <w:sz w:val="22"/>
              </w:rPr>
            </w:pPr>
            <w:r>
              <w:rPr>
                <w:sz w:val="22"/>
              </w:rPr>
              <w:t xml:space="preserve">Multiple Choice </w:t>
            </w:r>
          </w:p>
          <w:p w14:paraId="5CC08D02" w14:textId="2DFFB83B" w:rsidR="00F72AA7" w:rsidRPr="00F72AA7" w:rsidRDefault="009E6F81" w:rsidP="009E6F81">
            <w:pPr>
              <w:rPr>
                <w:sz w:val="22"/>
              </w:rPr>
            </w:pPr>
            <w:r>
              <w:rPr>
                <w:sz w:val="22"/>
              </w:rPr>
              <w:t>+ Offen</w:t>
            </w:r>
          </w:p>
        </w:tc>
      </w:tr>
      <w:tr w:rsidR="00F72AA7" w:rsidRPr="00F72AA7" w14:paraId="6CE96EBF" w14:textId="77777777" w:rsidTr="00B90A30">
        <w:tc>
          <w:tcPr>
            <w:tcW w:w="1986" w:type="dxa"/>
          </w:tcPr>
          <w:p w14:paraId="129E1ACA" w14:textId="6BBD2B70" w:rsidR="00F72AA7" w:rsidRPr="00B90A30" w:rsidRDefault="00B56ABC">
            <w:pPr>
              <w:rPr>
                <w:sz w:val="22"/>
                <w:highlight w:val="yellow"/>
              </w:rPr>
            </w:pPr>
            <w:r w:rsidRPr="00B90A30">
              <w:rPr>
                <w:sz w:val="22"/>
                <w:highlight w:val="yellow"/>
              </w:rPr>
              <w:t>E407</w:t>
            </w:r>
          </w:p>
        </w:tc>
        <w:tc>
          <w:tcPr>
            <w:tcW w:w="4252" w:type="dxa"/>
          </w:tcPr>
          <w:p w14:paraId="4BFBFD89" w14:textId="766E4E9D" w:rsidR="00B56ABC" w:rsidRDefault="00B56ABC" w:rsidP="00B56ABC">
            <w:pPr>
              <w:rPr>
                <w:sz w:val="22"/>
              </w:rPr>
            </w:pPr>
            <w:r>
              <w:rPr>
                <w:sz w:val="22"/>
              </w:rPr>
              <w:t xml:space="preserve">4.3 </w:t>
            </w:r>
            <w:r w:rsidRPr="00B90A30">
              <w:rPr>
                <w:sz w:val="22"/>
                <w:highlight w:val="yellow"/>
              </w:rPr>
              <w:t>Veto Soll Aufnahme</w:t>
            </w:r>
          </w:p>
          <w:p w14:paraId="56766756" w14:textId="1D3A3C00" w:rsidR="00F72AA7" w:rsidRPr="00F72AA7" w:rsidRDefault="00B56ABC" w:rsidP="00B56ABC">
            <w:pPr>
              <w:rPr>
                <w:sz w:val="22"/>
              </w:rPr>
            </w:pPr>
            <w:r>
              <w:rPr>
                <w:sz w:val="22"/>
              </w:rPr>
              <w:t>+ Sonstiges in Frage inkl.</w:t>
            </w:r>
          </w:p>
        </w:tc>
        <w:tc>
          <w:tcPr>
            <w:tcW w:w="3827" w:type="dxa"/>
          </w:tcPr>
          <w:p w14:paraId="464B72A5" w14:textId="77777777" w:rsidR="009E6F81" w:rsidRDefault="009E6F81" w:rsidP="009E6F81">
            <w:pPr>
              <w:rPr>
                <w:sz w:val="22"/>
              </w:rPr>
            </w:pPr>
            <w:r>
              <w:rPr>
                <w:sz w:val="22"/>
              </w:rPr>
              <w:t xml:space="preserve">Multiple Choice </w:t>
            </w:r>
          </w:p>
          <w:p w14:paraId="176731AD" w14:textId="5779FB28" w:rsidR="00F72AA7" w:rsidRPr="00F72AA7" w:rsidRDefault="009E6F81" w:rsidP="009E6F81">
            <w:pPr>
              <w:rPr>
                <w:sz w:val="22"/>
              </w:rPr>
            </w:pPr>
            <w:r>
              <w:rPr>
                <w:sz w:val="22"/>
              </w:rPr>
              <w:t>+ Offen</w:t>
            </w:r>
          </w:p>
        </w:tc>
      </w:tr>
      <w:tr w:rsidR="00F72AA7" w:rsidRPr="00F72AA7" w14:paraId="7DF95A5C" w14:textId="77777777" w:rsidTr="00B90A30">
        <w:tc>
          <w:tcPr>
            <w:tcW w:w="1986" w:type="dxa"/>
          </w:tcPr>
          <w:p w14:paraId="524A785E" w14:textId="31F9C6B9" w:rsidR="00F72AA7" w:rsidRPr="00B90A30" w:rsidRDefault="00B56ABC">
            <w:pPr>
              <w:rPr>
                <w:sz w:val="22"/>
                <w:highlight w:val="yellow"/>
              </w:rPr>
            </w:pPr>
            <w:r w:rsidRPr="00B90A30">
              <w:rPr>
                <w:sz w:val="22"/>
                <w:highlight w:val="yellow"/>
              </w:rPr>
              <w:t>E408</w:t>
            </w:r>
          </w:p>
        </w:tc>
        <w:tc>
          <w:tcPr>
            <w:tcW w:w="4252" w:type="dxa"/>
          </w:tcPr>
          <w:p w14:paraId="37A3BBF0" w14:textId="760991FA" w:rsidR="00B56ABC" w:rsidRDefault="00B56ABC" w:rsidP="00B56ABC">
            <w:pPr>
              <w:rPr>
                <w:sz w:val="22"/>
              </w:rPr>
            </w:pPr>
            <w:r>
              <w:rPr>
                <w:sz w:val="22"/>
              </w:rPr>
              <w:t xml:space="preserve">4.3 </w:t>
            </w:r>
            <w:r w:rsidRPr="00B90A30">
              <w:rPr>
                <w:sz w:val="22"/>
                <w:highlight w:val="yellow"/>
              </w:rPr>
              <w:t>Entscheidung Aufnahme</w:t>
            </w:r>
          </w:p>
          <w:p w14:paraId="0DF8860B" w14:textId="1F6DB5EA" w:rsidR="00F72AA7" w:rsidRPr="00F72AA7" w:rsidRDefault="00B56ABC" w:rsidP="00B56ABC">
            <w:pPr>
              <w:rPr>
                <w:sz w:val="22"/>
              </w:rPr>
            </w:pPr>
            <w:r>
              <w:rPr>
                <w:sz w:val="22"/>
              </w:rPr>
              <w:t>+ Sonstiges in Frage inkl.</w:t>
            </w:r>
          </w:p>
        </w:tc>
        <w:tc>
          <w:tcPr>
            <w:tcW w:w="3827" w:type="dxa"/>
          </w:tcPr>
          <w:p w14:paraId="7DA517DA" w14:textId="77777777" w:rsidR="009E6F81" w:rsidRDefault="009E6F81" w:rsidP="009E6F81">
            <w:pPr>
              <w:rPr>
                <w:sz w:val="22"/>
              </w:rPr>
            </w:pPr>
            <w:r>
              <w:rPr>
                <w:sz w:val="22"/>
              </w:rPr>
              <w:t xml:space="preserve">Multiple Choice </w:t>
            </w:r>
          </w:p>
          <w:p w14:paraId="123B09F3" w14:textId="4190FCBB" w:rsidR="00F72AA7" w:rsidRPr="00F72AA7" w:rsidRDefault="009E6F81" w:rsidP="009E6F81">
            <w:pPr>
              <w:rPr>
                <w:sz w:val="22"/>
              </w:rPr>
            </w:pPr>
            <w:r>
              <w:rPr>
                <w:sz w:val="22"/>
              </w:rPr>
              <w:t>+ Offen</w:t>
            </w:r>
          </w:p>
        </w:tc>
      </w:tr>
      <w:tr w:rsidR="009E6F81" w:rsidRPr="00F72AA7" w14:paraId="2885144D" w14:textId="77777777" w:rsidTr="00B90A30">
        <w:tc>
          <w:tcPr>
            <w:tcW w:w="1986" w:type="dxa"/>
          </w:tcPr>
          <w:p w14:paraId="1565DC95" w14:textId="488B61EF" w:rsidR="009E6F81" w:rsidRPr="00F72AA7" w:rsidRDefault="009E6F81" w:rsidP="009E6F81">
            <w:pPr>
              <w:rPr>
                <w:sz w:val="22"/>
              </w:rPr>
            </w:pPr>
            <w:r>
              <w:rPr>
                <w:sz w:val="22"/>
              </w:rPr>
              <w:t>E403</w:t>
            </w:r>
          </w:p>
        </w:tc>
        <w:tc>
          <w:tcPr>
            <w:tcW w:w="4252" w:type="dxa"/>
          </w:tcPr>
          <w:p w14:paraId="7FCC043C" w14:textId="759E20F8" w:rsidR="009E6F81" w:rsidRPr="00F72AA7" w:rsidRDefault="009E6F81" w:rsidP="009E6F81">
            <w:pPr>
              <w:rPr>
                <w:sz w:val="22"/>
              </w:rPr>
            </w:pPr>
            <w:r>
              <w:rPr>
                <w:sz w:val="22"/>
              </w:rPr>
              <w:t>4.5 Verbesserungen Aufnahme/Beziehung</w:t>
            </w:r>
          </w:p>
        </w:tc>
        <w:tc>
          <w:tcPr>
            <w:tcW w:w="3827" w:type="dxa"/>
          </w:tcPr>
          <w:p w14:paraId="50CB7645" w14:textId="18E15B0A" w:rsidR="009E6F81" w:rsidRPr="00F72AA7" w:rsidRDefault="009E6F81" w:rsidP="009E6F81">
            <w:pPr>
              <w:rPr>
                <w:sz w:val="22"/>
              </w:rPr>
            </w:pPr>
            <w:r>
              <w:rPr>
                <w:sz w:val="22"/>
              </w:rPr>
              <w:t>Offen</w:t>
            </w:r>
          </w:p>
        </w:tc>
      </w:tr>
      <w:tr w:rsidR="009E6F81" w:rsidRPr="00F72AA7" w14:paraId="2C3164AC" w14:textId="77777777" w:rsidTr="00B90A30">
        <w:tc>
          <w:tcPr>
            <w:tcW w:w="1986" w:type="dxa"/>
          </w:tcPr>
          <w:p w14:paraId="1468A2A5" w14:textId="61DC3479" w:rsidR="009E6F81" w:rsidRPr="00F72AA7" w:rsidRDefault="009E6F81" w:rsidP="009E6F81">
            <w:pPr>
              <w:rPr>
                <w:sz w:val="22"/>
              </w:rPr>
            </w:pPr>
            <w:r>
              <w:rPr>
                <w:sz w:val="22"/>
              </w:rPr>
              <w:t>F505</w:t>
            </w:r>
          </w:p>
        </w:tc>
        <w:tc>
          <w:tcPr>
            <w:tcW w:w="4252" w:type="dxa"/>
          </w:tcPr>
          <w:p w14:paraId="0D345129" w14:textId="5F9DC4E7" w:rsidR="009E6F81" w:rsidRPr="00F72AA7" w:rsidRDefault="009E6F81" w:rsidP="009E6F81">
            <w:pPr>
              <w:rPr>
                <w:sz w:val="22"/>
              </w:rPr>
            </w:pPr>
            <w:r>
              <w:rPr>
                <w:sz w:val="22"/>
              </w:rPr>
              <w:t>5.3 Verbesserungen Setting</w:t>
            </w:r>
          </w:p>
        </w:tc>
        <w:tc>
          <w:tcPr>
            <w:tcW w:w="3827" w:type="dxa"/>
          </w:tcPr>
          <w:p w14:paraId="2B1A54BB" w14:textId="1B3C3AF6" w:rsidR="009E6F81" w:rsidRPr="00F72AA7" w:rsidRDefault="009E6F81" w:rsidP="009E6F81">
            <w:pPr>
              <w:rPr>
                <w:sz w:val="22"/>
              </w:rPr>
            </w:pPr>
            <w:r>
              <w:rPr>
                <w:sz w:val="22"/>
              </w:rPr>
              <w:t>Offen</w:t>
            </w:r>
          </w:p>
        </w:tc>
      </w:tr>
      <w:tr w:rsidR="009E6F81" w:rsidRPr="00F72AA7" w14:paraId="4F1865B8" w14:textId="77777777" w:rsidTr="00B90A30">
        <w:tc>
          <w:tcPr>
            <w:tcW w:w="1986" w:type="dxa"/>
          </w:tcPr>
          <w:p w14:paraId="7DEFF30C" w14:textId="345DE57C" w:rsidR="009E6F81" w:rsidRPr="00F72AA7" w:rsidRDefault="009E6F81" w:rsidP="009E6F81">
            <w:pPr>
              <w:rPr>
                <w:sz w:val="22"/>
              </w:rPr>
            </w:pPr>
            <w:r>
              <w:rPr>
                <w:sz w:val="22"/>
              </w:rPr>
              <w:t>G603</w:t>
            </w:r>
          </w:p>
        </w:tc>
        <w:tc>
          <w:tcPr>
            <w:tcW w:w="4252" w:type="dxa"/>
          </w:tcPr>
          <w:p w14:paraId="794C0805" w14:textId="0344D114" w:rsidR="009E6F81" w:rsidRPr="00F72AA7" w:rsidRDefault="009E6F81" w:rsidP="009E6F81">
            <w:pPr>
              <w:rPr>
                <w:sz w:val="22"/>
              </w:rPr>
            </w:pPr>
            <w:r>
              <w:rPr>
                <w:sz w:val="22"/>
              </w:rPr>
              <w:t>6.2 Verbesserungen Betreuungsalltag</w:t>
            </w:r>
          </w:p>
        </w:tc>
        <w:tc>
          <w:tcPr>
            <w:tcW w:w="3827" w:type="dxa"/>
          </w:tcPr>
          <w:p w14:paraId="74DCA0F9" w14:textId="3AD04636" w:rsidR="009E6F81" w:rsidRPr="00F72AA7" w:rsidRDefault="009E6F81" w:rsidP="009E6F81">
            <w:pPr>
              <w:rPr>
                <w:sz w:val="22"/>
              </w:rPr>
            </w:pPr>
            <w:r>
              <w:rPr>
                <w:sz w:val="22"/>
              </w:rPr>
              <w:t>Offen</w:t>
            </w:r>
          </w:p>
        </w:tc>
      </w:tr>
      <w:tr w:rsidR="009E6F81" w:rsidRPr="00F72AA7" w14:paraId="05CDC414" w14:textId="77777777" w:rsidTr="00B90A30">
        <w:tc>
          <w:tcPr>
            <w:tcW w:w="1986" w:type="dxa"/>
          </w:tcPr>
          <w:p w14:paraId="76032805" w14:textId="3711FCC0" w:rsidR="009E6F81" w:rsidRPr="00F72AA7" w:rsidRDefault="009E6F81" w:rsidP="009E6F81">
            <w:pPr>
              <w:rPr>
                <w:sz w:val="22"/>
              </w:rPr>
            </w:pPr>
            <w:r>
              <w:rPr>
                <w:sz w:val="22"/>
              </w:rPr>
              <w:t>H704</w:t>
            </w:r>
          </w:p>
        </w:tc>
        <w:tc>
          <w:tcPr>
            <w:tcW w:w="4252" w:type="dxa"/>
          </w:tcPr>
          <w:p w14:paraId="72234265" w14:textId="448AAAB0" w:rsidR="009E6F81" w:rsidRPr="00F72AA7" w:rsidRDefault="009E6F81" w:rsidP="009E6F81">
            <w:pPr>
              <w:rPr>
                <w:sz w:val="22"/>
              </w:rPr>
            </w:pPr>
            <w:r>
              <w:rPr>
                <w:sz w:val="22"/>
              </w:rPr>
              <w:t>7.2 Verbesserungen Krisenbewältigung</w:t>
            </w:r>
          </w:p>
        </w:tc>
        <w:tc>
          <w:tcPr>
            <w:tcW w:w="3827" w:type="dxa"/>
          </w:tcPr>
          <w:p w14:paraId="4DB72330" w14:textId="493CD4D7" w:rsidR="009E6F81" w:rsidRPr="00F72AA7" w:rsidRDefault="009E6F81" w:rsidP="009E6F81">
            <w:pPr>
              <w:rPr>
                <w:sz w:val="22"/>
              </w:rPr>
            </w:pPr>
            <w:r>
              <w:rPr>
                <w:sz w:val="22"/>
              </w:rPr>
              <w:t>Offen</w:t>
            </w:r>
          </w:p>
        </w:tc>
      </w:tr>
      <w:tr w:rsidR="009E6F81" w:rsidRPr="00F72AA7" w14:paraId="586889D7" w14:textId="77777777" w:rsidTr="00B90A30">
        <w:tc>
          <w:tcPr>
            <w:tcW w:w="1986" w:type="dxa"/>
          </w:tcPr>
          <w:p w14:paraId="6C35A009" w14:textId="419B6769" w:rsidR="009E6F81" w:rsidRPr="00F72AA7" w:rsidRDefault="009E6F81" w:rsidP="009E6F81">
            <w:pPr>
              <w:rPr>
                <w:sz w:val="22"/>
              </w:rPr>
            </w:pPr>
            <w:r>
              <w:rPr>
                <w:sz w:val="22"/>
              </w:rPr>
              <w:t>H803</w:t>
            </w:r>
          </w:p>
        </w:tc>
        <w:tc>
          <w:tcPr>
            <w:tcW w:w="4252" w:type="dxa"/>
          </w:tcPr>
          <w:p w14:paraId="60496205" w14:textId="14CADBAA" w:rsidR="009E6F81" w:rsidRDefault="009E6F81" w:rsidP="009E6F81">
            <w:pPr>
              <w:rPr>
                <w:sz w:val="22"/>
              </w:rPr>
            </w:pPr>
            <w:r>
              <w:rPr>
                <w:sz w:val="22"/>
              </w:rPr>
              <w:t>7.4 Verbesserungen Krisenaufarbeitung</w:t>
            </w:r>
          </w:p>
        </w:tc>
        <w:tc>
          <w:tcPr>
            <w:tcW w:w="3827" w:type="dxa"/>
          </w:tcPr>
          <w:p w14:paraId="7A423141" w14:textId="1940C387" w:rsidR="009E6F81" w:rsidRPr="00F72AA7" w:rsidRDefault="009E6F81" w:rsidP="009E6F81">
            <w:pPr>
              <w:rPr>
                <w:sz w:val="22"/>
              </w:rPr>
            </w:pPr>
            <w:r>
              <w:rPr>
                <w:sz w:val="22"/>
              </w:rPr>
              <w:t>Offen</w:t>
            </w:r>
          </w:p>
        </w:tc>
      </w:tr>
      <w:tr w:rsidR="00E41BB7" w:rsidRPr="00F72AA7" w14:paraId="7E5BAF53" w14:textId="77777777" w:rsidTr="00B90A30">
        <w:tc>
          <w:tcPr>
            <w:tcW w:w="1986" w:type="dxa"/>
          </w:tcPr>
          <w:p w14:paraId="03763323" w14:textId="1ED8A45F" w:rsidR="00E41BB7" w:rsidRDefault="00E41BB7" w:rsidP="00E41BB7">
            <w:pPr>
              <w:rPr>
                <w:sz w:val="22"/>
              </w:rPr>
            </w:pPr>
            <w:r w:rsidRPr="00B90A30">
              <w:rPr>
                <w:sz w:val="22"/>
                <w:highlight w:val="yellow"/>
              </w:rPr>
              <w:t>I904</w:t>
            </w:r>
          </w:p>
        </w:tc>
        <w:tc>
          <w:tcPr>
            <w:tcW w:w="4252" w:type="dxa"/>
          </w:tcPr>
          <w:p w14:paraId="78268DCD" w14:textId="77777777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 xml:space="preserve">8.2 </w:t>
            </w:r>
            <w:r w:rsidRPr="00B90A30">
              <w:rPr>
                <w:sz w:val="22"/>
                <w:highlight w:val="yellow"/>
              </w:rPr>
              <w:t>Veto Haben Entlassung</w:t>
            </w:r>
          </w:p>
          <w:p w14:paraId="689473B8" w14:textId="7A1AE1A3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>+ Sonstiges in Frage inkl.</w:t>
            </w:r>
          </w:p>
        </w:tc>
        <w:tc>
          <w:tcPr>
            <w:tcW w:w="3827" w:type="dxa"/>
          </w:tcPr>
          <w:p w14:paraId="744F2744" w14:textId="77777777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 xml:space="preserve">Multiple Choice </w:t>
            </w:r>
          </w:p>
          <w:p w14:paraId="222847EA" w14:textId="1BA2620D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>+ Offen</w:t>
            </w:r>
          </w:p>
        </w:tc>
      </w:tr>
      <w:tr w:rsidR="00E41BB7" w:rsidRPr="00F72AA7" w14:paraId="495B711F" w14:textId="77777777" w:rsidTr="00B90A30">
        <w:tc>
          <w:tcPr>
            <w:tcW w:w="1986" w:type="dxa"/>
          </w:tcPr>
          <w:p w14:paraId="0ADAC587" w14:textId="3F985A6C" w:rsidR="00E41BB7" w:rsidRDefault="00E41BB7" w:rsidP="00E41BB7">
            <w:pPr>
              <w:rPr>
                <w:sz w:val="22"/>
              </w:rPr>
            </w:pPr>
            <w:r w:rsidRPr="00B90A30">
              <w:rPr>
                <w:sz w:val="22"/>
                <w:highlight w:val="yellow"/>
              </w:rPr>
              <w:t>I905</w:t>
            </w:r>
          </w:p>
        </w:tc>
        <w:tc>
          <w:tcPr>
            <w:tcW w:w="4252" w:type="dxa"/>
          </w:tcPr>
          <w:p w14:paraId="52D1C8EF" w14:textId="77777777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 xml:space="preserve">8.3 </w:t>
            </w:r>
            <w:r w:rsidRPr="00B90A30">
              <w:rPr>
                <w:sz w:val="22"/>
                <w:highlight w:val="yellow"/>
              </w:rPr>
              <w:t>Veto Soll Entlassung</w:t>
            </w:r>
          </w:p>
          <w:p w14:paraId="05D8734F" w14:textId="551661A6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>+ Sonstiges in Frage inkl.</w:t>
            </w:r>
          </w:p>
        </w:tc>
        <w:tc>
          <w:tcPr>
            <w:tcW w:w="3827" w:type="dxa"/>
          </w:tcPr>
          <w:p w14:paraId="56ACFB90" w14:textId="77777777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 xml:space="preserve">Multiple Choice </w:t>
            </w:r>
          </w:p>
          <w:p w14:paraId="5BCC5811" w14:textId="453BB07C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>+ Offen</w:t>
            </w:r>
          </w:p>
        </w:tc>
      </w:tr>
      <w:tr w:rsidR="00E41BB7" w:rsidRPr="00F72AA7" w14:paraId="79D9A5DF" w14:textId="77777777" w:rsidTr="00B90A30">
        <w:tc>
          <w:tcPr>
            <w:tcW w:w="1986" w:type="dxa"/>
          </w:tcPr>
          <w:p w14:paraId="22EBC7AE" w14:textId="1DEE517A" w:rsidR="00E41BB7" w:rsidRDefault="00E41BB7" w:rsidP="00E41BB7">
            <w:pPr>
              <w:rPr>
                <w:sz w:val="22"/>
              </w:rPr>
            </w:pPr>
            <w:r w:rsidRPr="00B90A30">
              <w:rPr>
                <w:sz w:val="22"/>
                <w:highlight w:val="yellow"/>
              </w:rPr>
              <w:t>I903</w:t>
            </w:r>
          </w:p>
        </w:tc>
        <w:tc>
          <w:tcPr>
            <w:tcW w:w="4252" w:type="dxa"/>
          </w:tcPr>
          <w:p w14:paraId="5AB87349" w14:textId="77777777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 xml:space="preserve">8.3 </w:t>
            </w:r>
            <w:r w:rsidRPr="00B90A30">
              <w:rPr>
                <w:sz w:val="22"/>
                <w:highlight w:val="yellow"/>
              </w:rPr>
              <w:t>Entscheidung Entlassung</w:t>
            </w:r>
          </w:p>
          <w:p w14:paraId="4A58132F" w14:textId="712B99AC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>+ Sonstiges in Frage inkl.</w:t>
            </w:r>
          </w:p>
        </w:tc>
        <w:tc>
          <w:tcPr>
            <w:tcW w:w="3827" w:type="dxa"/>
          </w:tcPr>
          <w:p w14:paraId="30B359BD" w14:textId="77777777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 xml:space="preserve">Multiple Choice </w:t>
            </w:r>
          </w:p>
          <w:p w14:paraId="2FE4DC06" w14:textId="6B86840B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>+ Offen</w:t>
            </w:r>
          </w:p>
        </w:tc>
      </w:tr>
      <w:tr w:rsidR="00E41BB7" w:rsidRPr="00F72AA7" w14:paraId="06FD8CBB" w14:textId="77777777" w:rsidTr="00B90A30">
        <w:tc>
          <w:tcPr>
            <w:tcW w:w="1986" w:type="dxa"/>
          </w:tcPr>
          <w:p w14:paraId="13E6DC91" w14:textId="08B01655" w:rsidR="00E41BB7" w:rsidRPr="00F72AA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>J103</w:t>
            </w:r>
          </w:p>
        </w:tc>
        <w:tc>
          <w:tcPr>
            <w:tcW w:w="4252" w:type="dxa"/>
          </w:tcPr>
          <w:p w14:paraId="1AA855E2" w14:textId="5DB32378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>9.2 Verbesserungen Haltungen</w:t>
            </w:r>
          </w:p>
        </w:tc>
        <w:tc>
          <w:tcPr>
            <w:tcW w:w="3827" w:type="dxa"/>
          </w:tcPr>
          <w:p w14:paraId="46F38336" w14:textId="1D3FCFC6" w:rsidR="00E41BB7" w:rsidRPr="00F72AA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>Offen</w:t>
            </w:r>
          </w:p>
        </w:tc>
      </w:tr>
      <w:tr w:rsidR="00E41BB7" w:rsidRPr="00F72AA7" w14:paraId="1B33CBB3" w14:textId="77777777" w:rsidTr="00B90A30">
        <w:tc>
          <w:tcPr>
            <w:tcW w:w="1986" w:type="dxa"/>
          </w:tcPr>
          <w:p w14:paraId="1C77F579" w14:textId="77777777" w:rsidR="00E41BB7" w:rsidRDefault="00E41BB7" w:rsidP="00E41BB7">
            <w:pPr>
              <w:rPr>
                <w:sz w:val="22"/>
              </w:rPr>
            </w:pPr>
            <w:r w:rsidRPr="00B90A30">
              <w:rPr>
                <w:sz w:val="22"/>
                <w:highlight w:val="yellow"/>
              </w:rPr>
              <w:t>K203</w:t>
            </w:r>
          </w:p>
          <w:p w14:paraId="62C15A8E" w14:textId="77777777" w:rsidR="00E41BB7" w:rsidRDefault="00E41BB7" w:rsidP="00E41BB7">
            <w:pPr>
              <w:rPr>
                <w:sz w:val="22"/>
              </w:rPr>
            </w:pPr>
          </w:p>
          <w:p w14:paraId="6CA8E762" w14:textId="28E1352A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>K204</w:t>
            </w:r>
          </w:p>
        </w:tc>
        <w:tc>
          <w:tcPr>
            <w:tcW w:w="4252" w:type="dxa"/>
          </w:tcPr>
          <w:p w14:paraId="6E0DB33F" w14:textId="77777777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 xml:space="preserve">10.2 </w:t>
            </w:r>
            <w:r w:rsidRPr="00B90A30">
              <w:rPr>
                <w:sz w:val="22"/>
                <w:highlight w:val="yellow"/>
              </w:rPr>
              <w:t>Interdisziplinäres Team</w:t>
            </w:r>
          </w:p>
          <w:p w14:paraId="5C617661" w14:textId="77777777" w:rsidR="00E41BB7" w:rsidRDefault="00E41BB7" w:rsidP="00E41BB7">
            <w:pPr>
              <w:rPr>
                <w:sz w:val="22"/>
              </w:rPr>
            </w:pPr>
          </w:p>
          <w:p w14:paraId="26C19E2D" w14:textId="05D87732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>+ Sonstiges</w:t>
            </w:r>
          </w:p>
        </w:tc>
        <w:tc>
          <w:tcPr>
            <w:tcW w:w="3827" w:type="dxa"/>
          </w:tcPr>
          <w:p w14:paraId="4FB78EB4" w14:textId="18E22D27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>6-Likert-Skala (gar nicht wichtig – vollkommen wichtig)</w:t>
            </w:r>
          </w:p>
          <w:p w14:paraId="6CDDFCB0" w14:textId="4FEA60B0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>+ Offen</w:t>
            </w:r>
          </w:p>
        </w:tc>
      </w:tr>
      <w:tr w:rsidR="00E41BB7" w:rsidRPr="00F72AA7" w14:paraId="0EF9DEB6" w14:textId="77777777" w:rsidTr="00B90A30">
        <w:tc>
          <w:tcPr>
            <w:tcW w:w="1986" w:type="dxa"/>
          </w:tcPr>
          <w:p w14:paraId="2A62636F" w14:textId="77777777" w:rsidR="00E41BB7" w:rsidRDefault="00E41BB7" w:rsidP="00E41BB7">
            <w:pPr>
              <w:rPr>
                <w:sz w:val="22"/>
              </w:rPr>
            </w:pPr>
            <w:r w:rsidRPr="00B90A30">
              <w:rPr>
                <w:sz w:val="22"/>
                <w:highlight w:val="yellow"/>
              </w:rPr>
              <w:t>K205</w:t>
            </w:r>
          </w:p>
          <w:p w14:paraId="4D6BA253" w14:textId="77777777" w:rsidR="00E41BB7" w:rsidRDefault="00E41BB7" w:rsidP="00E41BB7">
            <w:pPr>
              <w:rPr>
                <w:sz w:val="22"/>
              </w:rPr>
            </w:pPr>
          </w:p>
          <w:p w14:paraId="3B2B296F" w14:textId="3C6D6FED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>K206</w:t>
            </w:r>
          </w:p>
        </w:tc>
        <w:tc>
          <w:tcPr>
            <w:tcW w:w="4252" w:type="dxa"/>
          </w:tcPr>
          <w:p w14:paraId="36462D09" w14:textId="77777777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 xml:space="preserve">10.3 </w:t>
            </w:r>
            <w:r w:rsidRPr="00B90A30">
              <w:rPr>
                <w:sz w:val="22"/>
                <w:highlight w:val="yellow"/>
              </w:rPr>
              <w:t>Kompetenzen</w:t>
            </w:r>
          </w:p>
          <w:p w14:paraId="0E3FB0C7" w14:textId="77777777" w:rsidR="00E41BB7" w:rsidRDefault="00E41BB7" w:rsidP="00E41BB7">
            <w:pPr>
              <w:rPr>
                <w:sz w:val="22"/>
              </w:rPr>
            </w:pPr>
          </w:p>
          <w:p w14:paraId="01E1564E" w14:textId="4A5732AB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>+ Sonstiges</w:t>
            </w:r>
          </w:p>
        </w:tc>
        <w:tc>
          <w:tcPr>
            <w:tcW w:w="3827" w:type="dxa"/>
          </w:tcPr>
          <w:p w14:paraId="3668502F" w14:textId="77777777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>6-Likert-Skala (gar nicht wichtig – vollkommen wichtig)</w:t>
            </w:r>
          </w:p>
          <w:p w14:paraId="3CB88CAF" w14:textId="5AD8E3FA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>+ Offen</w:t>
            </w:r>
          </w:p>
        </w:tc>
      </w:tr>
      <w:tr w:rsidR="00E41BB7" w:rsidRPr="00F72AA7" w14:paraId="6C79D1FA" w14:textId="77777777" w:rsidTr="00B90A30">
        <w:tc>
          <w:tcPr>
            <w:tcW w:w="1986" w:type="dxa"/>
          </w:tcPr>
          <w:p w14:paraId="4365C0A5" w14:textId="77777777" w:rsidR="00E41BB7" w:rsidRDefault="00E41BB7" w:rsidP="00E41BB7">
            <w:pPr>
              <w:rPr>
                <w:sz w:val="22"/>
              </w:rPr>
            </w:pPr>
            <w:r w:rsidRPr="00B90A30">
              <w:rPr>
                <w:sz w:val="22"/>
                <w:highlight w:val="yellow"/>
              </w:rPr>
              <w:lastRenderedPageBreak/>
              <w:t>K207</w:t>
            </w:r>
          </w:p>
          <w:p w14:paraId="32EC45AF" w14:textId="77777777" w:rsidR="00E41BB7" w:rsidRDefault="00E41BB7" w:rsidP="00E41BB7">
            <w:pPr>
              <w:rPr>
                <w:sz w:val="22"/>
              </w:rPr>
            </w:pPr>
          </w:p>
          <w:p w14:paraId="3E404658" w14:textId="0E3218C0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>K208</w:t>
            </w:r>
          </w:p>
        </w:tc>
        <w:tc>
          <w:tcPr>
            <w:tcW w:w="4252" w:type="dxa"/>
          </w:tcPr>
          <w:p w14:paraId="1E6C2106" w14:textId="77777777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 xml:space="preserve">10.4 </w:t>
            </w:r>
            <w:r w:rsidRPr="00B90A30">
              <w:rPr>
                <w:sz w:val="22"/>
                <w:highlight w:val="yellow"/>
              </w:rPr>
              <w:t>Fortbildungen</w:t>
            </w:r>
          </w:p>
          <w:p w14:paraId="547100A2" w14:textId="77777777" w:rsidR="00E41BB7" w:rsidRDefault="00E41BB7" w:rsidP="00E41BB7">
            <w:pPr>
              <w:rPr>
                <w:sz w:val="22"/>
              </w:rPr>
            </w:pPr>
          </w:p>
          <w:p w14:paraId="42D778C8" w14:textId="353F3214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>+ Sonstiges</w:t>
            </w:r>
          </w:p>
        </w:tc>
        <w:tc>
          <w:tcPr>
            <w:tcW w:w="3827" w:type="dxa"/>
          </w:tcPr>
          <w:p w14:paraId="7A54BBD0" w14:textId="77777777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>6-Likert-Skala (gar nicht wichtig – vollkommen wichtig)</w:t>
            </w:r>
          </w:p>
          <w:p w14:paraId="5F417030" w14:textId="1FB60796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>+ Offen</w:t>
            </w:r>
          </w:p>
        </w:tc>
      </w:tr>
      <w:tr w:rsidR="00E41BB7" w:rsidRPr="00F72AA7" w14:paraId="44C7E899" w14:textId="77777777" w:rsidTr="00B90A30">
        <w:tc>
          <w:tcPr>
            <w:tcW w:w="1986" w:type="dxa"/>
          </w:tcPr>
          <w:p w14:paraId="629B5B43" w14:textId="4A8F9BD2" w:rsidR="00E41BB7" w:rsidRPr="00F72AA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>K209</w:t>
            </w:r>
          </w:p>
        </w:tc>
        <w:tc>
          <w:tcPr>
            <w:tcW w:w="4252" w:type="dxa"/>
          </w:tcPr>
          <w:p w14:paraId="7D090CCD" w14:textId="09E90704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>10.5 Verbesserungen Teamqualität/Qualifikationen</w:t>
            </w:r>
          </w:p>
        </w:tc>
        <w:tc>
          <w:tcPr>
            <w:tcW w:w="3827" w:type="dxa"/>
          </w:tcPr>
          <w:p w14:paraId="5F3D1127" w14:textId="5CEF49D5" w:rsidR="00E41BB7" w:rsidRPr="00F72AA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>Offen</w:t>
            </w:r>
          </w:p>
        </w:tc>
      </w:tr>
      <w:tr w:rsidR="00E41BB7" w:rsidRPr="00F72AA7" w14:paraId="0C06C6B6" w14:textId="77777777" w:rsidTr="00B90A30">
        <w:tc>
          <w:tcPr>
            <w:tcW w:w="1986" w:type="dxa"/>
          </w:tcPr>
          <w:p w14:paraId="2580A816" w14:textId="2593DE3E" w:rsidR="00E41BB7" w:rsidRPr="00F72AA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>N503</w:t>
            </w:r>
          </w:p>
        </w:tc>
        <w:tc>
          <w:tcPr>
            <w:tcW w:w="4252" w:type="dxa"/>
          </w:tcPr>
          <w:p w14:paraId="53BD1361" w14:textId="6AE09306" w:rsidR="00E41BB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>Mitteilungen zum Abschluss</w:t>
            </w:r>
          </w:p>
        </w:tc>
        <w:tc>
          <w:tcPr>
            <w:tcW w:w="3827" w:type="dxa"/>
          </w:tcPr>
          <w:p w14:paraId="179D63B5" w14:textId="080FF8FB" w:rsidR="00E41BB7" w:rsidRPr="00F72AA7" w:rsidRDefault="00E41BB7" w:rsidP="00E41BB7">
            <w:pPr>
              <w:rPr>
                <w:sz w:val="22"/>
              </w:rPr>
            </w:pPr>
            <w:r>
              <w:rPr>
                <w:sz w:val="22"/>
              </w:rPr>
              <w:t>Offen</w:t>
            </w:r>
          </w:p>
        </w:tc>
      </w:tr>
    </w:tbl>
    <w:p w14:paraId="1293971F" w14:textId="77777777" w:rsidR="00DF3B30" w:rsidRDefault="00DF3B30">
      <w:r>
        <w:t xml:space="preserve"> </w:t>
      </w:r>
    </w:p>
    <w:p w14:paraId="3941E280" w14:textId="7ACFD7B8" w:rsidR="00F72AA7" w:rsidRDefault="00DF3B30">
      <w:r>
        <w:t xml:space="preserve">N=17 ausgeschlossene Fälle, da nicht mit der Zielgruppe arbeitend; für separate Berechnung </w:t>
      </w:r>
      <w:proofErr w:type="gramStart"/>
      <w:r>
        <w:t>zu geringe Stichprobe</w:t>
      </w:r>
      <w:proofErr w:type="gramEnd"/>
    </w:p>
    <w:p w14:paraId="6B9233E4" w14:textId="649F0A7E" w:rsidR="00F55AB7" w:rsidRDefault="00F55AB7">
      <w:r>
        <w:t>C207: Nach Altersgruppen vergleichend:</w:t>
      </w:r>
    </w:p>
    <w:p w14:paraId="65E73C19" w14:textId="77777777" w:rsidR="00F55AB7" w:rsidRPr="00F55AB7" w:rsidRDefault="00F55AB7" w:rsidP="00F55AB7">
      <w:pPr>
        <w:pStyle w:val="Listenabsatz"/>
        <w:numPr>
          <w:ilvl w:val="0"/>
          <w:numId w:val="3"/>
        </w:numPr>
        <w:rPr>
          <w:sz w:val="22"/>
        </w:rPr>
      </w:pPr>
      <w:r w:rsidRPr="00F55AB7">
        <w:rPr>
          <w:sz w:val="22"/>
        </w:rPr>
        <w:t xml:space="preserve">2.3 </w:t>
      </w:r>
      <w:r w:rsidRPr="00F55AB7">
        <w:rPr>
          <w:sz w:val="22"/>
          <w:highlight w:val="yellow"/>
        </w:rPr>
        <w:t>Verhaltensweisen</w:t>
      </w:r>
    </w:p>
    <w:p w14:paraId="0130CED9" w14:textId="77777777" w:rsidR="00F55AB7" w:rsidRPr="00F55AB7" w:rsidRDefault="00F55AB7" w:rsidP="00F55AB7">
      <w:pPr>
        <w:pStyle w:val="Listenabsatz"/>
        <w:numPr>
          <w:ilvl w:val="0"/>
          <w:numId w:val="3"/>
        </w:numPr>
        <w:rPr>
          <w:sz w:val="22"/>
        </w:rPr>
      </w:pPr>
      <w:r w:rsidRPr="00F55AB7">
        <w:rPr>
          <w:sz w:val="22"/>
        </w:rPr>
        <w:t xml:space="preserve">10.2 </w:t>
      </w:r>
      <w:r w:rsidRPr="00F55AB7">
        <w:rPr>
          <w:sz w:val="22"/>
          <w:highlight w:val="yellow"/>
        </w:rPr>
        <w:t>Interdisziplinäres Team</w:t>
      </w:r>
    </w:p>
    <w:p w14:paraId="6557C276" w14:textId="77777777" w:rsidR="0009412D" w:rsidRPr="00F55AB7" w:rsidRDefault="0009412D" w:rsidP="0009412D">
      <w:pPr>
        <w:pStyle w:val="Listenabsatz"/>
        <w:numPr>
          <w:ilvl w:val="0"/>
          <w:numId w:val="3"/>
        </w:numPr>
        <w:rPr>
          <w:sz w:val="22"/>
        </w:rPr>
      </w:pPr>
      <w:r w:rsidRPr="00F55AB7">
        <w:rPr>
          <w:sz w:val="22"/>
        </w:rPr>
        <w:t xml:space="preserve">10.3 </w:t>
      </w:r>
      <w:r w:rsidRPr="00F55AB7">
        <w:rPr>
          <w:sz w:val="22"/>
          <w:highlight w:val="yellow"/>
        </w:rPr>
        <w:t>Kompetenzen</w:t>
      </w:r>
    </w:p>
    <w:p w14:paraId="37F885AC" w14:textId="77777777" w:rsidR="00F55AB7" w:rsidRPr="00F55AB7" w:rsidRDefault="00F55AB7" w:rsidP="00F55AB7">
      <w:pPr>
        <w:pStyle w:val="Listenabsatz"/>
        <w:numPr>
          <w:ilvl w:val="0"/>
          <w:numId w:val="3"/>
        </w:numPr>
        <w:rPr>
          <w:sz w:val="22"/>
        </w:rPr>
      </w:pPr>
      <w:r w:rsidRPr="00F55AB7">
        <w:rPr>
          <w:sz w:val="22"/>
        </w:rPr>
        <w:t xml:space="preserve">10.4 </w:t>
      </w:r>
      <w:r w:rsidRPr="00F55AB7">
        <w:rPr>
          <w:sz w:val="22"/>
          <w:highlight w:val="yellow"/>
        </w:rPr>
        <w:t>Fortbildungen</w:t>
      </w:r>
    </w:p>
    <w:p w14:paraId="453173DA" w14:textId="7C97A8E8" w:rsidR="00F55AB7" w:rsidRDefault="00F55AB7" w:rsidP="00F55AB7">
      <w:pPr>
        <w:pStyle w:val="Listenabsatz"/>
        <w:numPr>
          <w:ilvl w:val="0"/>
          <w:numId w:val="3"/>
        </w:numPr>
      </w:pPr>
      <w:r>
        <w:t>Wichtigkeit (aller) &amp; Umsetzung (aller)</w:t>
      </w:r>
    </w:p>
    <w:p w14:paraId="01710C2D" w14:textId="77777777" w:rsidR="00F72AA7" w:rsidRDefault="00F72AA7"/>
    <w:p w14:paraId="4FBC5B99" w14:textId="77777777" w:rsidR="00800AE8" w:rsidRDefault="00E41BB7">
      <w:r w:rsidRPr="00E41BB7">
        <w:rPr>
          <w:highlight w:val="yellow"/>
        </w:rPr>
        <w:t>Gelb hinterlegt</w:t>
      </w:r>
      <w:r>
        <w:t xml:space="preserve">: </w:t>
      </w:r>
    </w:p>
    <w:p w14:paraId="53E5CAA8" w14:textId="15BB5BC5" w:rsidR="00E41BB7" w:rsidRDefault="00E41BB7" w:rsidP="00800AE8">
      <w:pPr>
        <w:pStyle w:val="Listenabsatz"/>
        <w:numPr>
          <w:ilvl w:val="0"/>
          <w:numId w:val="2"/>
        </w:numPr>
      </w:pPr>
      <w:r>
        <w:t xml:space="preserve">Gruppenvergleiche </w:t>
      </w:r>
      <w:proofErr w:type="spellStart"/>
      <w:r>
        <w:t>i.d.S</w:t>
      </w:r>
      <w:proofErr w:type="spellEnd"/>
      <w:r>
        <w:t>., dass Ergebnisse nach einzelnen Arbeitsbereichen &amp; nach demographischen Daten (Geschlecht, Alter, Berufserfahrung) ausgewertet werden</w:t>
      </w:r>
    </w:p>
    <w:p w14:paraId="63DFC5CB" w14:textId="68FC54E1" w:rsidR="00800AE8" w:rsidRDefault="00800AE8" w:rsidP="00800AE8">
      <w:pPr>
        <w:pStyle w:val="Listenabsatz"/>
        <w:numPr>
          <w:ilvl w:val="0"/>
          <w:numId w:val="2"/>
        </w:numPr>
      </w:pPr>
      <w:r>
        <w:t>Einrichtungsspezifische Auswertung zusätzlich zu Gesamtauswertung</w:t>
      </w:r>
    </w:p>
    <w:p w14:paraId="16D9EC9F" w14:textId="77777777" w:rsidR="007250DF" w:rsidRDefault="007250DF"/>
    <w:p w14:paraId="686016BF" w14:textId="77A883EC" w:rsidR="00E41BB7" w:rsidRDefault="00E41BB7">
      <w:r>
        <w:t>Einrichtungsspezifische Rückmeldungen:</w:t>
      </w:r>
    </w:p>
    <w:p w14:paraId="6385127E" w14:textId="3943E2C8" w:rsidR="00800AE8" w:rsidRDefault="00800AE8" w:rsidP="00800AE8">
      <w:pPr>
        <w:pStyle w:val="Listenabsatz"/>
        <w:numPr>
          <w:ilvl w:val="0"/>
          <w:numId w:val="1"/>
        </w:numPr>
      </w:pPr>
      <w:proofErr w:type="spellStart"/>
      <w:r>
        <w:t>rfm</w:t>
      </w:r>
      <w:proofErr w:type="spellEnd"/>
      <w:r>
        <w:t>?</w:t>
      </w:r>
      <w:r w:rsidR="00275F12">
        <w:t xml:space="preserve"> Nö, zu kleine Stichprobe</w:t>
      </w:r>
    </w:p>
    <w:p w14:paraId="681946D6" w14:textId="76334336" w:rsidR="00800AE8" w:rsidRDefault="00800AE8" w:rsidP="00E41BB7">
      <w:pPr>
        <w:pStyle w:val="Listenabsatz"/>
        <w:numPr>
          <w:ilvl w:val="0"/>
          <w:numId w:val="1"/>
        </w:numPr>
      </w:pPr>
      <w:r>
        <w:t>Wichtigkeit</w:t>
      </w:r>
      <w:r w:rsidR="00361D1D">
        <w:t xml:space="preserve"> (aller/wichtigste 10?)</w:t>
      </w:r>
      <w:r w:rsidR="00275F12">
        <w:t xml:space="preserve"> &amp; </w:t>
      </w:r>
      <w:r>
        <w:t>Umsetzung</w:t>
      </w:r>
      <w:r w:rsidR="00361D1D">
        <w:t xml:space="preserve"> (aller/wichtigste 10?)</w:t>
      </w:r>
    </w:p>
    <w:p w14:paraId="07CF8C80" w14:textId="4F583731" w:rsidR="00275F12" w:rsidRDefault="00275F12" w:rsidP="00E41BB7">
      <w:pPr>
        <w:pStyle w:val="Listenabsatz"/>
        <w:numPr>
          <w:ilvl w:val="0"/>
          <w:numId w:val="1"/>
        </w:numPr>
      </w:pPr>
      <w:r>
        <w:t>Diskrepanz Wichtigkeit/Umsetzung einrichtungsspezifisch vs. einrichtungsübergreifend</w:t>
      </w:r>
    </w:p>
    <w:p w14:paraId="0CCEB9EB" w14:textId="6B80562A" w:rsidR="00800AE8" w:rsidRDefault="00800AE8" w:rsidP="00E41BB7">
      <w:pPr>
        <w:pStyle w:val="Listenabsatz"/>
        <w:numPr>
          <w:ilvl w:val="0"/>
          <w:numId w:val="1"/>
        </w:numPr>
      </w:pPr>
      <w:r>
        <w:t>Haltung -&gt; Einzeln Item für Item</w:t>
      </w:r>
      <w:r w:rsidR="007E2FB3">
        <w:t xml:space="preserve"> (nach zwei Faktoren geordnet)</w:t>
      </w:r>
    </w:p>
    <w:p w14:paraId="74295543" w14:textId="634B72B7" w:rsidR="00800AE8" w:rsidRPr="00CC072D" w:rsidRDefault="00800AE8" w:rsidP="00E41BB7">
      <w:pPr>
        <w:pStyle w:val="Listenabsatz"/>
        <w:numPr>
          <w:ilvl w:val="0"/>
          <w:numId w:val="1"/>
        </w:numPr>
        <w:rPr>
          <w:highlight w:val="yellow"/>
        </w:rPr>
      </w:pPr>
      <w:r w:rsidRPr="00CC072D">
        <w:rPr>
          <w:highlight w:val="yellow"/>
        </w:rPr>
        <w:t>Fortbildungen</w:t>
      </w:r>
    </w:p>
    <w:p w14:paraId="2B820015" w14:textId="34555269" w:rsidR="00800AE8" w:rsidRPr="00CC072D" w:rsidRDefault="00800AE8" w:rsidP="00E41BB7">
      <w:pPr>
        <w:pStyle w:val="Listenabsatz"/>
        <w:numPr>
          <w:ilvl w:val="0"/>
          <w:numId w:val="1"/>
        </w:numPr>
        <w:rPr>
          <w:highlight w:val="yellow"/>
        </w:rPr>
      </w:pPr>
      <w:r w:rsidRPr="00CC072D">
        <w:rPr>
          <w:highlight w:val="yellow"/>
        </w:rPr>
        <w:t>Kompetenzen</w:t>
      </w:r>
    </w:p>
    <w:p w14:paraId="710FA832" w14:textId="10CFD6C7" w:rsidR="00800AE8" w:rsidRPr="00CC072D" w:rsidRDefault="00800AE8" w:rsidP="00E41BB7">
      <w:pPr>
        <w:pStyle w:val="Listenabsatz"/>
        <w:numPr>
          <w:ilvl w:val="0"/>
          <w:numId w:val="1"/>
        </w:numPr>
        <w:rPr>
          <w:highlight w:val="yellow"/>
        </w:rPr>
      </w:pPr>
      <w:r w:rsidRPr="00CC072D">
        <w:rPr>
          <w:highlight w:val="yellow"/>
        </w:rPr>
        <w:t>Vetokategorien</w:t>
      </w:r>
    </w:p>
    <w:p w14:paraId="173A11BC" w14:textId="6A1A13E6" w:rsidR="00800AE8" w:rsidRPr="00CC072D" w:rsidRDefault="00800AE8" w:rsidP="00E41BB7">
      <w:pPr>
        <w:pStyle w:val="Listenabsatz"/>
        <w:numPr>
          <w:ilvl w:val="0"/>
          <w:numId w:val="1"/>
        </w:numPr>
        <w:rPr>
          <w:highlight w:val="yellow"/>
        </w:rPr>
      </w:pPr>
      <w:r w:rsidRPr="00CC072D">
        <w:rPr>
          <w:highlight w:val="yellow"/>
        </w:rPr>
        <w:t>Interdisziplinäre Teams</w:t>
      </w:r>
    </w:p>
    <w:p w14:paraId="3E0FEE09" w14:textId="0B404C72" w:rsidR="00800AE8" w:rsidRPr="00CC072D" w:rsidRDefault="00800AE8" w:rsidP="00E41BB7">
      <w:pPr>
        <w:pStyle w:val="Listenabsatz"/>
        <w:numPr>
          <w:ilvl w:val="0"/>
          <w:numId w:val="1"/>
        </w:numPr>
        <w:rPr>
          <w:highlight w:val="yellow"/>
        </w:rPr>
      </w:pPr>
      <w:r w:rsidRPr="00CC072D">
        <w:rPr>
          <w:highlight w:val="yellow"/>
        </w:rPr>
        <w:t>Verhaltensweisen</w:t>
      </w:r>
    </w:p>
    <w:p w14:paraId="62ACEBF9" w14:textId="26B7A9EC" w:rsidR="00800AE8" w:rsidRPr="00CC072D" w:rsidRDefault="00800AE8" w:rsidP="00E41BB7">
      <w:pPr>
        <w:pStyle w:val="Listenabsatz"/>
        <w:numPr>
          <w:ilvl w:val="0"/>
          <w:numId w:val="1"/>
        </w:numPr>
        <w:rPr>
          <w:highlight w:val="yellow"/>
        </w:rPr>
      </w:pPr>
      <w:r w:rsidRPr="00CC072D">
        <w:rPr>
          <w:highlight w:val="yellow"/>
        </w:rPr>
        <w:t>Begrifflichkeiten</w:t>
      </w:r>
    </w:p>
    <w:p w14:paraId="1C58DC98" w14:textId="77777777" w:rsidR="00800AE8" w:rsidRDefault="00800AE8" w:rsidP="00800AE8">
      <w:pPr>
        <w:pStyle w:val="Listenabsatz"/>
      </w:pPr>
    </w:p>
    <w:p w14:paraId="4DFA4AEB" w14:textId="423B3EB7" w:rsidR="007250DF" w:rsidRPr="007250DF" w:rsidRDefault="007250DF" w:rsidP="007250DF">
      <w:pPr>
        <w:pStyle w:val="Listenabsatz"/>
        <w:ind w:left="0"/>
        <w:rPr>
          <w:color w:val="FF0000"/>
        </w:rPr>
      </w:pPr>
      <w:r w:rsidRPr="007250DF">
        <w:rPr>
          <w:color w:val="FF0000"/>
        </w:rPr>
        <w:t>NEU außerdem:</w:t>
      </w:r>
    </w:p>
    <w:p w14:paraId="55A1F355" w14:textId="3DADEFFC" w:rsidR="007250DF" w:rsidRDefault="007250DF" w:rsidP="007250DF">
      <w:pPr>
        <w:pStyle w:val="Listenabsatz"/>
        <w:numPr>
          <w:ilvl w:val="0"/>
          <w:numId w:val="5"/>
        </w:numPr>
      </w:pPr>
      <w:r w:rsidRPr="008E0DA9">
        <w:t xml:space="preserve">Alle Items </w:t>
      </w:r>
      <w:r>
        <w:t xml:space="preserve">einzeln berechnen mit </w:t>
      </w:r>
      <w:r w:rsidRPr="008E0DA9">
        <w:t>M/SD/Me</w:t>
      </w:r>
      <w:r>
        <w:t>dian</w:t>
      </w:r>
      <w:r w:rsidRPr="008E0DA9">
        <w:t>/Umsetzung</w:t>
      </w:r>
      <w:r>
        <w:t xml:space="preserve"> (in Zahlen)</w:t>
      </w:r>
    </w:p>
    <w:p w14:paraId="47DD7E10" w14:textId="77777777" w:rsidR="007250DF" w:rsidRDefault="007250DF" w:rsidP="007250DF">
      <w:pPr>
        <w:pStyle w:val="Listenabsatz"/>
        <w:numPr>
          <w:ilvl w:val="0"/>
          <w:numId w:val="5"/>
        </w:numPr>
      </w:pPr>
      <w:r>
        <w:t xml:space="preserve">Alle (Unter-)Skalen (bzw. </w:t>
      </w:r>
      <w:r w:rsidRPr="00BC748D">
        <w:t>Haltekräfte</w:t>
      </w:r>
      <w:r>
        <w:t xml:space="preserve">) nicht nur als Grafik, sondern auch mit </w:t>
      </w:r>
      <w:r w:rsidRPr="008E0DA9">
        <w:t>M/SD/Me</w:t>
      </w:r>
      <w:r>
        <w:t>dian</w:t>
      </w:r>
      <w:r w:rsidRPr="008E0DA9">
        <w:t>/Umsetzung</w:t>
      </w:r>
      <w:r w:rsidRPr="00BC748D">
        <w:t xml:space="preserve"> </w:t>
      </w:r>
      <w:r>
        <w:t>(in</w:t>
      </w:r>
      <w:r w:rsidRPr="00BC748D">
        <w:t xml:space="preserve"> Z</w:t>
      </w:r>
      <w:r>
        <w:t>ahlen</w:t>
      </w:r>
      <w:r>
        <w:t>)</w:t>
      </w:r>
    </w:p>
    <w:p w14:paraId="29660BF6" w14:textId="5BD0E330" w:rsidR="007250DF" w:rsidRDefault="007250DF" w:rsidP="007250DF">
      <w:pPr>
        <w:pStyle w:val="Listenabsatz"/>
        <w:numPr>
          <w:ilvl w:val="0"/>
          <w:numId w:val="5"/>
        </w:numPr>
      </w:pPr>
      <w:r>
        <w:t xml:space="preserve">Demographische Daten </w:t>
      </w:r>
      <w:r>
        <w:t>als Zahlen (absolute Zahlen, nicht [nur] Prozentzahlen): Geschlecht, Alter, Berufserfahrung, N Gesamt- &amp; Teilstichproben, Arbeitsbereiche</w:t>
      </w:r>
      <w:r>
        <w:t xml:space="preserve"> </w:t>
      </w:r>
    </w:p>
    <w:p w14:paraId="1244FCA0" w14:textId="01E38323" w:rsidR="007250DF" w:rsidRDefault="007250DF" w:rsidP="007250DF">
      <w:pPr>
        <w:pStyle w:val="Listenabsatz"/>
        <w:numPr>
          <w:ilvl w:val="0"/>
          <w:numId w:val="5"/>
        </w:numPr>
      </w:pPr>
      <w:r>
        <w:t xml:space="preserve">Altersgruppen mit denen gearbeitet wird für SBBZ ESENT und </w:t>
      </w:r>
      <w:proofErr w:type="spellStart"/>
      <w:r>
        <w:t>HzE</w:t>
      </w:r>
      <w:proofErr w:type="spellEnd"/>
      <w:r>
        <w:t xml:space="preserve"> getrennt berechnet, damit Vergleich möglich ist.</w:t>
      </w:r>
    </w:p>
    <w:sectPr w:rsidR="007250DF" w:rsidSect="00775B8D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E1D9D"/>
    <w:multiLevelType w:val="hybridMultilevel"/>
    <w:tmpl w:val="9C304F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E5726"/>
    <w:multiLevelType w:val="hybridMultilevel"/>
    <w:tmpl w:val="2AB4C9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95AEA"/>
    <w:multiLevelType w:val="hybridMultilevel"/>
    <w:tmpl w:val="AD60EB28"/>
    <w:lvl w:ilvl="0" w:tplc="1AC8B0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C186C"/>
    <w:multiLevelType w:val="hybridMultilevel"/>
    <w:tmpl w:val="2FC27CCE"/>
    <w:lvl w:ilvl="0" w:tplc="1AC8B0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E782C"/>
    <w:multiLevelType w:val="hybridMultilevel"/>
    <w:tmpl w:val="1CEE3F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084208">
    <w:abstractNumId w:val="4"/>
  </w:num>
  <w:num w:numId="2" w16cid:durableId="1057049314">
    <w:abstractNumId w:val="0"/>
  </w:num>
  <w:num w:numId="3" w16cid:durableId="227883995">
    <w:abstractNumId w:val="1"/>
  </w:num>
  <w:num w:numId="4" w16cid:durableId="1046102257">
    <w:abstractNumId w:val="2"/>
  </w:num>
  <w:num w:numId="5" w16cid:durableId="666131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9C"/>
    <w:rsid w:val="00002D9E"/>
    <w:rsid w:val="00035CD4"/>
    <w:rsid w:val="00085DF8"/>
    <w:rsid w:val="0009412D"/>
    <w:rsid w:val="000D2B9C"/>
    <w:rsid w:val="00126409"/>
    <w:rsid w:val="00155BAD"/>
    <w:rsid w:val="00174D91"/>
    <w:rsid w:val="00275F12"/>
    <w:rsid w:val="002775DD"/>
    <w:rsid w:val="00280F12"/>
    <w:rsid w:val="002A1B58"/>
    <w:rsid w:val="00361D1D"/>
    <w:rsid w:val="00376146"/>
    <w:rsid w:val="003B246A"/>
    <w:rsid w:val="004239DD"/>
    <w:rsid w:val="00532042"/>
    <w:rsid w:val="00583F8E"/>
    <w:rsid w:val="005B2102"/>
    <w:rsid w:val="00635F40"/>
    <w:rsid w:val="0064408F"/>
    <w:rsid w:val="006C3E4E"/>
    <w:rsid w:val="007250DF"/>
    <w:rsid w:val="00773EE2"/>
    <w:rsid w:val="00775B8D"/>
    <w:rsid w:val="007E2FB3"/>
    <w:rsid w:val="00800AE8"/>
    <w:rsid w:val="008E0DA9"/>
    <w:rsid w:val="0090774E"/>
    <w:rsid w:val="009146FD"/>
    <w:rsid w:val="00924CC0"/>
    <w:rsid w:val="009672F4"/>
    <w:rsid w:val="00976C2B"/>
    <w:rsid w:val="00981D93"/>
    <w:rsid w:val="00994CAF"/>
    <w:rsid w:val="009C5B86"/>
    <w:rsid w:val="009E6F81"/>
    <w:rsid w:val="00A123CE"/>
    <w:rsid w:val="00AD36D8"/>
    <w:rsid w:val="00B10FB3"/>
    <w:rsid w:val="00B56ABC"/>
    <w:rsid w:val="00B85C08"/>
    <w:rsid w:val="00B90A30"/>
    <w:rsid w:val="00BC39AA"/>
    <w:rsid w:val="00BC748D"/>
    <w:rsid w:val="00BE7C0F"/>
    <w:rsid w:val="00C111A7"/>
    <w:rsid w:val="00C215F2"/>
    <w:rsid w:val="00C56872"/>
    <w:rsid w:val="00C6147A"/>
    <w:rsid w:val="00C75467"/>
    <w:rsid w:val="00CC072D"/>
    <w:rsid w:val="00CD5410"/>
    <w:rsid w:val="00D5406E"/>
    <w:rsid w:val="00DC0509"/>
    <w:rsid w:val="00DF3B30"/>
    <w:rsid w:val="00E41BB7"/>
    <w:rsid w:val="00EA2558"/>
    <w:rsid w:val="00F476AA"/>
    <w:rsid w:val="00F55AB7"/>
    <w:rsid w:val="00F7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4FC746"/>
  <w15:chartTrackingRefBased/>
  <w15:docId w15:val="{A912D353-17CF-4825-967F-9D9783E7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55AB7"/>
    <w:rPr>
      <w:kern w:val="0"/>
      <w:sz w:val="24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72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72AA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table" w:styleId="Tabellenraster">
    <w:name w:val="Table Grid"/>
    <w:basedOn w:val="NormaleTabelle"/>
    <w:uiPriority w:val="39"/>
    <w:rsid w:val="00F72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41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Keppeler, Selina</dc:creator>
  <cp:keywords/>
  <dc:description/>
  <cp:lastModifiedBy>Keppeler, Selina</cp:lastModifiedBy>
  <cp:revision>15</cp:revision>
  <dcterms:created xsi:type="dcterms:W3CDTF">2024-03-01T13:59:00Z</dcterms:created>
  <dcterms:modified xsi:type="dcterms:W3CDTF">2024-04-02T20:08:00Z</dcterms:modified>
</cp:coreProperties>
</file>