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49E8" w14:textId="51A3B574" w:rsidR="00386EF0" w:rsidRDefault="00FB03E6">
      <w:pPr>
        <w:rPr>
          <w:sz w:val="28"/>
          <w:szCs w:val="28"/>
        </w:rPr>
      </w:pPr>
      <w:r w:rsidRPr="00FB03E6">
        <w:rPr>
          <w:sz w:val="28"/>
          <w:szCs w:val="28"/>
        </w:rPr>
        <w:t>Grundlage</w:t>
      </w:r>
      <w:r>
        <w:rPr>
          <w:sz w:val="28"/>
          <w:szCs w:val="28"/>
        </w:rPr>
        <w:t>n</w:t>
      </w:r>
    </w:p>
    <w:p w14:paraId="107514F6" w14:textId="00E1A4CF" w:rsidR="00FB03E6" w:rsidRDefault="00FB03E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RStudio</w:t>
      </w:r>
      <w:proofErr w:type="spellEnd"/>
      <w:r>
        <w:rPr>
          <w:sz w:val="24"/>
          <w:szCs w:val="24"/>
        </w:rPr>
        <w:t>:</w:t>
      </w:r>
    </w:p>
    <w:p w14:paraId="6B7C3FDC" w14:textId="74E97D0C" w:rsidR="00FB03E6" w:rsidRPr="00FB03E6" w:rsidRDefault="00FB03E6" w:rsidP="00FB03E6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B03E6">
        <w:rPr>
          <w:sz w:val="24"/>
          <w:szCs w:val="24"/>
        </w:rPr>
        <w:t>Konsole und Skript Fenster erklären</w:t>
      </w:r>
    </w:p>
    <w:p w14:paraId="4ECEBD5E" w14:textId="57506640" w:rsidR="00FB03E6" w:rsidRDefault="00FB03E6" w:rsidP="00FB03E6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B03E6">
        <w:rPr>
          <w:sz w:val="24"/>
          <w:szCs w:val="24"/>
        </w:rPr>
        <w:t>Environment und Plot Fenster erstmal nicht näher erklären -&gt; kommt später</w:t>
      </w:r>
    </w:p>
    <w:p w14:paraId="426F895B" w14:textId="77777777" w:rsidR="003E7CA0" w:rsidRPr="00FB03E6" w:rsidRDefault="003E7CA0" w:rsidP="003E7CA0">
      <w:pPr>
        <w:pStyle w:val="Listenabsatz"/>
        <w:rPr>
          <w:sz w:val="24"/>
          <w:szCs w:val="24"/>
        </w:rPr>
      </w:pPr>
    </w:p>
    <w:p w14:paraId="2E02F487" w14:textId="4A2684D8" w:rsidR="00FB03E6" w:rsidRDefault="00FB03E6">
      <w:pPr>
        <w:rPr>
          <w:sz w:val="24"/>
          <w:szCs w:val="24"/>
        </w:rPr>
      </w:pPr>
      <w:r w:rsidRPr="00FB03E6">
        <w:rPr>
          <w:sz w:val="24"/>
          <w:szCs w:val="24"/>
        </w:rPr>
        <w:t>Operatoren</w:t>
      </w:r>
      <w:r>
        <w:rPr>
          <w:sz w:val="24"/>
          <w:szCs w:val="24"/>
        </w:rPr>
        <w:t>:</w:t>
      </w:r>
    </w:p>
    <w:p w14:paraId="42C330E1" w14:textId="3C7FC70F" w:rsidR="00FB03E6" w:rsidRDefault="00FB03E6" w:rsidP="00FB03E6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Mathematische Operatoren:</w:t>
      </w:r>
    </w:p>
    <w:p w14:paraId="0D046B7C" w14:textId="653B993C" w:rsidR="00FB03E6" w:rsidRDefault="00FB03E6" w:rsidP="00FB03E6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+, -, *, /, ^, %% …. Anhand von konkreten Werten zeigen</w:t>
      </w:r>
    </w:p>
    <w:p w14:paraId="3A728B22" w14:textId="77777777" w:rsidR="003E7CA0" w:rsidRDefault="003E7CA0" w:rsidP="003E7CA0">
      <w:pPr>
        <w:pStyle w:val="Listenabsatz"/>
        <w:ind w:left="1440"/>
        <w:rPr>
          <w:sz w:val="24"/>
          <w:szCs w:val="24"/>
        </w:rPr>
      </w:pPr>
    </w:p>
    <w:p w14:paraId="79DCDE96" w14:textId="555BF685" w:rsidR="00FB03E6" w:rsidRDefault="00FB03E6" w:rsidP="00FB03E6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Logische Operatoren</w:t>
      </w:r>
    </w:p>
    <w:p w14:paraId="440D3FA2" w14:textId="4B0F65E3" w:rsidR="00FB03E6" w:rsidRDefault="00FB03E6" w:rsidP="00FB03E6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&lt;, &gt;, ==, !=, &gt;=, &lt;= …. Ebenfalls anhand von konkreten Werten zeigen</w:t>
      </w:r>
    </w:p>
    <w:p w14:paraId="28C4A389" w14:textId="73D4441D" w:rsidR="00FB03E6" w:rsidRDefault="00FB03E6" w:rsidP="00FB03E6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&amp;&amp; und || Verknüpfungen auch kurz aufzeigen</w:t>
      </w:r>
    </w:p>
    <w:p w14:paraId="3145FE5A" w14:textId="77777777" w:rsidR="003E7CA0" w:rsidRDefault="003E7CA0" w:rsidP="003E7CA0">
      <w:pPr>
        <w:pStyle w:val="Listenabsatz"/>
        <w:ind w:left="1440"/>
        <w:rPr>
          <w:sz w:val="24"/>
          <w:szCs w:val="24"/>
        </w:rPr>
      </w:pPr>
    </w:p>
    <w:p w14:paraId="4448FEED" w14:textId="6D929AC8" w:rsidR="00E5448D" w:rsidRDefault="00E5448D" w:rsidP="00E5448D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Zuweisungsoperator</w:t>
      </w:r>
    </w:p>
    <w:p w14:paraId="2C48DDE6" w14:textId="3FA0B0A1" w:rsidR="00E5448D" w:rsidRDefault="00E5448D" w:rsidP="00E5448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&lt;- oder = je nach persönlicher Vorliebe</w:t>
      </w:r>
    </w:p>
    <w:p w14:paraId="38345B91" w14:textId="74B1BFBE" w:rsidR="00E5448D" w:rsidRDefault="00E5448D" w:rsidP="00E5448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 Wert wird zu einer Variable -&gt; Environment erklären</w:t>
      </w:r>
    </w:p>
    <w:p w14:paraId="6215CB24" w14:textId="32B35237" w:rsidR="00E5448D" w:rsidRDefault="00E5448D" w:rsidP="00E5448D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Operatoren mit Variablen vormachen</w:t>
      </w:r>
    </w:p>
    <w:p w14:paraId="2465E378" w14:textId="77777777" w:rsidR="003E7CA0" w:rsidRDefault="003E7CA0" w:rsidP="003E7CA0">
      <w:pPr>
        <w:pStyle w:val="Listenabsatz"/>
        <w:ind w:left="1440"/>
        <w:rPr>
          <w:sz w:val="24"/>
          <w:szCs w:val="24"/>
        </w:rPr>
      </w:pPr>
    </w:p>
    <w:p w14:paraId="1D9852B3" w14:textId="59E45E63" w:rsidR="00E5448D" w:rsidRDefault="003E7CA0" w:rsidP="003E7CA0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Exkurs: Character/Text</w:t>
      </w:r>
    </w:p>
    <w:p w14:paraId="2905D01C" w14:textId="43F06E3B" w:rsidR="003E7CA0" w:rsidRDefault="003E7CA0" w:rsidP="003E7CA0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Auch Text lässt sich in Variablen speichern</w:t>
      </w:r>
    </w:p>
    <w:p w14:paraId="79C1A6F8" w14:textId="4C46D312" w:rsidR="003E7CA0" w:rsidRDefault="003E7CA0" w:rsidP="003E7CA0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Mathematische Operatoren erzeugen Fehler</w:t>
      </w:r>
    </w:p>
    <w:p w14:paraId="541C4283" w14:textId="2386A4DC" w:rsidR="003E7CA0" w:rsidRDefault="003E7CA0" w:rsidP="003E7CA0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Logische Operatoren funktionieren noch</w:t>
      </w:r>
    </w:p>
    <w:p w14:paraId="7F6F532D" w14:textId="798495E8" w:rsidR="003E7CA0" w:rsidRDefault="003E7CA0" w:rsidP="003E7CA0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Kann zu unerwarteten Ergebnissen führen</w:t>
      </w:r>
    </w:p>
    <w:p w14:paraId="6E77E66B" w14:textId="77777777" w:rsidR="00D1530B" w:rsidRDefault="00D1530B" w:rsidP="00D1530B">
      <w:pPr>
        <w:pStyle w:val="Listenabsatz"/>
        <w:ind w:left="2880"/>
        <w:rPr>
          <w:sz w:val="24"/>
          <w:szCs w:val="24"/>
        </w:rPr>
      </w:pPr>
    </w:p>
    <w:p w14:paraId="055A815C" w14:textId="42CC1572" w:rsidR="00DD6DBB" w:rsidRDefault="00DD6DBB" w:rsidP="003E7CA0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Zusammenfassung: Operatoren, Werte, Variablen (</w:t>
      </w: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>)</w:t>
      </w:r>
    </w:p>
    <w:p w14:paraId="18B4764F" w14:textId="260899CC" w:rsidR="003E7CA0" w:rsidRDefault="003E7CA0" w:rsidP="003E7CA0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Übung: Operatoren und Variablen</w:t>
      </w:r>
      <w:r w:rsidR="00DD6DBB">
        <w:rPr>
          <w:sz w:val="24"/>
          <w:szCs w:val="24"/>
        </w:rPr>
        <w:t xml:space="preserve"> (PDF)</w:t>
      </w:r>
    </w:p>
    <w:p w14:paraId="1C59E2E1" w14:textId="77777777" w:rsidR="00D1530B" w:rsidRDefault="00D1530B" w:rsidP="00D1530B">
      <w:pPr>
        <w:pStyle w:val="Listenabsatz"/>
        <w:rPr>
          <w:sz w:val="24"/>
          <w:szCs w:val="24"/>
        </w:rPr>
      </w:pPr>
    </w:p>
    <w:p w14:paraId="55709AD4" w14:textId="6A00FD14" w:rsidR="003E7CA0" w:rsidRDefault="003E7CA0" w:rsidP="003E7CA0">
      <w:pPr>
        <w:rPr>
          <w:sz w:val="24"/>
          <w:szCs w:val="24"/>
        </w:rPr>
      </w:pPr>
      <w:r>
        <w:rPr>
          <w:sz w:val="24"/>
          <w:szCs w:val="24"/>
        </w:rPr>
        <w:t>Vektoren:</w:t>
      </w:r>
    </w:p>
    <w:p w14:paraId="42F9D3CA" w14:textId="3300EE98" w:rsidR="003E7CA0" w:rsidRDefault="00D1530B" w:rsidP="003E7CA0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Vektoren erstellen mit </w:t>
      </w:r>
      <w:proofErr w:type="gramStart"/>
      <w:r>
        <w:rPr>
          <w:sz w:val="24"/>
          <w:szCs w:val="24"/>
        </w:rPr>
        <w:t>c( )</w:t>
      </w:r>
      <w:proofErr w:type="gramEnd"/>
    </w:p>
    <w:p w14:paraId="45CDFBA2" w14:textId="77777777" w:rsidR="00DD6DBB" w:rsidRDefault="00DD6DBB" w:rsidP="00DD6DBB">
      <w:pPr>
        <w:pStyle w:val="Listenabsatz"/>
        <w:rPr>
          <w:sz w:val="24"/>
          <w:szCs w:val="24"/>
        </w:rPr>
      </w:pPr>
    </w:p>
    <w:p w14:paraId="708BB963" w14:textId="6921C661" w:rsidR="00D1530B" w:rsidRDefault="00D1530B" w:rsidP="003E7CA0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Besonderheit: Operatoren werden automatisch auf alle Elemente ausgeführt</w:t>
      </w:r>
    </w:p>
    <w:p w14:paraId="182C60A7" w14:textId="77777777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Mathematische Operatoren</w:t>
      </w:r>
    </w:p>
    <w:p w14:paraId="4FC46229" w14:textId="2FEFA8D3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logische Operatoren</w:t>
      </w:r>
    </w:p>
    <w:p w14:paraId="61F52276" w14:textId="0A3B5B75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Ergebnisse lassen sich dann wieder als Vektor speichern</w:t>
      </w:r>
    </w:p>
    <w:p w14:paraId="223056AC" w14:textId="77777777" w:rsidR="00DD6DBB" w:rsidRDefault="00DD6DBB" w:rsidP="00DD6DBB">
      <w:pPr>
        <w:pStyle w:val="Listenabsatz"/>
        <w:ind w:left="1440"/>
        <w:rPr>
          <w:sz w:val="24"/>
          <w:szCs w:val="24"/>
        </w:rPr>
      </w:pPr>
    </w:p>
    <w:p w14:paraId="0472D886" w14:textId="3379BCAF" w:rsidR="00D1530B" w:rsidRDefault="00D1530B" w:rsidP="00D1530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Elemente hinzufügen mit </w:t>
      </w:r>
      <w:proofErr w:type="gramStart"/>
      <w:r>
        <w:rPr>
          <w:sz w:val="24"/>
          <w:szCs w:val="24"/>
        </w:rPr>
        <w:t>c( )</w:t>
      </w:r>
      <w:proofErr w:type="gramEnd"/>
    </w:p>
    <w:p w14:paraId="604841E4" w14:textId="77777777" w:rsidR="00DD6DBB" w:rsidRDefault="00DD6DBB" w:rsidP="00DD6DBB">
      <w:pPr>
        <w:pStyle w:val="Listenabsatz"/>
        <w:rPr>
          <w:sz w:val="24"/>
          <w:szCs w:val="24"/>
        </w:rPr>
      </w:pPr>
    </w:p>
    <w:p w14:paraId="4DAC14D4" w14:textId="4002BBD5" w:rsidR="00D1530B" w:rsidRDefault="00D1530B" w:rsidP="00D1530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Indizierung mit </w:t>
      </w:r>
      <w:proofErr w:type="gramStart"/>
      <w:r>
        <w:rPr>
          <w:sz w:val="24"/>
          <w:szCs w:val="24"/>
        </w:rPr>
        <w:t>[ ]</w:t>
      </w:r>
      <w:proofErr w:type="gramEnd"/>
    </w:p>
    <w:p w14:paraId="43ECA95A" w14:textId="4185ADC7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Einzelne Elemente auswählen und abspeichern</w:t>
      </w:r>
    </w:p>
    <w:p w14:paraId="406881C3" w14:textId="2EA06B3E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Mehrere Elemente auswählen</w:t>
      </w:r>
    </w:p>
    <w:p w14:paraId="5B3F00E3" w14:textId="4F14AA22" w:rsidR="00D1530B" w:rsidRDefault="00D1530B" w:rsidP="00D1530B">
      <w:pPr>
        <w:pStyle w:val="Listenabsatz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Exkurs mit 1:10 Funktion</w:t>
      </w:r>
    </w:p>
    <w:p w14:paraId="66CFC02D" w14:textId="77777777" w:rsidR="00DD6DBB" w:rsidRDefault="00DD6DBB" w:rsidP="00DD6DBB">
      <w:pPr>
        <w:pStyle w:val="Listenabsatz"/>
        <w:ind w:left="2160"/>
        <w:rPr>
          <w:sz w:val="24"/>
          <w:szCs w:val="24"/>
        </w:rPr>
      </w:pPr>
    </w:p>
    <w:p w14:paraId="219F3984" w14:textId="519F75BA" w:rsidR="00D1530B" w:rsidRDefault="00D1530B" w:rsidP="00D1530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Filtern mittels Indizierung</w:t>
      </w:r>
    </w:p>
    <w:p w14:paraId="6D743F0D" w14:textId="47BC9DF2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Indizierung mit </w:t>
      </w:r>
      <w:proofErr w:type="spellStart"/>
      <w:r>
        <w:rPr>
          <w:sz w:val="24"/>
          <w:szCs w:val="24"/>
        </w:rPr>
        <w:t>bool</w:t>
      </w:r>
      <w:proofErr w:type="spellEnd"/>
      <w:r>
        <w:rPr>
          <w:sz w:val="24"/>
          <w:szCs w:val="24"/>
        </w:rPr>
        <w:t xml:space="preserve"> Vektor</w:t>
      </w:r>
    </w:p>
    <w:p w14:paraId="2A0439A3" w14:textId="4B0C78C8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Logische Abfrage lässt sich auch direkt in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schreiben</w:t>
      </w:r>
    </w:p>
    <w:p w14:paraId="388262DA" w14:textId="77777777" w:rsidR="00DD6DBB" w:rsidRDefault="00DD6DBB" w:rsidP="00DD6DBB">
      <w:pPr>
        <w:pStyle w:val="Listenabsatz"/>
        <w:ind w:left="1440"/>
        <w:rPr>
          <w:sz w:val="24"/>
          <w:szCs w:val="24"/>
        </w:rPr>
      </w:pPr>
    </w:p>
    <w:p w14:paraId="1F77AD51" w14:textId="163CB582" w:rsidR="00D1530B" w:rsidRDefault="00D1530B" w:rsidP="00D1530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Elemente entfernen mit [-Index]</w:t>
      </w:r>
    </w:p>
    <w:p w14:paraId="320C0728" w14:textId="39F7B9F5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Erst Frage was sie denken was passiert</w:t>
      </w:r>
    </w:p>
    <w:p w14:paraId="6FA5C28B" w14:textId="7D1728FF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Auch mehrere Elemente löschen zeigen</w:t>
      </w:r>
    </w:p>
    <w:p w14:paraId="7C8CBCBD" w14:textId="77777777" w:rsidR="00DD6DBB" w:rsidRDefault="00DD6DBB" w:rsidP="00DD6DBB">
      <w:pPr>
        <w:pStyle w:val="Listenabsatz"/>
        <w:ind w:left="1440"/>
        <w:rPr>
          <w:sz w:val="24"/>
          <w:szCs w:val="24"/>
        </w:rPr>
      </w:pPr>
    </w:p>
    <w:p w14:paraId="73CF1618" w14:textId="17E5E8FE" w:rsidR="00D1530B" w:rsidRDefault="00D1530B" w:rsidP="00D1530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Elemente editieren</w:t>
      </w:r>
    </w:p>
    <w:p w14:paraId="6A2804B4" w14:textId="0E9B0BE5" w:rsidR="00D1530B" w:rsidRDefault="00D1530B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Mit [</w:t>
      </w:r>
      <w:proofErr w:type="spellStart"/>
      <w:r>
        <w:rPr>
          <w:sz w:val="24"/>
          <w:szCs w:val="24"/>
        </w:rPr>
        <w:t>index</w:t>
      </w:r>
      <w:proofErr w:type="spellEnd"/>
      <w:r>
        <w:rPr>
          <w:sz w:val="24"/>
          <w:szCs w:val="24"/>
        </w:rPr>
        <w:t>] lässt sich auf das Element zugreifen und es überschreiben</w:t>
      </w:r>
    </w:p>
    <w:p w14:paraId="6D240A1C" w14:textId="1751C346" w:rsidR="005F7635" w:rsidRDefault="005F7635" w:rsidP="00D1530B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Was </w:t>
      </w:r>
      <w:proofErr w:type="gramStart"/>
      <w:r>
        <w:rPr>
          <w:sz w:val="24"/>
          <w:szCs w:val="24"/>
        </w:rPr>
        <w:t>passiert</w:t>
      </w:r>
      <w:proofErr w:type="gramEnd"/>
      <w:r>
        <w:rPr>
          <w:sz w:val="24"/>
          <w:szCs w:val="24"/>
        </w:rPr>
        <w:t xml:space="preserve"> wenn der Datentyp eines Elements geändert wird?</w:t>
      </w:r>
    </w:p>
    <w:p w14:paraId="36BD1E76" w14:textId="3E319379" w:rsidR="005F7635" w:rsidRDefault="005F7635" w:rsidP="005F7635">
      <w:pPr>
        <w:pStyle w:val="Listenabsatz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Frage an die Teilnehmer</w:t>
      </w:r>
    </w:p>
    <w:p w14:paraId="0EF369B1" w14:textId="77777777" w:rsidR="00DD6DBB" w:rsidRDefault="00DD6DBB" w:rsidP="00DD6DBB">
      <w:pPr>
        <w:pStyle w:val="Listenabsatz"/>
        <w:ind w:left="2160"/>
        <w:rPr>
          <w:sz w:val="24"/>
          <w:szCs w:val="24"/>
        </w:rPr>
      </w:pPr>
    </w:p>
    <w:p w14:paraId="387DCAF6" w14:textId="2B2A71E3" w:rsidR="00DD6DBB" w:rsidRDefault="00DD6DBB" w:rsidP="00DD6DB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Zusammenfassung Vektoren (</w:t>
      </w: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>)</w:t>
      </w:r>
    </w:p>
    <w:p w14:paraId="165FC8FD" w14:textId="77777777" w:rsidR="00DD6DBB" w:rsidRDefault="00DD6DBB" w:rsidP="00DD6DBB">
      <w:pPr>
        <w:pStyle w:val="Listenabsatz"/>
        <w:rPr>
          <w:sz w:val="24"/>
          <w:szCs w:val="24"/>
        </w:rPr>
      </w:pPr>
    </w:p>
    <w:p w14:paraId="067CF268" w14:textId="40301B32" w:rsidR="00DD6DBB" w:rsidRDefault="00DD6DBB" w:rsidP="00DD6DB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Übung Vektoren (PDF)</w:t>
      </w:r>
    </w:p>
    <w:p w14:paraId="6AA16427" w14:textId="058564A0" w:rsidR="00DD6DBB" w:rsidRDefault="00DD6DBB" w:rsidP="00DD6DBB">
      <w:pPr>
        <w:rPr>
          <w:sz w:val="24"/>
          <w:szCs w:val="24"/>
        </w:rPr>
      </w:pPr>
    </w:p>
    <w:p w14:paraId="69720D53" w14:textId="3824A1C5" w:rsidR="00DD6DBB" w:rsidRDefault="00DD6DBB" w:rsidP="00DD6DBB">
      <w:pPr>
        <w:rPr>
          <w:sz w:val="24"/>
          <w:szCs w:val="24"/>
        </w:rPr>
      </w:pPr>
      <w:r>
        <w:rPr>
          <w:sz w:val="24"/>
          <w:szCs w:val="24"/>
        </w:rPr>
        <w:t>Funktionen:</w:t>
      </w:r>
    </w:p>
    <w:p w14:paraId="705EC9AC" w14:textId="45EFDC1B" w:rsidR="00DD6DBB" w:rsidRDefault="00C46EF6" w:rsidP="00DD6DB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Eine Funktion schon bekannt: </w:t>
      </w:r>
      <w:proofErr w:type="gramStart"/>
      <w:r>
        <w:rPr>
          <w:sz w:val="24"/>
          <w:szCs w:val="24"/>
        </w:rPr>
        <w:t>c( )</w:t>
      </w:r>
      <w:proofErr w:type="gramEnd"/>
    </w:p>
    <w:p w14:paraId="1DDBCE94" w14:textId="77777777" w:rsidR="0044651D" w:rsidRDefault="0044651D" w:rsidP="0044651D">
      <w:pPr>
        <w:pStyle w:val="Listenabsatz"/>
        <w:rPr>
          <w:sz w:val="24"/>
          <w:szCs w:val="24"/>
        </w:rPr>
      </w:pPr>
    </w:p>
    <w:p w14:paraId="332A924E" w14:textId="4F56E5D3" w:rsidR="00C46EF6" w:rsidRDefault="00C46EF6" w:rsidP="00DD6DBB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 kommt mit vielen weiteren Funktionen</w:t>
      </w:r>
    </w:p>
    <w:p w14:paraId="53BBB781" w14:textId="1490C448" w:rsidR="00C46EF6" w:rsidRDefault="00C46EF6" w:rsidP="00C46EF6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mean</w:t>
      </w:r>
      <w:proofErr w:type="spellEnd"/>
      <w:r>
        <w:rPr>
          <w:sz w:val="24"/>
          <w:szCs w:val="24"/>
        </w:rPr>
        <w:t xml:space="preserve">, median, </w:t>
      </w:r>
      <w:proofErr w:type="spellStart"/>
      <w:r>
        <w:rPr>
          <w:sz w:val="24"/>
          <w:szCs w:val="24"/>
        </w:rPr>
        <w:t>summary</w:t>
      </w:r>
      <w:proofErr w:type="spellEnd"/>
    </w:p>
    <w:p w14:paraId="10C6C0B2" w14:textId="77777777" w:rsidR="0044651D" w:rsidRDefault="0044651D" w:rsidP="0044651D">
      <w:pPr>
        <w:pStyle w:val="Listenabsatz"/>
        <w:ind w:left="1440"/>
        <w:rPr>
          <w:sz w:val="24"/>
          <w:szCs w:val="24"/>
        </w:rPr>
      </w:pPr>
    </w:p>
    <w:p w14:paraId="6A6693E0" w14:textId="44DF0BB6" w:rsidR="00B50CBE" w:rsidRDefault="00B50CBE" w:rsidP="00B50CBE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Was </w:t>
      </w:r>
      <w:proofErr w:type="gramStart"/>
      <w:r>
        <w:rPr>
          <w:sz w:val="24"/>
          <w:szCs w:val="24"/>
        </w:rPr>
        <w:t>tun</w:t>
      </w:r>
      <w:proofErr w:type="gramEnd"/>
      <w:r>
        <w:rPr>
          <w:sz w:val="24"/>
          <w:szCs w:val="24"/>
        </w:rPr>
        <w:t xml:space="preserve"> wenn Funktionen sich seltsam verhalten?</w:t>
      </w:r>
    </w:p>
    <w:p w14:paraId="2EA01A0E" w14:textId="77777777" w:rsidR="00B50CBE" w:rsidRDefault="00B50CBE" w:rsidP="00B50CBE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Beispiel mit NA in </w:t>
      </w:r>
      <w:proofErr w:type="spellStart"/>
      <w:proofErr w:type="gram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>( )</w:t>
      </w:r>
      <w:proofErr w:type="gramEnd"/>
    </w:p>
    <w:p w14:paraId="6094DC48" w14:textId="11DEE266" w:rsidR="00B50CBE" w:rsidRPr="00B50CBE" w:rsidRDefault="00B50CBE" w:rsidP="00B50CBE">
      <w:pPr>
        <w:pStyle w:val="Listenabsatz"/>
        <w:numPr>
          <w:ilvl w:val="1"/>
          <w:numId w:val="2"/>
        </w:numPr>
        <w:rPr>
          <w:sz w:val="24"/>
          <w:szCs w:val="24"/>
        </w:rPr>
      </w:pPr>
      <w:r w:rsidRPr="00B50CBE">
        <w:rPr>
          <w:sz w:val="24"/>
          <w:szCs w:val="24"/>
        </w:rPr>
        <w:t>Wie finde ich Hilfe zu den Funktionen?</w:t>
      </w:r>
    </w:p>
    <w:p w14:paraId="5459DC4B" w14:textId="33DB2B88" w:rsidR="00B50CBE" w:rsidRDefault="00B50CBE" w:rsidP="00B50CBE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 Studio Hilfe, F1 Taste </w:t>
      </w:r>
      <w:proofErr w:type="gramStart"/>
      <w:r>
        <w:rPr>
          <w:sz w:val="24"/>
          <w:szCs w:val="24"/>
        </w:rPr>
        <w:t>oder ?</w:t>
      </w:r>
      <w:proofErr w:type="spellStart"/>
      <w:r>
        <w:rPr>
          <w:sz w:val="24"/>
          <w:szCs w:val="24"/>
        </w:rPr>
        <w:t>sum</w:t>
      </w:r>
      <w:proofErr w:type="spellEnd"/>
      <w:proofErr w:type="gramEnd"/>
    </w:p>
    <w:p w14:paraId="7A21C317" w14:textId="77777777" w:rsidR="0044651D" w:rsidRDefault="0044651D" w:rsidP="0044651D">
      <w:pPr>
        <w:pStyle w:val="Listenabsatz"/>
        <w:ind w:left="2880"/>
        <w:rPr>
          <w:sz w:val="24"/>
          <w:szCs w:val="24"/>
        </w:rPr>
      </w:pPr>
    </w:p>
    <w:p w14:paraId="6230D7AA" w14:textId="28B90B8F" w:rsidR="00B50CBE" w:rsidRDefault="00B50CBE" w:rsidP="00B50CBE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Wie finde ich Funktionen deren Namen ich nicht kenne?</w:t>
      </w:r>
    </w:p>
    <w:p w14:paraId="5DFD436A" w14:textId="7C463C84" w:rsidR="00B50CBE" w:rsidRDefault="00B50CBE" w:rsidP="00B50CBE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 Studio Hilfe hat eine Suchfunktion; Beispiel </w:t>
      </w:r>
      <w:proofErr w:type="spellStart"/>
      <w:r>
        <w:rPr>
          <w:sz w:val="24"/>
          <w:szCs w:val="24"/>
        </w:rPr>
        <w:t>cumulative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</w:t>
      </w:r>
      <w:proofErr w:type="spellEnd"/>
    </w:p>
    <w:p w14:paraId="2D8C9B33" w14:textId="77777777" w:rsidR="0044651D" w:rsidRDefault="0044651D" w:rsidP="0044651D">
      <w:pPr>
        <w:pStyle w:val="Listenabsatz"/>
        <w:ind w:left="2880"/>
        <w:rPr>
          <w:sz w:val="24"/>
          <w:szCs w:val="24"/>
        </w:rPr>
      </w:pPr>
    </w:p>
    <w:p w14:paraId="0BB1AEC5" w14:textId="371F8BA3" w:rsidR="00B50CBE" w:rsidRDefault="00B50CBE" w:rsidP="00B50CBE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Und </w:t>
      </w:r>
      <w:proofErr w:type="gramStart"/>
      <w:r>
        <w:rPr>
          <w:sz w:val="24"/>
          <w:szCs w:val="24"/>
        </w:rPr>
        <w:t>was</w:t>
      </w:r>
      <w:proofErr w:type="gramEnd"/>
      <w:r>
        <w:rPr>
          <w:sz w:val="24"/>
          <w:szCs w:val="24"/>
        </w:rPr>
        <w:t xml:space="preserve"> wenn die R Studio Hilfe keine Funktion kennt?</w:t>
      </w:r>
    </w:p>
    <w:p w14:paraId="503CAD1A" w14:textId="050506F6" w:rsidR="00B50CBE" w:rsidRDefault="00B50CBE" w:rsidP="00B50CBE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 kann nur in installierten Paketen nach Funktion suchen</w:t>
      </w:r>
    </w:p>
    <w:p w14:paraId="40399FD1" w14:textId="5F011B71" w:rsidR="00B50CBE" w:rsidRDefault="00B50CBE" w:rsidP="00B50CBE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Googlen!</w:t>
      </w:r>
    </w:p>
    <w:p w14:paraId="488699C3" w14:textId="5761A8DA" w:rsidR="00B50CBE" w:rsidRDefault="00B50CBE" w:rsidP="00B50CBE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Beispiel „</w:t>
      </w:r>
      <w:proofErr w:type="spellStart"/>
      <w:r>
        <w:rPr>
          <w:sz w:val="24"/>
          <w:szCs w:val="24"/>
        </w:rPr>
        <w:t>geometric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</w:t>
      </w:r>
      <w:proofErr w:type="spellEnd"/>
      <w:r>
        <w:rPr>
          <w:sz w:val="24"/>
          <w:szCs w:val="24"/>
        </w:rPr>
        <w:t xml:space="preserve"> r“</w:t>
      </w:r>
    </w:p>
    <w:p w14:paraId="58978A56" w14:textId="062AC820" w:rsidR="00B50CBE" w:rsidRDefault="00B50CBE" w:rsidP="00B50CBE">
      <w:pPr>
        <w:pStyle w:val="Listenabsatz"/>
        <w:numPr>
          <w:ilvl w:val="3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psych</w:t>
      </w:r>
      <w:proofErr w:type="spellEnd"/>
      <w:r>
        <w:rPr>
          <w:sz w:val="24"/>
          <w:szCs w:val="24"/>
        </w:rPr>
        <w:t xml:space="preserve"> Package</w:t>
      </w:r>
    </w:p>
    <w:p w14:paraId="324C29E0" w14:textId="77777777" w:rsidR="0044651D" w:rsidRDefault="0044651D" w:rsidP="0044651D">
      <w:pPr>
        <w:pStyle w:val="Listenabsatz"/>
        <w:ind w:left="2880"/>
        <w:rPr>
          <w:sz w:val="24"/>
          <w:szCs w:val="24"/>
        </w:rPr>
      </w:pPr>
    </w:p>
    <w:p w14:paraId="7F2C5782" w14:textId="54DCFB46" w:rsidR="00B50CBE" w:rsidRDefault="00B50CBE" w:rsidP="00B50CBE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Packages installieren und laden</w:t>
      </w:r>
    </w:p>
    <w:p w14:paraId="0DF22C86" w14:textId="77777777" w:rsidR="00B50CBE" w:rsidRDefault="00B50CBE" w:rsidP="00B50CBE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Install.packages</w:t>
      </w:r>
      <w:proofErr w:type="spellEnd"/>
      <w:r>
        <w:rPr>
          <w:sz w:val="24"/>
          <w:szCs w:val="24"/>
        </w:rPr>
        <w:t>(„</w:t>
      </w:r>
      <w:proofErr w:type="spellStart"/>
      <w:r>
        <w:rPr>
          <w:sz w:val="24"/>
          <w:szCs w:val="24"/>
        </w:rPr>
        <w:t>psych</w:t>
      </w:r>
      <w:proofErr w:type="spellEnd"/>
      <w:r>
        <w:rPr>
          <w:sz w:val="24"/>
          <w:szCs w:val="24"/>
        </w:rPr>
        <w:t xml:space="preserve">“) </w:t>
      </w:r>
    </w:p>
    <w:p w14:paraId="3CA08944" w14:textId="5F89C06F" w:rsidR="00B50CBE" w:rsidRDefault="00B50CBE" w:rsidP="00B50CBE">
      <w:pPr>
        <w:pStyle w:val="Listenabsatz"/>
        <w:numPr>
          <w:ilvl w:val="3"/>
          <w:numId w:val="2"/>
        </w:numPr>
        <w:rPr>
          <w:sz w:val="24"/>
          <w:szCs w:val="24"/>
        </w:rPr>
      </w:pPr>
      <w:r w:rsidRPr="00B50CBE">
        <w:rPr>
          <w:sz w:val="24"/>
          <w:szCs w:val="24"/>
        </w:rPr>
        <w:t xml:space="preserve"> Achtung: in der Klammer ist das Package in Anführungszeichen</w:t>
      </w:r>
    </w:p>
    <w:p w14:paraId="2EE2D51C" w14:textId="38C1DAB5" w:rsidR="00DC1D8C" w:rsidRPr="00DC1D8C" w:rsidRDefault="00DC1D8C" w:rsidP="00DC1D8C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Zugriff auf </w:t>
      </w:r>
      <w:proofErr w:type="spell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 xml:space="preserve"> Funktionen entweder mit </w:t>
      </w:r>
      <w:proofErr w:type="spellStart"/>
      <w:proofErr w:type="gramStart"/>
      <w:r>
        <w:rPr>
          <w:sz w:val="24"/>
          <w:szCs w:val="24"/>
        </w:rPr>
        <w:t>package</w:t>
      </w:r>
      <w:proofErr w:type="spellEnd"/>
      <w:r>
        <w:rPr>
          <w:sz w:val="24"/>
          <w:szCs w:val="24"/>
        </w:rPr>
        <w:t>::</w:t>
      </w:r>
      <w:proofErr w:type="gramEnd"/>
      <w:r>
        <w:rPr>
          <w:sz w:val="24"/>
          <w:szCs w:val="24"/>
        </w:rPr>
        <w:t xml:space="preserve"> oder </w:t>
      </w:r>
      <w:proofErr w:type="spellStart"/>
      <w:r>
        <w:rPr>
          <w:sz w:val="24"/>
          <w:szCs w:val="24"/>
        </w:rPr>
        <w:t>library</w:t>
      </w:r>
      <w:proofErr w:type="spellEnd"/>
    </w:p>
    <w:p w14:paraId="6A29AD8A" w14:textId="13C4454A" w:rsidR="00B50CBE" w:rsidRDefault="00DC1D8C" w:rsidP="00B50CBE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</w:t>
      </w:r>
      <w:r w:rsidR="00B50CBE">
        <w:rPr>
          <w:sz w:val="24"/>
          <w:szCs w:val="24"/>
        </w:rPr>
        <w:t>ibrary</w:t>
      </w:r>
      <w:proofErr w:type="spellEnd"/>
      <w:r w:rsidR="00B50CBE">
        <w:rPr>
          <w:sz w:val="24"/>
          <w:szCs w:val="24"/>
        </w:rPr>
        <w:t>(</w:t>
      </w:r>
      <w:proofErr w:type="spellStart"/>
      <w:r w:rsidR="00B50CBE">
        <w:rPr>
          <w:sz w:val="24"/>
          <w:szCs w:val="24"/>
        </w:rPr>
        <w:t>psych</w:t>
      </w:r>
      <w:proofErr w:type="spellEnd"/>
      <w:r w:rsidR="00B50CBE">
        <w:rPr>
          <w:sz w:val="24"/>
          <w:szCs w:val="24"/>
        </w:rPr>
        <w:t>)</w:t>
      </w:r>
    </w:p>
    <w:p w14:paraId="6BA2E639" w14:textId="2EEF3D55" w:rsidR="00DC1D8C" w:rsidRDefault="00DC1D8C" w:rsidP="00DC1D8C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Hier ohne Anführungszeichen</w:t>
      </w:r>
    </w:p>
    <w:p w14:paraId="2B10C03E" w14:textId="77777777" w:rsidR="0044651D" w:rsidRDefault="0044651D" w:rsidP="0044651D">
      <w:pPr>
        <w:pStyle w:val="Listenabsatz"/>
        <w:ind w:left="2880"/>
        <w:rPr>
          <w:sz w:val="24"/>
          <w:szCs w:val="24"/>
        </w:rPr>
      </w:pPr>
    </w:p>
    <w:p w14:paraId="3A526893" w14:textId="1803667F" w:rsidR="00DC1D8C" w:rsidRDefault="00DC1D8C" w:rsidP="00DC1D8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Nützliche Funktionen</w:t>
      </w:r>
    </w:p>
    <w:p w14:paraId="557FC8B6" w14:textId="4645615D" w:rsidR="00DC1D8C" w:rsidRDefault="00DC1D8C" w:rsidP="00DC1D8C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sample(</w:t>
      </w:r>
      <w:proofErr w:type="gramEnd"/>
      <w:r>
        <w:rPr>
          <w:sz w:val="24"/>
          <w:szCs w:val="24"/>
        </w:rPr>
        <w:t>)</w:t>
      </w:r>
    </w:p>
    <w:p w14:paraId="6EB4F90F" w14:textId="3DA017FA" w:rsidR="00DC1D8C" w:rsidRDefault="00DC1D8C" w:rsidP="00DC1D8C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41C4A6B7" w14:textId="7B80D457" w:rsidR="00DC1D8C" w:rsidRDefault="00DC1D8C" w:rsidP="00DC1D8C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sort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185F130F" w14:textId="00A91098" w:rsidR="00DC1D8C" w:rsidRDefault="00DC1D8C" w:rsidP="00DC1D8C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70EE4BBE" w14:textId="3CABE69C" w:rsidR="00DC1D8C" w:rsidRDefault="00DC1D8C" w:rsidP="00DC1D8C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seq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29BAD194" w14:textId="77777777" w:rsidR="0044651D" w:rsidRDefault="0044651D" w:rsidP="0044651D">
      <w:pPr>
        <w:pStyle w:val="Listenabsatz"/>
        <w:ind w:left="1440"/>
        <w:rPr>
          <w:sz w:val="24"/>
          <w:szCs w:val="24"/>
        </w:rPr>
      </w:pPr>
    </w:p>
    <w:p w14:paraId="1B4E3C98" w14:textId="2E4D7796" w:rsidR="00DC1D8C" w:rsidRDefault="00DC1D8C" w:rsidP="00DC1D8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Zusammenfassung Funktionen (</w:t>
      </w: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>)</w:t>
      </w:r>
    </w:p>
    <w:p w14:paraId="6CF18A29" w14:textId="77777777" w:rsidR="0044651D" w:rsidRDefault="0044651D" w:rsidP="0044651D">
      <w:pPr>
        <w:pStyle w:val="Listenabsatz"/>
        <w:rPr>
          <w:sz w:val="24"/>
          <w:szCs w:val="24"/>
        </w:rPr>
      </w:pPr>
    </w:p>
    <w:p w14:paraId="2033D07C" w14:textId="21F47E50" w:rsidR="00DC1D8C" w:rsidRDefault="00DC1D8C" w:rsidP="00DC1D8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Übung Funktionen</w:t>
      </w:r>
      <w:r w:rsidR="0044651D">
        <w:rPr>
          <w:sz w:val="24"/>
          <w:szCs w:val="24"/>
        </w:rPr>
        <w:t xml:space="preserve"> (PDF)</w:t>
      </w:r>
    </w:p>
    <w:p w14:paraId="4D9A4B3D" w14:textId="77777777" w:rsidR="00D43B29" w:rsidRPr="00D43B29" w:rsidRDefault="00D43B29" w:rsidP="00D43B29">
      <w:pPr>
        <w:pStyle w:val="Listenabsatz"/>
        <w:rPr>
          <w:sz w:val="24"/>
          <w:szCs w:val="24"/>
        </w:rPr>
      </w:pPr>
    </w:p>
    <w:p w14:paraId="3B9E93D6" w14:textId="0D9706F0" w:rsidR="00D43B29" w:rsidRDefault="00D43B29" w:rsidP="00D43B29">
      <w:pPr>
        <w:rPr>
          <w:sz w:val="24"/>
          <w:szCs w:val="24"/>
        </w:rPr>
      </w:pPr>
      <w:r>
        <w:rPr>
          <w:sz w:val="24"/>
          <w:szCs w:val="24"/>
        </w:rPr>
        <w:t>Matrizen:</w:t>
      </w:r>
    </w:p>
    <w:p w14:paraId="2C42E4C2" w14:textId="77777777" w:rsidR="00D43B29" w:rsidRDefault="00D43B29" w:rsidP="00D43B2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Matrix aus einer Zahl erzeugen</w:t>
      </w:r>
    </w:p>
    <w:p w14:paraId="75F1D7C3" w14:textId="1D4EB65A" w:rsidR="00D43B29" w:rsidRDefault="00D43B29" w:rsidP="00D43B29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Dimensionen müssen angegeben werden</w:t>
      </w:r>
    </w:p>
    <w:p w14:paraId="6FB6664C" w14:textId="77777777" w:rsidR="00D43B29" w:rsidRDefault="00D43B29" w:rsidP="00D43B29">
      <w:pPr>
        <w:pStyle w:val="Listenabsatz"/>
        <w:ind w:left="1440"/>
        <w:rPr>
          <w:sz w:val="24"/>
          <w:szCs w:val="24"/>
        </w:rPr>
      </w:pPr>
    </w:p>
    <w:p w14:paraId="09FCEAA8" w14:textId="437F5603" w:rsidR="00D43B29" w:rsidRDefault="00D43B29" w:rsidP="00D43B2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Matrix aus Vector erzeugen</w:t>
      </w:r>
    </w:p>
    <w:p w14:paraId="5D673332" w14:textId="2DA615D5" w:rsidR="00D43B29" w:rsidRDefault="00D43B29" w:rsidP="00D43B29">
      <w:pPr>
        <w:pStyle w:val="Listenabsatz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byrow</w:t>
      </w:r>
      <w:proofErr w:type="spellEnd"/>
      <w:r>
        <w:rPr>
          <w:sz w:val="24"/>
          <w:szCs w:val="24"/>
        </w:rPr>
        <w:t xml:space="preserve"> = TRUE vs. </w:t>
      </w:r>
      <w:proofErr w:type="spellStart"/>
      <w:r>
        <w:rPr>
          <w:sz w:val="24"/>
          <w:szCs w:val="24"/>
        </w:rPr>
        <w:t>byrow</w:t>
      </w:r>
      <w:proofErr w:type="spellEnd"/>
      <w:r>
        <w:rPr>
          <w:sz w:val="24"/>
          <w:szCs w:val="24"/>
        </w:rPr>
        <w:t xml:space="preserve"> = FALSE</w:t>
      </w:r>
    </w:p>
    <w:p w14:paraId="57A057E8" w14:textId="77777777" w:rsidR="00D43B29" w:rsidRPr="00D43B29" w:rsidRDefault="00D43B29" w:rsidP="00D43B29">
      <w:pPr>
        <w:pStyle w:val="Listenabsatz"/>
        <w:ind w:left="1440"/>
        <w:rPr>
          <w:sz w:val="24"/>
          <w:szCs w:val="24"/>
        </w:rPr>
      </w:pPr>
    </w:p>
    <w:p w14:paraId="3EB0AD91" w14:textId="5D56595B" w:rsidR="00D43B29" w:rsidRDefault="00D43B29" w:rsidP="00D43B2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Indizierung ist das wichtigste!</w:t>
      </w:r>
    </w:p>
    <w:p w14:paraId="54AED2B9" w14:textId="79CD5BD2" w:rsidR="00D43B29" w:rsidRDefault="00D43B29" w:rsidP="00D43B29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 der Regel arbeitet man selten mit Matrizen</w:t>
      </w:r>
    </w:p>
    <w:p w14:paraId="56488CBC" w14:textId="288A03DA" w:rsidR="00D43B29" w:rsidRDefault="00D43B29" w:rsidP="00D43B29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Aber die Indizierung ist identisch mit Dataframes</w:t>
      </w:r>
    </w:p>
    <w:p w14:paraId="51C28362" w14:textId="5F6015F6" w:rsidR="00D43B29" w:rsidRDefault="00D43B29" w:rsidP="00D43B29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Sehr wichtig</w:t>
      </w:r>
    </w:p>
    <w:p w14:paraId="043759B5" w14:textId="6D70677B" w:rsidR="00D43B29" w:rsidRDefault="00D43B29" w:rsidP="00D43B29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Bei Indizierung jetzt 2 Indices </w:t>
      </w:r>
      <w:proofErr w:type="gramStart"/>
      <w:r>
        <w:rPr>
          <w:sz w:val="24"/>
          <w:szCs w:val="24"/>
        </w:rPr>
        <w:t>mit ,</w:t>
      </w:r>
      <w:proofErr w:type="gramEnd"/>
      <w:r>
        <w:rPr>
          <w:sz w:val="24"/>
          <w:szCs w:val="24"/>
        </w:rPr>
        <w:t xml:space="preserve"> getrennt [ , ]</w:t>
      </w:r>
    </w:p>
    <w:p w14:paraId="61A711BB" w14:textId="77777777" w:rsidR="00D61ADF" w:rsidRPr="00D43B29" w:rsidRDefault="00D61ADF" w:rsidP="00D61ADF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Ganze Zeilen [1</w:t>
      </w:r>
      <w:proofErr w:type="gramStart"/>
      <w:r>
        <w:rPr>
          <w:sz w:val="24"/>
          <w:szCs w:val="24"/>
        </w:rPr>
        <w:t>, ]</w:t>
      </w:r>
      <w:proofErr w:type="gramEnd"/>
    </w:p>
    <w:p w14:paraId="0C3ED611" w14:textId="247C3BE0" w:rsidR="00D61ADF" w:rsidRPr="00D61ADF" w:rsidRDefault="00D61ADF" w:rsidP="00D61ADF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Ganze Spalten [ ,1]</w:t>
      </w:r>
    </w:p>
    <w:p w14:paraId="7D2977DD" w14:textId="57FE6E2D" w:rsidR="00D43B29" w:rsidRDefault="00D43B29" w:rsidP="00D43B29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Indizierungsregeln gleich wie Vektoren</w:t>
      </w:r>
    </w:p>
    <w:p w14:paraId="4F34C522" w14:textId="77777777" w:rsidR="00D61ADF" w:rsidRDefault="00D61ADF" w:rsidP="00D61ADF">
      <w:pPr>
        <w:pStyle w:val="Listenabsatz"/>
        <w:rPr>
          <w:sz w:val="24"/>
          <w:szCs w:val="24"/>
        </w:rPr>
      </w:pPr>
    </w:p>
    <w:p w14:paraId="237B25BA" w14:textId="223B9646" w:rsidR="00D43B29" w:rsidRDefault="00D43B29" w:rsidP="00D43B2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Zusammenfassung Matrizen (</w:t>
      </w: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>)</w:t>
      </w:r>
    </w:p>
    <w:p w14:paraId="3B500251" w14:textId="77777777" w:rsidR="00D61ADF" w:rsidRDefault="00D61ADF" w:rsidP="00D61ADF">
      <w:pPr>
        <w:pStyle w:val="Listenabsatz"/>
        <w:rPr>
          <w:sz w:val="24"/>
          <w:szCs w:val="24"/>
        </w:rPr>
      </w:pPr>
    </w:p>
    <w:p w14:paraId="6300BCB1" w14:textId="4D11B4C0" w:rsidR="00D43B29" w:rsidRDefault="00D43B29" w:rsidP="00D43B2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Übung Matrizen (PDF)</w:t>
      </w:r>
    </w:p>
    <w:p w14:paraId="737AA6C3" w14:textId="11D5E610" w:rsidR="00D43B29" w:rsidRDefault="00D43B29" w:rsidP="00D43B29">
      <w:pPr>
        <w:rPr>
          <w:sz w:val="24"/>
          <w:szCs w:val="24"/>
        </w:rPr>
      </w:pPr>
      <w:r>
        <w:rPr>
          <w:sz w:val="24"/>
          <w:szCs w:val="24"/>
        </w:rPr>
        <w:t>Dataframes</w:t>
      </w:r>
    </w:p>
    <w:p w14:paraId="18363F95" w14:textId="0984454B" w:rsidR="00D43B29" w:rsidRDefault="00D61ADF" w:rsidP="00D43B2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Erzeugung eines </w:t>
      </w:r>
      <w:proofErr w:type="spellStart"/>
      <w:r>
        <w:rPr>
          <w:sz w:val="24"/>
          <w:szCs w:val="24"/>
        </w:rPr>
        <w:t>Data.frames</w:t>
      </w:r>
      <w:proofErr w:type="spellEnd"/>
      <w:r>
        <w:rPr>
          <w:sz w:val="24"/>
          <w:szCs w:val="24"/>
        </w:rPr>
        <w:t xml:space="preserve"> aus einzelnen Vektoren</w:t>
      </w:r>
    </w:p>
    <w:p w14:paraId="32630CF6" w14:textId="1ECD83A8" w:rsidR="00D61ADF" w:rsidRDefault="00D61ADF" w:rsidP="00D61ADF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Fehler einbauen mit unterschiedlich langen Vektoren</w:t>
      </w:r>
    </w:p>
    <w:p w14:paraId="4D408C7D" w14:textId="77777777" w:rsidR="008B0886" w:rsidRDefault="008B0886" w:rsidP="008B0886">
      <w:pPr>
        <w:pStyle w:val="Listenabsatz"/>
        <w:ind w:left="2880"/>
        <w:rPr>
          <w:sz w:val="24"/>
          <w:szCs w:val="24"/>
        </w:rPr>
      </w:pPr>
    </w:p>
    <w:p w14:paraId="332D369F" w14:textId="405A63B0" w:rsidR="00DF044F" w:rsidRDefault="00D61ADF" w:rsidP="00DF044F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Data.frame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aus der Environment</w:t>
      </w:r>
      <w:proofErr w:type="gramEnd"/>
      <w:r>
        <w:rPr>
          <w:sz w:val="24"/>
          <w:szCs w:val="24"/>
        </w:rPr>
        <w:t xml:space="preserve"> </w:t>
      </w:r>
      <w:r w:rsidR="00DF044F">
        <w:rPr>
          <w:sz w:val="24"/>
          <w:szCs w:val="24"/>
        </w:rPr>
        <w:t>öffnen</w:t>
      </w:r>
    </w:p>
    <w:p w14:paraId="66AF2D54" w14:textId="77777777" w:rsidR="008B0886" w:rsidRDefault="008B0886" w:rsidP="008B0886">
      <w:pPr>
        <w:pStyle w:val="Listenabsatz"/>
        <w:rPr>
          <w:sz w:val="24"/>
          <w:szCs w:val="24"/>
        </w:rPr>
      </w:pPr>
    </w:p>
    <w:p w14:paraId="714578AB" w14:textId="6AA116D2" w:rsidR="008B0886" w:rsidRPr="008B0886" w:rsidRDefault="00DF044F" w:rsidP="008B0886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Indizierung wie Matrix zeigen</w:t>
      </w:r>
    </w:p>
    <w:p w14:paraId="217DC6EF" w14:textId="77777777" w:rsidR="008B0886" w:rsidRPr="008B0886" w:rsidRDefault="008B0886" w:rsidP="008B0886">
      <w:pPr>
        <w:pStyle w:val="Listenabsatz"/>
        <w:rPr>
          <w:sz w:val="24"/>
          <w:szCs w:val="24"/>
        </w:rPr>
      </w:pPr>
    </w:p>
    <w:p w14:paraId="43A2747A" w14:textId="5570F3B3" w:rsidR="00DF044F" w:rsidRDefault="00DF044F" w:rsidP="00DF044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Indizierung über Spaltennamen und $ oder [, „Name“]</w:t>
      </w:r>
    </w:p>
    <w:p w14:paraId="6941F776" w14:textId="77777777" w:rsidR="008B0886" w:rsidRDefault="008B0886" w:rsidP="008B0886">
      <w:pPr>
        <w:pStyle w:val="Listenabsatz"/>
        <w:rPr>
          <w:sz w:val="24"/>
          <w:szCs w:val="24"/>
        </w:rPr>
      </w:pPr>
    </w:p>
    <w:p w14:paraId="753EA683" w14:textId="51F3A06C" w:rsidR="00DF044F" w:rsidRDefault="00DF044F" w:rsidP="00DF044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Funktion auf eine Spalte anwenden</w:t>
      </w:r>
    </w:p>
    <w:p w14:paraId="0A5E33CB" w14:textId="40F5597F" w:rsidR="00DF044F" w:rsidRDefault="00DF044F" w:rsidP="00DF044F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Es ist viel übersichtlicher</w:t>
      </w:r>
    </w:p>
    <w:p w14:paraId="1F77237F" w14:textId="77777777" w:rsidR="008B0886" w:rsidRDefault="008B0886" w:rsidP="008B0886">
      <w:pPr>
        <w:pStyle w:val="Listenabsatz"/>
        <w:ind w:left="2880"/>
        <w:rPr>
          <w:sz w:val="24"/>
          <w:szCs w:val="24"/>
        </w:rPr>
      </w:pPr>
    </w:p>
    <w:p w14:paraId="77621660" w14:textId="7DDC8782" w:rsidR="00DF044F" w:rsidRDefault="00DF044F" w:rsidP="00DF044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Filtern mittels Indizierung</w:t>
      </w:r>
    </w:p>
    <w:p w14:paraId="10477739" w14:textId="450129C4" w:rsidR="00DF044F" w:rsidRDefault="00DF044F" w:rsidP="00DF044F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Auch übersichtliche</w:t>
      </w:r>
      <w:r w:rsidR="008B0886">
        <w:rPr>
          <w:sz w:val="24"/>
          <w:szCs w:val="24"/>
        </w:rPr>
        <w:t>r</w:t>
      </w:r>
    </w:p>
    <w:p w14:paraId="58AC0ADC" w14:textId="77777777" w:rsidR="008B0886" w:rsidRDefault="008B0886" w:rsidP="008B0886">
      <w:pPr>
        <w:pStyle w:val="Listenabsatz"/>
        <w:ind w:left="2880"/>
        <w:rPr>
          <w:sz w:val="24"/>
          <w:szCs w:val="24"/>
        </w:rPr>
      </w:pPr>
    </w:p>
    <w:p w14:paraId="597EFC8C" w14:textId="7892E2B3" w:rsidR="00DF044F" w:rsidRDefault="00DF044F" w:rsidP="00DF044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Spalten hinzufügen</w:t>
      </w:r>
    </w:p>
    <w:p w14:paraId="360FDA46" w14:textId="6B5B5F18" w:rsidR="00DF044F" w:rsidRDefault="00DF044F" w:rsidP="00DF044F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Mit nur einem Wert</w:t>
      </w:r>
    </w:p>
    <w:p w14:paraId="2B5C0C56" w14:textId="5B297EC6" w:rsidR="00DF044F" w:rsidRDefault="00DF044F" w:rsidP="00DF044F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Mit unterschiedlichen Werten</w:t>
      </w:r>
    </w:p>
    <w:p w14:paraId="61F15E80" w14:textId="77777777" w:rsidR="008B0886" w:rsidRDefault="008B0886" w:rsidP="008B0886">
      <w:pPr>
        <w:pStyle w:val="Listenabsatz"/>
        <w:ind w:left="1440"/>
        <w:rPr>
          <w:sz w:val="24"/>
          <w:szCs w:val="24"/>
        </w:rPr>
      </w:pPr>
    </w:p>
    <w:p w14:paraId="6484CBB3" w14:textId="57866D65" w:rsidR="00DF044F" w:rsidRDefault="00DF044F" w:rsidP="00DF044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Daten einlesen mittels ‚Import Dataset‘</w:t>
      </w:r>
    </w:p>
    <w:p w14:paraId="5B1FAE2E" w14:textId="5D064906" w:rsidR="00DF044F" w:rsidRDefault="00DF044F" w:rsidP="00DF044F">
      <w:pPr>
        <w:pStyle w:val="Listenabsatz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Import Befehl lässt sich aus der Konsole ins Skript kopieren</w:t>
      </w:r>
    </w:p>
    <w:p w14:paraId="1E20B94E" w14:textId="5A93EC98" w:rsidR="008B0886" w:rsidRDefault="00DF044F" w:rsidP="008B0886">
      <w:pPr>
        <w:pStyle w:val="Listenabsatz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Falls das Skript neu laufen muss ist keine manuelle Eingabe notwendig</w:t>
      </w:r>
    </w:p>
    <w:p w14:paraId="77E879E7" w14:textId="77777777" w:rsidR="008B0886" w:rsidRDefault="008B0886" w:rsidP="008B0886">
      <w:pPr>
        <w:pStyle w:val="Listenabsatz"/>
        <w:ind w:left="2880"/>
        <w:rPr>
          <w:sz w:val="24"/>
          <w:szCs w:val="24"/>
        </w:rPr>
      </w:pPr>
    </w:p>
    <w:p w14:paraId="48C2A5CE" w14:textId="7835426B" w:rsidR="008B0886" w:rsidRDefault="008B0886" w:rsidP="008B0886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Daten kurz anschauen mit </w:t>
      </w:r>
      <w:proofErr w:type="spellStart"/>
      <w:proofErr w:type="gram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>( )</w:t>
      </w:r>
      <w:proofErr w:type="gramEnd"/>
      <w:r>
        <w:rPr>
          <w:sz w:val="24"/>
          <w:szCs w:val="24"/>
        </w:rPr>
        <w:t xml:space="preserve"> oder </w:t>
      </w:r>
      <w:proofErr w:type="spellStart"/>
      <w:r>
        <w:rPr>
          <w:sz w:val="24"/>
          <w:szCs w:val="24"/>
        </w:rPr>
        <w:t>RStudio</w:t>
      </w:r>
      <w:proofErr w:type="spellEnd"/>
      <w:r>
        <w:rPr>
          <w:sz w:val="24"/>
          <w:szCs w:val="24"/>
        </w:rPr>
        <w:t xml:space="preserve"> Viewer</w:t>
      </w:r>
    </w:p>
    <w:p w14:paraId="2E4206D2" w14:textId="77777777" w:rsidR="008F7A02" w:rsidRDefault="008F7A02" w:rsidP="008F7A02">
      <w:pPr>
        <w:pStyle w:val="Listenabsatz"/>
        <w:rPr>
          <w:sz w:val="24"/>
          <w:szCs w:val="24"/>
        </w:rPr>
      </w:pPr>
    </w:p>
    <w:p w14:paraId="4FB53700" w14:textId="332D0F5F" w:rsidR="008F7A02" w:rsidRPr="008F7A02" w:rsidRDefault="008F7A02" w:rsidP="008F7A02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Zusammenfassung Dataframes (</w:t>
      </w: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>)</w:t>
      </w:r>
    </w:p>
    <w:p w14:paraId="17DE8C33" w14:textId="77777777" w:rsidR="008F7A02" w:rsidRDefault="008F7A02" w:rsidP="008F7A02">
      <w:pPr>
        <w:pStyle w:val="Listenabsatz"/>
        <w:rPr>
          <w:sz w:val="24"/>
          <w:szCs w:val="24"/>
        </w:rPr>
      </w:pPr>
    </w:p>
    <w:p w14:paraId="7110DC08" w14:textId="1AF65C07" w:rsidR="008F7A02" w:rsidRPr="008B0886" w:rsidRDefault="008F7A02" w:rsidP="008B0886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Übung Dataframes und Pirates Datensatz</w:t>
      </w:r>
    </w:p>
    <w:sectPr w:rsidR="008F7A02" w:rsidRPr="008B08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E0FEB"/>
    <w:multiLevelType w:val="hybridMultilevel"/>
    <w:tmpl w:val="186A14EE"/>
    <w:lvl w:ilvl="0" w:tplc="90104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05D96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7666CBD6">
      <w:numFmt w:val="bullet"/>
      <w:lvlText w:val="&gt;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A5ECB"/>
    <w:multiLevelType w:val="hybridMultilevel"/>
    <w:tmpl w:val="ABDA5C3C"/>
    <w:lvl w:ilvl="0" w:tplc="CC5ED89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69"/>
    <w:rsid w:val="00386EF0"/>
    <w:rsid w:val="003E7CA0"/>
    <w:rsid w:val="0044651D"/>
    <w:rsid w:val="004D4C69"/>
    <w:rsid w:val="005F7635"/>
    <w:rsid w:val="008B0886"/>
    <w:rsid w:val="008F7A02"/>
    <w:rsid w:val="00B50CBE"/>
    <w:rsid w:val="00C46EF6"/>
    <w:rsid w:val="00D1530B"/>
    <w:rsid w:val="00D43B29"/>
    <w:rsid w:val="00D61ADF"/>
    <w:rsid w:val="00DC1D8C"/>
    <w:rsid w:val="00DD6DBB"/>
    <w:rsid w:val="00DF044F"/>
    <w:rsid w:val="00E5448D"/>
    <w:rsid w:val="00FB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E37D"/>
  <w15:chartTrackingRefBased/>
  <w15:docId w15:val="{0F598D02-4040-4B02-ADD5-131B47B3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B0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8</cp:revision>
  <dcterms:created xsi:type="dcterms:W3CDTF">2025-06-30T09:00:00Z</dcterms:created>
  <dcterms:modified xsi:type="dcterms:W3CDTF">2025-06-30T17:34:00Z</dcterms:modified>
</cp:coreProperties>
</file>