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F344C" w14:textId="5AE16338" w:rsidR="00794B9F" w:rsidRDefault="00F5450C">
      <w:pPr>
        <w:rPr>
          <w:sz w:val="28"/>
          <w:szCs w:val="28"/>
        </w:rPr>
      </w:pPr>
      <w:r w:rsidRPr="00F5450C">
        <w:rPr>
          <w:sz w:val="28"/>
          <w:szCs w:val="28"/>
        </w:rPr>
        <w:t>Automatisierung</w:t>
      </w:r>
    </w:p>
    <w:p w14:paraId="71D775C7" w14:textId="7A8DED53" w:rsidR="00F5450C" w:rsidRDefault="00D71C2A">
      <w:pPr>
        <w:rPr>
          <w:sz w:val="24"/>
          <w:szCs w:val="24"/>
        </w:rPr>
      </w:pPr>
      <w:r>
        <w:rPr>
          <w:sz w:val="24"/>
          <w:szCs w:val="24"/>
        </w:rPr>
        <w:t>Eigene Funktionen</w:t>
      </w:r>
    </w:p>
    <w:p w14:paraId="13A844EC" w14:textId="27BD025A" w:rsidR="00F5450C" w:rsidRDefault="00F5450C" w:rsidP="00F5450C">
      <w:pPr>
        <w:pStyle w:val="Listenabsatz"/>
        <w:numPr>
          <w:ilvl w:val="0"/>
          <w:numId w:val="1"/>
        </w:numPr>
        <w:rPr>
          <w:sz w:val="24"/>
          <w:szCs w:val="24"/>
        </w:rPr>
      </w:pPr>
      <w:r w:rsidRPr="00F5450C">
        <w:rPr>
          <w:sz w:val="24"/>
          <w:szCs w:val="24"/>
        </w:rPr>
        <w:t xml:space="preserve">Von </w:t>
      </w:r>
      <w:r w:rsidR="00D71C2A">
        <w:rPr>
          <w:sz w:val="24"/>
          <w:szCs w:val="24"/>
        </w:rPr>
        <w:t>Scatterp</w:t>
      </w:r>
      <w:r w:rsidRPr="00F5450C">
        <w:rPr>
          <w:sz w:val="24"/>
          <w:szCs w:val="24"/>
        </w:rPr>
        <w:t>lots aus starten</w:t>
      </w:r>
    </w:p>
    <w:p w14:paraId="0D916923" w14:textId="190FF9D5" w:rsidR="00F5450C" w:rsidRDefault="00F5450C" w:rsidP="00F5450C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Beziehung mehrerer Variablen untereinander testen</w:t>
      </w:r>
    </w:p>
    <w:p w14:paraId="14F030A1" w14:textId="031EF7E2" w:rsidR="00D71C2A" w:rsidRDefault="00D71C2A" w:rsidP="00F5450C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Erstmal alles kopieren und Spaltentauschen</w:t>
      </w:r>
    </w:p>
    <w:p w14:paraId="1CC2E836" w14:textId="18C9FCE0" w:rsidR="00D71C2A" w:rsidRDefault="00D71C2A" w:rsidP="00D71C2A">
      <w:pPr>
        <w:pStyle w:val="Listenabsatz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Mega</w:t>
      </w:r>
      <w:proofErr w:type="spellEnd"/>
      <w:r>
        <w:rPr>
          <w:sz w:val="24"/>
          <w:szCs w:val="24"/>
        </w:rPr>
        <w:t xml:space="preserve"> aufwendig, unübersichtlich und fehleranfällig</w:t>
      </w:r>
    </w:p>
    <w:p w14:paraId="17F6D9D8" w14:textId="77777777" w:rsidR="00901C72" w:rsidRDefault="00901C72" w:rsidP="00901C72">
      <w:pPr>
        <w:pStyle w:val="Listenabsatz"/>
        <w:ind w:left="1080"/>
        <w:rPr>
          <w:sz w:val="24"/>
          <w:szCs w:val="24"/>
        </w:rPr>
      </w:pPr>
    </w:p>
    <w:p w14:paraId="27DB9D10" w14:textId="41966955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Funktion schreiben die zwei Spaltennamen entgegen nimmt</w:t>
      </w:r>
    </w:p>
    <w:p w14:paraId="24771CEB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4253AF5B" w14:textId="740FFD58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Zusammenfassung eigene Funktionen</w:t>
      </w:r>
    </w:p>
    <w:p w14:paraId="431FF444" w14:textId="18F40A52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Verhindern Wiederholungen von Code und verringern Fehler</w:t>
      </w:r>
    </w:p>
    <w:p w14:paraId="653CA64E" w14:textId="41515DA7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In einer Variable</w:t>
      </w:r>
      <w:proofErr w:type="gramEnd"/>
      <w:r>
        <w:rPr>
          <w:sz w:val="24"/>
          <w:szCs w:val="24"/>
        </w:rPr>
        <w:t xml:space="preserve"> lässt sich also auch eine Funktion speichern</w:t>
      </w:r>
    </w:p>
    <w:p w14:paraId="69829EF1" w14:textId="6D2810B7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Machen den Code übersichtlicher</w:t>
      </w:r>
    </w:p>
    <w:p w14:paraId="12845AD4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35163424" w14:textId="089D3845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Übung eigene Funktionen</w:t>
      </w:r>
    </w:p>
    <w:p w14:paraId="7AE6F045" w14:textId="77777777" w:rsidR="00901C72" w:rsidRDefault="00901C72" w:rsidP="00D71C2A">
      <w:pPr>
        <w:rPr>
          <w:sz w:val="24"/>
          <w:szCs w:val="24"/>
        </w:rPr>
      </w:pPr>
    </w:p>
    <w:p w14:paraId="213E6269" w14:textId="7A9D2D7C" w:rsidR="00D71C2A" w:rsidRDefault="00D71C2A" w:rsidP="00D71C2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If-else</w:t>
      </w:r>
      <w:proofErr w:type="spellEnd"/>
    </w:p>
    <w:p w14:paraId="37333B20" w14:textId="05963610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Mit Funktion Scatterplot starten</w:t>
      </w:r>
    </w:p>
    <w:p w14:paraId="6EA4A694" w14:textId="7B8028E5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Falsche Spalten angeben (Typ falsch) -&gt; Fehler</w:t>
      </w:r>
    </w:p>
    <w:p w14:paraId="7EADD738" w14:textId="33DB4CEF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Typeof</w:t>
      </w:r>
      <w:proofErr w:type="spellEnd"/>
      <w:r>
        <w:rPr>
          <w:sz w:val="24"/>
          <w:szCs w:val="24"/>
        </w:rPr>
        <w:t xml:space="preserve"> Abfrage um Funktion zu sichern</w:t>
      </w:r>
    </w:p>
    <w:p w14:paraId="7F2338DF" w14:textId="2B054FD3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Hier vielleicht </w:t>
      </w:r>
      <w:proofErr w:type="spellStart"/>
      <w:r>
        <w:rPr>
          <w:sz w:val="24"/>
          <w:szCs w:val="24"/>
        </w:rPr>
        <w:t>paste</w:t>
      </w:r>
      <w:proofErr w:type="spellEnd"/>
      <w:r>
        <w:rPr>
          <w:sz w:val="24"/>
          <w:szCs w:val="24"/>
        </w:rPr>
        <w:t xml:space="preserve"> einführen um Print Meldung anzupassen</w:t>
      </w:r>
    </w:p>
    <w:p w14:paraId="05D4165E" w14:textId="77777777" w:rsidR="00D71C2A" w:rsidRDefault="00D71C2A" w:rsidP="00D71C2A">
      <w:pPr>
        <w:pStyle w:val="Listenabsatz"/>
        <w:ind w:left="1440"/>
        <w:rPr>
          <w:sz w:val="24"/>
          <w:szCs w:val="24"/>
        </w:rPr>
      </w:pPr>
    </w:p>
    <w:p w14:paraId="3FA640D7" w14:textId="4711A3E5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Zusammenfassung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>-Else</w:t>
      </w:r>
    </w:p>
    <w:p w14:paraId="4E98C74F" w14:textId="346AB6EB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Sind Weichen/Schalter im Code</w:t>
      </w:r>
    </w:p>
    <w:p w14:paraId="3673F125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7CF813A2" w14:textId="1D28849B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Übung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>-Else</w:t>
      </w:r>
    </w:p>
    <w:p w14:paraId="56B948BE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69DCA8EC" w14:textId="18F6F32F" w:rsidR="00D71C2A" w:rsidRDefault="00D71C2A" w:rsidP="00D71C2A">
      <w:pPr>
        <w:rPr>
          <w:sz w:val="24"/>
          <w:szCs w:val="24"/>
        </w:rPr>
      </w:pPr>
      <w:r>
        <w:rPr>
          <w:sz w:val="24"/>
          <w:szCs w:val="24"/>
        </w:rPr>
        <w:t>Schleifen</w:t>
      </w:r>
    </w:p>
    <w:p w14:paraId="54DC0446" w14:textId="56883594" w:rsidR="00901C72" w:rsidRDefault="00901C72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Mittels </w:t>
      </w:r>
      <w:proofErr w:type="spellStart"/>
      <w:proofErr w:type="gramStart"/>
      <w:r>
        <w:rPr>
          <w:sz w:val="24"/>
          <w:szCs w:val="24"/>
        </w:rPr>
        <w:t>names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und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schleife einfach alle Beziehungen der Variablen im Datensatz visualisieren</w:t>
      </w:r>
    </w:p>
    <w:p w14:paraId="427C654D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3D66DC4E" w14:textId="5EB34982" w:rsidR="00901C72" w:rsidRDefault="00901C72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Erklärung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Schleife</w:t>
      </w:r>
    </w:p>
    <w:p w14:paraId="790169B2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1F17D6D9" w14:textId="39472273" w:rsidR="00901C72" w:rsidRDefault="00901C72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Erklärung </w:t>
      </w:r>
      <w:proofErr w:type="spellStart"/>
      <w:r>
        <w:rPr>
          <w:sz w:val="24"/>
          <w:szCs w:val="24"/>
        </w:rPr>
        <w:t>While</w:t>
      </w:r>
      <w:proofErr w:type="spellEnd"/>
      <w:r>
        <w:rPr>
          <w:sz w:val="24"/>
          <w:szCs w:val="24"/>
        </w:rPr>
        <w:t xml:space="preserve"> Schleife</w:t>
      </w:r>
    </w:p>
    <w:p w14:paraId="3C8428A4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4E9FF6D2" w14:textId="4640BC49" w:rsidR="00901C72" w:rsidRDefault="00901C72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Zusammenfassung Schleifen</w:t>
      </w:r>
    </w:p>
    <w:p w14:paraId="73CCF46D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757B4AB5" w14:textId="3517F98A" w:rsidR="00901C72" w:rsidRPr="00901C72" w:rsidRDefault="00901C72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Übung Schleifen</w:t>
      </w:r>
    </w:p>
    <w:sectPr w:rsidR="00901C72" w:rsidRPr="00901C7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F6F44"/>
    <w:multiLevelType w:val="hybridMultilevel"/>
    <w:tmpl w:val="7B3C3F5E"/>
    <w:lvl w:ilvl="0" w:tplc="5F0E1D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C305AE"/>
    <w:multiLevelType w:val="hybridMultilevel"/>
    <w:tmpl w:val="1B504B74"/>
    <w:lvl w:ilvl="0" w:tplc="2526823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02"/>
    <w:rsid w:val="00794B9F"/>
    <w:rsid w:val="00901C72"/>
    <w:rsid w:val="00D50F02"/>
    <w:rsid w:val="00D71C2A"/>
    <w:rsid w:val="00F54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E8C3C"/>
  <w15:chartTrackingRefBased/>
  <w15:docId w15:val="{A3706748-C78F-45A6-AD44-A4EB6EF2E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545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</dc:creator>
  <cp:keywords/>
  <dc:description/>
  <cp:lastModifiedBy>Florian</cp:lastModifiedBy>
  <cp:revision>2</cp:revision>
  <dcterms:created xsi:type="dcterms:W3CDTF">2025-06-30T18:42:00Z</dcterms:created>
  <dcterms:modified xsi:type="dcterms:W3CDTF">2025-06-30T19:06:00Z</dcterms:modified>
</cp:coreProperties>
</file>