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28348" w14:textId="2F703137" w:rsidR="00B16C84" w:rsidRDefault="00B16C84">
      <w:r>
        <w:t xml:space="preserve">R Kurs für Einsteiger: </w:t>
      </w:r>
    </w:p>
    <w:p w14:paraId="5F45991C" w14:textId="5B151D01" w:rsidR="00EE6707" w:rsidRDefault="00B16C84">
      <w:r>
        <w:t>Ziel des Kurses ist, dass alle Teilnehmenden</w:t>
      </w:r>
      <w:r w:rsidR="00DF5FF6">
        <w:t xml:space="preserve"> </w:t>
      </w:r>
      <w:r>
        <w:t>in der Lage sind</w:t>
      </w:r>
      <w:r w:rsidR="004D3FD7">
        <w:t xml:space="preserve"> zukünftig</w:t>
      </w:r>
      <w:r>
        <w:t xml:space="preserve"> eigenständig Daten einzulesen, diese</w:t>
      </w:r>
      <w:r w:rsidR="00DF5FF6">
        <w:t xml:space="preserve"> sinnvoll</w:t>
      </w:r>
      <w:r>
        <w:t xml:space="preserve"> aufzubereiten</w:t>
      </w:r>
      <w:r w:rsidR="00DF5FF6">
        <w:t xml:space="preserve"> und </w:t>
      </w:r>
      <w:r w:rsidR="00DF5FF6">
        <w:t>anschließend</w:t>
      </w:r>
      <w:r w:rsidR="008D1649">
        <w:t xml:space="preserve"> </w:t>
      </w:r>
      <w:r w:rsidR="00DF5FF6">
        <w:t>die Ergebnisse</w:t>
      </w:r>
      <w:r w:rsidR="00DF5FF6">
        <w:t xml:space="preserve"> </w:t>
      </w:r>
      <w:r>
        <w:t>grafisch darzustellen und</w:t>
      </w:r>
      <w:r w:rsidR="008D1649">
        <w:t xml:space="preserve"> </w:t>
      </w:r>
      <w:r>
        <w:t>zu exportieren. Dafür werden anhand von Beispieldatensätzen und Übungen</w:t>
      </w:r>
      <w:r w:rsidR="00EE6707">
        <w:t xml:space="preserve"> </w:t>
      </w:r>
      <w:r>
        <w:t>die Grundlagen in R vermittelt</w:t>
      </w:r>
      <w:r w:rsidR="00EE6707">
        <w:t xml:space="preserve">: </w:t>
      </w:r>
    </w:p>
    <w:p w14:paraId="135DD732" w14:textId="24007E37" w:rsidR="00EE6707" w:rsidRDefault="00EE6707" w:rsidP="00614B04">
      <w:pPr>
        <w:ind w:left="708"/>
      </w:pPr>
      <w:r>
        <w:t xml:space="preserve">In welcher Form </w:t>
      </w:r>
      <w:r w:rsidR="00DF5FF6">
        <w:t>werden</w:t>
      </w:r>
      <w:r>
        <w:t xml:space="preserve"> Daten in R </w:t>
      </w:r>
      <w:r w:rsidR="00DF5FF6">
        <w:t>verarbeitet</w:t>
      </w:r>
      <w:r>
        <w:t xml:space="preserve"> und wie können Berechnungen und logische Abfragen durchgeführt werden?</w:t>
      </w:r>
    </w:p>
    <w:p w14:paraId="53FCFC1B" w14:textId="246A334F" w:rsidR="00B16C84" w:rsidRDefault="00EE6707" w:rsidP="00614B04">
      <w:pPr>
        <w:ind w:left="708"/>
      </w:pPr>
      <w:r>
        <w:t>Was sind die wichtigsten Funktionen und wo finde ich Hilfestellungen?</w:t>
      </w:r>
    </w:p>
    <w:p w14:paraId="193F3465" w14:textId="3835EDC4" w:rsidR="00614B04" w:rsidRDefault="00614B04" w:rsidP="00614B04">
      <w:pPr>
        <w:ind w:left="708"/>
      </w:pPr>
      <w:r>
        <w:t xml:space="preserve">Wie lese ich Datensätze in R ein und wie kann ich </w:t>
      </w:r>
      <w:r w:rsidR="008D1649">
        <w:t>diese</w:t>
      </w:r>
      <w:r>
        <w:t xml:space="preserve"> auf bestimmte Attribute filtern?</w:t>
      </w:r>
    </w:p>
    <w:p w14:paraId="29D5031B" w14:textId="1ED05EC4" w:rsidR="00614B04" w:rsidRDefault="00614B04" w:rsidP="008D1649">
      <w:pPr>
        <w:ind w:left="708"/>
      </w:pPr>
      <w:r>
        <w:t>Welche grafische Darstellung passt zu meiner Fragestellung und wie erzeuge ich ansprechende Grafiken?</w:t>
      </w:r>
    </w:p>
    <w:p w14:paraId="3AD03D53" w14:textId="64AB4CCF" w:rsidR="008D1649" w:rsidRDefault="008D1649" w:rsidP="008D1649">
      <w:pPr>
        <w:ind w:left="708"/>
      </w:pPr>
      <w:r>
        <w:t>Wie lassen sich Arbeitsschritte mithilfe von Schleifen automatisieren</w:t>
      </w:r>
      <w:r w:rsidR="00DF5FF6">
        <w:t>?</w:t>
      </w:r>
    </w:p>
    <w:p w14:paraId="656D2A9E" w14:textId="002143B5" w:rsidR="004D3FD7" w:rsidRDefault="004D3FD7" w:rsidP="004D3FD7">
      <w:r>
        <w:t>Der Kurs richtet sich an Alle, die Interesse an der Programmiersprache R, aber bisher keine bis wenig Kenntnisse mit R und Programmieren haben.</w:t>
      </w:r>
      <w:r>
        <w:t xml:space="preserve"> Vorkenntnisse mit Datenverarbeitungssoftware (Excel etc.) ist von Vorteil, aber absolut keine Voraussetzung.</w:t>
      </w:r>
    </w:p>
    <w:p w14:paraId="08CE17A1" w14:textId="77777777" w:rsidR="004D3FD7" w:rsidRDefault="004D3FD7" w:rsidP="004D3FD7"/>
    <w:sectPr w:rsidR="004D3FD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4FA"/>
    <w:rsid w:val="004D3FD7"/>
    <w:rsid w:val="005514FA"/>
    <w:rsid w:val="00614B04"/>
    <w:rsid w:val="008D1649"/>
    <w:rsid w:val="00B16C84"/>
    <w:rsid w:val="00DF5FF6"/>
    <w:rsid w:val="00E4004C"/>
    <w:rsid w:val="00EE6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AFC97"/>
  <w15:chartTrackingRefBased/>
  <w15:docId w15:val="{17A0FDE9-1A0A-4FE8-84DE-3D0DF1941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</dc:creator>
  <cp:keywords/>
  <dc:description/>
  <cp:lastModifiedBy>Florian</cp:lastModifiedBy>
  <cp:revision>1</cp:revision>
  <dcterms:created xsi:type="dcterms:W3CDTF">2025-05-20T09:06:00Z</dcterms:created>
  <dcterms:modified xsi:type="dcterms:W3CDTF">2025-05-20T10:12:00Z</dcterms:modified>
</cp:coreProperties>
</file>