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344C" w14:textId="5AE16338" w:rsidR="00794B9F" w:rsidRDefault="00F5450C">
      <w:pPr>
        <w:rPr>
          <w:sz w:val="28"/>
          <w:szCs w:val="28"/>
        </w:rPr>
      </w:pPr>
      <w:r w:rsidRPr="00F5450C">
        <w:rPr>
          <w:sz w:val="28"/>
          <w:szCs w:val="28"/>
        </w:rPr>
        <w:t>Automatisierung</w:t>
      </w:r>
    </w:p>
    <w:p w14:paraId="71D775C7" w14:textId="7A8DED53" w:rsidR="00F5450C" w:rsidRDefault="00D71C2A">
      <w:pPr>
        <w:rPr>
          <w:sz w:val="24"/>
          <w:szCs w:val="24"/>
        </w:rPr>
      </w:pPr>
      <w:r>
        <w:rPr>
          <w:sz w:val="24"/>
          <w:szCs w:val="24"/>
        </w:rPr>
        <w:t>Eigene Funktionen</w:t>
      </w:r>
    </w:p>
    <w:p w14:paraId="13A844EC" w14:textId="27BD025A" w:rsidR="00F5450C" w:rsidRDefault="00F5450C" w:rsidP="00F5450C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5450C">
        <w:rPr>
          <w:sz w:val="24"/>
          <w:szCs w:val="24"/>
        </w:rPr>
        <w:t xml:space="preserve">Von </w:t>
      </w:r>
      <w:r w:rsidR="00D71C2A">
        <w:rPr>
          <w:sz w:val="24"/>
          <w:szCs w:val="24"/>
        </w:rPr>
        <w:t>Scatterp</w:t>
      </w:r>
      <w:r w:rsidRPr="00F5450C">
        <w:rPr>
          <w:sz w:val="24"/>
          <w:szCs w:val="24"/>
        </w:rPr>
        <w:t>lots aus starten</w:t>
      </w:r>
    </w:p>
    <w:p w14:paraId="0D916923" w14:textId="190FF9D5" w:rsidR="00F5450C" w:rsidRDefault="00F5450C" w:rsidP="00F5450C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Beziehung mehrerer Variablen untereinander testen</w:t>
      </w:r>
    </w:p>
    <w:p w14:paraId="14F030A1" w14:textId="56268F49" w:rsidR="00D71C2A" w:rsidRDefault="00D71C2A" w:rsidP="00F5450C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Erstmal alles kopieren und Spalten</w:t>
      </w:r>
      <w:r w:rsidR="004D412F">
        <w:rPr>
          <w:sz w:val="24"/>
          <w:szCs w:val="24"/>
        </w:rPr>
        <w:t xml:space="preserve"> variieren </w:t>
      </w:r>
    </w:p>
    <w:p w14:paraId="1CC2E836" w14:textId="18C9FCE0" w:rsidR="00D71C2A" w:rsidRDefault="00D71C2A" w:rsidP="00D71C2A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Mega</w:t>
      </w:r>
      <w:proofErr w:type="spellEnd"/>
      <w:r>
        <w:rPr>
          <w:sz w:val="24"/>
          <w:szCs w:val="24"/>
        </w:rPr>
        <w:t xml:space="preserve"> aufwendig, unübersichtlich und fehleranfällig</w:t>
      </w:r>
    </w:p>
    <w:p w14:paraId="17F6D9D8" w14:textId="77777777" w:rsidR="00901C72" w:rsidRDefault="00901C72" w:rsidP="00901C72">
      <w:pPr>
        <w:pStyle w:val="Listenabsatz"/>
        <w:ind w:left="1080"/>
        <w:rPr>
          <w:sz w:val="24"/>
          <w:szCs w:val="24"/>
        </w:rPr>
      </w:pPr>
    </w:p>
    <w:p w14:paraId="43A1FD21" w14:textId="018A32C1" w:rsidR="00F42424" w:rsidRDefault="00F42424" w:rsidP="00D71C2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Funktion schreiben die den Plot in einer Zeile erstellt</w:t>
      </w:r>
    </w:p>
    <w:p w14:paraId="2DC9CA31" w14:textId="61CFA5EC" w:rsidR="00F42424" w:rsidRDefault="00F42424" w:rsidP="00F42424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Ohne Argumente macht die Funktion immer das gleiche</w:t>
      </w:r>
    </w:p>
    <w:p w14:paraId="761D3ADA" w14:textId="77777777" w:rsidR="00F42424" w:rsidRDefault="00F42424" w:rsidP="00F42424">
      <w:pPr>
        <w:pStyle w:val="Listenabsatz"/>
        <w:ind w:left="1080"/>
        <w:rPr>
          <w:sz w:val="24"/>
          <w:szCs w:val="24"/>
        </w:rPr>
      </w:pPr>
    </w:p>
    <w:p w14:paraId="24771CEB" w14:textId="4B888205" w:rsidR="00901C72" w:rsidRDefault="00F42424" w:rsidP="00F42424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Argumente Spaltennamen hinzufügen und Funktion umbauen</w:t>
      </w:r>
    </w:p>
    <w:p w14:paraId="4EF0CB56" w14:textId="413A9E32" w:rsidR="00F42424" w:rsidRDefault="00F42424" w:rsidP="00F42424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Paste Funktion einführen</w:t>
      </w:r>
    </w:p>
    <w:p w14:paraId="00D3C6A0" w14:textId="77777777" w:rsidR="00F42424" w:rsidRPr="00F42424" w:rsidRDefault="00F42424" w:rsidP="00F42424">
      <w:pPr>
        <w:pStyle w:val="Listenabsatz"/>
        <w:ind w:left="1440"/>
        <w:rPr>
          <w:sz w:val="24"/>
          <w:szCs w:val="24"/>
        </w:rPr>
      </w:pPr>
    </w:p>
    <w:p w14:paraId="4253AF5B" w14:textId="740FFD58" w:rsidR="00D71C2A" w:rsidRDefault="00D71C2A" w:rsidP="00D71C2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Zusammenfassung eigene Funktionen</w:t>
      </w:r>
    </w:p>
    <w:p w14:paraId="431FF444" w14:textId="18F40A52" w:rsidR="00D71C2A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Verhindern Wiederholungen von Code und verringern Fehler</w:t>
      </w:r>
    </w:p>
    <w:p w14:paraId="653CA64E" w14:textId="41515DA7" w:rsidR="00D71C2A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 einer Variable</w:t>
      </w:r>
      <w:proofErr w:type="gramEnd"/>
      <w:r>
        <w:rPr>
          <w:sz w:val="24"/>
          <w:szCs w:val="24"/>
        </w:rPr>
        <w:t xml:space="preserve"> lässt sich also auch eine Funktion speichern</w:t>
      </w:r>
    </w:p>
    <w:p w14:paraId="7AE6F045" w14:textId="1054A722" w:rsidR="00901C72" w:rsidRPr="00F42424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Machen den Code übersichtlicher</w:t>
      </w:r>
    </w:p>
    <w:p w14:paraId="213E6269" w14:textId="7A9D2D7C" w:rsidR="00D71C2A" w:rsidRDefault="00D71C2A" w:rsidP="00D71C2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If-else</w:t>
      </w:r>
      <w:proofErr w:type="spellEnd"/>
    </w:p>
    <w:p w14:paraId="37333B20" w14:textId="7807545F" w:rsidR="00D71C2A" w:rsidRDefault="00D71C2A" w:rsidP="00D71C2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Mit Funktion Scatterplot </w:t>
      </w:r>
      <w:r w:rsidR="00F42424">
        <w:rPr>
          <w:sz w:val="24"/>
          <w:szCs w:val="24"/>
        </w:rPr>
        <w:t>weitermachen</w:t>
      </w:r>
    </w:p>
    <w:p w14:paraId="6EA4A694" w14:textId="7B8028E5" w:rsidR="00D71C2A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Falsche Spalten angeben (Typ falsch) -&gt; Fehler</w:t>
      </w:r>
    </w:p>
    <w:p w14:paraId="7EADD738" w14:textId="25D34791" w:rsidR="00D71C2A" w:rsidRPr="00F42424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proofErr w:type="spellStart"/>
      <w:r w:rsidRPr="00F42424">
        <w:rPr>
          <w:sz w:val="24"/>
          <w:szCs w:val="24"/>
        </w:rPr>
        <w:t>Typeof</w:t>
      </w:r>
      <w:proofErr w:type="spellEnd"/>
      <w:r w:rsidRPr="00F42424">
        <w:rPr>
          <w:sz w:val="24"/>
          <w:szCs w:val="24"/>
        </w:rPr>
        <w:t xml:space="preserve"> Abfrage </w:t>
      </w:r>
      <w:r w:rsidR="00F42424" w:rsidRPr="00F42424">
        <w:rPr>
          <w:sz w:val="24"/>
          <w:szCs w:val="24"/>
        </w:rPr>
        <w:t xml:space="preserve">mit </w:t>
      </w:r>
      <w:proofErr w:type="spellStart"/>
      <w:r w:rsidR="00F42424" w:rsidRPr="00F42424">
        <w:rPr>
          <w:sz w:val="24"/>
          <w:szCs w:val="24"/>
        </w:rPr>
        <w:t>if</w:t>
      </w:r>
      <w:proofErr w:type="spellEnd"/>
      <w:r w:rsidR="00F42424" w:rsidRPr="00F42424">
        <w:rPr>
          <w:sz w:val="24"/>
          <w:szCs w:val="24"/>
        </w:rPr>
        <w:t xml:space="preserve"> und</w:t>
      </w:r>
      <w:r w:rsidR="00F42424">
        <w:rPr>
          <w:sz w:val="24"/>
          <w:szCs w:val="24"/>
        </w:rPr>
        <w:t xml:space="preserve"> dann </w:t>
      </w:r>
      <w:proofErr w:type="spellStart"/>
      <w:r w:rsidR="00F42424">
        <w:rPr>
          <w:sz w:val="24"/>
          <w:szCs w:val="24"/>
        </w:rPr>
        <w:t>print</w:t>
      </w:r>
      <w:proofErr w:type="spellEnd"/>
    </w:p>
    <w:p w14:paraId="7F2338DF" w14:textId="689E5261" w:rsidR="00D71C2A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Print Meldung anzupassen</w:t>
      </w:r>
      <w:r w:rsidR="00F42424">
        <w:rPr>
          <w:sz w:val="24"/>
          <w:szCs w:val="24"/>
        </w:rPr>
        <w:t xml:space="preserve"> mit </w:t>
      </w:r>
      <w:proofErr w:type="spellStart"/>
      <w:r w:rsidR="00F42424">
        <w:rPr>
          <w:sz w:val="24"/>
          <w:szCs w:val="24"/>
        </w:rPr>
        <w:t>paste</w:t>
      </w:r>
      <w:proofErr w:type="spellEnd"/>
      <w:r w:rsidR="00F42424">
        <w:rPr>
          <w:sz w:val="24"/>
          <w:szCs w:val="24"/>
        </w:rPr>
        <w:t xml:space="preserve"> wenn Falsche Spalte</w:t>
      </w:r>
    </w:p>
    <w:p w14:paraId="1CCB444F" w14:textId="2259511D" w:rsidR="00F42424" w:rsidRDefault="00F42424" w:rsidP="00F42424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Jetzt crasht die Funktion, aber zumindest mit Fehlermeldung</w:t>
      </w:r>
    </w:p>
    <w:p w14:paraId="5789915D" w14:textId="77777777" w:rsidR="00F42424" w:rsidRDefault="00F42424" w:rsidP="00F42424">
      <w:pPr>
        <w:pStyle w:val="Listenabsatz"/>
        <w:ind w:left="1080"/>
        <w:rPr>
          <w:sz w:val="24"/>
          <w:szCs w:val="24"/>
        </w:rPr>
      </w:pPr>
    </w:p>
    <w:p w14:paraId="05D4165E" w14:textId="049FA14A" w:rsidR="00D71C2A" w:rsidRPr="00F42424" w:rsidRDefault="00F42424" w:rsidP="00F42424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Else einführen um </w:t>
      </w:r>
      <w:proofErr w:type="spellStart"/>
      <w:r>
        <w:rPr>
          <w:sz w:val="24"/>
          <w:szCs w:val="24"/>
        </w:rPr>
        <w:t>plot</w:t>
      </w:r>
      <w:proofErr w:type="spellEnd"/>
      <w:r>
        <w:rPr>
          <w:sz w:val="24"/>
          <w:szCs w:val="24"/>
        </w:rPr>
        <w:t xml:space="preserve"> nur zu erstellen</w:t>
      </w:r>
      <w:r w:rsidR="001F7E98">
        <w:rPr>
          <w:sz w:val="24"/>
          <w:szCs w:val="24"/>
        </w:rPr>
        <w:t>,</w:t>
      </w:r>
      <w:r>
        <w:rPr>
          <w:sz w:val="24"/>
          <w:szCs w:val="24"/>
        </w:rPr>
        <w:t xml:space="preserve"> wenn wirklich der korrekte Datentyp in Spalte ist </w:t>
      </w:r>
    </w:p>
    <w:p w14:paraId="66BD35B1" w14:textId="77777777" w:rsidR="00F42424" w:rsidRDefault="00F42424" w:rsidP="00F42424">
      <w:pPr>
        <w:pStyle w:val="Listenabsatz"/>
        <w:rPr>
          <w:sz w:val="24"/>
          <w:szCs w:val="24"/>
        </w:rPr>
      </w:pPr>
    </w:p>
    <w:p w14:paraId="3FA640D7" w14:textId="539A6FBB" w:rsidR="00D71C2A" w:rsidRDefault="00D71C2A" w:rsidP="00D71C2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Zusammenfassung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-Else</w:t>
      </w:r>
    </w:p>
    <w:p w14:paraId="4E98C74F" w14:textId="346AB6EB" w:rsidR="00D71C2A" w:rsidRDefault="00D71C2A" w:rsidP="00D71C2A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Sind Weichen/Schalter im Code</w:t>
      </w:r>
    </w:p>
    <w:p w14:paraId="3673F125" w14:textId="77777777" w:rsidR="00901C72" w:rsidRDefault="00901C72" w:rsidP="00901C72">
      <w:pPr>
        <w:pStyle w:val="Listenabsatz"/>
        <w:rPr>
          <w:sz w:val="24"/>
          <w:szCs w:val="24"/>
        </w:rPr>
      </w:pPr>
    </w:p>
    <w:p w14:paraId="7CF813A2" w14:textId="33D0D709" w:rsidR="00D71C2A" w:rsidRDefault="00D71C2A" w:rsidP="00D71C2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Übung </w:t>
      </w:r>
      <w:r w:rsidR="00F42424">
        <w:rPr>
          <w:sz w:val="24"/>
          <w:szCs w:val="24"/>
        </w:rPr>
        <w:t xml:space="preserve">Eigene Funktionen schreiben mit </w:t>
      </w:r>
      <w:proofErr w:type="spellStart"/>
      <w:r w:rsidR="00F42424">
        <w:rPr>
          <w:sz w:val="24"/>
          <w:szCs w:val="24"/>
        </w:rPr>
        <w:t>anomaly</w:t>
      </w:r>
      <w:proofErr w:type="spellEnd"/>
      <w:r w:rsidR="00F42424">
        <w:rPr>
          <w:sz w:val="24"/>
          <w:szCs w:val="24"/>
        </w:rPr>
        <w:t xml:space="preserve"> Datensatz und fertigem Skript</w:t>
      </w:r>
    </w:p>
    <w:p w14:paraId="56B948BE" w14:textId="77777777" w:rsidR="00901C72" w:rsidRDefault="00901C72" w:rsidP="00901C72">
      <w:pPr>
        <w:pStyle w:val="Listenabsatz"/>
        <w:rPr>
          <w:sz w:val="24"/>
          <w:szCs w:val="24"/>
        </w:rPr>
      </w:pPr>
    </w:p>
    <w:p w14:paraId="69DCA8EC" w14:textId="18F6F32F" w:rsidR="00D71C2A" w:rsidRDefault="00D71C2A" w:rsidP="00D71C2A">
      <w:pPr>
        <w:rPr>
          <w:sz w:val="24"/>
          <w:szCs w:val="24"/>
        </w:rPr>
      </w:pPr>
      <w:r>
        <w:rPr>
          <w:sz w:val="24"/>
          <w:szCs w:val="24"/>
        </w:rPr>
        <w:t>Schleifen</w:t>
      </w:r>
    </w:p>
    <w:p w14:paraId="4B803DAB" w14:textId="077E4D48" w:rsidR="00F42424" w:rsidRDefault="00F42424" w:rsidP="00901C72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Erst Temperaturanomalien Länder über </w:t>
      </w:r>
      <w:proofErr w:type="spellStart"/>
      <w:proofErr w:type="gramStart"/>
      <w:r>
        <w:rPr>
          <w:sz w:val="24"/>
          <w:szCs w:val="24"/>
        </w:rPr>
        <w:t>unique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Ländernames</w:t>
      </w:r>
      <w:proofErr w:type="spellEnd"/>
      <w:r>
        <w:rPr>
          <w:sz w:val="24"/>
          <w:szCs w:val="24"/>
        </w:rPr>
        <w:t xml:space="preserve">) </w:t>
      </w:r>
      <w:r w:rsidR="001F7E98">
        <w:rPr>
          <w:sz w:val="24"/>
          <w:szCs w:val="24"/>
        </w:rPr>
        <w:t>plotten</w:t>
      </w:r>
    </w:p>
    <w:p w14:paraId="1367701E" w14:textId="77777777" w:rsidR="001F7E98" w:rsidRDefault="001F7E98" w:rsidP="001F7E98">
      <w:pPr>
        <w:pStyle w:val="Listenabsatz"/>
        <w:rPr>
          <w:sz w:val="24"/>
          <w:szCs w:val="24"/>
        </w:rPr>
      </w:pPr>
    </w:p>
    <w:p w14:paraId="33A306A0" w14:textId="54E661F3" w:rsidR="001F7E98" w:rsidRPr="001F7E98" w:rsidRDefault="001F7E98" w:rsidP="001F7E98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Jetzt mit</w:t>
      </w:r>
      <w:r w:rsidR="00901C7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 w:rsidR="00901C72">
        <w:rPr>
          <w:sz w:val="24"/>
          <w:szCs w:val="24"/>
        </w:rPr>
        <w:t>or</w:t>
      </w:r>
      <w:proofErr w:type="spellEnd"/>
      <w:r w:rsidR="00901C72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="00901C72">
        <w:rPr>
          <w:sz w:val="24"/>
          <w:szCs w:val="24"/>
        </w:rPr>
        <w:t xml:space="preserve">chleife </w:t>
      </w:r>
      <w:r w:rsidR="00F42424">
        <w:rPr>
          <w:sz w:val="24"/>
          <w:szCs w:val="24"/>
        </w:rPr>
        <w:t>Temperaturanomalien aller Länder plotten</w:t>
      </w:r>
    </w:p>
    <w:p w14:paraId="427C654D" w14:textId="2FA08383" w:rsidR="00901C72" w:rsidRPr="001F7E98" w:rsidRDefault="001F7E98" w:rsidP="001F7E98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dem Zuge noch </w:t>
      </w:r>
      <w:proofErr w:type="gramStart"/>
      <w:r>
        <w:rPr>
          <w:sz w:val="24"/>
          <w:szCs w:val="24"/>
        </w:rPr>
        <w:t>par(</w:t>
      </w:r>
      <w:proofErr w:type="spellStart"/>
      <w:proofErr w:type="gramEnd"/>
      <w:r>
        <w:rPr>
          <w:sz w:val="24"/>
          <w:szCs w:val="24"/>
        </w:rPr>
        <w:t>mfrow</w:t>
      </w:r>
      <w:proofErr w:type="spellEnd"/>
      <w:r>
        <w:rPr>
          <w:sz w:val="24"/>
          <w:szCs w:val="24"/>
        </w:rPr>
        <w:t xml:space="preserve"> = c(2,2)) einführen </w:t>
      </w:r>
    </w:p>
    <w:p w14:paraId="69127857" w14:textId="77777777" w:rsidR="001F7E98" w:rsidRDefault="001F7E98" w:rsidP="001F7E98">
      <w:pPr>
        <w:pStyle w:val="Listenabsatz"/>
        <w:rPr>
          <w:sz w:val="24"/>
          <w:szCs w:val="24"/>
        </w:rPr>
      </w:pPr>
    </w:p>
    <w:p w14:paraId="3D66DC4E" w14:textId="3BE20624" w:rsidR="00901C72" w:rsidRDefault="00901C72" w:rsidP="00901C72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Erklärung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Schleife</w:t>
      </w:r>
    </w:p>
    <w:p w14:paraId="790169B2" w14:textId="78980D7F" w:rsidR="00901C72" w:rsidRDefault="001F7E98" w:rsidP="001F7E98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Führt für eine definierte Anzahl an Iterationen alles in </w:t>
      </w:r>
      <w:proofErr w:type="gramStart"/>
      <w:r>
        <w:rPr>
          <w:sz w:val="24"/>
          <w:szCs w:val="24"/>
        </w:rPr>
        <w:t>{ }</w:t>
      </w:r>
      <w:proofErr w:type="gramEnd"/>
      <w:r>
        <w:rPr>
          <w:sz w:val="24"/>
          <w:szCs w:val="24"/>
        </w:rPr>
        <w:t xml:space="preserve"> aus</w:t>
      </w:r>
    </w:p>
    <w:p w14:paraId="587F72CC" w14:textId="5BC390D4" w:rsidR="001F7E98" w:rsidRPr="001F7E98" w:rsidRDefault="001F7E98" w:rsidP="001F7E9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Was wenn ich gar nicht weiß wie oft ich etwas ausführen möchte?</w:t>
      </w:r>
    </w:p>
    <w:p w14:paraId="3C8428A4" w14:textId="1439B43C" w:rsidR="00901C72" w:rsidRDefault="00901C72" w:rsidP="001F7E98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Erklärung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Schleife</w:t>
      </w:r>
    </w:p>
    <w:p w14:paraId="04C4107B" w14:textId="193C93F6" w:rsidR="001F7E98" w:rsidRDefault="001F7E98" w:rsidP="001F7E98">
      <w:pPr>
        <w:pStyle w:val="Listenabsatz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Führt </w:t>
      </w:r>
      <w:proofErr w:type="gramStart"/>
      <w:r>
        <w:rPr>
          <w:sz w:val="24"/>
          <w:szCs w:val="24"/>
        </w:rPr>
        <w:t>{ }</w:t>
      </w:r>
      <w:proofErr w:type="gramEnd"/>
      <w:r>
        <w:rPr>
          <w:sz w:val="24"/>
          <w:szCs w:val="24"/>
        </w:rPr>
        <w:t xml:space="preserve"> solange aus bis Bedingung Falsch ist</w:t>
      </w:r>
    </w:p>
    <w:p w14:paraId="4404F2F9" w14:textId="77777777" w:rsidR="001F7E98" w:rsidRPr="001F7E98" w:rsidRDefault="001F7E98" w:rsidP="001F7E98">
      <w:pPr>
        <w:pStyle w:val="Listenabsatz"/>
        <w:ind w:left="1440"/>
        <w:rPr>
          <w:sz w:val="24"/>
          <w:szCs w:val="24"/>
        </w:rPr>
      </w:pPr>
    </w:p>
    <w:p w14:paraId="4E9FF6D2" w14:textId="4640BC49" w:rsidR="00901C72" w:rsidRDefault="00901C72" w:rsidP="00901C72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Zusammenfassung Schleifen</w:t>
      </w:r>
    </w:p>
    <w:p w14:paraId="73CCF46D" w14:textId="77777777" w:rsidR="00901C72" w:rsidRDefault="00901C72" w:rsidP="00901C72">
      <w:pPr>
        <w:pStyle w:val="Listenabsatz"/>
        <w:rPr>
          <w:sz w:val="24"/>
          <w:szCs w:val="24"/>
        </w:rPr>
      </w:pPr>
    </w:p>
    <w:p w14:paraId="713AE098" w14:textId="290B6E36" w:rsidR="009100FC" w:rsidRDefault="00901C72" w:rsidP="009100FC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Übung Schleifen</w:t>
      </w:r>
      <w:r w:rsidR="001F7E98">
        <w:rPr>
          <w:sz w:val="24"/>
          <w:szCs w:val="24"/>
        </w:rPr>
        <w:t xml:space="preserve"> mit Bundeswaldinventur</w:t>
      </w:r>
    </w:p>
    <w:p w14:paraId="098451F7" w14:textId="77777777" w:rsidR="009100FC" w:rsidRPr="009100FC" w:rsidRDefault="009100FC" w:rsidP="009100FC">
      <w:pPr>
        <w:pStyle w:val="Listenabsatz"/>
        <w:rPr>
          <w:sz w:val="24"/>
          <w:szCs w:val="24"/>
        </w:rPr>
      </w:pPr>
    </w:p>
    <w:p w14:paraId="368FD4F3" w14:textId="542B750C" w:rsidR="009100FC" w:rsidRPr="009100FC" w:rsidRDefault="009100FC" w:rsidP="009100F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Wird </w:t>
      </w:r>
      <w:proofErr w:type="spellStart"/>
      <w:r>
        <w:rPr>
          <w:sz w:val="24"/>
          <w:szCs w:val="24"/>
        </w:rPr>
        <w:t>evtl</w:t>
      </w:r>
      <w:proofErr w:type="spellEnd"/>
      <w:r>
        <w:rPr>
          <w:sz w:val="24"/>
          <w:szCs w:val="24"/>
        </w:rPr>
        <w:t xml:space="preserve"> auch einfach nur ne kleine Präsentation was möglich ist</w:t>
      </w:r>
    </w:p>
    <w:sectPr w:rsidR="009100FC" w:rsidRPr="009100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F6F44"/>
    <w:multiLevelType w:val="hybridMultilevel"/>
    <w:tmpl w:val="7B3C3F5E"/>
    <w:lvl w:ilvl="0" w:tplc="5F0E1D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305AE"/>
    <w:multiLevelType w:val="hybridMultilevel"/>
    <w:tmpl w:val="1B504B74"/>
    <w:lvl w:ilvl="0" w:tplc="2526823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02"/>
    <w:rsid w:val="001F7E98"/>
    <w:rsid w:val="004D412F"/>
    <w:rsid w:val="00794B9F"/>
    <w:rsid w:val="00901C72"/>
    <w:rsid w:val="009100FC"/>
    <w:rsid w:val="009E5D35"/>
    <w:rsid w:val="00D50F02"/>
    <w:rsid w:val="00D71C2A"/>
    <w:rsid w:val="00DC4825"/>
    <w:rsid w:val="00F42424"/>
    <w:rsid w:val="00F5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8C3C"/>
  <w15:chartTrackingRefBased/>
  <w15:docId w15:val="{A3706748-C78F-45A6-AD44-A4EB6EF2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54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5</cp:revision>
  <dcterms:created xsi:type="dcterms:W3CDTF">2025-06-30T18:42:00Z</dcterms:created>
  <dcterms:modified xsi:type="dcterms:W3CDTF">2025-07-03T23:07:00Z</dcterms:modified>
</cp:coreProperties>
</file>