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E99D2" w14:textId="2E74EAFB" w:rsidR="00224727" w:rsidRDefault="00294493">
      <w:r>
        <w:t>Bestehendes Repo – Klonen und arbeiten</w:t>
      </w:r>
    </w:p>
    <w:p w14:paraId="0A81F093" w14:textId="22A94328" w:rsidR="00294493" w:rsidRDefault="00294493" w:rsidP="00294493">
      <w:pPr>
        <w:pStyle w:val="Listenabsatz"/>
        <w:numPr>
          <w:ilvl w:val="0"/>
          <w:numId w:val="1"/>
        </w:numPr>
      </w:pPr>
      <w:r>
        <w:t xml:space="preserve">Repo mit </w:t>
      </w:r>
      <w:proofErr w:type="spellStart"/>
      <w:r>
        <w:t>ReadMe</w:t>
      </w:r>
      <w:proofErr w:type="spellEnd"/>
      <w:r>
        <w:t xml:space="preserve"> im </w:t>
      </w:r>
      <w:proofErr w:type="spellStart"/>
      <w:r>
        <w:t>Github</w:t>
      </w:r>
      <w:proofErr w:type="spellEnd"/>
      <w:r>
        <w:t xml:space="preserve"> erstellen</w:t>
      </w:r>
    </w:p>
    <w:p w14:paraId="66647DC2" w14:textId="31D51BD2" w:rsidR="00294493" w:rsidRDefault="00294493" w:rsidP="00294493">
      <w:pPr>
        <w:pStyle w:val="Listenabsatz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…</w:t>
      </w:r>
    </w:p>
    <w:p w14:paraId="274B4FAA" w14:textId="355AA97F" w:rsidR="00294493" w:rsidRDefault="00294493" w:rsidP="00294493">
      <w:pPr>
        <w:pStyle w:val="Listenabsatz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verlinken</w:t>
      </w:r>
    </w:p>
    <w:p w14:paraId="1857D691" w14:textId="17E1C7C3" w:rsidR="00294493" w:rsidRDefault="00294493" w:rsidP="00294493">
      <w:pPr>
        <w:pStyle w:val="Listenabsatz"/>
      </w:pPr>
      <w:r w:rsidRPr="00294493">
        <w:drawing>
          <wp:inline distT="0" distB="0" distL="0" distR="0" wp14:anchorId="4BB92F99" wp14:editId="6493941C">
            <wp:extent cx="3665220" cy="288830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897" cy="28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1434" w14:textId="56675BF3" w:rsidR="00294493" w:rsidRDefault="00294493">
      <w:r>
        <w:t>Leeres Repo erstellen und mit diesem Arbeiten</w:t>
      </w:r>
    </w:p>
    <w:p w14:paraId="5251BBEE" w14:textId="77777777" w:rsidR="00294493" w:rsidRDefault="00294493"/>
    <w:p w14:paraId="2FA1CA97" w14:textId="7C4FD7DE" w:rsidR="00294493" w:rsidRDefault="00294493">
      <w:r w:rsidRPr="00294493">
        <w:lastRenderedPageBreak/>
        <w:drawing>
          <wp:inline distT="0" distB="0" distL="0" distR="0" wp14:anchorId="1E195357" wp14:editId="6DEFC70D">
            <wp:extent cx="5760720" cy="495046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4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5010"/>
    <w:multiLevelType w:val="hybridMultilevel"/>
    <w:tmpl w:val="7D14D35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018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93"/>
    <w:rsid w:val="001552B1"/>
    <w:rsid w:val="00224727"/>
    <w:rsid w:val="00286F27"/>
    <w:rsid w:val="00294493"/>
    <w:rsid w:val="004F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29982"/>
  <w15:chartTrackingRefBased/>
  <w15:docId w15:val="{2B16ED2B-7D6C-408E-B7FF-F24D053C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4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4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4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4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4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4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4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4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4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44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44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44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44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44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44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4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4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44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44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44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4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44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4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König Florian</dc:creator>
  <cp:keywords/>
  <dc:description/>
  <cp:lastModifiedBy>König Florian</cp:lastModifiedBy>
  <cp:revision>1</cp:revision>
  <dcterms:created xsi:type="dcterms:W3CDTF">2025-11-05T14:43:00Z</dcterms:created>
  <dcterms:modified xsi:type="dcterms:W3CDTF">2025-11-06T07:09:00Z</dcterms:modified>
</cp:coreProperties>
</file>