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7A8" w:rsidRPr="00D93A69" w:rsidRDefault="00464901" w:rsidP="001077A8">
      <w:pPr>
        <w:rPr>
          <w:b/>
        </w:rPr>
      </w:pPr>
      <w:r w:rsidRPr="00D93A69">
        <w:rPr>
          <w:b/>
        </w:rPr>
        <w:t xml:space="preserve">A </w:t>
      </w:r>
      <w:r w:rsidR="0070216E" w:rsidRPr="00D93A69">
        <w:rPr>
          <w:b/>
        </w:rPr>
        <w:t>Bus</w:t>
      </w:r>
      <w:r w:rsidRPr="00D93A69">
        <w:rPr>
          <w:b/>
        </w:rPr>
        <w:t xml:space="preserve"> has the following attributes:</w:t>
      </w:r>
    </w:p>
    <w:p w:rsidR="001077A8" w:rsidRDefault="0070216E" w:rsidP="001077A8">
      <w:r>
        <w:t>passengers</w:t>
      </w:r>
      <w:r w:rsidR="00464901">
        <w:t xml:space="preserve"> (</w:t>
      </w:r>
      <w:proofErr w:type="spellStart"/>
      <w:r>
        <w:t>int</w:t>
      </w:r>
      <w:proofErr w:type="spellEnd"/>
      <w:r w:rsidR="00464901">
        <w:t xml:space="preserve">), should be greater or equal 0 and smaller or equal </w:t>
      </w:r>
      <w:r>
        <w:t>seats</w:t>
      </w:r>
      <w:r w:rsidR="009A29FC">
        <w:t xml:space="preserve">, default </w:t>
      </w:r>
      <w:r>
        <w:t>0</w:t>
      </w:r>
      <w:r w:rsidR="002D341C">
        <w:br/>
      </w:r>
      <w:r>
        <w:t>seats</w:t>
      </w:r>
      <w:r w:rsidR="00464901">
        <w:t xml:space="preserve"> (</w:t>
      </w:r>
      <w:proofErr w:type="spellStart"/>
      <w:r>
        <w:t>int</w:t>
      </w:r>
      <w:proofErr w:type="spellEnd"/>
      <w:r w:rsidR="00464901">
        <w:t>), should be greater or equal 0</w:t>
      </w:r>
      <w:r w:rsidR="009A29FC">
        <w:t>, default 50</w:t>
      </w:r>
      <w:r w:rsidR="002D341C">
        <w:br/>
      </w:r>
      <w:r w:rsidR="003D24C4">
        <w:t>vehicle registration number (String)</w:t>
      </w:r>
      <w:r w:rsidR="00F215F8">
        <w:t xml:space="preserve"> (short: registration)</w:t>
      </w:r>
      <w:r w:rsidR="003D24C4">
        <w:t xml:space="preserve">, should have 8 letters. </w:t>
      </w:r>
      <w:r w:rsidR="00A5027B">
        <w:t>Default:</w:t>
      </w:r>
      <w:r w:rsidR="000434D2">
        <w:t xml:space="preserve"> “AB00 ABC”</w:t>
      </w:r>
      <w:r w:rsidR="00DD05E1">
        <w:t>.</w:t>
      </w:r>
      <w:r w:rsidR="00A5027B">
        <w:t xml:space="preserve"> </w:t>
      </w:r>
      <w:r w:rsidR="003D24C4">
        <w:t xml:space="preserve">It is specified as follows: </w:t>
      </w:r>
    </w:p>
    <w:p w:rsidR="001077A8" w:rsidRPr="00F215F8" w:rsidRDefault="001077A8" w:rsidP="002D341C">
      <w:pPr>
        <w:ind w:left="720"/>
        <w:rPr>
          <w:i/>
        </w:rPr>
      </w:pPr>
      <w:r w:rsidRPr="00F215F8">
        <w:rPr>
          <w:i/>
        </w:rPr>
        <w:t>The current format for vehicle registration numbers was introduced on 1 September 2001 for all new vehicles being registered. The format is two letters, two numbers, a s</w:t>
      </w:r>
      <w:r w:rsidR="00F215F8" w:rsidRPr="00F215F8">
        <w:rPr>
          <w:i/>
        </w:rPr>
        <w:t>pace and three further letters.</w:t>
      </w:r>
      <w:r w:rsidR="002D341C">
        <w:rPr>
          <w:i/>
        </w:rPr>
        <w:br/>
      </w:r>
      <w:r w:rsidRPr="00F215F8">
        <w:rPr>
          <w:i/>
        </w:rPr>
        <w:t>The first two letters are the DVLA memory tag, the two numbers (the age identifier) indicate the age of the vehicle, and the last three letters are random.</w:t>
      </w:r>
    </w:p>
    <w:p w:rsidR="001077A8" w:rsidRDefault="001077A8" w:rsidP="00F215F8">
      <w:pPr>
        <w:ind w:left="720"/>
      </w:pPr>
      <w:r>
        <w:rPr>
          <w:noProof/>
        </w:rPr>
        <w:drawing>
          <wp:inline distT="0" distB="0" distL="0" distR="0" wp14:anchorId="3712C1FA" wp14:editId="20A1E12A">
            <wp:extent cx="5019675" cy="282892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9675" cy="2828925"/>
                    </a:xfrm>
                    <a:prstGeom prst="rect">
                      <a:avLst/>
                    </a:prstGeom>
                  </pic:spPr>
                </pic:pic>
              </a:graphicData>
            </a:graphic>
          </wp:inline>
        </w:drawing>
      </w:r>
    </w:p>
    <w:p w:rsidR="001077A8" w:rsidRPr="00F215F8" w:rsidRDefault="001077A8" w:rsidP="00F215F8">
      <w:pPr>
        <w:ind w:left="720"/>
        <w:rPr>
          <w:i/>
        </w:rPr>
      </w:pPr>
      <w:r w:rsidRPr="00F215F8">
        <w:rPr>
          <w:i/>
        </w:rPr>
        <w:t>For example, BD signifies Birmingham, 51 represents September 2001 and SMR are random letters. The age identifier changes every six months in March and Se</w:t>
      </w:r>
      <w:r w:rsidR="00F215F8">
        <w:rPr>
          <w:i/>
        </w:rPr>
        <w:t xml:space="preserve">ptember. </w:t>
      </w:r>
    </w:p>
    <w:p w:rsidR="001077A8" w:rsidRDefault="002C55FD" w:rsidP="001077A8">
      <w:hyperlink r:id="rId8" w:history="1">
        <w:r w:rsidR="001077A8" w:rsidRPr="00F215F8">
          <w:rPr>
            <w:rStyle w:val="Hyperlink"/>
          </w:rPr>
          <w:t>https://assets.publishing.service.gov.uk/government/uploads/system/uploads/attachment_data/file/359317/INF104_160914.pdf</w:t>
        </w:r>
      </w:hyperlink>
    </w:p>
    <w:p w:rsidR="000432A5" w:rsidRDefault="009A29FC" w:rsidP="000432A5">
      <w:r>
        <w:t xml:space="preserve">Create a </w:t>
      </w:r>
      <w:proofErr w:type="spellStart"/>
      <w:r>
        <w:t>checkConsistency</w:t>
      </w:r>
      <w:proofErr w:type="spellEnd"/>
      <w:r>
        <w:t xml:space="preserve"> method an</w:t>
      </w:r>
      <w:r w:rsidR="0070216E">
        <w:t>d use it in the other methods and</w:t>
      </w:r>
      <w:r>
        <w:t xml:space="preserve"> constructors as appropriate.</w:t>
      </w:r>
      <w:r w:rsidR="00B310FD">
        <w:br/>
        <w:t xml:space="preserve">For the registration you should check if the characters at positions 0,1,5,6 and 7 are </w:t>
      </w:r>
      <w:r w:rsidR="00784EA3">
        <w:t>upper case letters</w:t>
      </w:r>
      <w:r w:rsidR="00B310FD">
        <w:t>, at positions 2 and 3 are digits, and at position 4 there is a space.</w:t>
      </w:r>
      <w:r w:rsidR="002D341C">
        <w:br/>
      </w:r>
      <w:r>
        <w:t xml:space="preserve">There should be </w:t>
      </w:r>
      <w:r w:rsidR="00DD05E1">
        <w:t>a constructor with 3 parameters, and a constructor with no parameters.</w:t>
      </w:r>
      <w:r w:rsidR="002D341C">
        <w:br/>
      </w:r>
      <w:r w:rsidR="00B310FD">
        <w:t>There should be getters and setters for all fields.</w:t>
      </w:r>
      <w:r w:rsidR="002D341C">
        <w:br/>
      </w:r>
      <w:r w:rsidR="00B310FD">
        <w:t>The method</w:t>
      </w:r>
      <w:r w:rsidR="004837E9">
        <w:t xml:space="preserve"> </w:t>
      </w:r>
      <w:proofErr w:type="spellStart"/>
      <w:r w:rsidR="00012E1B">
        <w:t>int</w:t>
      </w:r>
      <w:proofErr w:type="spellEnd"/>
      <w:r w:rsidR="006027DB">
        <w:t xml:space="preserve"> </w:t>
      </w:r>
      <w:r w:rsidR="00012E1B">
        <w:t>enter</w:t>
      </w:r>
      <w:r w:rsidR="004837E9">
        <w:t>(</w:t>
      </w:r>
      <w:proofErr w:type="spellStart"/>
      <w:r w:rsidR="00012E1B">
        <w:t>int</w:t>
      </w:r>
      <w:proofErr w:type="spellEnd"/>
      <w:r w:rsidR="004837E9">
        <w:t xml:space="preserve"> </w:t>
      </w:r>
      <w:r w:rsidR="000416A3">
        <w:t>number</w:t>
      </w:r>
      <w:r w:rsidR="004837E9">
        <w:t>)</w:t>
      </w:r>
      <w:r w:rsidR="00474CF9">
        <w:t xml:space="preserve"> </w:t>
      </w:r>
      <w:r w:rsidR="00012E1B">
        <w:t xml:space="preserve">has </w:t>
      </w:r>
      <w:r w:rsidR="000416A3">
        <w:t>number</w:t>
      </w:r>
      <w:r w:rsidR="00012E1B">
        <w:t xml:space="preserve"> passengers </w:t>
      </w:r>
      <w:r w:rsidR="000416A3">
        <w:t>get on</w:t>
      </w:r>
      <w:r w:rsidR="00012E1B">
        <w:t xml:space="preserve"> the bus</w:t>
      </w:r>
      <w:r w:rsidR="00474CF9">
        <w:t>.</w:t>
      </w:r>
      <w:r w:rsidR="000416A3">
        <w:t xml:space="preserve"> Make sure that the number of available seats is not exceeded. Standing on the bus is not allowed. The method returns the number of passengers that have actually entered the bus. Check that </w:t>
      </w:r>
      <w:r w:rsidR="00C16FB5">
        <w:t>the parameter</w:t>
      </w:r>
      <w:r w:rsidR="000416A3">
        <w:t xml:space="preserve"> is greater than 0.</w:t>
      </w:r>
      <w:r w:rsidR="002D341C">
        <w:br/>
      </w:r>
      <w:r w:rsidR="000432A5">
        <w:t xml:space="preserve">The method </w:t>
      </w:r>
      <w:proofErr w:type="spellStart"/>
      <w:r w:rsidR="000416A3">
        <w:t>int</w:t>
      </w:r>
      <w:proofErr w:type="spellEnd"/>
      <w:r w:rsidR="000432A5">
        <w:t xml:space="preserve"> </w:t>
      </w:r>
      <w:r w:rsidR="000416A3">
        <w:t>exit</w:t>
      </w:r>
      <w:r w:rsidR="000432A5">
        <w:t>(</w:t>
      </w:r>
      <w:proofErr w:type="spellStart"/>
      <w:r w:rsidR="000416A3">
        <w:t>int</w:t>
      </w:r>
      <w:proofErr w:type="spellEnd"/>
      <w:r w:rsidR="000432A5">
        <w:t xml:space="preserve"> </w:t>
      </w:r>
      <w:r w:rsidR="000416A3">
        <w:t>number</w:t>
      </w:r>
      <w:r w:rsidR="000432A5">
        <w:t xml:space="preserve">) </w:t>
      </w:r>
      <w:r w:rsidR="000416A3">
        <w:t>has number passengers get off the bus. Make sure that only passengers actually in the bus can get off it. Returns the number of passengers actually getting off the bus</w:t>
      </w:r>
      <w:r w:rsidR="00C80037">
        <w:t xml:space="preserve">. Check that </w:t>
      </w:r>
      <w:r w:rsidR="00C16FB5">
        <w:t>the parameter</w:t>
      </w:r>
      <w:r w:rsidR="00C80037">
        <w:t xml:space="preserve"> is greater than 0.</w:t>
      </w:r>
    </w:p>
    <w:p w:rsidR="001077A8" w:rsidRDefault="002A4E74" w:rsidP="001077A8">
      <w:r>
        <w:t xml:space="preserve">There is a print method that prints a description of the </w:t>
      </w:r>
      <w:r w:rsidR="00E4576D">
        <w:t>bus</w:t>
      </w:r>
      <w:r>
        <w:t xml:space="preserve"> (i.e. its fields’ values).</w:t>
      </w:r>
    </w:p>
    <w:p w:rsidR="001077A8" w:rsidRPr="00D93A69" w:rsidRDefault="00AB62C9" w:rsidP="001077A8">
      <w:pPr>
        <w:rPr>
          <w:b/>
        </w:rPr>
      </w:pPr>
      <w:r w:rsidRPr="00D93A69">
        <w:rPr>
          <w:b/>
        </w:rPr>
        <w:lastRenderedPageBreak/>
        <w:t xml:space="preserve">A </w:t>
      </w:r>
      <w:proofErr w:type="spellStart"/>
      <w:r w:rsidR="00F444C2" w:rsidRPr="00D93A69">
        <w:rPr>
          <w:b/>
        </w:rPr>
        <w:t>BusStop</w:t>
      </w:r>
      <w:proofErr w:type="spellEnd"/>
      <w:r w:rsidRPr="00D93A69">
        <w:rPr>
          <w:b/>
        </w:rPr>
        <w:t xml:space="preserve"> has up to 3 </w:t>
      </w:r>
      <w:r w:rsidR="008B3ABF" w:rsidRPr="00D93A69">
        <w:rPr>
          <w:b/>
        </w:rPr>
        <w:t>buses</w:t>
      </w:r>
      <w:r w:rsidRPr="00D93A69">
        <w:rPr>
          <w:b/>
        </w:rPr>
        <w:t>.</w:t>
      </w:r>
    </w:p>
    <w:p w:rsidR="001077A8" w:rsidRPr="00D00B88" w:rsidRDefault="00617FAC" w:rsidP="009F192C">
      <w:r>
        <w:t xml:space="preserve">There are 3 fields of class </w:t>
      </w:r>
      <w:r w:rsidR="00F444C2">
        <w:t>Bus</w:t>
      </w:r>
      <w:r>
        <w:t xml:space="preserve"> called </w:t>
      </w:r>
      <w:r w:rsidR="00F444C2">
        <w:t>b</w:t>
      </w:r>
      <w:r>
        <w:t xml:space="preserve">0, </w:t>
      </w:r>
      <w:r w:rsidR="00F444C2">
        <w:t>b</w:t>
      </w:r>
      <w:r>
        <w:t xml:space="preserve">1 and </w:t>
      </w:r>
      <w:r w:rsidR="00F444C2">
        <w:t>b</w:t>
      </w:r>
      <w:r w:rsidR="001310B6">
        <w:t>2.</w:t>
      </w:r>
      <w:r w:rsidR="001310B6">
        <w:br/>
      </w:r>
      <w:r>
        <w:t xml:space="preserve">There is </w:t>
      </w:r>
      <w:r w:rsidR="00F444C2">
        <w:t>one</w:t>
      </w:r>
      <w:r>
        <w:t xml:space="preserve"> constructor with no parameters that initializes the fields as follows:</w:t>
      </w:r>
      <w:r w:rsidR="001310B6">
        <w:br/>
      </w:r>
      <w:r w:rsidR="002A30A6" w:rsidRPr="001310B6">
        <w:t>b</w:t>
      </w:r>
      <w:r w:rsidRPr="001310B6">
        <w:t>0:  0, 20, “MA73 EHI”</w:t>
      </w:r>
      <w:r w:rsidRPr="001310B6">
        <w:br/>
      </w:r>
      <w:r w:rsidR="002A30A6" w:rsidRPr="001310B6">
        <w:t>b</w:t>
      </w:r>
      <w:r w:rsidRPr="001310B6">
        <w:t>1: null</w:t>
      </w:r>
      <w:r w:rsidRPr="001310B6">
        <w:br/>
      </w:r>
      <w:r w:rsidR="002A30A6" w:rsidRPr="001310B6">
        <w:t>b</w:t>
      </w:r>
      <w:r w:rsidRPr="001310B6">
        <w:t xml:space="preserve">2: </w:t>
      </w:r>
      <w:r w:rsidR="002A30A6" w:rsidRPr="001310B6">
        <w:t>12</w:t>
      </w:r>
      <w:r w:rsidRPr="001310B6">
        <w:t xml:space="preserve">, </w:t>
      </w:r>
      <w:r w:rsidR="002A30A6" w:rsidRPr="001310B6">
        <w:t>4</w:t>
      </w:r>
      <w:r w:rsidRPr="001310B6">
        <w:t>0, “</w:t>
      </w:r>
      <w:r w:rsidR="000449C6" w:rsidRPr="001310B6">
        <w:t>YD34 HIF</w:t>
      </w:r>
      <w:r w:rsidRPr="001310B6">
        <w:t>“</w:t>
      </w:r>
      <w:r w:rsidR="001310B6">
        <w:br/>
      </w:r>
      <w:r w:rsidR="00747482">
        <w:t xml:space="preserve">The method </w:t>
      </w:r>
      <w:r w:rsidR="00B47910">
        <w:t>Bus</w:t>
      </w:r>
      <w:r w:rsidR="00747482">
        <w:t xml:space="preserve"> </w:t>
      </w:r>
      <w:proofErr w:type="spellStart"/>
      <w:r w:rsidR="00747482">
        <w:t>m</w:t>
      </w:r>
      <w:r w:rsidR="00D00B88">
        <w:t>ax</w:t>
      </w:r>
      <w:r w:rsidR="00B47910">
        <w:t>Seats</w:t>
      </w:r>
      <w:proofErr w:type="spellEnd"/>
      <w:r w:rsidR="00D00B88">
        <w:t xml:space="preserve">() finds the </w:t>
      </w:r>
      <w:r w:rsidR="00B47910">
        <w:t>bus</w:t>
      </w:r>
      <w:r w:rsidR="00D00B88">
        <w:t xml:space="preserve"> with the </w:t>
      </w:r>
      <w:r w:rsidR="00B47910">
        <w:t>most seats</w:t>
      </w:r>
      <w:r w:rsidR="00D00B88">
        <w:t>.</w:t>
      </w:r>
      <w:r w:rsidR="001310B6">
        <w:br/>
      </w:r>
      <w:r w:rsidR="00094A09">
        <w:t xml:space="preserve">The method </w:t>
      </w:r>
      <w:proofErr w:type="spellStart"/>
      <w:r w:rsidR="00094A09">
        <w:t>int</w:t>
      </w:r>
      <w:proofErr w:type="spellEnd"/>
      <w:r w:rsidR="00094A09">
        <w:t xml:space="preserve"> </w:t>
      </w:r>
      <w:proofErr w:type="spellStart"/>
      <w:r w:rsidR="00094A09">
        <w:t>registrationStartsWith</w:t>
      </w:r>
      <w:proofErr w:type="spellEnd"/>
      <w:r w:rsidR="00094A09">
        <w:t xml:space="preserve">(String s) finds how many </w:t>
      </w:r>
      <w:r w:rsidR="00181641">
        <w:t>buses’</w:t>
      </w:r>
      <w:bookmarkStart w:id="0" w:name="_GoBack"/>
      <w:bookmarkEnd w:id="0"/>
      <w:r w:rsidR="00094A09">
        <w:t xml:space="preserve"> registration number</w:t>
      </w:r>
      <w:r w:rsidR="00E3673B">
        <w:t>s</w:t>
      </w:r>
      <w:r w:rsidR="00094A09">
        <w:t xml:space="preserve"> start with the characters given in the parameter (hint: there is a String method called </w:t>
      </w:r>
      <w:proofErr w:type="spellStart"/>
      <w:r w:rsidR="00094A09">
        <w:t>startsWith</w:t>
      </w:r>
      <w:proofErr w:type="spellEnd"/>
      <w:r w:rsidR="00D44C05">
        <w:t>).</w:t>
      </w:r>
      <w:r w:rsidR="001310B6">
        <w:br/>
      </w:r>
      <w:r w:rsidR="00397082">
        <w:t xml:space="preserve">The method </w:t>
      </w:r>
      <w:proofErr w:type="spellStart"/>
      <w:r w:rsidR="00397082">
        <w:t>int</w:t>
      </w:r>
      <w:proofErr w:type="spellEnd"/>
      <w:r w:rsidR="00397082">
        <w:t xml:space="preserve"> enter(</w:t>
      </w:r>
      <w:proofErr w:type="spellStart"/>
      <w:r w:rsidR="00397082">
        <w:t>int</w:t>
      </w:r>
      <w:proofErr w:type="spellEnd"/>
      <w:r w:rsidR="00397082">
        <w:t xml:space="preserve"> passengers) has a number of passengers enter the buses.</w:t>
      </w:r>
      <w:r w:rsidR="008A59F3">
        <w:t xml:space="preserve"> It returns the number of passengers that have actually entered. Passenger should first enter b0. Those that don’t find a seat in b0 try b1, and so on.</w:t>
      </w:r>
      <w:r w:rsidR="001310B6">
        <w:br/>
      </w:r>
      <w:r w:rsidR="003E4F84">
        <w:t xml:space="preserve">Bus </w:t>
      </w:r>
      <w:proofErr w:type="spellStart"/>
      <w:r w:rsidR="003E4F84">
        <w:t>getBus</w:t>
      </w:r>
      <w:proofErr w:type="spellEnd"/>
      <w:r w:rsidR="003E4F84">
        <w:t>(</w:t>
      </w:r>
      <w:proofErr w:type="spellStart"/>
      <w:r w:rsidR="003E4F84">
        <w:t>int</w:t>
      </w:r>
      <w:proofErr w:type="spellEnd"/>
      <w:r w:rsidR="003E4F84">
        <w:t xml:space="preserve"> position): returns the Bus at the indicated position, or null, if position is not between 0 and 2</w:t>
      </w:r>
      <w:r w:rsidR="006B0660">
        <w:t>.</w:t>
      </w:r>
      <w:r w:rsidR="001310B6">
        <w:br/>
      </w:r>
      <w:proofErr w:type="spellStart"/>
      <w:r w:rsidR="009F192C" w:rsidRPr="009F192C">
        <w:t>boolean</w:t>
      </w:r>
      <w:proofErr w:type="spellEnd"/>
      <w:r w:rsidR="009F192C" w:rsidRPr="009F192C">
        <w:t xml:space="preserve"> </w:t>
      </w:r>
      <w:proofErr w:type="spellStart"/>
      <w:r w:rsidR="009F192C" w:rsidRPr="009F192C">
        <w:t>add</w:t>
      </w:r>
      <w:r w:rsidR="007801EF">
        <w:t>Bus</w:t>
      </w:r>
      <w:proofErr w:type="spellEnd"/>
      <w:r w:rsidR="009F192C">
        <w:t>(</w:t>
      </w:r>
      <w:r w:rsidR="007801EF">
        <w:t>Bus</w:t>
      </w:r>
      <w:r w:rsidR="009F192C">
        <w:t xml:space="preserve"> </w:t>
      </w:r>
      <w:r w:rsidR="007801EF">
        <w:t>b</w:t>
      </w:r>
      <w:r w:rsidR="009F192C" w:rsidRPr="009F192C">
        <w:t>)</w:t>
      </w:r>
      <w:r w:rsidR="001310B6">
        <w:t>: a</w:t>
      </w:r>
      <w:r w:rsidR="009F192C" w:rsidRPr="009F192C">
        <w:t xml:space="preserve">dds the </w:t>
      </w:r>
      <w:r w:rsidR="007801EF">
        <w:t>Bus</w:t>
      </w:r>
      <w:r w:rsidR="00A9518B">
        <w:t xml:space="preserve"> </w:t>
      </w:r>
      <w:r w:rsidR="009F192C" w:rsidRPr="009F192C">
        <w:t xml:space="preserve">to the </w:t>
      </w:r>
      <w:proofErr w:type="spellStart"/>
      <w:r w:rsidR="007801EF">
        <w:t>BusStop</w:t>
      </w:r>
      <w:proofErr w:type="spellEnd"/>
      <w:r w:rsidR="009F192C" w:rsidRPr="009F192C">
        <w:t>, if there is room (i.e. one of the 3 attributes is null).</w:t>
      </w:r>
      <w:r w:rsidR="001310B6">
        <w:br/>
      </w:r>
      <w:r w:rsidR="009F192C" w:rsidRPr="009F192C">
        <w:t xml:space="preserve">Check that you don‘t add the same </w:t>
      </w:r>
      <w:r w:rsidR="007801EF">
        <w:t>Bus</w:t>
      </w:r>
      <w:r w:rsidR="00A9518B">
        <w:t xml:space="preserve"> </w:t>
      </w:r>
      <w:r w:rsidR="009F192C" w:rsidRPr="009F192C">
        <w:t>twice</w:t>
      </w:r>
      <w:r w:rsidR="007801EF">
        <w:t>, and that b is not null</w:t>
      </w:r>
      <w:r w:rsidR="009F192C" w:rsidRPr="009F192C">
        <w:t>.</w:t>
      </w:r>
      <w:r w:rsidR="001310B6">
        <w:t xml:space="preserve"> </w:t>
      </w:r>
      <w:r w:rsidR="009F192C" w:rsidRPr="009F192C">
        <w:t xml:space="preserve">Returns true if the </w:t>
      </w:r>
      <w:r w:rsidR="007801EF">
        <w:t>Bus</w:t>
      </w:r>
      <w:r w:rsidR="00A9518B">
        <w:t xml:space="preserve"> </w:t>
      </w:r>
      <w:r w:rsidR="009F192C" w:rsidRPr="009F192C">
        <w:t>was successfully added, false otherwise.</w:t>
      </w:r>
      <w:r w:rsidR="001310B6">
        <w:br/>
      </w:r>
      <w:proofErr w:type="spellStart"/>
      <w:r w:rsidR="009F192C">
        <w:t>boolean</w:t>
      </w:r>
      <w:proofErr w:type="spellEnd"/>
      <w:r w:rsidR="009F192C">
        <w:t xml:space="preserve"> </w:t>
      </w:r>
      <w:proofErr w:type="spellStart"/>
      <w:r w:rsidR="009F192C">
        <w:t>add</w:t>
      </w:r>
      <w:r w:rsidR="00077EC0">
        <w:t>Bus</w:t>
      </w:r>
      <w:proofErr w:type="spellEnd"/>
      <w:r w:rsidR="009F192C">
        <w:t>(</w:t>
      </w:r>
      <w:r w:rsidR="00077EC0">
        <w:t>Bus b</w:t>
      </w:r>
      <w:r w:rsidR="009F192C" w:rsidRPr="009F192C">
        <w:t xml:space="preserve">, </w:t>
      </w:r>
      <w:proofErr w:type="spellStart"/>
      <w:r w:rsidR="009F192C" w:rsidRPr="009F192C">
        <w:t>int</w:t>
      </w:r>
      <w:proofErr w:type="spellEnd"/>
      <w:r w:rsidR="009F192C" w:rsidRPr="009F192C">
        <w:t xml:space="preserve"> position)</w:t>
      </w:r>
      <w:r w:rsidR="001310B6">
        <w:t xml:space="preserve">: </w:t>
      </w:r>
      <w:r w:rsidR="009F192C" w:rsidRPr="009F192C">
        <w:t>Same as above, at the specified position.</w:t>
      </w:r>
      <w:r w:rsidR="001310B6">
        <w:t xml:space="preserve"> </w:t>
      </w:r>
      <w:r w:rsidR="00077EC0">
        <w:t>p</w:t>
      </w:r>
      <w:r w:rsidR="009F192C" w:rsidRPr="009F192C">
        <w:t>osition is between 0 and 2.</w:t>
      </w:r>
      <w:r w:rsidR="001310B6">
        <w:br/>
      </w:r>
      <w:r w:rsidR="006F4AA0">
        <w:t>Bus</w:t>
      </w:r>
      <w:r w:rsidR="009F192C">
        <w:t xml:space="preserve"> </w:t>
      </w:r>
      <w:proofErr w:type="spellStart"/>
      <w:r w:rsidR="009F192C">
        <w:t>remove</w:t>
      </w:r>
      <w:r w:rsidR="006F4AA0">
        <w:t>Bus</w:t>
      </w:r>
      <w:proofErr w:type="spellEnd"/>
      <w:r w:rsidR="009F192C" w:rsidRPr="009F192C">
        <w:t>()</w:t>
      </w:r>
      <w:r w:rsidR="001310B6">
        <w:t>: r</w:t>
      </w:r>
      <w:r w:rsidR="009F192C" w:rsidRPr="009F192C">
        <w:t xml:space="preserve">emove the first </w:t>
      </w:r>
      <w:r w:rsidR="006F4AA0">
        <w:t>Bus</w:t>
      </w:r>
      <w:r w:rsidR="00A9518B">
        <w:t xml:space="preserve"> </w:t>
      </w:r>
      <w:r w:rsidR="006F4AA0">
        <w:t>from</w:t>
      </w:r>
      <w:r w:rsidR="009F192C" w:rsidRPr="009F192C">
        <w:t xml:space="preserve"> the </w:t>
      </w:r>
      <w:proofErr w:type="spellStart"/>
      <w:r w:rsidR="006F4AA0">
        <w:t>BusStop</w:t>
      </w:r>
      <w:proofErr w:type="spellEnd"/>
      <w:r w:rsidR="009128A9" w:rsidRPr="009F192C">
        <w:t xml:space="preserve"> </w:t>
      </w:r>
      <w:r w:rsidR="009F192C" w:rsidRPr="009F192C">
        <w:t>(i.e. value of the first attribute that is not null).</w:t>
      </w:r>
      <w:r w:rsidR="001310B6">
        <w:t xml:space="preserve"> R</w:t>
      </w:r>
      <w:r w:rsidR="009F192C" w:rsidRPr="009F192C">
        <w:t xml:space="preserve">eturns the removed </w:t>
      </w:r>
      <w:r w:rsidR="00181641">
        <w:t>bus</w:t>
      </w:r>
      <w:r w:rsidR="009F192C" w:rsidRPr="009F192C">
        <w:t xml:space="preserve"> or null.</w:t>
      </w:r>
      <w:r w:rsidR="001310B6">
        <w:br/>
      </w:r>
      <w:r w:rsidR="006F4AA0">
        <w:t>Bus</w:t>
      </w:r>
      <w:r w:rsidR="009F192C">
        <w:t xml:space="preserve"> </w:t>
      </w:r>
      <w:proofErr w:type="spellStart"/>
      <w:r w:rsidR="009F192C">
        <w:t>remove</w:t>
      </w:r>
      <w:r w:rsidR="006F4AA0">
        <w:t>Bus</w:t>
      </w:r>
      <w:proofErr w:type="spellEnd"/>
      <w:r w:rsidR="009F192C" w:rsidRPr="009F192C">
        <w:t>(</w:t>
      </w:r>
      <w:proofErr w:type="spellStart"/>
      <w:r w:rsidR="009F192C" w:rsidRPr="009F192C">
        <w:t>int</w:t>
      </w:r>
      <w:proofErr w:type="spellEnd"/>
      <w:r w:rsidR="009F192C" w:rsidRPr="009F192C">
        <w:t xml:space="preserve"> position)</w:t>
      </w:r>
      <w:r w:rsidR="001310B6">
        <w:t xml:space="preserve">: </w:t>
      </w:r>
      <w:r w:rsidR="009F192C" w:rsidRPr="009F192C">
        <w:t>Same as above, at the specified position</w:t>
      </w:r>
      <w:r w:rsidR="006F4AA0">
        <w:t>.</w:t>
      </w:r>
    </w:p>
    <w:p w:rsidR="001310B6" w:rsidRDefault="001310B6" w:rsidP="001077A8">
      <w:r>
        <w:br/>
      </w:r>
    </w:p>
    <w:p w:rsidR="00C54326" w:rsidRPr="001310B6" w:rsidRDefault="006C09DF" w:rsidP="001077A8">
      <w:r w:rsidRPr="00D93A69">
        <w:rPr>
          <w:b/>
        </w:rPr>
        <w:t>There is a Test class with a test method.</w:t>
      </w:r>
    </w:p>
    <w:p w:rsidR="006C09DF" w:rsidRDefault="006C09DF" w:rsidP="001077A8">
      <w:r>
        <w:t>In the test method:</w:t>
      </w:r>
    </w:p>
    <w:p w:rsidR="008B25BF" w:rsidRDefault="006C09DF" w:rsidP="001077A8">
      <w:r>
        <w:t xml:space="preserve">create a </w:t>
      </w:r>
      <w:proofErr w:type="spellStart"/>
      <w:r w:rsidR="00D93A69">
        <w:t>BusStop</w:t>
      </w:r>
      <w:proofErr w:type="spellEnd"/>
      <w:r>
        <w:t>.</w:t>
      </w:r>
      <w:r w:rsidR="001310B6">
        <w:br/>
      </w:r>
      <w:r w:rsidR="00B8600B">
        <w:t xml:space="preserve">Call the </w:t>
      </w:r>
      <w:proofErr w:type="spellStart"/>
      <w:r w:rsidR="00B8600B">
        <w:t>max</w:t>
      </w:r>
      <w:r w:rsidR="00D93A69">
        <w:t>Seats</w:t>
      </w:r>
      <w:proofErr w:type="spellEnd"/>
      <w:r w:rsidR="00B8600B">
        <w:t xml:space="preserve"> method and check if it’s result’s </w:t>
      </w:r>
      <w:proofErr w:type="spellStart"/>
      <w:r w:rsidR="00D93A69">
        <w:t>maxSeats</w:t>
      </w:r>
      <w:proofErr w:type="spellEnd"/>
      <w:r w:rsidR="00B8600B">
        <w:t xml:space="preserve"> is </w:t>
      </w:r>
      <w:r w:rsidR="00D93A69">
        <w:t>4</w:t>
      </w:r>
      <w:r w:rsidR="001310B6">
        <w:t>0.</w:t>
      </w:r>
      <w:r w:rsidR="001310B6">
        <w:br/>
      </w:r>
      <w:r w:rsidR="00B8600B">
        <w:t xml:space="preserve">Call </w:t>
      </w:r>
      <w:proofErr w:type="spellStart"/>
      <w:r w:rsidR="00B8600B">
        <w:t>registrationStartsWith</w:t>
      </w:r>
      <w:proofErr w:type="spellEnd"/>
      <w:r w:rsidR="00B8600B">
        <w:t>(“YD”) and check if the result is 1.</w:t>
      </w:r>
      <w:r w:rsidR="001310B6">
        <w:br/>
      </w:r>
      <w:r w:rsidR="00E410A3">
        <w:t xml:space="preserve">Call the method </w:t>
      </w:r>
      <w:r w:rsidR="00A6095E">
        <w:t>enter</w:t>
      </w:r>
      <w:r w:rsidR="00E410A3">
        <w:t>(</w:t>
      </w:r>
      <w:r w:rsidR="00A6095E">
        <w:t>30</w:t>
      </w:r>
      <w:r w:rsidR="00E410A3">
        <w:t xml:space="preserve">) </w:t>
      </w:r>
      <w:r w:rsidR="00A6095E">
        <w:t>and check if the result is 30</w:t>
      </w:r>
      <w:r w:rsidR="006B0660">
        <w:t>.</w:t>
      </w:r>
      <w:r w:rsidR="001310B6">
        <w:br/>
      </w:r>
      <w:r w:rsidR="006B0660">
        <w:t xml:space="preserve">Call the method </w:t>
      </w:r>
      <w:proofErr w:type="spellStart"/>
      <w:r w:rsidR="006B0660">
        <w:t>getBus</w:t>
      </w:r>
      <w:proofErr w:type="spellEnd"/>
      <w:r w:rsidR="006B0660">
        <w:t>(2) and check if the result’s number of passengers is 22.</w:t>
      </w:r>
      <w:r w:rsidR="001310B6">
        <w:br/>
      </w:r>
      <w:r w:rsidR="000D7888">
        <w:t xml:space="preserve">Call the method remove and check if the result’s </w:t>
      </w:r>
      <w:r w:rsidR="006B0660">
        <w:t xml:space="preserve">number of passengers is </w:t>
      </w:r>
      <w:r w:rsidR="000D7888">
        <w:t>20.</w:t>
      </w:r>
      <w:r w:rsidR="001310B6">
        <w:br/>
      </w:r>
      <w:r w:rsidR="00833B80">
        <w:t xml:space="preserve">Create a </w:t>
      </w:r>
      <w:r w:rsidR="005F21A1">
        <w:t>Bus</w:t>
      </w:r>
      <w:r w:rsidR="00833B80">
        <w:t xml:space="preserve"> with parameters </w:t>
      </w:r>
      <w:r w:rsidR="005F21A1">
        <w:t>15</w:t>
      </w:r>
      <w:r w:rsidR="00833B80">
        <w:t xml:space="preserve">, </w:t>
      </w:r>
      <w:r w:rsidR="005F21A1">
        <w:t>35</w:t>
      </w:r>
      <w:r w:rsidR="00833B80">
        <w:t>, “</w:t>
      </w:r>
      <w:r w:rsidR="00C12061">
        <w:t>LD23 JKL</w:t>
      </w:r>
      <w:r w:rsidR="00833B80">
        <w:t>”</w:t>
      </w:r>
      <w:r w:rsidR="007F405A">
        <w:t xml:space="preserve"> and store it in a variable c.</w:t>
      </w:r>
      <w:r w:rsidR="001310B6">
        <w:br/>
      </w:r>
      <w:r w:rsidR="00751465">
        <w:t xml:space="preserve">Create a </w:t>
      </w:r>
      <w:r w:rsidR="005F21A1">
        <w:t>Bus</w:t>
      </w:r>
      <w:r w:rsidR="00751465">
        <w:t xml:space="preserve"> with parameters </w:t>
      </w:r>
      <w:r w:rsidR="005F21A1">
        <w:t>18</w:t>
      </w:r>
      <w:r w:rsidR="00751465">
        <w:t xml:space="preserve">, </w:t>
      </w:r>
      <w:r w:rsidR="005F21A1">
        <w:t>55</w:t>
      </w:r>
      <w:r w:rsidR="00751465">
        <w:t>, “</w:t>
      </w:r>
      <w:r w:rsidR="006F757F">
        <w:t>OD76 ERT</w:t>
      </w:r>
      <w:r w:rsidR="00751465">
        <w:t>”</w:t>
      </w:r>
      <w:r w:rsidR="008D2BF6">
        <w:t xml:space="preserve"> and store it in a variable d</w:t>
      </w:r>
      <w:r w:rsidR="00751465">
        <w:t>.</w:t>
      </w:r>
      <w:r w:rsidR="001310B6">
        <w:br/>
      </w:r>
      <w:r w:rsidR="00CE3179">
        <w:t xml:space="preserve">Add c to the </w:t>
      </w:r>
      <w:proofErr w:type="spellStart"/>
      <w:r w:rsidR="005F21A1">
        <w:t>BusStop</w:t>
      </w:r>
      <w:proofErr w:type="spellEnd"/>
      <w:r w:rsidR="00CE3179">
        <w:t xml:space="preserve"> at position 0.</w:t>
      </w:r>
      <w:r w:rsidR="001310B6">
        <w:br/>
      </w:r>
      <w:r w:rsidR="00CE3179">
        <w:t xml:space="preserve">Add c to the </w:t>
      </w:r>
      <w:proofErr w:type="spellStart"/>
      <w:r w:rsidR="005F21A1">
        <w:t>BusStop</w:t>
      </w:r>
      <w:proofErr w:type="spellEnd"/>
      <w:r w:rsidR="00C16FB5">
        <w:t xml:space="preserve"> again</w:t>
      </w:r>
      <w:r w:rsidR="00CE3179">
        <w:t>. There should be an error message.</w:t>
      </w:r>
      <w:r w:rsidR="001310B6">
        <w:br/>
      </w:r>
      <w:r w:rsidR="005F21A1">
        <w:t xml:space="preserve">Add d to the </w:t>
      </w:r>
      <w:proofErr w:type="spellStart"/>
      <w:r w:rsidR="005F21A1">
        <w:t>BusStop</w:t>
      </w:r>
      <w:proofErr w:type="spellEnd"/>
      <w:r w:rsidR="00CE3179">
        <w:t>.</w:t>
      </w:r>
      <w:r w:rsidR="001310B6">
        <w:br/>
      </w:r>
      <w:r w:rsidR="008B25BF">
        <w:t xml:space="preserve">Remove a </w:t>
      </w:r>
      <w:r w:rsidR="005F21A1">
        <w:t>Bus</w:t>
      </w:r>
      <w:r w:rsidR="008B25BF">
        <w:t>. Check if the result is c.</w:t>
      </w:r>
      <w:r w:rsidR="001310B6">
        <w:br/>
      </w:r>
      <w:r w:rsidR="008B25BF">
        <w:t xml:space="preserve">Remove the </w:t>
      </w:r>
      <w:r w:rsidR="005F21A1">
        <w:t>Bus</w:t>
      </w:r>
      <w:r w:rsidR="008B25BF">
        <w:t xml:space="preserve"> at position 1. Check if the result is d.</w:t>
      </w:r>
    </w:p>
    <w:p w:rsidR="00B8600B" w:rsidRDefault="00B8600B" w:rsidP="001077A8"/>
    <w:p w:rsidR="006C09DF" w:rsidRDefault="006C09DF" w:rsidP="001077A8"/>
    <w:sectPr w:rsidR="006C09DF">
      <w:headerReference w:type="default" r:id="rId9"/>
      <w:footerReference w:type="default" r:id="rId10"/>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55FD" w:rsidRDefault="002C55FD" w:rsidP="006E6058">
      <w:pPr>
        <w:spacing w:after="0" w:line="240" w:lineRule="auto"/>
      </w:pPr>
      <w:r>
        <w:separator/>
      </w:r>
    </w:p>
  </w:endnote>
  <w:endnote w:type="continuationSeparator" w:id="0">
    <w:p w:rsidR="002C55FD" w:rsidRDefault="002C55FD" w:rsidP="006E6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6ECD" w:rsidRDefault="00F36ECD">
    <w:pPr>
      <w:pStyle w:val="Fuzeile"/>
    </w:pPr>
    <w:r>
      <w:t xml:space="preserve">Page </w:t>
    </w:r>
    <w:r>
      <w:rPr>
        <w:b/>
        <w:bCs/>
      </w:rPr>
      <w:fldChar w:fldCharType="begin"/>
    </w:r>
    <w:r>
      <w:rPr>
        <w:b/>
        <w:bCs/>
      </w:rPr>
      <w:instrText xml:space="preserve"> PAGE  \* Arabic  \* MERGEFORMAT </w:instrText>
    </w:r>
    <w:r>
      <w:rPr>
        <w:b/>
        <w:bCs/>
      </w:rPr>
      <w:fldChar w:fldCharType="separate"/>
    </w:r>
    <w:r w:rsidR="00181641">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181641">
      <w:rPr>
        <w:b/>
        <w:bCs/>
        <w:noProof/>
      </w:rPr>
      <w:t>2</w:t>
    </w:r>
    <w:r>
      <w:rPr>
        <w:b/>
        <w:bCs/>
      </w:rPr>
      <w:fldChar w:fldCharType="end"/>
    </w:r>
  </w:p>
  <w:p w:rsidR="00F36ECD" w:rsidRDefault="00F36ECD">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55FD" w:rsidRDefault="002C55FD" w:rsidP="006E6058">
      <w:pPr>
        <w:spacing w:after="0" w:line="240" w:lineRule="auto"/>
      </w:pPr>
      <w:r>
        <w:separator/>
      </w:r>
    </w:p>
  </w:footnote>
  <w:footnote w:type="continuationSeparator" w:id="0">
    <w:p w:rsidR="002C55FD" w:rsidRDefault="002C55FD" w:rsidP="006E6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058" w:rsidRDefault="006E6058">
    <w:pPr>
      <w:pStyle w:val="Kopfzeile"/>
    </w:pPr>
    <w:r>
      <w:t>1ehif Java exam 2019-12-17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A"/>
    <w:rsid w:val="00012E1B"/>
    <w:rsid w:val="000416A3"/>
    <w:rsid w:val="000432A5"/>
    <w:rsid w:val="000434D2"/>
    <w:rsid w:val="000449C6"/>
    <w:rsid w:val="00077EC0"/>
    <w:rsid w:val="00094A09"/>
    <w:rsid w:val="000C2491"/>
    <w:rsid w:val="000D7888"/>
    <w:rsid w:val="001077A8"/>
    <w:rsid w:val="001310B6"/>
    <w:rsid w:val="00181641"/>
    <w:rsid w:val="002A30A6"/>
    <w:rsid w:val="002A4E74"/>
    <w:rsid w:val="002C55FD"/>
    <w:rsid w:val="002D341C"/>
    <w:rsid w:val="003950DC"/>
    <w:rsid w:val="00397082"/>
    <w:rsid w:val="003D24C4"/>
    <w:rsid w:val="003E4F84"/>
    <w:rsid w:val="00464901"/>
    <w:rsid w:val="00474CF9"/>
    <w:rsid w:val="004837E9"/>
    <w:rsid w:val="005F21A1"/>
    <w:rsid w:val="006027DB"/>
    <w:rsid w:val="00617FAC"/>
    <w:rsid w:val="006771BA"/>
    <w:rsid w:val="006B0660"/>
    <w:rsid w:val="006C09DF"/>
    <w:rsid w:val="006E6058"/>
    <w:rsid w:val="006F4AA0"/>
    <w:rsid w:val="006F757F"/>
    <w:rsid w:val="0070216E"/>
    <w:rsid w:val="00747482"/>
    <w:rsid w:val="00751465"/>
    <w:rsid w:val="007801EF"/>
    <w:rsid w:val="00784EA3"/>
    <w:rsid w:val="007D359A"/>
    <w:rsid w:val="007F405A"/>
    <w:rsid w:val="00805799"/>
    <w:rsid w:val="00833B80"/>
    <w:rsid w:val="008A59F3"/>
    <w:rsid w:val="008B25BF"/>
    <w:rsid w:val="008B3ABF"/>
    <w:rsid w:val="008D2BF6"/>
    <w:rsid w:val="009128A9"/>
    <w:rsid w:val="00956EB7"/>
    <w:rsid w:val="009A29FC"/>
    <w:rsid w:val="009F192C"/>
    <w:rsid w:val="00A5027B"/>
    <w:rsid w:val="00A6095E"/>
    <w:rsid w:val="00A9518B"/>
    <w:rsid w:val="00AB62C9"/>
    <w:rsid w:val="00B310FD"/>
    <w:rsid w:val="00B47910"/>
    <w:rsid w:val="00B7093E"/>
    <w:rsid w:val="00B8600B"/>
    <w:rsid w:val="00BB6B9E"/>
    <w:rsid w:val="00C12061"/>
    <w:rsid w:val="00C16FB5"/>
    <w:rsid w:val="00C54326"/>
    <w:rsid w:val="00C80037"/>
    <w:rsid w:val="00CD7F92"/>
    <w:rsid w:val="00CE3179"/>
    <w:rsid w:val="00D00B88"/>
    <w:rsid w:val="00D44C05"/>
    <w:rsid w:val="00D93A69"/>
    <w:rsid w:val="00DD05E1"/>
    <w:rsid w:val="00E3673B"/>
    <w:rsid w:val="00E410A3"/>
    <w:rsid w:val="00E4576D"/>
    <w:rsid w:val="00F215F8"/>
    <w:rsid w:val="00F36ECD"/>
    <w:rsid w:val="00F44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97EE"/>
  <w15:chartTrackingRefBased/>
  <w15:docId w15:val="{1024F90B-5DB7-48DC-8800-87CBABCD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215F8"/>
    <w:rPr>
      <w:color w:val="0563C1" w:themeColor="hyperlink"/>
      <w:u w:val="single"/>
    </w:rPr>
  </w:style>
  <w:style w:type="paragraph" w:styleId="Kopfzeile">
    <w:name w:val="header"/>
    <w:basedOn w:val="Standard"/>
    <w:link w:val="KopfzeileZchn"/>
    <w:uiPriority w:val="99"/>
    <w:unhideWhenUsed/>
    <w:rsid w:val="006E60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E6058"/>
  </w:style>
  <w:style w:type="paragraph" w:styleId="Fuzeile">
    <w:name w:val="footer"/>
    <w:basedOn w:val="Standard"/>
    <w:link w:val="FuzeileZchn"/>
    <w:uiPriority w:val="99"/>
    <w:unhideWhenUsed/>
    <w:rsid w:val="006E60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E6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90816">
      <w:bodyDiv w:val="1"/>
      <w:marLeft w:val="0"/>
      <w:marRight w:val="0"/>
      <w:marTop w:val="0"/>
      <w:marBottom w:val="0"/>
      <w:divBdr>
        <w:top w:val="none" w:sz="0" w:space="0" w:color="auto"/>
        <w:left w:val="none" w:sz="0" w:space="0" w:color="auto"/>
        <w:bottom w:val="none" w:sz="0" w:space="0" w:color="auto"/>
        <w:right w:val="none" w:sz="0" w:space="0" w:color="auto"/>
      </w:divBdr>
    </w:div>
    <w:div w:id="1700231463">
      <w:bodyDiv w:val="1"/>
      <w:marLeft w:val="0"/>
      <w:marRight w:val="0"/>
      <w:marTop w:val="0"/>
      <w:marBottom w:val="0"/>
      <w:divBdr>
        <w:top w:val="none" w:sz="0" w:space="0" w:color="auto"/>
        <w:left w:val="none" w:sz="0" w:space="0" w:color="auto"/>
        <w:bottom w:val="none" w:sz="0" w:space="0" w:color="auto"/>
        <w:right w:val="none" w:sz="0" w:space="0" w:color="auto"/>
      </w:divBdr>
    </w:div>
    <w:div w:id="1909225476">
      <w:bodyDiv w:val="1"/>
      <w:marLeft w:val="0"/>
      <w:marRight w:val="0"/>
      <w:marTop w:val="0"/>
      <w:marBottom w:val="0"/>
      <w:divBdr>
        <w:top w:val="none" w:sz="0" w:space="0" w:color="auto"/>
        <w:left w:val="none" w:sz="0" w:space="0" w:color="auto"/>
        <w:bottom w:val="none" w:sz="0" w:space="0" w:color="auto"/>
        <w:right w:val="none" w:sz="0" w:space="0" w:color="auto"/>
      </w:divBdr>
      <w:divsChild>
        <w:div w:id="553547122">
          <w:marLeft w:val="547"/>
          <w:marRight w:val="0"/>
          <w:marTop w:val="86"/>
          <w:marBottom w:val="0"/>
          <w:divBdr>
            <w:top w:val="none" w:sz="0" w:space="0" w:color="auto"/>
            <w:left w:val="none" w:sz="0" w:space="0" w:color="auto"/>
            <w:bottom w:val="none" w:sz="0" w:space="0" w:color="auto"/>
            <w:right w:val="none" w:sz="0" w:space="0" w:color="auto"/>
          </w:divBdr>
        </w:div>
        <w:div w:id="1857040745">
          <w:marLeft w:val="1166"/>
          <w:marRight w:val="0"/>
          <w:marTop w:val="67"/>
          <w:marBottom w:val="0"/>
          <w:divBdr>
            <w:top w:val="none" w:sz="0" w:space="0" w:color="auto"/>
            <w:left w:val="none" w:sz="0" w:space="0" w:color="auto"/>
            <w:bottom w:val="none" w:sz="0" w:space="0" w:color="auto"/>
            <w:right w:val="none" w:sz="0" w:space="0" w:color="auto"/>
          </w:divBdr>
        </w:div>
        <w:div w:id="1227378550">
          <w:marLeft w:val="1166"/>
          <w:marRight w:val="0"/>
          <w:marTop w:val="67"/>
          <w:marBottom w:val="0"/>
          <w:divBdr>
            <w:top w:val="none" w:sz="0" w:space="0" w:color="auto"/>
            <w:left w:val="none" w:sz="0" w:space="0" w:color="auto"/>
            <w:bottom w:val="none" w:sz="0" w:space="0" w:color="auto"/>
            <w:right w:val="none" w:sz="0" w:space="0" w:color="auto"/>
          </w:divBdr>
        </w:div>
        <w:div w:id="968558070">
          <w:marLeft w:val="1166"/>
          <w:marRight w:val="0"/>
          <w:marTop w:val="67"/>
          <w:marBottom w:val="0"/>
          <w:divBdr>
            <w:top w:val="none" w:sz="0" w:space="0" w:color="auto"/>
            <w:left w:val="none" w:sz="0" w:space="0" w:color="auto"/>
            <w:bottom w:val="none" w:sz="0" w:space="0" w:color="auto"/>
            <w:right w:val="none" w:sz="0" w:space="0" w:color="auto"/>
          </w:divBdr>
        </w:div>
        <w:div w:id="1555384655">
          <w:marLeft w:val="547"/>
          <w:marRight w:val="0"/>
          <w:marTop w:val="86"/>
          <w:marBottom w:val="0"/>
          <w:divBdr>
            <w:top w:val="none" w:sz="0" w:space="0" w:color="auto"/>
            <w:left w:val="none" w:sz="0" w:space="0" w:color="auto"/>
            <w:bottom w:val="none" w:sz="0" w:space="0" w:color="auto"/>
            <w:right w:val="none" w:sz="0" w:space="0" w:color="auto"/>
          </w:divBdr>
        </w:div>
        <w:div w:id="925042283">
          <w:marLeft w:val="1166"/>
          <w:marRight w:val="0"/>
          <w:marTop w:val="67"/>
          <w:marBottom w:val="0"/>
          <w:divBdr>
            <w:top w:val="none" w:sz="0" w:space="0" w:color="auto"/>
            <w:left w:val="none" w:sz="0" w:space="0" w:color="auto"/>
            <w:bottom w:val="none" w:sz="0" w:space="0" w:color="auto"/>
            <w:right w:val="none" w:sz="0" w:space="0" w:color="auto"/>
          </w:divBdr>
        </w:div>
        <w:div w:id="571816139">
          <w:marLeft w:val="1166"/>
          <w:marRight w:val="0"/>
          <w:marTop w:val="67"/>
          <w:marBottom w:val="0"/>
          <w:divBdr>
            <w:top w:val="none" w:sz="0" w:space="0" w:color="auto"/>
            <w:left w:val="none" w:sz="0" w:space="0" w:color="auto"/>
            <w:bottom w:val="none" w:sz="0" w:space="0" w:color="auto"/>
            <w:right w:val="none" w:sz="0" w:space="0" w:color="auto"/>
          </w:divBdr>
        </w:div>
        <w:div w:id="1022973964">
          <w:marLeft w:val="547"/>
          <w:marRight w:val="0"/>
          <w:marTop w:val="86"/>
          <w:marBottom w:val="0"/>
          <w:divBdr>
            <w:top w:val="none" w:sz="0" w:space="0" w:color="auto"/>
            <w:left w:val="none" w:sz="0" w:space="0" w:color="auto"/>
            <w:bottom w:val="none" w:sz="0" w:space="0" w:color="auto"/>
            <w:right w:val="none" w:sz="0" w:space="0" w:color="auto"/>
          </w:divBdr>
        </w:div>
        <w:div w:id="219244577">
          <w:marLeft w:val="1166"/>
          <w:marRight w:val="0"/>
          <w:marTop w:val="67"/>
          <w:marBottom w:val="0"/>
          <w:divBdr>
            <w:top w:val="none" w:sz="0" w:space="0" w:color="auto"/>
            <w:left w:val="none" w:sz="0" w:space="0" w:color="auto"/>
            <w:bottom w:val="none" w:sz="0" w:space="0" w:color="auto"/>
            <w:right w:val="none" w:sz="0" w:space="0" w:color="auto"/>
          </w:divBdr>
        </w:div>
        <w:div w:id="47001578">
          <w:marLeft w:val="1166"/>
          <w:marRight w:val="0"/>
          <w:marTop w:val="67"/>
          <w:marBottom w:val="0"/>
          <w:divBdr>
            <w:top w:val="none" w:sz="0" w:space="0" w:color="auto"/>
            <w:left w:val="none" w:sz="0" w:space="0" w:color="auto"/>
            <w:bottom w:val="none" w:sz="0" w:space="0" w:color="auto"/>
            <w:right w:val="none" w:sz="0" w:space="0" w:color="auto"/>
          </w:divBdr>
        </w:div>
        <w:div w:id="1120492480">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359317/INF104_160914.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8149A-663E-47F2-8782-D34E992EE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Windows-Benutzer</dc:creator>
  <cp:keywords/>
  <dc:description/>
  <cp:lastModifiedBy>Windows-Benutzer</cp:lastModifiedBy>
  <cp:revision>71</cp:revision>
  <dcterms:created xsi:type="dcterms:W3CDTF">2019-12-09T14:06:00Z</dcterms:created>
  <dcterms:modified xsi:type="dcterms:W3CDTF">2019-12-17T08:19:00Z</dcterms:modified>
</cp:coreProperties>
</file>