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330" w14:textId="6131599E" w:rsidR="00F83E89" w:rsidRDefault="00161115" w:rsidP="00161115">
      <w:pPr>
        <w:pStyle w:val="Titre"/>
      </w:pPr>
      <w:r>
        <w:t>TD2</w:t>
      </w:r>
    </w:p>
    <w:p w14:paraId="3D47F56A" w14:textId="317225F8" w:rsidR="00161115" w:rsidRDefault="00161115" w:rsidP="00161115"/>
    <w:p w14:paraId="03277A8E" w14:textId="4D531783" w:rsidR="002B43CF" w:rsidRDefault="002B43CF" w:rsidP="002B43CF">
      <w:pPr>
        <w:pStyle w:val="Titre1"/>
      </w:pPr>
      <w:r>
        <w:t>Exercice 1</w:t>
      </w:r>
    </w:p>
    <w:p w14:paraId="07B9E172" w14:textId="42C2747A" w:rsidR="002B43CF" w:rsidRDefault="007D67C7" w:rsidP="00E416EF">
      <w:pPr>
        <w:pStyle w:val="Titre2"/>
      </w:pPr>
      <w:proofErr w:type="spellStart"/>
      <w:r>
        <w:t>Etudiez</w:t>
      </w:r>
      <w:proofErr w:type="spellEnd"/>
      <w:r>
        <w:t xml:space="preserve"> rapidement le code source qui vous est fourni pour en comprendre la structure. Donnez un court résumé de ce que vous avez compris de l’organisation de ce code source.</w:t>
      </w:r>
    </w:p>
    <w:p w14:paraId="38FB3A52" w14:textId="70730CA4" w:rsidR="007D67C7" w:rsidRDefault="00DF58A5" w:rsidP="007D67C7">
      <w:r>
        <w:t xml:space="preserve">Il y a un </w:t>
      </w:r>
      <w:proofErr w:type="spellStart"/>
      <w:r>
        <w:t>main.c</w:t>
      </w:r>
      <w:proofErr w:type="spellEnd"/>
      <w:r>
        <w:t xml:space="preserve"> qui prends des arguments, il trie une liste, et il y a plusieurs fichiers de tri (</w:t>
      </w:r>
      <w:proofErr w:type="spellStart"/>
      <w:r>
        <w:t>bublle</w:t>
      </w:r>
      <w:proofErr w:type="spellEnd"/>
      <w:r>
        <w:t xml:space="preserve"> sort </w:t>
      </w:r>
      <w:proofErr w:type="spellStart"/>
      <w:r>
        <w:t>etc</w:t>
      </w:r>
      <w:proofErr w:type="spellEnd"/>
      <w:r>
        <w:t xml:space="preserve">) </w:t>
      </w:r>
    </w:p>
    <w:p w14:paraId="08B8ED76" w14:textId="461F50BB" w:rsidR="00EE1C7F" w:rsidRDefault="00EE1C7F" w:rsidP="007D67C7"/>
    <w:p w14:paraId="3A68FE29" w14:textId="07CF309C" w:rsidR="00126C02" w:rsidRDefault="00126C02" w:rsidP="00126C02">
      <w:pPr>
        <w:pStyle w:val="Titre1"/>
      </w:pPr>
      <w:r>
        <w:t>Exercice 2</w:t>
      </w:r>
    </w:p>
    <w:p w14:paraId="328875D6" w14:textId="7BD9A03A" w:rsidR="00126C02" w:rsidRDefault="00D90A15" w:rsidP="00126C02">
      <w:pPr>
        <w:pStyle w:val="Titre2"/>
      </w:pPr>
      <w:r>
        <w:t>Lancez la commande make dans l’archive que vous avez récupérée. Examinez à l’aide de la commande ldd avec le programme tri_bubble-basicExe.exe généré pour savoir s’il utilise des bibliothèques ou non. Si oui, quelles sont les bibliothèques utilisées ?</w:t>
      </w:r>
    </w:p>
    <w:p w14:paraId="75D2054A" w14:textId="0E7BE0C8" w:rsidR="00D670F3" w:rsidRDefault="00D670F3" w:rsidP="00D670F3">
      <w:r w:rsidRPr="00D670F3">
        <w:rPr>
          <w:noProof/>
        </w:rPr>
        <w:drawing>
          <wp:inline distT="0" distB="0" distL="0" distR="0" wp14:anchorId="0233948E" wp14:editId="4C6228C7">
            <wp:extent cx="5760720" cy="139001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213" w14:textId="0428F117" w:rsidR="003442D3" w:rsidRDefault="00D90A15" w:rsidP="00D670F3">
      <w:r>
        <w:t xml:space="preserve">Les bibliothèques utilisées sont linux-vdso.so.1, libc.so.6, </w:t>
      </w:r>
      <w:r w:rsidR="003442D3">
        <w:t>ld-linux-x86-64.so.2</w:t>
      </w:r>
    </w:p>
    <w:p w14:paraId="31B5C0FE" w14:textId="77777777" w:rsidR="002223D5" w:rsidRDefault="002223D5" w:rsidP="00D670F3"/>
    <w:p w14:paraId="496A06DC" w14:textId="4B14E358" w:rsidR="00070596" w:rsidRDefault="00070596" w:rsidP="002223D5">
      <w:pPr>
        <w:pStyle w:val="Titre1"/>
      </w:pPr>
      <w:r>
        <w:t xml:space="preserve">Exercice 3 </w:t>
      </w:r>
    </w:p>
    <w:p w14:paraId="3A4FA1C9" w14:textId="21846D14" w:rsidR="002223D5" w:rsidRDefault="00684E88" w:rsidP="00D670F3">
      <w:r w:rsidRPr="00684E88">
        <w:rPr>
          <w:noProof/>
        </w:rPr>
        <w:drawing>
          <wp:inline distT="0" distB="0" distL="0" distR="0" wp14:anchorId="65C2F171" wp14:editId="134C9F55">
            <wp:extent cx="5760720" cy="964565"/>
            <wp:effectExtent l="0" t="0" r="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E9F" w14:textId="6881E03A" w:rsidR="00435C6A" w:rsidRDefault="00435C6A" w:rsidP="00D670F3">
      <w:r w:rsidRPr="00435C6A">
        <w:rPr>
          <w:noProof/>
        </w:rPr>
        <w:drawing>
          <wp:inline distT="0" distB="0" distL="0" distR="0" wp14:anchorId="3D1E2BFD" wp14:editId="498A6F1D">
            <wp:extent cx="5706271" cy="504895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91B" w14:textId="5BF8711B" w:rsidR="00903167" w:rsidRDefault="00903167" w:rsidP="00D670F3">
      <w:r>
        <w:t xml:space="preserve">Le fichier est plus gros </w:t>
      </w:r>
      <w:r w:rsidR="00452064">
        <w:t xml:space="preserve">quand il est compilé de manière statique </w:t>
      </w:r>
    </w:p>
    <w:p w14:paraId="71041C1E" w14:textId="3C2A3568" w:rsidR="00070596" w:rsidRDefault="00070596" w:rsidP="00D670F3">
      <w:r w:rsidRPr="00070596">
        <w:rPr>
          <w:noProof/>
        </w:rPr>
        <w:lastRenderedPageBreak/>
        <w:drawing>
          <wp:inline distT="0" distB="0" distL="0" distR="0" wp14:anchorId="426F10AE" wp14:editId="4D010BB0">
            <wp:extent cx="5760720" cy="34329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t="43972"/>
                    <a:stretch/>
                  </pic:blipFill>
                  <pic:spPr bwMode="auto">
                    <a:xfrm>
                      <a:off x="0" y="0"/>
                      <a:ext cx="5760720" cy="34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1A0F2" w14:textId="4E695969" w:rsidR="00435C6A" w:rsidRDefault="002223D5" w:rsidP="00B72663">
      <w:r w:rsidRPr="002223D5">
        <w:rPr>
          <w:noProof/>
        </w:rPr>
        <w:drawing>
          <wp:inline distT="0" distB="0" distL="0" distR="0" wp14:anchorId="73897932" wp14:editId="36011C96">
            <wp:extent cx="5760720" cy="473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489" w14:textId="77777777" w:rsidR="00B72663" w:rsidRDefault="00B72663" w:rsidP="00B72663"/>
    <w:p w14:paraId="3F061595" w14:textId="3A97E344" w:rsidR="00435C6A" w:rsidRDefault="00435C6A" w:rsidP="00435C6A">
      <w:pPr>
        <w:pStyle w:val="Titre1"/>
      </w:pPr>
      <w:r>
        <w:t xml:space="preserve">Exercice 4 </w:t>
      </w:r>
    </w:p>
    <w:p w14:paraId="03D25BBE" w14:textId="75DBA0A4" w:rsidR="00435C6A" w:rsidRDefault="00077C45" w:rsidP="00435C6A">
      <w:r w:rsidRPr="00077C45">
        <w:rPr>
          <w:noProof/>
        </w:rPr>
        <w:drawing>
          <wp:inline distT="0" distB="0" distL="0" distR="0" wp14:anchorId="525B92CB" wp14:editId="6B03ACF8">
            <wp:extent cx="5760720" cy="633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76C" w14:textId="74DF7B16" w:rsidR="00AF3D64" w:rsidRDefault="00AF3D64" w:rsidP="00435C6A">
      <w:r w:rsidRPr="00AF3D64">
        <w:rPr>
          <w:noProof/>
        </w:rPr>
        <w:drawing>
          <wp:inline distT="0" distB="0" distL="0" distR="0" wp14:anchorId="5E1E2EB0" wp14:editId="1AC968FA">
            <wp:extent cx="5760720" cy="122237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01B7" w14:textId="70CFA7AA" w:rsidR="00763124" w:rsidRDefault="00983D75" w:rsidP="00435C6A">
      <w:r>
        <w:t>Les tailles de static lib et de basic exe sont très proches</w:t>
      </w:r>
    </w:p>
    <w:p w14:paraId="3C99EA24" w14:textId="1324868D" w:rsidR="00D81FC7" w:rsidRDefault="00D81FC7" w:rsidP="00435C6A">
      <w:r w:rsidRPr="00D81FC7">
        <w:rPr>
          <w:noProof/>
        </w:rPr>
        <w:lastRenderedPageBreak/>
        <w:drawing>
          <wp:inline distT="0" distB="0" distL="0" distR="0" wp14:anchorId="706CD970" wp14:editId="7BE19A21">
            <wp:extent cx="5760720" cy="1843405"/>
            <wp:effectExtent l="0" t="0" r="0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0E6" w14:textId="6A9DDD81" w:rsidR="006005C2" w:rsidRDefault="00995554" w:rsidP="00435C6A">
      <w:r w:rsidRPr="00995554">
        <w:rPr>
          <w:noProof/>
        </w:rPr>
        <w:drawing>
          <wp:inline distT="0" distB="0" distL="0" distR="0" wp14:anchorId="01B10547" wp14:editId="5AB5DAB8">
            <wp:extent cx="5760720" cy="39516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8929" w14:textId="6465C7ED" w:rsidR="00B72663" w:rsidRDefault="00B72663" w:rsidP="00435C6A"/>
    <w:p w14:paraId="149645F0" w14:textId="6120790C" w:rsidR="00B72663" w:rsidRDefault="00B72663" w:rsidP="009B283B">
      <w:pPr>
        <w:pStyle w:val="Titre1"/>
      </w:pPr>
      <w:r>
        <w:t>Exercice</w:t>
      </w:r>
      <w:r w:rsidR="009B283B">
        <w:t xml:space="preserve"> 8</w:t>
      </w:r>
    </w:p>
    <w:p w14:paraId="7B2DDCBE" w14:textId="3101E537" w:rsidR="009B283B" w:rsidRDefault="009B283B" w:rsidP="009B283B">
      <w:r>
        <w:t>Vu que les bibliothèques sont dynamiques il suffit de les recompiler c’est tout</w:t>
      </w:r>
    </w:p>
    <w:p w14:paraId="30C33843" w14:textId="4C522E8B" w:rsidR="009B283B" w:rsidRDefault="009B283B" w:rsidP="009B283B"/>
    <w:p w14:paraId="07D059ED" w14:textId="77777777" w:rsidR="009B283B" w:rsidRPr="009B283B" w:rsidRDefault="009B283B" w:rsidP="009B283B"/>
    <w:sectPr w:rsidR="009B283B" w:rsidRPr="009B283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857E" w14:textId="77777777" w:rsidR="00E70362" w:rsidRDefault="00E70362" w:rsidP="00861905">
      <w:pPr>
        <w:spacing w:after="0" w:line="240" w:lineRule="auto"/>
      </w:pPr>
      <w:r>
        <w:separator/>
      </w:r>
    </w:p>
  </w:endnote>
  <w:endnote w:type="continuationSeparator" w:id="0">
    <w:p w14:paraId="0C5AB8E8" w14:textId="77777777" w:rsidR="00E70362" w:rsidRDefault="00E70362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5E59" w14:textId="77777777" w:rsidR="00E70362" w:rsidRDefault="00E70362" w:rsidP="00861905">
      <w:pPr>
        <w:spacing w:after="0" w:line="240" w:lineRule="auto"/>
      </w:pPr>
      <w:r>
        <w:separator/>
      </w:r>
    </w:p>
  </w:footnote>
  <w:footnote w:type="continuationSeparator" w:id="0">
    <w:p w14:paraId="40B29F91" w14:textId="77777777" w:rsidR="00E70362" w:rsidRDefault="00E70362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111C83"/>
    <w:rsid w:val="00126C02"/>
    <w:rsid w:val="001417F9"/>
    <w:rsid w:val="00161115"/>
    <w:rsid w:val="00175BBC"/>
    <w:rsid w:val="00195D00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425EC"/>
    <w:rsid w:val="003442D3"/>
    <w:rsid w:val="003565EA"/>
    <w:rsid w:val="00435C6A"/>
    <w:rsid w:val="00452064"/>
    <w:rsid w:val="00452527"/>
    <w:rsid w:val="0048657B"/>
    <w:rsid w:val="004A465C"/>
    <w:rsid w:val="0056586A"/>
    <w:rsid w:val="00582086"/>
    <w:rsid w:val="005D5B58"/>
    <w:rsid w:val="005F4F40"/>
    <w:rsid w:val="006005C2"/>
    <w:rsid w:val="006131C3"/>
    <w:rsid w:val="00614B2E"/>
    <w:rsid w:val="00621452"/>
    <w:rsid w:val="006259BA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A27D57"/>
    <w:rsid w:val="00A714FE"/>
    <w:rsid w:val="00AA400B"/>
    <w:rsid w:val="00AC6864"/>
    <w:rsid w:val="00AF3D64"/>
    <w:rsid w:val="00B72663"/>
    <w:rsid w:val="00B84163"/>
    <w:rsid w:val="00B87B2B"/>
    <w:rsid w:val="00BE35C4"/>
    <w:rsid w:val="00C03DDC"/>
    <w:rsid w:val="00C5144C"/>
    <w:rsid w:val="00CD215E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85</cp:revision>
  <dcterms:created xsi:type="dcterms:W3CDTF">2022-01-19T09:10:00Z</dcterms:created>
  <dcterms:modified xsi:type="dcterms:W3CDTF">2022-02-09T09:28:00Z</dcterms:modified>
</cp:coreProperties>
</file>