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74B76" w14:textId="15EC7905" w:rsidR="003741A2" w:rsidRDefault="006530CB" w:rsidP="006530CB">
      <w:pPr>
        <w:pStyle w:val="Titre"/>
      </w:pPr>
      <w:r>
        <w:t>TD3</w:t>
      </w:r>
    </w:p>
    <w:p w14:paraId="2BEB6299" w14:textId="621CEAE7" w:rsidR="006530CB" w:rsidRDefault="006530CB" w:rsidP="006530CB"/>
    <w:p w14:paraId="1CEFE7AD" w14:textId="4E110245" w:rsidR="00BC66F0" w:rsidRDefault="00BC66F0" w:rsidP="00BC66F0">
      <w:pPr>
        <w:pStyle w:val="Titre1"/>
      </w:pPr>
      <w:r>
        <w:t>Exercice 2</w:t>
      </w:r>
    </w:p>
    <w:p w14:paraId="7D9100DB" w14:textId="3ACA06B2" w:rsidR="00BC66F0" w:rsidRDefault="00BC66F0" w:rsidP="00BC66F0">
      <w:r w:rsidRPr="00BC66F0">
        <w:drawing>
          <wp:inline distT="0" distB="0" distL="0" distR="0" wp14:anchorId="4F1457F5" wp14:editId="4D712718">
            <wp:extent cx="5760720" cy="149225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9EFF" w14:textId="7C287FCB" w:rsidR="00532A16" w:rsidRDefault="00532A16" w:rsidP="00BC66F0"/>
    <w:p w14:paraId="38BB8A01" w14:textId="43538D3E" w:rsidR="00532A16" w:rsidRDefault="00532A16" w:rsidP="00532A16">
      <w:pPr>
        <w:pStyle w:val="Titre1"/>
      </w:pPr>
      <w:r>
        <w:t xml:space="preserve">Exercice 3 </w:t>
      </w:r>
    </w:p>
    <w:p w14:paraId="775E6680" w14:textId="7C99F9F3" w:rsidR="00532A16" w:rsidRDefault="00F102DD" w:rsidP="00532A16">
      <w:r w:rsidRPr="00F102DD">
        <w:drawing>
          <wp:inline distT="0" distB="0" distL="0" distR="0" wp14:anchorId="3A16E4BA" wp14:editId="49127326">
            <wp:extent cx="5760720" cy="49149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EFF7" w14:textId="63D850B2" w:rsidR="00532A16" w:rsidRDefault="00532A16" w:rsidP="00532A16">
      <w:r>
        <w:t xml:space="preserve">Le père finis avant ses fils </w:t>
      </w:r>
    </w:p>
    <w:p w14:paraId="7C9C98F9" w14:textId="3B596E98" w:rsidR="00F102DD" w:rsidRDefault="00CC07AA" w:rsidP="00CC07AA">
      <w:pPr>
        <w:pStyle w:val="Titre1"/>
      </w:pPr>
      <w:r>
        <w:t xml:space="preserve">Exercice 4 </w:t>
      </w:r>
    </w:p>
    <w:p w14:paraId="70F49CC0" w14:textId="26AD68C9" w:rsidR="00CC07AA" w:rsidRPr="00CC07AA" w:rsidRDefault="00CC07AA" w:rsidP="00CC07AA">
      <w:r w:rsidRPr="00CC07AA">
        <w:drawing>
          <wp:inline distT="0" distB="0" distL="0" distR="0" wp14:anchorId="6599AD00" wp14:editId="3C745586">
            <wp:extent cx="5760720" cy="4413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2203" w14:textId="5FFD6B9C" w:rsidR="00532A16" w:rsidRDefault="001A2926" w:rsidP="00532A16">
      <w:r w:rsidRPr="001A2926">
        <w:drawing>
          <wp:inline distT="0" distB="0" distL="0" distR="0" wp14:anchorId="6511FFF6" wp14:editId="0E9E0A4A">
            <wp:extent cx="5760720" cy="43180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175F" w14:textId="21D23F57" w:rsidR="001A2926" w:rsidRDefault="001A2926" w:rsidP="001A2926">
      <w:pPr>
        <w:pStyle w:val="Titre1"/>
      </w:pPr>
      <w:r>
        <w:t>Exercice 5</w:t>
      </w:r>
    </w:p>
    <w:p w14:paraId="19D4B477" w14:textId="77777777" w:rsidR="001A2926" w:rsidRPr="001A2926" w:rsidRDefault="001A2926" w:rsidP="001A2926"/>
    <w:sectPr w:rsidR="001A2926" w:rsidRPr="001A292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836A3" w14:textId="77777777" w:rsidR="00BA4925" w:rsidRDefault="00BA4925" w:rsidP="00861905">
      <w:pPr>
        <w:spacing w:after="0" w:line="240" w:lineRule="auto"/>
      </w:pPr>
      <w:r>
        <w:separator/>
      </w:r>
    </w:p>
  </w:endnote>
  <w:endnote w:type="continuationSeparator" w:id="0">
    <w:p w14:paraId="0F8EC398" w14:textId="77777777" w:rsidR="00BA4925" w:rsidRDefault="00BA4925" w:rsidP="00861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DA00D" w14:textId="02F1CF10" w:rsidR="008F450E" w:rsidRDefault="008F450E" w:rsidP="008F450E">
    <w:pPr>
      <w:pStyle w:val="Pieddepage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3059D" w14:textId="77777777" w:rsidR="00BA4925" w:rsidRDefault="00BA4925" w:rsidP="00861905">
      <w:pPr>
        <w:spacing w:after="0" w:line="240" w:lineRule="auto"/>
      </w:pPr>
      <w:r>
        <w:separator/>
      </w:r>
    </w:p>
  </w:footnote>
  <w:footnote w:type="continuationSeparator" w:id="0">
    <w:p w14:paraId="5F025A94" w14:textId="77777777" w:rsidR="00BA4925" w:rsidRDefault="00BA4925" w:rsidP="00861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3CEAC" w14:textId="19D39833" w:rsidR="00861905" w:rsidRDefault="00861905" w:rsidP="009450F4">
    <w:pPr>
      <w:pStyle w:val="En-tte"/>
      <w:tabs>
        <w:tab w:val="clear" w:pos="4536"/>
      </w:tabs>
    </w:pPr>
    <w:r>
      <w:t>Florian Latapie</w:t>
    </w:r>
    <w:r w:rsidR="009450F4">
      <w:tab/>
    </w:r>
    <w:r w:rsidR="008F450E">
      <w:t>SI3 Groupe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F1DB7"/>
    <w:multiLevelType w:val="hybridMultilevel"/>
    <w:tmpl w:val="AF42FD34"/>
    <w:lvl w:ilvl="0" w:tplc="3E14E4A8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73"/>
    <w:rsid w:val="0000493F"/>
    <w:rsid w:val="00060D0E"/>
    <w:rsid w:val="00070596"/>
    <w:rsid w:val="00077C45"/>
    <w:rsid w:val="000A101A"/>
    <w:rsid w:val="000D4A63"/>
    <w:rsid w:val="00111C83"/>
    <w:rsid w:val="00126C02"/>
    <w:rsid w:val="001417F9"/>
    <w:rsid w:val="00161115"/>
    <w:rsid w:val="00175BBC"/>
    <w:rsid w:val="00195D00"/>
    <w:rsid w:val="001A2926"/>
    <w:rsid w:val="001D36C8"/>
    <w:rsid w:val="001E6884"/>
    <w:rsid w:val="00214DBE"/>
    <w:rsid w:val="002223D5"/>
    <w:rsid w:val="00225524"/>
    <w:rsid w:val="00236F2C"/>
    <w:rsid w:val="002976A1"/>
    <w:rsid w:val="002B123D"/>
    <w:rsid w:val="002B43CF"/>
    <w:rsid w:val="00334516"/>
    <w:rsid w:val="003425EC"/>
    <w:rsid w:val="003442D3"/>
    <w:rsid w:val="003565EA"/>
    <w:rsid w:val="003741A2"/>
    <w:rsid w:val="00435C6A"/>
    <w:rsid w:val="00452064"/>
    <w:rsid w:val="00452527"/>
    <w:rsid w:val="00455C65"/>
    <w:rsid w:val="0048657B"/>
    <w:rsid w:val="004A465C"/>
    <w:rsid w:val="00532A16"/>
    <w:rsid w:val="0056586A"/>
    <w:rsid w:val="00572F4B"/>
    <w:rsid w:val="00582086"/>
    <w:rsid w:val="005D5B58"/>
    <w:rsid w:val="005F4F40"/>
    <w:rsid w:val="006005C2"/>
    <w:rsid w:val="006131C3"/>
    <w:rsid w:val="00614B2E"/>
    <w:rsid w:val="00621452"/>
    <w:rsid w:val="006259BA"/>
    <w:rsid w:val="006530CB"/>
    <w:rsid w:val="00664F93"/>
    <w:rsid w:val="00666354"/>
    <w:rsid w:val="00684E88"/>
    <w:rsid w:val="006952D4"/>
    <w:rsid w:val="00763124"/>
    <w:rsid w:val="0077428A"/>
    <w:rsid w:val="007D67C7"/>
    <w:rsid w:val="007F4473"/>
    <w:rsid w:val="00861905"/>
    <w:rsid w:val="008A32AE"/>
    <w:rsid w:val="008B758C"/>
    <w:rsid w:val="008E79FF"/>
    <w:rsid w:val="008F450E"/>
    <w:rsid w:val="008F6A75"/>
    <w:rsid w:val="00903167"/>
    <w:rsid w:val="00917011"/>
    <w:rsid w:val="00934EB3"/>
    <w:rsid w:val="009450F4"/>
    <w:rsid w:val="00953C56"/>
    <w:rsid w:val="009746C1"/>
    <w:rsid w:val="00983D75"/>
    <w:rsid w:val="00990363"/>
    <w:rsid w:val="00995554"/>
    <w:rsid w:val="009B283B"/>
    <w:rsid w:val="009C1E58"/>
    <w:rsid w:val="00A27D57"/>
    <w:rsid w:val="00A714FE"/>
    <w:rsid w:val="00A75829"/>
    <w:rsid w:val="00AA400B"/>
    <w:rsid w:val="00AC6864"/>
    <w:rsid w:val="00AE6D7C"/>
    <w:rsid w:val="00AF3D64"/>
    <w:rsid w:val="00B2190E"/>
    <w:rsid w:val="00B72663"/>
    <w:rsid w:val="00B84163"/>
    <w:rsid w:val="00B87B2B"/>
    <w:rsid w:val="00BA4925"/>
    <w:rsid w:val="00BC66F0"/>
    <w:rsid w:val="00BE35C4"/>
    <w:rsid w:val="00C03DDC"/>
    <w:rsid w:val="00C5144C"/>
    <w:rsid w:val="00CC07AA"/>
    <w:rsid w:val="00CD215E"/>
    <w:rsid w:val="00CD78D4"/>
    <w:rsid w:val="00D27D64"/>
    <w:rsid w:val="00D61ADA"/>
    <w:rsid w:val="00D670F3"/>
    <w:rsid w:val="00D751EF"/>
    <w:rsid w:val="00D81FC7"/>
    <w:rsid w:val="00D90A15"/>
    <w:rsid w:val="00DE6399"/>
    <w:rsid w:val="00DF58A5"/>
    <w:rsid w:val="00E416EF"/>
    <w:rsid w:val="00E70362"/>
    <w:rsid w:val="00EA2850"/>
    <w:rsid w:val="00EB5EBB"/>
    <w:rsid w:val="00EB75DA"/>
    <w:rsid w:val="00EE1C7F"/>
    <w:rsid w:val="00EE6AF2"/>
    <w:rsid w:val="00EF0692"/>
    <w:rsid w:val="00F102DD"/>
    <w:rsid w:val="00F83E89"/>
    <w:rsid w:val="00F852C3"/>
    <w:rsid w:val="00FA2282"/>
    <w:rsid w:val="00FC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FE942"/>
  <w15:chartTrackingRefBased/>
  <w15:docId w15:val="{16D4B4A9-BD43-42D1-ACB9-C528D8DA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65EA"/>
    <w:pPr>
      <w:keepNext/>
      <w:keepLines/>
      <w:spacing w:before="240" w:after="0"/>
      <w:outlineLvl w:val="0"/>
    </w:pPr>
    <w:rPr>
      <w:rFonts w:eastAsiaTheme="majorEastAsia" w:cstheme="minorHAnsi"/>
      <w:b/>
      <w:bCs/>
      <w:color w:val="0070C0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52D4"/>
    <w:pPr>
      <w:outlineLvl w:val="1"/>
    </w:pPr>
    <w:rPr>
      <w:color w:val="0070C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952D4"/>
    <w:pPr>
      <w:keepNext/>
      <w:keepLines/>
      <w:numPr>
        <w:numId w:val="1"/>
      </w:numPr>
      <w:spacing w:before="40" w:after="0"/>
      <w:outlineLvl w:val="2"/>
    </w:pPr>
    <w:rPr>
      <w:rFonts w:eastAsiaTheme="majorEastAsia" w:cstheme="minorHAnsi"/>
      <w:color w:val="0070C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65EA"/>
    <w:rPr>
      <w:rFonts w:eastAsiaTheme="majorEastAsia" w:cstheme="minorHAnsi"/>
      <w:b/>
      <w:bCs/>
      <w:color w:val="0070C0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FA2282"/>
    <w:pPr>
      <w:spacing w:after="0" w:line="240" w:lineRule="auto"/>
      <w:contextualSpacing/>
    </w:pPr>
    <w:rPr>
      <w:rFonts w:eastAsiaTheme="majorEastAsia" w:cstheme="minorHAns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2282"/>
    <w:rPr>
      <w:rFonts w:eastAsiaTheme="majorEastAsia" w:cstheme="minorHAns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952D4"/>
    <w:rPr>
      <w:color w:val="0070C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6952D4"/>
    <w:rPr>
      <w:rFonts w:eastAsiaTheme="majorEastAsia" w:cstheme="minorHAnsi"/>
      <w:color w:val="0070C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861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1905"/>
  </w:style>
  <w:style w:type="paragraph" w:styleId="Pieddepage">
    <w:name w:val="footer"/>
    <w:basedOn w:val="Normal"/>
    <w:link w:val="PieddepageCar"/>
    <w:uiPriority w:val="99"/>
    <w:unhideWhenUsed/>
    <w:rsid w:val="00861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1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8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1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2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7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0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2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8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95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8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2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5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2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8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8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0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3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5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77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9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0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55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2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85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9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3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2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1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0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4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3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2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1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8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3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3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5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23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6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8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7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9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3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46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5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7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1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8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35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6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63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50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2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0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8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7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0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Latapie</dc:creator>
  <cp:keywords/>
  <dc:description/>
  <cp:lastModifiedBy>Florian Latapie</cp:lastModifiedBy>
  <cp:revision>94</cp:revision>
  <dcterms:created xsi:type="dcterms:W3CDTF">2022-01-19T09:10:00Z</dcterms:created>
  <dcterms:modified xsi:type="dcterms:W3CDTF">2022-02-23T10:49:00Z</dcterms:modified>
</cp:coreProperties>
</file>