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FFEA6" w14:textId="02EBAA20" w:rsidR="00D20557" w:rsidRDefault="00D20557" w:rsidP="00D20557">
      <w:pPr>
        <w:pStyle w:val="Titre"/>
      </w:pPr>
      <w:r>
        <w:t>TD4</w:t>
      </w:r>
    </w:p>
    <w:p w14:paraId="2D98F402" w14:textId="77777777" w:rsidR="00D20557" w:rsidRDefault="00D20557" w:rsidP="00D20557"/>
    <w:p w14:paraId="5FD5B210" w14:textId="2512C82B" w:rsidR="00D20557" w:rsidRDefault="00D20557" w:rsidP="00D20557">
      <w:pPr>
        <w:pStyle w:val="Titre1"/>
      </w:pPr>
      <w:r>
        <w:t>Exercice 1</w:t>
      </w:r>
    </w:p>
    <w:p w14:paraId="016FEBE2" w14:textId="7BD9073C" w:rsidR="0009033F" w:rsidRDefault="00F53E2F">
      <w:r>
        <w:t xml:space="preserve">La différence est que s’il n’y a pas le join, le thread ne s’exécute pas correctement, le thread fils meurs quand le thread main meurs </w:t>
      </w:r>
    </w:p>
    <w:p w14:paraId="4FF7858D" w14:textId="39125455" w:rsidR="00C00690" w:rsidRDefault="00C00690">
      <w:r>
        <w:t xml:space="preserve">Quand on exit dans un thread, le main aussi se finit </w:t>
      </w:r>
    </w:p>
    <w:p w14:paraId="0F3A23B6" w14:textId="115E4EA4" w:rsidR="00C00690" w:rsidRDefault="00C00690">
      <w:r>
        <w:t xml:space="preserve">On ne voit pas le thread </w:t>
      </w:r>
    </w:p>
    <w:p w14:paraId="69FB9CFA" w14:textId="74C213E2" w:rsidR="00C00690" w:rsidRDefault="00C00690"/>
    <w:p w14:paraId="5481C8F9" w14:textId="2DA84C05" w:rsidR="00C00690" w:rsidRDefault="00C00690" w:rsidP="00C00690">
      <w:pPr>
        <w:pStyle w:val="Titre1"/>
      </w:pPr>
      <w:r>
        <w:t xml:space="preserve">Exercice </w:t>
      </w:r>
      <w:r w:rsidR="00606BFC">
        <w:t>4</w:t>
      </w:r>
    </w:p>
    <w:p w14:paraId="498E8C66" w14:textId="150BB9BC" w:rsidR="00C00690" w:rsidRPr="00C00690" w:rsidRDefault="00C00690" w:rsidP="00C00690"/>
    <w:sectPr w:rsidR="00C00690" w:rsidRPr="00C0069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4A6A6" w14:textId="77777777" w:rsidR="001527F4" w:rsidRDefault="001527F4">
      <w:pPr>
        <w:spacing w:after="0" w:line="240" w:lineRule="auto"/>
      </w:pPr>
      <w:r>
        <w:separator/>
      </w:r>
    </w:p>
  </w:endnote>
  <w:endnote w:type="continuationSeparator" w:id="0">
    <w:p w14:paraId="4FE1198C" w14:textId="77777777" w:rsidR="001527F4" w:rsidRDefault="00152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FF9EC8" w14:textId="77777777" w:rsidR="008F450E" w:rsidRDefault="00D20557" w:rsidP="008F450E">
    <w:pPr>
      <w:pStyle w:val="Pieddepag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0275" w14:textId="77777777" w:rsidR="001527F4" w:rsidRDefault="001527F4">
      <w:pPr>
        <w:spacing w:after="0" w:line="240" w:lineRule="auto"/>
      </w:pPr>
      <w:r>
        <w:separator/>
      </w:r>
    </w:p>
  </w:footnote>
  <w:footnote w:type="continuationSeparator" w:id="0">
    <w:p w14:paraId="3CEB15BC" w14:textId="77777777" w:rsidR="001527F4" w:rsidRDefault="00152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E0164" w14:textId="77777777" w:rsidR="00861905" w:rsidRDefault="00D20557" w:rsidP="009450F4">
    <w:pPr>
      <w:pStyle w:val="En-tte"/>
      <w:tabs>
        <w:tab w:val="clear" w:pos="4536"/>
      </w:tabs>
    </w:pPr>
    <w:r>
      <w:t>Florian Latapie</w:t>
    </w:r>
    <w:r>
      <w:tab/>
      <w:t>SI3 Groupe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57"/>
    <w:rsid w:val="0009033F"/>
    <w:rsid w:val="001527F4"/>
    <w:rsid w:val="00606BFC"/>
    <w:rsid w:val="00C00690"/>
    <w:rsid w:val="00D20557"/>
    <w:rsid w:val="00F53E2F"/>
    <w:rsid w:val="00F5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D321"/>
  <w15:chartTrackingRefBased/>
  <w15:docId w15:val="{D203AC4F-C3D0-4BB5-96F7-292E9EF8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557"/>
  </w:style>
  <w:style w:type="paragraph" w:styleId="Titre1">
    <w:name w:val="heading 1"/>
    <w:basedOn w:val="Normal"/>
    <w:next w:val="Normal"/>
    <w:link w:val="Titre1Car"/>
    <w:uiPriority w:val="9"/>
    <w:qFormat/>
    <w:rsid w:val="00D20557"/>
    <w:pPr>
      <w:keepNext/>
      <w:keepLines/>
      <w:spacing w:before="240" w:after="0"/>
      <w:outlineLvl w:val="0"/>
    </w:pPr>
    <w:rPr>
      <w:rFonts w:eastAsiaTheme="majorEastAsia" w:cstheme="minorHAnsi"/>
      <w:b/>
      <w:bCs/>
      <w:color w:val="0070C0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557"/>
    <w:rPr>
      <w:rFonts w:eastAsiaTheme="majorEastAsia" w:cstheme="minorHAnsi"/>
      <w:b/>
      <w:bCs/>
      <w:color w:val="0070C0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D20557"/>
    <w:pPr>
      <w:spacing w:after="0" w:line="240" w:lineRule="auto"/>
      <w:contextualSpacing/>
    </w:pPr>
    <w:rPr>
      <w:rFonts w:eastAsiaTheme="majorEastAsia" w:cstheme="minorHAns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0557"/>
    <w:rPr>
      <w:rFonts w:eastAsiaTheme="majorEastAsia" w:cstheme="minorHAns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D20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0557"/>
  </w:style>
  <w:style w:type="paragraph" w:styleId="Pieddepage">
    <w:name w:val="footer"/>
    <w:basedOn w:val="Normal"/>
    <w:link w:val="PieddepageCar"/>
    <w:uiPriority w:val="99"/>
    <w:unhideWhenUsed/>
    <w:rsid w:val="00D205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0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Latapie</dc:creator>
  <cp:keywords/>
  <dc:description/>
  <cp:lastModifiedBy>Florian Latapie</cp:lastModifiedBy>
  <cp:revision>3</cp:revision>
  <dcterms:created xsi:type="dcterms:W3CDTF">2022-03-02T08:36:00Z</dcterms:created>
  <dcterms:modified xsi:type="dcterms:W3CDTF">2022-03-02T10:56:00Z</dcterms:modified>
</cp:coreProperties>
</file>