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36E5" w14:textId="5CD4E28D" w:rsidR="008C0781" w:rsidRDefault="008C0781" w:rsidP="008C0781">
      <w:pPr>
        <w:pStyle w:val="Titre"/>
      </w:pPr>
      <w:r>
        <w:t>TD</w:t>
      </w:r>
      <w:r>
        <w:t>5</w:t>
      </w:r>
    </w:p>
    <w:p w14:paraId="7B24D3BE" w14:textId="77777777" w:rsidR="008C0781" w:rsidRDefault="008C0781" w:rsidP="008C0781"/>
    <w:p w14:paraId="4EDC1715" w14:textId="3FCCB030" w:rsidR="008C0781" w:rsidRDefault="008C0781" w:rsidP="008C0781">
      <w:pPr>
        <w:pStyle w:val="Titre1"/>
      </w:pPr>
      <w:r>
        <w:t xml:space="preserve">Exercice </w:t>
      </w:r>
      <w:r w:rsidR="00C91A17">
        <w:t>1</w:t>
      </w:r>
    </w:p>
    <w:p w14:paraId="61DC472A" w14:textId="1B3461DD" w:rsidR="008263BD" w:rsidRDefault="00C91A17">
      <w:r w:rsidRPr="00C91A17">
        <w:drawing>
          <wp:inline distT="0" distB="0" distL="0" distR="0" wp14:anchorId="439B1B0D" wp14:editId="75C5C969">
            <wp:extent cx="5760720" cy="400113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3BD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9FF8" w14:textId="77777777" w:rsidR="008F450E" w:rsidRDefault="00A01930" w:rsidP="008F450E">
    <w:pPr>
      <w:pStyle w:val="Pieddepage"/>
      <w:jc w:val="center"/>
    </w:pPr>
    <w:r>
      <w:t>2022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FA7C" w14:textId="77777777" w:rsidR="00861905" w:rsidRDefault="00A01930" w:rsidP="009450F4">
    <w:pPr>
      <w:pStyle w:val="En-tte"/>
      <w:tabs>
        <w:tab w:val="clear" w:pos="4536"/>
      </w:tabs>
    </w:pPr>
    <w:r>
      <w:t>Florian La</w:t>
    </w:r>
    <w:r>
      <w:t>tapie</w:t>
    </w:r>
    <w:r>
      <w:tab/>
      <w:t>SI3 Groupe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81"/>
    <w:rsid w:val="008263BD"/>
    <w:rsid w:val="008C0781"/>
    <w:rsid w:val="00A01930"/>
    <w:rsid w:val="00C9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6395"/>
  <w15:chartTrackingRefBased/>
  <w15:docId w15:val="{81923334-F2E4-4064-991B-5E2651A6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81"/>
  </w:style>
  <w:style w:type="paragraph" w:styleId="Titre1">
    <w:name w:val="heading 1"/>
    <w:basedOn w:val="Normal"/>
    <w:next w:val="Normal"/>
    <w:link w:val="Titre1Car"/>
    <w:uiPriority w:val="9"/>
    <w:qFormat/>
    <w:rsid w:val="008C0781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0781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C0781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0781"/>
    <w:rPr>
      <w:rFonts w:eastAsiaTheme="majorEastAsia" w:cstheme="minorHAns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C0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0781"/>
  </w:style>
  <w:style w:type="paragraph" w:styleId="Pieddepage">
    <w:name w:val="footer"/>
    <w:basedOn w:val="Normal"/>
    <w:link w:val="PieddepageCar"/>
    <w:uiPriority w:val="99"/>
    <w:unhideWhenUsed/>
    <w:rsid w:val="008C0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3</cp:revision>
  <dcterms:created xsi:type="dcterms:W3CDTF">2022-03-09T08:39:00Z</dcterms:created>
  <dcterms:modified xsi:type="dcterms:W3CDTF">2022-03-09T10:54:00Z</dcterms:modified>
</cp:coreProperties>
</file>