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9576" w14:textId="54037B5C" w:rsidR="00845085" w:rsidRPr="004757B8" w:rsidRDefault="004757B8" w:rsidP="004757B8">
      <w:pPr>
        <w:pStyle w:val="Titre1"/>
        <w:rPr>
          <w:lang w:val="en-US"/>
        </w:rPr>
      </w:pPr>
      <w:r w:rsidRPr="004757B8">
        <w:rPr>
          <w:lang w:val="en-US"/>
        </w:rPr>
        <w:t>Paperwork</w:t>
      </w:r>
    </w:p>
    <w:p w14:paraId="5C643491" w14:textId="69375081" w:rsidR="00C1019A" w:rsidRDefault="00C1019A" w:rsidP="004757B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“Welcome, thank you for participating’’</w:t>
      </w:r>
    </w:p>
    <w:p w14:paraId="24A051AA" w14:textId="1925DB8B" w:rsidR="004757B8" w:rsidRPr="004757B8" w:rsidRDefault="004757B8" w:rsidP="004757B8">
      <w:pPr>
        <w:pStyle w:val="Paragraphedeliste"/>
        <w:numPr>
          <w:ilvl w:val="0"/>
          <w:numId w:val="11"/>
        </w:numPr>
        <w:rPr>
          <w:lang w:val="en-US"/>
        </w:rPr>
      </w:pPr>
      <w:r w:rsidRPr="004757B8">
        <w:rPr>
          <w:lang w:val="en-US"/>
        </w:rPr>
        <w:t>Covid screening</w:t>
      </w:r>
    </w:p>
    <w:p w14:paraId="724D23F3" w14:textId="7A2CC2B0" w:rsidR="004757B8" w:rsidRDefault="004757B8" w:rsidP="004757B8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“Do you have any cold symptoms?”</w:t>
      </w:r>
    </w:p>
    <w:p w14:paraId="2235C683" w14:textId="7A9DAA9B" w:rsidR="004757B8" w:rsidRDefault="004757B8" w:rsidP="004757B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Data protection</w:t>
      </w:r>
    </w:p>
    <w:p w14:paraId="76BC8E07" w14:textId="77777777" w:rsidR="00AE12D8" w:rsidRDefault="00AE12D8" w:rsidP="00AE12D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Consent form</w:t>
      </w:r>
    </w:p>
    <w:p w14:paraId="3AA19136" w14:textId="77777777" w:rsidR="00AE12D8" w:rsidRDefault="00AE12D8" w:rsidP="00AE12D8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“Pretty standard, nothing dangerous, the tasks are just about learning relationships between images”</w:t>
      </w:r>
    </w:p>
    <w:p w14:paraId="634CA965" w14:textId="77777777" w:rsidR="00AE12D8" w:rsidRPr="00ED5C36" w:rsidRDefault="00AE12D8" w:rsidP="00AE12D8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“you need to know you can ask for the experiment to stop at any time”</w:t>
      </w:r>
    </w:p>
    <w:p w14:paraId="0DA6E98F" w14:textId="7DD711E3" w:rsidR="004757B8" w:rsidRDefault="004757B8" w:rsidP="004757B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fMRI screening</w:t>
      </w:r>
    </w:p>
    <w:p w14:paraId="55D12A51" w14:textId="4B5736F2" w:rsidR="004757B8" w:rsidRDefault="004757B8" w:rsidP="004757B8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“Did you fill the front of the page (name, </w:t>
      </w:r>
      <w:r w:rsidR="00C873DF">
        <w:rPr>
          <w:lang w:val="en-US"/>
        </w:rPr>
        <w:t>height, weight</w:t>
      </w:r>
      <w:r>
        <w:rPr>
          <w:lang w:val="en-US"/>
        </w:rPr>
        <w:t>…)?”</w:t>
      </w:r>
    </w:p>
    <w:p w14:paraId="6D2EADAF" w14:textId="38A5129B" w:rsidR="004757B8" w:rsidRDefault="004757B8" w:rsidP="004757B8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“So, to sum up quickly, fMRI works with a </w:t>
      </w:r>
      <w:r w:rsidR="00A27048">
        <w:rPr>
          <w:lang w:val="en-US"/>
        </w:rPr>
        <w:t>magnet</w:t>
      </w:r>
      <w:r>
        <w:rPr>
          <w:lang w:val="en-US"/>
        </w:rPr>
        <w:t xml:space="preserve"> that allows to take pictures of your brain”</w:t>
      </w:r>
    </w:p>
    <w:p w14:paraId="5C75538D" w14:textId="0F0104AB" w:rsidR="004757B8" w:rsidRDefault="004757B8" w:rsidP="004757B8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“and as for a picture, if you move, it will be blurry, so you will have to stand very still during the experiment, you shouldn’t move your head”</w:t>
      </w:r>
    </w:p>
    <w:p w14:paraId="631E94C3" w14:textId="171E1946" w:rsidR="004757B8" w:rsidRDefault="004757B8" w:rsidP="004757B8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“Also it is completely safe, it doesn’t have any effect on you, IF you don’t have any metal on your body: so are you sure?”</w:t>
      </w:r>
    </w:p>
    <w:p w14:paraId="4B7C6B98" w14:textId="45124DD8" w:rsidR="004757B8" w:rsidRDefault="004757B8" w:rsidP="00ED5C36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“do you maybe have a permanent retainer behind your teeth?”</w:t>
      </w:r>
      <w:r w:rsidR="00ED5C36">
        <w:rPr>
          <w:lang w:val="en-US"/>
        </w:rPr>
        <w:t xml:space="preserve"> (fillings and implants ok)</w:t>
      </w:r>
    </w:p>
    <w:p w14:paraId="308363F1" w14:textId="32C46E4F" w:rsidR="004757B8" w:rsidRDefault="00ED5C36" w:rsidP="00ED5C36">
      <w:pPr>
        <w:pStyle w:val="Paragraphedeliste"/>
        <w:numPr>
          <w:ilvl w:val="1"/>
          <w:numId w:val="11"/>
        </w:numPr>
        <w:rPr>
          <w:lang w:val="en-US"/>
        </w:rPr>
      </w:pPr>
      <w:r w:rsidRPr="00ED5C36">
        <w:rPr>
          <w:lang w:val="en-US"/>
        </w:rPr>
        <w:t xml:space="preserve">“Okay, so you will be lying on your back, </w:t>
      </w:r>
      <w:r>
        <w:rPr>
          <w:lang w:val="en-US"/>
        </w:rPr>
        <w:t>you will see a screen through a mirror, and you will have a button-box to do the task that is shown on the screen.”</w:t>
      </w:r>
    </w:p>
    <w:p w14:paraId="34C88858" w14:textId="74716E80" w:rsidR="00ED5C36" w:rsidRDefault="00ED5C36" w:rsidP="00ED5C36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“You should not move except your fingers to answer the task”</w:t>
      </w:r>
    </w:p>
    <w:p w14:paraId="1B10EBDD" w14:textId="77777777" w:rsidR="00ED5C36" w:rsidRDefault="00ED5C36" w:rsidP="00ED5C36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“While the scanner is running during the task, it is noisy, so you will have earplugs. </w:t>
      </w:r>
    </w:p>
    <w:p w14:paraId="3EA90755" w14:textId="001906EF" w:rsidR="00ED5C36" w:rsidRDefault="00ED5C36" w:rsidP="00ED5C36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Also I won’t talk to you during the scanning, but between each phase of the task I can hear you, and I will talk to you”</w:t>
      </w:r>
    </w:p>
    <w:p w14:paraId="5B2BB080" w14:textId="5BE92D49" w:rsidR="00ED5C36" w:rsidRDefault="00AE12D8" w:rsidP="00AE12D8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“so the course of the experiment</w:t>
      </w:r>
    </w:p>
    <w:p w14:paraId="1B7B43BB" w14:textId="4EEDBB7B" w:rsidR="00AE12D8" w:rsidRDefault="00AE12D8" w:rsidP="00AE12D8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“1</w:t>
      </w:r>
      <w:r w:rsidRPr="00AE12D8">
        <w:rPr>
          <w:vertAlign w:val="superscript"/>
          <w:lang w:val="en-US"/>
        </w:rPr>
        <w:t>st</w:t>
      </w:r>
      <w:r>
        <w:rPr>
          <w:lang w:val="en-US"/>
        </w:rPr>
        <w:t xml:space="preserve"> you have a quick scan for getting the position of your head”</w:t>
      </w:r>
    </w:p>
    <w:p w14:paraId="0A9931FB" w14:textId="197ABC9D" w:rsidR="00AE12D8" w:rsidRDefault="00AE12D8" w:rsidP="00AE12D8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“then there will be the experiment, it is 4 phases of approximately 8 minutes, and the scanner is running during each phase”</w:t>
      </w:r>
    </w:p>
    <w:p w14:paraId="6708173C" w14:textId="7C901B04" w:rsidR="00AE12D8" w:rsidRDefault="00AE12D8" w:rsidP="00AE12D8">
      <w:pPr>
        <w:pStyle w:val="Paragraphedeliste"/>
        <w:numPr>
          <w:ilvl w:val="3"/>
          <w:numId w:val="11"/>
        </w:numPr>
        <w:rPr>
          <w:lang w:val="en-US"/>
        </w:rPr>
      </w:pPr>
      <w:r>
        <w:rPr>
          <w:lang w:val="en-US"/>
        </w:rPr>
        <w:t>“there will be a pause where we will talk between each phase”</w:t>
      </w:r>
    </w:p>
    <w:p w14:paraId="3F695613" w14:textId="1E1CED05" w:rsidR="006C4E7C" w:rsidRDefault="006C4E7C" w:rsidP="00AE12D8">
      <w:pPr>
        <w:pStyle w:val="Paragraphedeliste"/>
        <w:numPr>
          <w:ilvl w:val="3"/>
          <w:numId w:val="11"/>
        </w:numPr>
        <w:rPr>
          <w:lang w:val="en-US"/>
        </w:rPr>
      </w:pPr>
      <w:r>
        <w:rPr>
          <w:lang w:val="en-US"/>
        </w:rPr>
        <w:t>“but even during the breaks, you need to stay still!”</w:t>
      </w:r>
    </w:p>
    <w:p w14:paraId="172ABFC2" w14:textId="107F0067" w:rsidR="00AE12D8" w:rsidRDefault="00AE12D8" w:rsidP="00AE12D8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“And finally there will be another couple </w:t>
      </w:r>
      <w:proofErr w:type="gramStart"/>
      <w:r>
        <w:rPr>
          <w:lang w:val="en-US"/>
        </w:rPr>
        <w:t>minutes</w:t>
      </w:r>
      <w:proofErr w:type="gramEnd"/>
      <w:r>
        <w:rPr>
          <w:lang w:val="en-US"/>
        </w:rPr>
        <w:t xml:space="preserve"> to get the anatomy of your brain”</w:t>
      </w:r>
    </w:p>
    <w:p w14:paraId="733F2763" w14:textId="2878381D" w:rsidR="00AE12D8" w:rsidRDefault="00AE12D8" w:rsidP="00AE12D8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“It should be approximately one hour in total”</w:t>
      </w:r>
    </w:p>
    <w:p w14:paraId="1DAF0CEC" w14:textId="0402654F" w:rsidR="00AE12D8" w:rsidRDefault="00AE12D8" w:rsidP="00AE12D8">
      <w:pPr>
        <w:pStyle w:val="Paragraphedeliste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“and during </w:t>
      </w:r>
      <w:r w:rsidR="006C4E7C">
        <w:rPr>
          <w:lang w:val="en-US"/>
        </w:rPr>
        <w:t xml:space="preserve">all </w:t>
      </w:r>
      <w:r>
        <w:rPr>
          <w:lang w:val="en-US"/>
        </w:rPr>
        <w:t xml:space="preserve">this time you need to stay </w:t>
      </w:r>
      <w:proofErr w:type="gramStart"/>
      <w:r>
        <w:rPr>
          <w:lang w:val="en-US"/>
        </w:rPr>
        <w:t>still</w:t>
      </w:r>
      <w:proofErr w:type="gramEnd"/>
      <w:r>
        <w:rPr>
          <w:lang w:val="en-US"/>
        </w:rPr>
        <w:t xml:space="preserve"> or we can’t see the activity correctly”</w:t>
      </w:r>
    </w:p>
    <w:p w14:paraId="78CC7B28" w14:textId="7943C8E9" w:rsidR="00AE12D8" w:rsidRDefault="006C4E7C" w:rsidP="006C4E7C">
      <w:pPr>
        <w:pStyle w:val="Titre1"/>
        <w:rPr>
          <w:lang w:val="en-US"/>
        </w:rPr>
      </w:pPr>
      <w:r>
        <w:rPr>
          <w:lang w:val="en-US"/>
        </w:rPr>
        <w:t>Preparation for scanner/experiment</w:t>
      </w:r>
    </w:p>
    <w:p w14:paraId="387F89B5" w14:textId="5590A9C2" w:rsidR="006C4E7C" w:rsidRDefault="006C4E7C" w:rsidP="006C4E7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Practice </w:t>
      </w:r>
      <w:proofErr w:type="gramStart"/>
      <w:r>
        <w:rPr>
          <w:lang w:val="en-US"/>
        </w:rPr>
        <w:t>run</w:t>
      </w:r>
      <w:proofErr w:type="gramEnd"/>
      <w:r w:rsidR="00C873DF">
        <w:rPr>
          <w:lang w:val="en-US"/>
        </w:rPr>
        <w:t xml:space="preserve"> outside scanner</w:t>
      </w:r>
    </w:p>
    <w:p w14:paraId="7FF3E94B" w14:textId="32A4AF90" w:rsidR="00844895" w:rsidRDefault="00844895" w:rsidP="006C4E7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“You should try to go to the bathroom now, because you won’t be able during the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>”</w:t>
      </w:r>
    </w:p>
    <w:p w14:paraId="2D48A81F" w14:textId="0C47E78A" w:rsidR="006C4E7C" w:rsidRDefault="006C4E7C" w:rsidP="006C4E7C">
      <w:pPr>
        <w:pStyle w:val="Paragraphedeliste"/>
        <w:numPr>
          <w:ilvl w:val="0"/>
          <w:numId w:val="11"/>
        </w:numPr>
        <w:rPr>
          <w:lang w:val="en-US"/>
        </w:rPr>
      </w:pPr>
      <w:r w:rsidRPr="006C4E7C">
        <w:rPr>
          <w:lang w:val="en-US"/>
        </w:rPr>
        <w:t>Check again for metal: belt, keys, phone, bra!</w:t>
      </w:r>
      <w:r>
        <w:rPr>
          <w:lang w:val="en-US"/>
        </w:rPr>
        <w:t xml:space="preserve"> (</w:t>
      </w:r>
      <w:r w:rsidRPr="006C4E7C">
        <w:rPr>
          <w:lang w:val="en-US"/>
        </w:rPr>
        <w:t>shoes ok</w:t>
      </w:r>
      <w:r>
        <w:rPr>
          <w:lang w:val="en-US"/>
        </w:rPr>
        <w:t>)</w:t>
      </w:r>
    </w:p>
    <w:p w14:paraId="3D8A4544" w14:textId="29CD4EB2" w:rsidR="006C4E7C" w:rsidRDefault="006C4E7C" w:rsidP="006C4E7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Prepare physio (put plastic box in belt thing, </w:t>
      </w:r>
      <w:r w:rsidR="00056FD3">
        <w:rPr>
          <w:lang w:val="en-US"/>
        </w:rPr>
        <w:t>prepare the one for finger</w:t>
      </w:r>
    </w:p>
    <w:p w14:paraId="5CA67A97" w14:textId="1F76FD61" w:rsidR="00056FD3" w:rsidRDefault="00056FD3" w:rsidP="006C4E7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button box (out of the cupboard, wire under the thing)</w:t>
      </w:r>
    </w:p>
    <w:p w14:paraId="32E3391F" w14:textId="4069F861" w:rsidR="00056FD3" w:rsidRDefault="00056FD3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Show it to participant</w:t>
      </w:r>
    </w:p>
    <w:p w14:paraId="2E26255A" w14:textId="7F4D4396" w:rsidR="00056FD3" w:rsidRDefault="00056FD3" w:rsidP="00056FD3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Show the alarm thing to participant and PRESS IT</w:t>
      </w:r>
    </w:p>
    <w:p w14:paraId="5FAECD15" w14:textId="4450C6A0" w:rsidR="00056FD3" w:rsidRDefault="00056FD3" w:rsidP="00056FD3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Participant</w:t>
      </w:r>
    </w:p>
    <w:p w14:paraId="5226BFDC" w14:textId="16CD5E7E" w:rsidR="00056FD3" w:rsidRDefault="00056FD3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Earplugs</w:t>
      </w:r>
    </w:p>
    <w:p w14:paraId="596A4FEF" w14:textId="2D550E6D" w:rsidR="00056FD3" w:rsidRDefault="00056FD3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Lie them down</w:t>
      </w:r>
    </w:p>
    <w:p w14:paraId="331735ED" w14:textId="031842B5" w:rsidR="00056FD3" w:rsidRDefault="00056FD3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Put things in their hands</w:t>
      </w:r>
    </w:p>
    <w:p w14:paraId="6872F5FC" w14:textId="58954F98" w:rsidR="00056FD3" w:rsidRDefault="00056FD3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Cushion under legs</w:t>
      </w:r>
    </w:p>
    <w:p w14:paraId="54C3C67C" w14:textId="3246FD5F" w:rsidR="00056FD3" w:rsidRDefault="00056FD3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Put blanket</w:t>
      </w:r>
    </w:p>
    <w:p w14:paraId="27601453" w14:textId="0A184D51" w:rsidR="00056FD3" w:rsidRDefault="00056FD3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Cushions around the head</w:t>
      </w:r>
    </w:p>
    <w:p w14:paraId="615AD7D8" w14:textId="5C7D036C" w:rsidR="00C1019A" w:rsidRDefault="00C1019A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Put head coil and mir</w:t>
      </w:r>
      <w:r w:rsidR="005B270A">
        <w:rPr>
          <w:lang w:val="en-US"/>
        </w:rPr>
        <w:t>r</w:t>
      </w:r>
      <w:r>
        <w:rPr>
          <w:lang w:val="en-US"/>
        </w:rPr>
        <w:t>or</w:t>
      </w:r>
    </w:p>
    <w:p w14:paraId="41AECE11" w14:textId="55803F8A" w:rsidR="00C1019A" w:rsidRDefault="00C1019A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“Adjust the mirror so you see al edges of the screen please”</w:t>
      </w:r>
    </w:p>
    <w:p w14:paraId="1D75A648" w14:textId="731B6C1B" w:rsidR="00056FD3" w:rsidRDefault="00056FD3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“Don’t cross your legs”</w:t>
      </w:r>
    </w:p>
    <w:p w14:paraId="7E0F4B9B" w14:textId="10A3F873" w:rsidR="00056FD3" w:rsidRDefault="00056FD3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“Stay still!”</w:t>
      </w:r>
    </w:p>
    <w:p w14:paraId="7D7F0E38" w14:textId="343CD571" w:rsidR="00056FD3" w:rsidRDefault="00056FD3" w:rsidP="00056FD3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Get the</w:t>
      </w:r>
      <w:r w:rsidR="00C873DF">
        <w:rPr>
          <w:lang w:val="en-US"/>
        </w:rPr>
        <w:t xml:space="preserve"> table</w:t>
      </w:r>
      <w:r>
        <w:rPr>
          <w:lang w:val="en-US"/>
        </w:rPr>
        <w:t xml:space="preserve"> up and align the laser thing</w:t>
      </w:r>
    </w:p>
    <w:p w14:paraId="35934F7F" w14:textId="6A15CC1C" w:rsidR="00056FD3" w:rsidRDefault="00056FD3" w:rsidP="00056FD3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Get them slowly in</w:t>
      </w:r>
    </w:p>
    <w:p w14:paraId="61444202" w14:textId="0E710BDD" w:rsidR="00056FD3" w:rsidRDefault="00056FD3" w:rsidP="00056FD3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Get back to the station and talk to them again</w:t>
      </w:r>
    </w:p>
    <w:p w14:paraId="21E0D27D" w14:textId="7753A34E" w:rsidR="00056FD3" w:rsidRDefault="00056FD3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“are you okay? You need to stay still now”</w:t>
      </w:r>
    </w:p>
    <w:p w14:paraId="5EACD03C" w14:textId="1C7C029D" w:rsidR="005B270A" w:rsidRDefault="005B270A" w:rsidP="00056FD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“When I ask you this question, please do not nod!”</w:t>
      </w:r>
    </w:p>
    <w:p w14:paraId="35A619CC" w14:textId="0C1B508D" w:rsidR="00056FD3" w:rsidRDefault="004B4F68" w:rsidP="004B4F68">
      <w:pPr>
        <w:pStyle w:val="Titre1"/>
        <w:rPr>
          <w:lang w:val="en-US"/>
        </w:rPr>
      </w:pPr>
      <w:r>
        <w:rPr>
          <w:lang w:val="en-US"/>
        </w:rPr>
        <w:t>Scan</w:t>
      </w:r>
    </w:p>
    <w:p w14:paraId="72652AFA" w14:textId="16BDE181" w:rsidR="00BE71AE" w:rsidRDefault="00BE71AE" w:rsidP="00BE71AE">
      <w:pPr>
        <w:rPr>
          <w:lang w:val="en-US"/>
        </w:rPr>
      </w:pPr>
      <w:r>
        <w:rPr>
          <w:lang w:val="en-US"/>
        </w:rPr>
        <w:t>Software</w:t>
      </w:r>
    </w:p>
    <w:p w14:paraId="54B41E6F" w14:textId="77777777" w:rsidR="00BE71AE" w:rsidRDefault="00BE71AE" w:rsidP="00BE71AE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Register participant </w:t>
      </w:r>
    </w:p>
    <w:p w14:paraId="0D80D5FA" w14:textId="36142D8A" w:rsidR="00BE71AE" w:rsidRDefault="00BE71AE" w:rsidP="00BE71AE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Name: just put my code + participant number</w:t>
      </w:r>
    </w:p>
    <w:p w14:paraId="343E25DC" w14:textId="73112961" w:rsidR="00BE71AE" w:rsidRDefault="00BE71AE" w:rsidP="00BE71AE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my sequence in the folder under my code</w:t>
      </w:r>
    </w:p>
    <w:p w14:paraId="746D576F" w14:textId="0065A831" w:rsidR="00BE71AE" w:rsidRDefault="00BE71AE" w:rsidP="00BE71AE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Move scans I want to do to the left box</w:t>
      </w:r>
    </w:p>
    <w:p w14:paraId="56F21AEB" w14:textId="0F2500D5" w:rsidR="00BE71AE" w:rsidRDefault="00BE71AE" w:rsidP="00BE71AE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Double click on scan – click </w:t>
      </w:r>
      <w:r w:rsidRPr="00BE71AE">
        <w:rPr>
          <w:rFonts w:cstheme="minorHAnsi"/>
          <w:lang w:val="en-US"/>
        </w:rPr>
        <w:t xml:space="preserve">on </w:t>
      </w:r>
      <w:r w:rsidRPr="00BE71AE">
        <w:rPr>
          <w:rFonts w:ascii="Segoe UI Symbol" w:hAnsi="Segoe UI Symbol" w:cs="Segoe UI Symbol"/>
          <w:lang w:val="en-US"/>
        </w:rPr>
        <w:t>✓</w:t>
      </w:r>
      <w:r w:rsidRPr="00BE71AE">
        <w:rPr>
          <w:rFonts w:cstheme="minorHAnsi"/>
          <w:lang w:val="en-US"/>
        </w:rPr>
        <w:t xml:space="preserve"> </w:t>
      </w:r>
      <w:r>
        <w:rPr>
          <w:lang w:val="en-US"/>
        </w:rPr>
        <w:t xml:space="preserve">– </w:t>
      </w:r>
      <w:r w:rsidRPr="00BE71AE">
        <w:rPr>
          <w:rFonts w:cstheme="minorHAnsi"/>
          <w:lang w:val="en-US"/>
        </w:rPr>
        <w:t>click on continue</w:t>
      </w:r>
    </w:p>
    <w:p w14:paraId="6F530CF0" w14:textId="77777777" w:rsidR="00BE71AE" w:rsidRPr="00BE71AE" w:rsidRDefault="00BE71AE" w:rsidP="00BE71AE">
      <w:pPr>
        <w:rPr>
          <w:lang w:val="en-US"/>
        </w:rPr>
      </w:pPr>
    </w:p>
    <w:p w14:paraId="400DB405" w14:textId="799F6150" w:rsidR="00C1019A" w:rsidRDefault="00C1019A" w:rsidP="004B4F6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Show nature video to the participant</w:t>
      </w:r>
    </w:p>
    <w:p w14:paraId="59123989" w14:textId="7FCB9485" w:rsidR="004B4F68" w:rsidRDefault="004B4F68" w:rsidP="004B4F6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“1</w:t>
      </w:r>
      <w:r w:rsidRPr="004B4F68">
        <w:rPr>
          <w:vertAlign w:val="superscript"/>
          <w:lang w:val="en-US"/>
        </w:rPr>
        <w:t>st</w:t>
      </w:r>
      <w:r>
        <w:rPr>
          <w:lang w:val="en-US"/>
        </w:rPr>
        <w:t xml:space="preserve"> scan 14s prepare for the noise”</w:t>
      </w:r>
    </w:p>
    <w:p w14:paraId="16070CAB" w14:textId="65678094" w:rsidR="004B4F68" w:rsidRDefault="004B4F68" w:rsidP="004B4F6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“second short scan, this is a different noise, the same you hear during the rest of the experiment”</w:t>
      </w:r>
    </w:p>
    <w:p w14:paraId="50451FC4" w14:textId="1107845D" w:rsidR="004B4F68" w:rsidRDefault="004B4F68" w:rsidP="004B4F6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“okay we will now start the first phase, it will last 10 minutes”</w:t>
      </w:r>
    </w:p>
    <w:p w14:paraId="4EBC95D7" w14:textId="71E0E8C7" w:rsidR="004B4F68" w:rsidRPr="004B4F68" w:rsidRDefault="004B4F68" w:rsidP="004B4F6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“so every 2 min approx</w:t>
      </w:r>
      <w:r w:rsidR="005B270A">
        <w:rPr>
          <w:lang w:val="en-US"/>
        </w:rPr>
        <w:t>imately</w:t>
      </w:r>
      <w:r>
        <w:rPr>
          <w:lang w:val="en-US"/>
        </w:rPr>
        <w:t>, the scanner stops and restarts, it’s totally normal”</w:t>
      </w:r>
    </w:p>
    <w:p w14:paraId="4B1DB948" w14:textId="77777777" w:rsidR="004B4F68" w:rsidRDefault="004B4F68" w:rsidP="004B4F68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Between each phase</w:t>
      </w:r>
    </w:p>
    <w:p w14:paraId="56A276CF" w14:textId="7CCE74A3" w:rsidR="004B4F68" w:rsidRDefault="004B4F68" w:rsidP="00C1019A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“are you okay? You need to stay still”</w:t>
      </w:r>
    </w:p>
    <w:p w14:paraId="5497D71F" w14:textId="7559160A" w:rsidR="00C1019A" w:rsidRPr="00C1019A" w:rsidRDefault="00C1019A" w:rsidP="00C1019A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Look </w:t>
      </w:r>
      <w:r w:rsidR="005B270A">
        <w:rPr>
          <w:lang w:val="en-US"/>
        </w:rPr>
        <w:t xml:space="preserve">at </w:t>
      </w:r>
      <w:proofErr w:type="spellStart"/>
      <w:r w:rsidR="006922FF">
        <w:rPr>
          <w:lang w:val="en-US"/>
        </w:rPr>
        <w:t>fmri</w:t>
      </w:r>
      <w:proofErr w:type="spellEnd"/>
      <w:r w:rsidR="006922FF">
        <w:rPr>
          <w:lang w:val="en-US"/>
        </w:rPr>
        <w:t xml:space="preserve"> </w:t>
      </w:r>
      <w:r w:rsidR="005B270A">
        <w:rPr>
          <w:lang w:val="en-US"/>
        </w:rPr>
        <w:t>images live</w:t>
      </w:r>
    </w:p>
    <w:p w14:paraId="47918A6A" w14:textId="77777777" w:rsidR="006C4E7C" w:rsidRPr="006C4E7C" w:rsidRDefault="006C4E7C" w:rsidP="006C4E7C">
      <w:pPr>
        <w:rPr>
          <w:lang w:val="en-US"/>
        </w:rPr>
      </w:pPr>
    </w:p>
    <w:sectPr w:rsidR="006C4E7C" w:rsidRPr="006C4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AA4880"/>
    <w:multiLevelType w:val="hybridMultilevel"/>
    <w:tmpl w:val="1A38582E"/>
    <w:lvl w:ilvl="0" w:tplc="44888F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93"/>
    <w:rsid w:val="00056FD3"/>
    <w:rsid w:val="003A6F27"/>
    <w:rsid w:val="003C3B7B"/>
    <w:rsid w:val="003E45D3"/>
    <w:rsid w:val="004757B8"/>
    <w:rsid w:val="004B4F68"/>
    <w:rsid w:val="005B099E"/>
    <w:rsid w:val="005B270A"/>
    <w:rsid w:val="006922FF"/>
    <w:rsid w:val="006C4E7C"/>
    <w:rsid w:val="00804F93"/>
    <w:rsid w:val="00844895"/>
    <w:rsid w:val="00845085"/>
    <w:rsid w:val="00A27048"/>
    <w:rsid w:val="00AE12D8"/>
    <w:rsid w:val="00BE71AE"/>
    <w:rsid w:val="00C1019A"/>
    <w:rsid w:val="00C559C6"/>
    <w:rsid w:val="00C873DF"/>
    <w:rsid w:val="00CD567C"/>
    <w:rsid w:val="00E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C668"/>
  <w15:chartTrackingRefBased/>
  <w15:docId w15:val="{D7E341C4-EEEB-42A6-944E-2C7FAFD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7B8"/>
  </w:style>
  <w:style w:type="paragraph" w:styleId="Titre1">
    <w:name w:val="heading 1"/>
    <w:basedOn w:val="Normal"/>
    <w:next w:val="Normal"/>
    <w:link w:val="Titre1Car"/>
    <w:uiPriority w:val="9"/>
    <w:qFormat/>
    <w:rsid w:val="004757B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57B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57B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57B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57B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57B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57B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57B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57B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57B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757B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757B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4757B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4757B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57B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47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757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757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75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757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57B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57B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4757B8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4757B8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4757B8"/>
    <w:rPr>
      <w:i/>
      <w:iCs/>
      <w:color w:val="auto"/>
    </w:rPr>
  </w:style>
  <w:style w:type="paragraph" w:styleId="Sansinterligne">
    <w:name w:val="No Spacing"/>
    <w:uiPriority w:val="1"/>
    <w:qFormat/>
    <w:rsid w:val="004757B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757B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757B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57B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57B8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4757B8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4757B8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4757B8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757B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757B8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757B8"/>
    <w:pPr>
      <w:outlineLvl w:val="9"/>
    </w:pPr>
  </w:style>
  <w:style w:type="paragraph" w:styleId="Paragraphedeliste">
    <w:name w:val="List Paragraph"/>
    <w:basedOn w:val="Normal"/>
    <w:uiPriority w:val="34"/>
    <w:qFormat/>
    <w:rsid w:val="0047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12</cp:revision>
  <dcterms:created xsi:type="dcterms:W3CDTF">2022-01-25T09:25:00Z</dcterms:created>
  <dcterms:modified xsi:type="dcterms:W3CDTF">2022-01-27T10:23:00Z</dcterms:modified>
</cp:coreProperties>
</file>