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6CC13" w14:textId="5F3E9405" w:rsidR="00B9175D" w:rsidRDefault="005662E0">
      <w:pPr>
        <w:rPr>
          <w:lang w:val="en-US"/>
        </w:rPr>
      </w:pPr>
      <w:r w:rsidRPr="005662E0">
        <w:rPr>
          <w:lang w:val="en-US"/>
        </w:rPr>
        <w:t xml:space="preserve">I downloaded optseq ? at </w:t>
      </w:r>
      <w:hyperlink r:id="rId4" w:history="1">
        <w:r w:rsidRPr="006844DF">
          <w:rPr>
            <w:rStyle w:val="Lienhypertexte"/>
            <w:lang w:val="en-US"/>
          </w:rPr>
          <w:t>https://ftp.nmr.mgh.harvard.edu/pub/optseq/Cygwin/</w:t>
        </w:r>
      </w:hyperlink>
    </w:p>
    <w:p w14:paraId="701178EF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-          Downloaded optseq2.exe (Cygwin version) and put this into the </w:t>
      </w:r>
    </w:p>
    <w:p w14:paraId="69594C67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  <w:t>Cygwin-64 folder</w:t>
      </w:r>
    </w:p>
    <w:p w14:paraId="21D4F4B2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</w:p>
    <w:p w14:paraId="01BC0C03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  <w:t xml:space="preserve">-          I run Cygwin and change my directory to Cygwin-64 where the optseq2 </w:t>
      </w:r>
    </w:p>
    <w:p w14:paraId="26257D2C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  <w:t>is</w:t>
      </w:r>
    </w:p>
    <w:p w14:paraId="073FCFAA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</w:p>
    <w:p w14:paraId="360E6C99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  <w:t xml:space="preserve">-          I followed instructions from previous email trails so I typed in </w:t>
      </w:r>
    </w:p>
    <w:p w14:paraId="6268FA21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  <w:t>chmod a+x optseq2 (to make optseq2 executable within  the shell?)</w:t>
      </w:r>
    </w:p>
    <w:p w14:paraId="7050A7F1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</w:p>
    <w:p w14:paraId="6147AE3A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  <w:t xml:space="preserve">-          Then I typed in ./optseq2 (since typing in optseq2 on its own </w:t>
      </w:r>
    </w:p>
    <w:p w14:paraId="15F3D3A5" w14:textId="77777777" w:rsidR="005662E0" w:rsidRPr="005662E0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</w:pPr>
      <w:r w:rsidRPr="005662E0">
        <w:rPr>
          <w:rFonts w:ascii="Courier" w:eastAsia="Times New Roman" w:hAnsi="Courier" w:cs="Courier New"/>
          <w:color w:val="000000"/>
          <w:sz w:val="21"/>
          <w:szCs w:val="21"/>
          <w:lang w:eastAsia="fr-FR"/>
        </w:rPr>
        <w:t>results in -bash: optseq2: command not found)</w:t>
      </w:r>
    </w:p>
    <w:p w14:paraId="31E0A6B5" w14:textId="77777777" w:rsidR="005662E0" w:rsidRPr="005662E0" w:rsidRDefault="005662E0">
      <w:pPr>
        <w:rPr>
          <w:lang w:val="en-US"/>
        </w:rPr>
      </w:pPr>
    </w:p>
    <w:sectPr w:rsidR="005662E0" w:rsidRPr="00566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4"/>
    <w:rsid w:val="003A6F27"/>
    <w:rsid w:val="003C3B7B"/>
    <w:rsid w:val="005662E0"/>
    <w:rsid w:val="005B099E"/>
    <w:rsid w:val="00AF46E4"/>
    <w:rsid w:val="00B9175D"/>
    <w:rsid w:val="00C559C6"/>
    <w:rsid w:val="00C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8F52"/>
  <w15:chartTrackingRefBased/>
  <w15:docId w15:val="{8DADFFAF-BEB4-4094-9047-1CF05113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62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2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62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tp.nmr.mgh.harvard.edu/pub/optseq/Cygw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2</cp:revision>
  <dcterms:created xsi:type="dcterms:W3CDTF">2022-01-05T10:32:00Z</dcterms:created>
  <dcterms:modified xsi:type="dcterms:W3CDTF">2022-01-05T10:49:00Z</dcterms:modified>
</cp:coreProperties>
</file>