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02A3" w14:textId="2FA05B24" w:rsidR="009100FE" w:rsidRDefault="00FC48AF">
      <w:pPr>
        <w:jc w:val="center"/>
        <w:rPr>
          <w:color w:val="FF0000"/>
          <w:sz w:val="48"/>
          <w:szCs w:val="48"/>
        </w:rPr>
      </w:pPr>
      <w:r>
        <w:rPr>
          <w:color w:val="FF0000"/>
          <w:sz w:val="48"/>
          <w:szCs w:val="48"/>
        </w:rPr>
        <w:t>Rapport de projet POO</w:t>
      </w:r>
    </w:p>
    <w:p w14:paraId="35D5453A" w14:textId="77777777" w:rsidR="00165ECB" w:rsidRDefault="00165ECB">
      <w:pPr>
        <w:jc w:val="center"/>
        <w:rPr>
          <w:color w:val="FF0000"/>
          <w:sz w:val="48"/>
          <w:szCs w:val="48"/>
        </w:rPr>
      </w:pPr>
    </w:p>
    <w:p w14:paraId="4AAF12BD" w14:textId="77777777" w:rsidR="009100FE" w:rsidRDefault="00FC48AF" w:rsidP="00165ECB">
      <w:pPr>
        <w:jc w:val="center"/>
        <w:rPr>
          <w:color w:val="4472C4"/>
          <w:sz w:val="32"/>
          <w:szCs w:val="32"/>
        </w:rPr>
      </w:pPr>
      <w:r>
        <w:rPr>
          <w:color w:val="4472C4"/>
          <w:sz w:val="32"/>
          <w:szCs w:val="32"/>
        </w:rPr>
        <w:t>Diagramme UML :</w:t>
      </w:r>
    </w:p>
    <w:p w14:paraId="05D47867" w14:textId="6A447490" w:rsidR="00810D88" w:rsidRDefault="00FC48AF">
      <w:r>
        <w:t>Nous sommes partis d’un club ayant pour attribut un nom, une ville, et une liste de membres. Ce club peut organiser un évènement de type compétition ou évents,</w:t>
      </w:r>
      <w:r w:rsidR="00810D88">
        <w:t xml:space="preserve"> il y a donc deux</w:t>
      </w:r>
      <w:r>
        <w:t xml:space="preserve"> classes</w:t>
      </w:r>
      <w:r w:rsidR="00810D88">
        <w:t xml:space="preserve"> qui</w:t>
      </w:r>
      <w:r>
        <w:t xml:space="preserve"> héritent</w:t>
      </w:r>
      <w:r w:rsidR="00810D88">
        <w:t xml:space="preserve"> </w:t>
      </w:r>
      <w:r>
        <w:t>d’évènement</w:t>
      </w:r>
      <w:r w:rsidR="00F46854">
        <w:t>s</w:t>
      </w:r>
      <w:r>
        <w:t xml:space="preserve">. </w:t>
      </w:r>
    </w:p>
    <w:p w14:paraId="1C281A7C" w14:textId="77777777" w:rsidR="00810D88" w:rsidRDefault="00FC48AF">
      <w:r>
        <w:t xml:space="preserve">Il existe deux types de compétitions : les compétitions individuelles composées uniquement de matchs simples et les compétitions par équipe composées de matchs simples et doubles. </w:t>
      </w:r>
    </w:p>
    <w:p w14:paraId="3749B370" w14:textId="77777777" w:rsidR="00810D88" w:rsidRDefault="00FC48AF">
      <w:r>
        <w:t xml:space="preserve">Les membres et le personnel héritent de la classe identité. Les membres peuvent être soit des joueurs loisirs, soit des joueurs compétition. Dans le personnel, il existe un attribut booléen entraineur_est_joueur qui est </w:t>
      </w:r>
      <w:r w:rsidRPr="00810D88">
        <w:t>true</w:t>
      </w:r>
      <w:r>
        <w:t xml:space="preserve"> si le joueur est un entraineur. A ce moment-là, un joueur avec les attributs de l’entraineur est créé. La classe membre hérite d’Incomparable afin que l’on puisse Comparer les membres par nom, prénom, naissance (du plus jeune au plus vieux) et ceux qui ont payé de ceux qui n’ont pas payé. </w:t>
      </w:r>
    </w:p>
    <w:p w14:paraId="396EA93D" w14:textId="498CBD5F" w:rsidR="009100FE" w:rsidRDefault="00FC48AF">
      <w:r>
        <w:t>Dans la fenêtre Liste_membre on utilise donc des délégations pour trier et afficher les joueurs.</w:t>
      </w:r>
    </w:p>
    <w:p w14:paraId="56423E11" w14:textId="77777777" w:rsidR="00165ECB" w:rsidRDefault="00165ECB"/>
    <w:p w14:paraId="154F20BB" w14:textId="465401AB" w:rsidR="009100FE" w:rsidRDefault="00FC48AF" w:rsidP="00176497">
      <w:pPr>
        <w:jc w:val="center"/>
        <w:rPr>
          <w:color w:val="4472C4"/>
          <w:sz w:val="32"/>
          <w:szCs w:val="32"/>
        </w:rPr>
      </w:pPr>
      <w:r>
        <w:rPr>
          <w:color w:val="4472C4"/>
          <w:sz w:val="32"/>
          <w:szCs w:val="32"/>
        </w:rPr>
        <w:t>Interface :</w:t>
      </w:r>
    </w:p>
    <w:p w14:paraId="1FD0E1C1" w14:textId="77777777" w:rsidR="00165ECB" w:rsidRDefault="00165ECB" w:rsidP="00176497">
      <w:pPr>
        <w:jc w:val="center"/>
        <w:rPr>
          <w:color w:val="4472C4"/>
          <w:sz w:val="32"/>
          <w:szCs w:val="32"/>
        </w:rPr>
      </w:pPr>
    </w:p>
    <w:p w14:paraId="17A75837" w14:textId="6F5C9C20" w:rsidR="009100FE" w:rsidRPr="00176497" w:rsidRDefault="00FC48AF">
      <w:pPr>
        <w:rPr>
          <w:b/>
          <w:sz w:val="24"/>
          <w:szCs w:val="24"/>
          <w:u w:val="single"/>
        </w:rPr>
      </w:pPr>
      <w:r w:rsidRPr="00176497">
        <w:rPr>
          <w:b/>
          <w:sz w:val="24"/>
          <w:szCs w:val="24"/>
          <w:u w:val="single"/>
        </w:rPr>
        <w:t>Module membre :</w:t>
      </w:r>
    </w:p>
    <w:p w14:paraId="4EDE6CAA" w14:textId="5F38BA29" w:rsidR="00176497" w:rsidRDefault="00176497">
      <w:pPr>
        <w:rPr>
          <w:b/>
        </w:rPr>
      </w:pPr>
      <w:r>
        <w:rPr>
          <w:b/>
        </w:rPr>
        <w:t>Dans ce module il y a 5 Bouton</w:t>
      </w:r>
      <w:r w:rsidR="00F46854">
        <w:rPr>
          <w:b/>
        </w:rPr>
        <w:t>s</w:t>
      </w:r>
      <w:r>
        <w:rPr>
          <w:b/>
        </w:rPr>
        <w:t xml:space="preserve"> pour effectuer des actions différentes :</w:t>
      </w:r>
    </w:p>
    <w:p w14:paraId="0CB007B0" w14:textId="6BC77ECE" w:rsidR="00176497" w:rsidRDefault="00176497" w:rsidP="00176497">
      <w:pPr>
        <w:pStyle w:val="Paragraphedeliste"/>
        <w:numPr>
          <w:ilvl w:val="0"/>
          <w:numId w:val="1"/>
        </w:numPr>
        <w:rPr>
          <w:b/>
        </w:rPr>
      </w:pPr>
      <w:r w:rsidRPr="00176497">
        <w:rPr>
          <w:b/>
        </w:rPr>
        <w:t>Ajouter un membre</w:t>
      </w:r>
    </w:p>
    <w:p w14:paraId="5F5892E7" w14:textId="319C8BFA" w:rsidR="00176497" w:rsidRPr="00176497" w:rsidRDefault="00176497" w:rsidP="00176497">
      <w:pPr>
        <w:ind w:left="708"/>
        <w:rPr>
          <w:bCs/>
        </w:rPr>
      </w:pPr>
      <w:r>
        <w:rPr>
          <w:bCs/>
        </w:rPr>
        <w:t>Sur cette page</w:t>
      </w:r>
      <w:r w:rsidR="00F46854">
        <w:rPr>
          <w:bCs/>
        </w:rPr>
        <w:t>,</w:t>
      </w:r>
      <w:r>
        <w:rPr>
          <w:bCs/>
        </w:rPr>
        <w:t xml:space="preserve"> on va pouvoir ajouter un membre </w:t>
      </w:r>
      <w:r w:rsidR="00B1023C">
        <w:rPr>
          <w:bCs/>
        </w:rPr>
        <w:t>à</w:t>
      </w:r>
      <w:r>
        <w:rPr>
          <w:bCs/>
        </w:rPr>
        <w:t xml:space="preserve"> la base de données du club en remplissant tous les champs dans la fenêtre et en choisissant le type de cours (compétition / loisir</w:t>
      </w:r>
      <w:r w:rsidR="00B1023C">
        <w:rPr>
          <w:bCs/>
        </w:rPr>
        <w:t>s</w:t>
      </w:r>
      <w:r>
        <w:rPr>
          <w:bCs/>
        </w:rPr>
        <w:t>)</w:t>
      </w:r>
      <w:r w:rsidR="00B1023C">
        <w:rPr>
          <w:bCs/>
        </w:rPr>
        <w:t>.</w:t>
      </w:r>
    </w:p>
    <w:p w14:paraId="5A827F82" w14:textId="3D9FAE1B" w:rsidR="00176497" w:rsidRDefault="00176497" w:rsidP="00176497">
      <w:pPr>
        <w:pStyle w:val="Paragraphedeliste"/>
        <w:numPr>
          <w:ilvl w:val="0"/>
          <w:numId w:val="1"/>
        </w:numPr>
        <w:rPr>
          <w:b/>
        </w:rPr>
      </w:pPr>
      <w:r w:rsidRPr="00176497">
        <w:rPr>
          <w:b/>
        </w:rPr>
        <w:t>Supprimer un membre</w:t>
      </w:r>
    </w:p>
    <w:p w14:paraId="31E707CB" w14:textId="625A7E16" w:rsidR="00176497" w:rsidRPr="00176497" w:rsidRDefault="00176497" w:rsidP="00176497">
      <w:pPr>
        <w:ind w:left="708"/>
        <w:rPr>
          <w:bCs/>
        </w:rPr>
      </w:pPr>
      <w:r>
        <w:rPr>
          <w:bCs/>
        </w:rPr>
        <w:t>Sur cette page</w:t>
      </w:r>
      <w:r w:rsidR="00B1023C">
        <w:rPr>
          <w:bCs/>
        </w:rPr>
        <w:t>,</w:t>
      </w:r>
      <w:r>
        <w:rPr>
          <w:bCs/>
        </w:rPr>
        <w:t xml:space="preserve"> il est possible de supprimer une personne de la base d</w:t>
      </w:r>
      <w:r w:rsidR="00B1023C">
        <w:rPr>
          <w:bCs/>
        </w:rPr>
        <w:t>e d</w:t>
      </w:r>
      <w:r>
        <w:rPr>
          <w:bCs/>
        </w:rPr>
        <w:t>onnées du club seulement en remplissant son nom</w:t>
      </w:r>
      <w:r w:rsidR="00B1023C">
        <w:rPr>
          <w:bCs/>
        </w:rPr>
        <w:t xml:space="preserve">, </w:t>
      </w:r>
      <w:r>
        <w:rPr>
          <w:bCs/>
        </w:rPr>
        <w:t>son prénom et son type de cours.</w:t>
      </w:r>
    </w:p>
    <w:p w14:paraId="45FA97B1" w14:textId="78F311B1" w:rsidR="00176497" w:rsidRDefault="00176497" w:rsidP="00176497">
      <w:pPr>
        <w:pStyle w:val="Paragraphedeliste"/>
        <w:numPr>
          <w:ilvl w:val="0"/>
          <w:numId w:val="1"/>
        </w:numPr>
        <w:rPr>
          <w:b/>
        </w:rPr>
      </w:pPr>
      <w:r w:rsidRPr="00176497">
        <w:rPr>
          <w:b/>
        </w:rPr>
        <w:t>Modifier un membre</w:t>
      </w:r>
    </w:p>
    <w:p w14:paraId="1FFAB142" w14:textId="4B7169E5" w:rsidR="00176497" w:rsidRPr="00176497" w:rsidRDefault="00176497" w:rsidP="00176497">
      <w:pPr>
        <w:ind w:left="708"/>
        <w:rPr>
          <w:bCs/>
        </w:rPr>
      </w:pPr>
      <w:r>
        <w:rPr>
          <w:bCs/>
        </w:rPr>
        <w:t>Sur cette page</w:t>
      </w:r>
      <w:r w:rsidR="00B1023C">
        <w:rPr>
          <w:bCs/>
        </w:rPr>
        <w:t>,</w:t>
      </w:r>
      <w:r>
        <w:rPr>
          <w:bCs/>
        </w:rPr>
        <w:t xml:space="preserve"> on peut modifier certaine</w:t>
      </w:r>
      <w:r w:rsidR="00B1023C">
        <w:rPr>
          <w:bCs/>
        </w:rPr>
        <w:t>s</w:t>
      </w:r>
      <w:r>
        <w:rPr>
          <w:bCs/>
        </w:rPr>
        <w:t xml:space="preserve"> information</w:t>
      </w:r>
      <w:r w:rsidR="00B1023C">
        <w:rPr>
          <w:bCs/>
        </w:rPr>
        <w:t>s</w:t>
      </w:r>
      <w:r>
        <w:rPr>
          <w:bCs/>
        </w:rPr>
        <w:t xml:space="preserve"> sur un joueur juste en remplissant les case</w:t>
      </w:r>
      <w:r w:rsidR="00B1023C">
        <w:rPr>
          <w:bCs/>
        </w:rPr>
        <w:t>s</w:t>
      </w:r>
      <w:r>
        <w:rPr>
          <w:bCs/>
        </w:rPr>
        <w:t xml:space="preserve"> o</w:t>
      </w:r>
      <w:r w:rsidR="00B1023C">
        <w:rPr>
          <w:bCs/>
        </w:rPr>
        <w:t>ù</w:t>
      </w:r>
      <w:r>
        <w:rPr>
          <w:bCs/>
        </w:rPr>
        <w:t xml:space="preserve"> </w:t>
      </w:r>
      <w:r w:rsidR="00B1023C">
        <w:rPr>
          <w:bCs/>
        </w:rPr>
        <w:t>l’</w:t>
      </w:r>
      <w:r>
        <w:rPr>
          <w:bCs/>
        </w:rPr>
        <w:t>on veut modifier les info</w:t>
      </w:r>
      <w:r w:rsidR="00B1023C">
        <w:rPr>
          <w:bCs/>
        </w:rPr>
        <w:t>rmations</w:t>
      </w:r>
      <w:r>
        <w:rPr>
          <w:bCs/>
        </w:rPr>
        <w:t>.</w:t>
      </w:r>
    </w:p>
    <w:p w14:paraId="4454EFFB" w14:textId="3FBEE2DD" w:rsidR="00176497" w:rsidRDefault="00176497" w:rsidP="00176497">
      <w:pPr>
        <w:pStyle w:val="Paragraphedeliste"/>
        <w:numPr>
          <w:ilvl w:val="0"/>
          <w:numId w:val="1"/>
        </w:numPr>
        <w:rPr>
          <w:b/>
        </w:rPr>
      </w:pPr>
      <w:r w:rsidRPr="00176497">
        <w:rPr>
          <w:b/>
        </w:rPr>
        <w:t>Liste membre</w:t>
      </w:r>
    </w:p>
    <w:p w14:paraId="41334034" w14:textId="432D5BDA" w:rsidR="00176497" w:rsidRDefault="00176497" w:rsidP="00176497">
      <w:pPr>
        <w:ind w:left="708"/>
      </w:pPr>
      <w:r>
        <w:rPr>
          <w:bCs/>
        </w:rPr>
        <w:t>Sur cette page</w:t>
      </w:r>
      <w:r w:rsidR="00B1023C">
        <w:rPr>
          <w:bCs/>
        </w:rPr>
        <w:t>,</w:t>
      </w:r>
      <w:r>
        <w:rPr>
          <w:bCs/>
        </w:rPr>
        <w:t xml:space="preserve"> o</w:t>
      </w:r>
      <w:r w:rsidRPr="00176497">
        <w:rPr>
          <w:bCs/>
        </w:rPr>
        <w:t xml:space="preserve">n peut choisir d’afficher les joueurs Compétition ou les joueurs </w:t>
      </w:r>
      <w:r w:rsidR="00B1023C">
        <w:rPr>
          <w:bCs/>
        </w:rPr>
        <w:t>L</w:t>
      </w:r>
      <w:r w:rsidRPr="00176497">
        <w:rPr>
          <w:bCs/>
        </w:rPr>
        <w:t>oisir</w:t>
      </w:r>
      <w:r w:rsidR="00B1023C">
        <w:rPr>
          <w:bCs/>
        </w:rPr>
        <w:t>s</w:t>
      </w:r>
      <w:r w:rsidRPr="00176497">
        <w:rPr>
          <w:bCs/>
        </w:rPr>
        <w:t xml:space="preserve"> en cliquant sur le bouton approprié. De plus</w:t>
      </w:r>
      <w:r w:rsidR="00B1023C">
        <w:rPr>
          <w:bCs/>
        </w:rPr>
        <w:t>,</w:t>
      </w:r>
      <w:r w:rsidRPr="00176497">
        <w:rPr>
          <w:bCs/>
        </w:rPr>
        <w:t xml:space="preserve"> o</w:t>
      </w:r>
      <w:r>
        <w:t xml:space="preserve">n peut afficher la liste de tous les membres dans ce même module et les trier si on clique sur le bouton nom. </w:t>
      </w:r>
    </w:p>
    <w:p w14:paraId="3FF75DEF" w14:textId="0A3B0439" w:rsidR="00176497" w:rsidRDefault="00176497" w:rsidP="00176497">
      <w:pPr>
        <w:ind w:left="708"/>
      </w:pPr>
      <w:r>
        <w:lastRenderedPageBreak/>
        <w:t>On peut trier par ordre alphabétique des Nom</w:t>
      </w:r>
      <w:r w:rsidR="00B1023C">
        <w:t>s</w:t>
      </w:r>
      <w:r>
        <w:t xml:space="preserve"> ou des Prénom</w:t>
      </w:r>
      <w:r w:rsidR="00B1023C">
        <w:t>s</w:t>
      </w:r>
      <w:r>
        <w:t xml:space="preserve"> ou alors du plus jeune au plus âgé ou encore par Sexe en appuyant sur le bouton respectif. Cela va être valable pour les 2 types de joueurs et ils seront triés indépendamment. </w:t>
      </w:r>
    </w:p>
    <w:p w14:paraId="151DC1B2" w14:textId="77777777" w:rsidR="00B1023C" w:rsidRPr="00176497" w:rsidRDefault="00B1023C" w:rsidP="00176497">
      <w:pPr>
        <w:ind w:left="708"/>
      </w:pPr>
    </w:p>
    <w:p w14:paraId="6213F0E6" w14:textId="0FDB6B33" w:rsidR="009100FE" w:rsidRDefault="00176497" w:rsidP="00176497">
      <w:pPr>
        <w:pStyle w:val="Paragraphedeliste"/>
        <w:numPr>
          <w:ilvl w:val="0"/>
          <w:numId w:val="1"/>
        </w:numPr>
        <w:rPr>
          <w:b/>
        </w:rPr>
      </w:pPr>
      <w:r w:rsidRPr="00176497">
        <w:rPr>
          <w:b/>
        </w:rPr>
        <w:t>Liste Personnel</w:t>
      </w:r>
    </w:p>
    <w:p w14:paraId="6FAC410A" w14:textId="52741512" w:rsidR="00176497" w:rsidRDefault="00176497" w:rsidP="00176497">
      <w:pPr>
        <w:ind w:left="708"/>
        <w:rPr>
          <w:bCs/>
        </w:rPr>
      </w:pPr>
      <w:r w:rsidRPr="00176497">
        <w:rPr>
          <w:bCs/>
        </w:rPr>
        <w:t>Pareil que membre mais pour le personnel</w:t>
      </w:r>
      <w:r w:rsidR="00B1023C">
        <w:rPr>
          <w:bCs/>
        </w:rPr>
        <w:t>.</w:t>
      </w:r>
    </w:p>
    <w:p w14:paraId="4A59292F" w14:textId="77777777" w:rsidR="00165ECB" w:rsidRPr="00176497" w:rsidRDefault="00165ECB" w:rsidP="00176497">
      <w:pPr>
        <w:ind w:left="708"/>
        <w:rPr>
          <w:bCs/>
        </w:rPr>
      </w:pPr>
    </w:p>
    <w:p w14:paraId="180C9631" w14:textId="598DBB27" w:rsidR="00176497" w:rsidRDefault="00176497" w:rsidP="00176497">
      <w:pPr>
        <w:rPr>
          <w:b/>
          <w:sz w:val="24"/>
          <w:szCs w:val="24"/>
          <w:u w:val="single"/>
        </w:rPr>
      </w:pPr>
      <w:r w:rsidRPr="00176497">
        <w:rPr>
          <w:b/>
          <w:sz w:val="24"/>
          <w:szCs w:val="24"/>
          <w:u w:val="single"/>
        </w:rPr>
        <w:t>Module Statistiques :</w:t>
      </w:r>
    </w:p>
    <w:p w14:paraId="2D51A129" w14:textId="77777777" w:rsidR="00165ECB" w:rsidRPr="00176497" w:rsidRDefault="00165ECB" w:rsidP="00176497">
      <w:pPr>
        <w:rPr>
          <w:b/>
          <w:sz w:val="24"/>
          <w:szCs w:val="24"/>
          <w:u w:val="single"/>
        </w:rPr>
      </w:pPr>
    </w:p>
    <w:p w14:paraId="4C251AD6" w14:textId="016A383B" w:rsidR="00176497" w:rsidRDefault="00176497" w:rsidP="00176497">
      <w:r>
        <w:t>Dans ce module</w:t>
      </w:r>
      <w:r w:rsidR="00F3479A">
        <w:t>,</w:t>
      </w:r>
      <w:r>
        <w:t xml:space="preserve"> on va avoir à disposition les stati</w:t>
      </w:r>
      <w:r w:rsidR="00F3479A">
        <w:t>sti</w:t>
      </w:r>
      <w:r>
        <w:t>ques globales du club par année en appuyant sur l’un des 2 boutons.</w:t>
      </w:r>
    </w:p>
    <w:p w14:paraId="61BE6724" w14:textId="4BC3D6C3" w:rsidR="00176497" w:rsidRDefault="00176497" w:rsidP="00176497">
      <w:r>
        <w:t>Si on appu</w:t>
      </w:r>
      <w:r w:rsidR="00F3479A">
        <w:t>ie</w:t>
      </w:r>
      <w:r>
        <w:t xml:space="preserve"> sur Résultats par joueur</w:t>
      </w:r>
      <w:r w:rsidR="00F3479A">
        <w:t>,</w:t>
      </w:r>
      <w:r>
        <w:t xml:space="preserve"> on va avoir accès au</w:t>
      </w:r>
      <w:r w:rsidR="00F3479A">
        <w:t>x</w:t>
      </w:r>
      <w:r>
        <w:t xml:space="preserve"> résultats individuel</w:t>
      </w:r>
      <w:r w:rsidR="00F3479A">
        <w:t>s</w:t>
      </w:r>
      <w:r>
        <w:t xml:space="preserve"> de chaque joueur</w:t>
      </w:r>
      <w:r w:rsidR="00F3479A">
        <w:t xml:space="preserve"> </w:t>
      </w:r>
      <w:r>
        <w:t>compéti</w:t>
      </w:r>
      <w:r w:rsidR="00F3479A">
        <w:t>ti</w:t>
      </w:r>
      <w:r>
        <w:t>on du club et donc voir le nombre de match</w:t>
      </w:r>
      <w:r w:rsidR="00F3479A">
        <w:t>s</w:t>
      </w:r>
      <w:r>
        <w:t xml:space="preserve"> joueur</w:t>
      </w:r>
      <w:r w:rsidR="00F3479A">
        <w:t>s</w:t>
      </w:r>
      <w:r>
        <w:t>, ceux gagné</w:t>
      </w:r>
      <w:r w:rsidR="00F3479A">
        <w:t>s</w:t>
      </w:r>
      <w:r>
        <w:t xml:space="preserve"> et ceux perdu</w:t>
      </w:r>
      <w:r w:rsidR="00F3479A">
        <w:t>s</w:t>
      </w:r>
      <w:r>
        <w:t>.</w:t>
      </w:r>
    </w:p>
    <w:p w14:paraId="3840D054" w14:textId="1AD6D5AD" w:rsidR="00176497" w:rsidRDefault="00176497">
      <w:r>
        <w:t>Si on appui</w:t>
      </w:r>
      <w:r w:rsidR="00F3479A">
        <w:t>e</w:t>
      </w:r>
      <w:r>
        <w:t xml:space="preserve"> sur Résultats du club par année on va </w:t>
      </w:r>
      <w:r w:rsidR="00A96A1B">
        <w:t>voir le nombre de match</w:t>
      </w:r>
      <w:r w:rsidR="00F3479A">
        <w:t>s</w:t>
      </w:r>
      <w:r w:rsidR="00A96A1B">
        <w:t xml:space="preserve"> jou</w:t>
      </w:r>
      <w:r w:rsidR="00F3479A">
        <w:t>és</w:t>
      </w:r>
      <w:r w:rsidR="00A96A1B">
        <w:t xml:space="preserve"> et le nombre </w:t>
      </w:r>
      <w:r w:rsidR="00F3479A">
        <w:t xml:space="preserve">de ceux </w:t>
      </w:r>
      <w:r w:rsidR="00A96A1B">
        <w:t>gagné</w:t>
      </w:r>
      <w:r w:rsidR="00F3479A">
        <w:t xml:space="preserve">s </w:t>
      </w:r>
      <w:r w:rsidR="00A96A1B">
        <w:t>et ceux perdu</w:t>
      </w:r>
      <w:r w:rsidR="00F3479A">
        <w:t>s</w:t>
      </w:r>
      <w:r w:rsidR="00A96A1B">
        <w:t>.</w:t>
      </w:r>
    </w:p>
    <w:p w14:paraId="4E8B8420" w14:textId="77777777" w:rsidR="00A96A1B" w:rsidRPr="00A96A1B" w:rsidRDefault="00A96A1B"/>
    <w:p w14:paraId="320D8524" w14:textId="1A892C5C" w:rsidR="009100FE" w:rsidRDefault="00FC48AF">
      <w:pPr>
        <w:rPr>
          <w:b/>
          <w:sz w:val="24"/>
          <w:szCs w:val="24"/>
          <w:u w:val="single"/>
        </w:rPr>
      </w:pPr>
      <w:r w:rsidRPr="00176497">
        <w:rPr>
          <w:b/>
          <w:sz w:val="24"/>
          <w:szCs w:val="24"/>
          <w:u w:val="single"/>
        </w:rPr>
        <w:t>Module Compétitions :</w:t>
      </w:r>
    </w:p>
    <w:p w14:paraId="1B777FF2" w14:textId="77777777" w:rsidR="00165ECB" w:rsidRDefault="00165ECB">
      <w:pPr>
        <w:rPr>
          <w:b/>
          <w:sz w:val="24"/>
          <w:szCs w:val="24"/>
          <w:u w:val="single"/>
        </w:rPr>
      </w:pPr>
    </w:p>
    <w:p w14:paraId="70A6C3C3" w14:textId="3E47CFF6" w:rsidR="00A96A1B" w:rsidRDefault="00A96A1B">
      <w:r>
        <w:rPr>
          <w:bCs/>
        </w:rPr>
        <w:t>Dans ce module</w:t>
      </w:r>
      <w:r w:rsidR="00891E4F">
        <w:rPr>
          <w:bCs/>
        </w:rPr>
        <w:t>,</w:t>
      </w:r>
      <w:r>
        <w:rPr>
          <w:bCs/>
        </w:rPr>
        <w:t xml:space="preserve"> il y a 2 boutons afin de</w:t>
      </w:r>
      <w:r w:rsidR="00FC48AF">
        <w:t xml:space="preserve"> créer une compétition individuelle ou par équipe.</w:t>
      </w:r>
      <w:r>
        <w:t xml:space="preserve"> Pour cela il faut</w:t>
      </w:r>
      <w:r w:rsidR="00FC48AF">
        <w:t xml:space="preserve"> saisir les joueurs</w:t>
      </w:r>
      <w:r>
        <w:t xml:space="preserve"> avec leur</w:t>
      </w:r>
      <w:r w:rsidR="00FC48AF">
        <w:t xml:space="preserve"> nom de famille </w:t>
      </w:r>
      <w:r>
        <w:t>en les sépar</w:t>
      </w:r>
      <w:r w:rsidR="00891E4F">
        <w:t>a</w:t>
      </w:r>
      <w:r>
        <w:t xml:space="preserve">nt par </w:t>
      </w:r>
      <w:r w:rsidR="00FC48AF">
        <w:t>des « / »</w:t>
      </w:r>
      <w:r>
        <w:t>, il faut également rentrer toutes les informations demand</w:t>
      </w:r>
      <w:r w:rsidR="00891E4F">
        <w:t>ées</w:t>
      </w:r>
      <w:r>
        <w:t xml:space="preserve"> tel que le lieu, le nom, le nombre de joueur</w:t>
      </w:r>
      <w:r w:rsidR="00891E4F">
        <w:t>s</w:t>
      </w:r>
      <w:r>
        <w:t xml:space="preserve"> minimum pour créer la compétition, etc…</w:t>
      </w:r>
    </w:p>
    <w:p w14:paraId="4BB98AE6" w14:textId="15408E76" w:rsidR="009100FE" w:rsidRDefault="00FC48AF">
      <w:r>
        <w:t>Lorsque la compétition est créée</w:t>
      </w:r>
      <w:r w:rsidR="00891E4F">
        <w:t>,</w:t>
      </w:r>
      <w:r>
        <w:t xml:space="preserve"> </w:t>
      </w:r>
      <w:r w:rsidR="00A96A1B">
        <w:t xml:space="preserve">les matchs sont </w:t>
      </w:r>
      <w:r w:rsidR="00891E4F">
        <w:t>créés</w:t>
      </w:r>
      <w:r w:rsidR="00A96A1B">
        <w:t xml:space="preserve"> aléatoirement et de la même manière on définit qui gagne chaque match.</w:t>
      </w:r>
    </w:p>
    <w:p w14:paraId="2889BBD9" w14:textId="11CB0DD7" w:rsidR="009100FE" w:rsidRDefault="00A96A1B">
      <w:r>
        <w:t>L’autre bouton va nous permettre d’afficher toutes les compétitions qui ont été cré</w:t>
      </w:r>
      <w:r w:rsidR="00891E4F">
        <w:t>ées et</w:t>
      </w:r>
      <w:r>
        <w:t xml:space="preserve"> d’avoir les informations qui y sont associé</w:t>
      </w:r>
      <w:r w:rsidR="00891E4F">
        <w:t>es</w:t>
      </w:r>
      <w:r>
        <w:t>.</w:t>
      </w:r>
    </w:p>
    <w:p w14:paraId="7F429F06" w14:textId="77777777" w:rsidR="00A96A1B" w:rsidRDefault="00A96A1B"/>
    <w:p w14:paraId="46F83ED6" w14:textId="04B75D25" w:rsidR="009100FE" w:rsidRDefault="00FC48AF">
      <w:pPr>
        <w:rPr>
          <w:b/>
          <w:sz w:val="24"/>
          <w:szCs w:val="24"/>
          <w:u w:val="single"/>
        </w:rPr>
      </w:pPr>
      <w:r w:rsidRPr="00176497">
        <w:rPr>
          <w:b/>
          <w:sz w:val="24"/>
          <w:szCs w:val="24"/>
          <w:u w:val="single"/>
        </w:rPr>
        <w:t>Module Autres :</w:t>
      </w:r>
    </w:p>
    <w:p w14:paraId="097CF9D6" w14:textId="77777777" w:rsidR="00165ECB" w:rsidRPr="00176497" w:rsidRDefault="00165ECB">
      <w:pPr>
        <w:rPr>
          <w:b/>
          <w:sz w:val="24"/>
          <w:szCs w:val="24"/>
          <w:u w:val="single"/>
        </w:rPr>
      </w:pPr>
    </w:p>
    <w:p w14:paraId="06007ADB" w14:textId="77777777" w:rsidR="00A96A1B" w:rsidRDefault="00A96A1B">
      <w:r>
        <w:t>Dans ce module il y a 4 boutons q</w:t>
      </w:r>
      <w:r w:rsidR="00FC48AF">
        <w:t>ui sont</w:t>
      </w:r>
      <w:r>
        <w:t> :</w:t>
      </w:r>
    </w:p>
    <w:p w14:paraId="51C4D718" w14:textId="49227B36" w:rsidR="00A96A1B" w:rsidRDefault="00A96A1B" w:rsidP="00A96A1B">
      <w:pPr>
        <w:pStyle w:val="Paragraphedeliste"/>
        <w:numPr>
          <w:ilvl w:val="0"/>
          <w:numId w:val="2"/>
        </w:numPr>
      </w:pPr>
      <w:r>
        <w:t>« Trouver</w:t>
      </w:r>
      <w:r w:rsidR="00FC48AF">
        <w:t xml:space="preserve"> un partenaire</w:t>
      </w:r>
      <w:r>
        <w:t> »</w:t>
      </w:r>
      <w:r w:rsidR="00FC48AF">
        <w:t xml:space="preserve"> qui permet de trouver un partenaire qui a le même âge si un partenaire a le même âge. </w:t>
      </w:r>
    </w:p>
    <w:p w14:paraId="2BBDFBE2" w14:textId="712B1B3D" w:rsidR="00A96A1B" w:rsidRDefault="00A96A1B" w:rsidP="00A96A1B">
      <w:pPr>
        <w:pStyle w:val="Paragraphedeliste"/>
        <w:numPr>
          <w:ilvl w:val="0"/>
          <w:numId w:val="2"/>
        </w:numPr>
      </w:pPr>
      <w:r>
        <w:t>« Commentaire »</w:t>
      </w:r>
      <w:r w:rsidR="00FC48AF">
        <w:t xml:space="preserve"> qui permet de mettre un commentaire que le club pourra lire dans un fichier texte. </w:t>
      </w:r>
    </w:p>
    <w:p w14:paraId="1AE2F952" w14:textId="6C9554AA" w:rsidR="00A96A1B" w:rsidRDefault="00A96A1B" w:rsidP="00A96A1B">
      <w:pPr>
        <w:pStyle w:val="Paragraphedeliste"/>
        <w:numPr>
          <w:ilvl w:val="0"/>
          <w:numId w:val="2"/>
        </w:numPr>
      </w:pPr>
      <w:r>
        <w:t xml:space="preserve">« Environnement – Tri sélectif » qui est une </w:t>
      </w:r>
      <w:r w:rsidR="00FC48AF">
        <w:t xml:space="preserve">page </w:t>
      </w:r>
      <w:r>
        <w:t xml:space="preserve">sur le </w:t>
      </w:r>
      <w:r w:rsidR="00FC48AF">
        <w:t xml:space="preserve">recyclage </w:t>
      </w:r>
      <w:r>
        <w:t xml:space="preserve">et </w:t>
      </w:r>
      <w:r w:rsidR="00FC48AF">
        <w:t xml:space="preserve">sur ce que fais le club en </w:t>
      </w:r>
      <w:r>
        <w:t xml:space="preserve">la </w:t>
      </w:r>
      <w:r w:rsidR="00FC48AF">
        <w:t xml:space="preserve">matière </w:t>
      </w:r>
    </w:p>
    <w:p w14:paraId="404FB123" w14:textId="6759FC82" w:rsidR="00937875" w:rsidRDefault="00A96A1B" w:rsidP="00937875">
      <w:pPr>
        <w:pStyle w:val="Paragraphedeliste"/>
        <w:numPr>
          <w:ilvl w:val="0"/>
          <w:numId w:val="2"/>
        </w:numPr>
      </w:pPr>
      <w:r>
        <w:t>« R</w:t>
      </w:r>
      <w:r w:rsidR="00FC48AF">
        <w:t>èglement intérieur</w:t>
      </w:r>
      <w:r>
        <w:t> »</w:t>
      </w:r>
      <w:r w:rsidR="00FC48AF">
        <w:t xml:space="preserve"> o</w:t>
      </w:r>
      <w:r w:rsidR="00891E4F">
        <w:t>ù</w:t>
      </w:r>
      <w:r w:rsidR="00FC48AF">
        <w:t xml:space="preserve"> l’on peut voir le règlement intérieur</w:t>
      </w:r>
      <w:r>
        <w:t xml:space="preserve"> du club</w:t>
      </w:r>
      <w:r w:rsidR="00FC48AF">
        <w:t>.</w:t>
      </w:r>
    </w:p>
    <w:p w14:paraId="05610042" w14:textId="77777777" w:rsidR="00937875" w:rsidRDefault="00937875" w:rsidP="00937875"/>
    <w:p w14:paraId="2412D1D2" w14:textId="52F9B3C5" w:rsidR="00937875" w:rsidRPr="00937875" w:rsidRDefault="00937875" w:rsidP="00937875">
      <w:pPr>
        <w:rPr>
          <w:b/>
          <w:bCs/>
          <w:sz w:val="24"/>
          <w:szCs w:val="24"/>
          <w:u w:val="single"/>
        </w:rPr>
      </w:pPr>
      <w:r w:rsidRPr="00937875">
        <w:rPr>
          <w:b/>
          <w:bCs/>
          <w:sz w:val="24"/>
          <w:szCs w:val="24"/>
          <w:u w:val="single"/>
        </w:rPr>
        <w:t xml:space="preserve">Exigence des </w:t>
      </w:r>
      <w:r>
        <w:rPr>
          <w:b/>
          <w:bCs/>
          <w:sz w:val="24"/>
          <w:szCs w:val="24"/>
          <w:u w:val="single"/>
        </w:rPr>
        <w:t>concepts</w:t>
      </w:r>
      <w:r w:rsidRPr="00937875">
        <w:rPr>
          <w:b/>
          <w:bCs/>
          <w:sz w:val="24"/>
          <w:szCs w:val="24"/>
          <w:u w:val="single"/>
        </w:rPr>
        <w:t xml:space="preserve"> à utiliser dans le code :</w:t>
      </w:r>
    </w:p>
    <w:p w14:paraId="259F3355" w14:textId="50C46524" w:rsidR="00937875" w:rsidRDefault="00937875" w:rsidP="00937875">
      <w:pPr>
        <w:pStyle w:val="Paragraphedeliste"/>
        <w:numPr>
          <w:ilvl w:val="0"/>
          <w:numId w:val="4"/>
        </w:numPr>
      </w:pPr>
      <w:r>
        <w:t>Nous avons utilisé</w:t>
      </w:r>
      <w:r w:rsidR="0086741B">
        <w:t>s</w:t>
      </w:r>
      <w:r>
        <w:t xml:space="preserve"> l’interface Incomparable afin de classer par ordre alphabétique (CompareTo), de plus nous avons utiliser les delegate avec le </w:t>
      </w:r>
      <w:proofErr w:type="gramStart"/>
      <w:r>
        <w:t>ForEach(</w:t>
      </w:r>
      <w:proofErr w:type="gramEnd"/>
      <w:r>
        <w:t xml:space="preserve">) et le Sort(). </w:t>
      </w:r>
    </w:p>
    <w:p w14:paraId="7110E8B0" w14:textId="7F6C8AFD" w:rsidR="00937875" w:rsidRDefault="00937875" w:rsidP="00937875">
      <w:pPr>
        <w:pStyle w:val="Paragraphedeliste"/>
        <w:numPr>
          <w:ilvl w:val="0"/>
          <w:numId w:val="4"/>
        </w:numPr>
      </w:pPr>
      <w:r>
        <w:t>2 Type</w:t>
      </w:r>
      <w:r w:rsidR="0086741B">
        <w:t>s</w:t>
      </w:r>
      <w:r>
        <w:t xml:space="preserve"> de collection générique ont été utilis</w:t>
      </w:r>
      <w:r w:rsidR="0086741B">
        <w:t>és</w:t>
      </w:r>
      <w:r>
        <w:t xml:space="preserve"> : Les List&lt;&gt; et les SortedList&lt;&gt; (voir résultat club). </w:t>
      </w:r>
    </w:p>
    <w:p w14:paraId="328A9C42" w14:textId="6CAF6206" w:rsidR="00937875" w:rsidRDefault="00937875" w:rsidP="00937875">
      <w:pPr>
        <w:pStyle w:val="Paragraphedeliste"/>
        <w:numPr>
          <w:ilvl w:val="0"/>
          <w:numId w:val="4"/>
        </w:numPr>
      </w:pPr>
      <w:r>
        <w:t>Il y a plusieurs Abstract class (Evènement &amp; Identité)</w:t>
      </w:r>
    </w:p>
    <w:p w14:paraId="2298724E" w14:textId="48158CF4" w:rsidR="00937875" w:rsidRDefault="00937875" w:rsidP="00937875">
      <w:pPr>
        <w:pStyle w:val="Paragraphedeliste"/>
        <w:numPr>
          <w:ilvl w:val="0"/>
          <w:numId w:val="4"/>
        </w:numPr>
      </w:pPr>
      <w:r>
        <w:t>Nous avons utilisé les héritages tou</w:t>
      </w:r>
      <w:r w:rsidR="0086741B">
        <w:t>t</w:t>
      </w:r>
      <w:r>
        <w:t xml:space="preserve"> </w:t>
      </w:r>
      <w:r w:rsidR="0086741B">
        <w:t>au</w:t>
      </w:r>
      <w:r>
        <w:t xml:space="preserve"> long du code notamment Competiton_simple qui hérite de Compétition qui hérite d’évènement</w:t>
      </w:r>
    </w:p>
    <w:p w14:paraId="5765E8AE" w14:textId="3457B3D0" w:rsidR="00937875" w:rsidRDefault="00937875" w:rsidP="00937875">
      <w:pPr>
        <w:pStyle w:val="Paragraphedeliste"/>
        <w:numPr>
          <w:ilvl w:val="0"/>
          <w:numId w:val="4"/>
        </w:numPr>
      </w:pPr>
      <w:r>
        <w:t>Utilisation de System.IO pour la base de données (</w:t>
      </w:r>
      <w:proofErr w:type="gramStart"/>
      <w:r>
        <w:t>fichier .Txt</w:t>
      </w:r>
      <w:proofErr w:type="gramEnd"/>
      <w:r>
        <w:t>).</w:t>
      </w:r>
    </w:p>
    <w:p w14:paraId="24411194" w14:textId="77777777" w:rsidR="00937875" w:rsidRPr="00165ECB" w:rsidRDefault="00937875" w:rsidP="00165ECB">
      <w:pPr>
        <w:rPr>
          <w:u w:val="single"/>
        </w:rPr>
      </w:pPr>
    </w:p>
    <w:p w14:paraId="3552014A" w14:textId="3FF5B8EE" w:rsidR="00937875" w:rsidRPr="00165ECB" w:rsidRDefault="00165ECB" w:rsidP="00937875">
      <w:pPr>
        <w:rPr>
          <w:b/>
          <w:bCs/>
          <w:sz w:val="24"/>
          <w:szCs w:val="24"/>
          <w:u w:val="single"/>
        </w:rPr>
      </w:pPr>
      <w:r w:rsidRPr="00165ECB">
        <w:rPr>
          <w:b/>
          <w:bCs/>
          <w:sz w:val="24"/>
          <w:szCs w:val="24"/>
          <w:u w:val="single"/>
        </w:rPr>
        <w:t>Problèm</w:t>
      </w:r>
      <w:r w:rsidR="0086741B">
        <w:rPr>
          <w:b/>
          <w:bCs/>
          <w:sz w:val="24"/>
          <w:szCs w:val="24"/>
          <w:u w:val="single"/>
        </w:rPr>
        <w:t>es</w:t>
      </w:r>
      <w:r w:rsidRPr="00165ECB">
        <w:rPr>
          <w:b/>
          <w:bCs/>
          <w:sz w:val="24"/>
          <w:szCs w:val="24"/>
          <w:u w:val="single"/>
        </w:rPr>
        <w:t xml:space="preserve"> rencontré</w:t>
      </w:r>
      <w:r w:rsidR="0086741B">
        <w:rPr>
          <w:b/>
          <w:bCs/>
          <w:sz w:val="24"/>
          <w:szCs w:val="24"/>
          <w:u w:val="single"/>
        </w:rPr>
        <w:t>s</w:t>
      </w:r>
      <w:r w:rsidRPr="00165ECB">
        <w:rPr>
          <w:b/>
          <w:bCs/>
          <w:sz w:val="24"/>
          <w:szCs w:val="24"/>
          <w:u w:val="single"/>
        </w:rPr>
        <w:t xml:space="preserve"> :</w:t>
      </w:r>
    </w:p>
    <w:p w14:paraId="732E4323" w14:textId="709B0B14" w:rsidR="00165ECB" w:rsidRDefault="00165ECB" w:rsidP="00165ECB">
      <w:pPr>
        <w:pStyle w:val="Paragraphedeliste"/>
        <w:numPr>
          <w:ilvl w:val="0"/>
          <w:numId w:val="6"/>
        </w:numPr>
      </w:pPr>
      <w:r>
        <w:t xml:space="preserve">Nous ne savions pas comment ajouter des lignes dans un fichier texte déjà existant mais la solution était de mettre </w:t>
      </w:r>
      <w:proofErr w:type="spellStart"/>
      <w:r>
        <w:t>StreamReader</w:t>
      </w:r>
      <w:proofErr w:type="spellEnd"/>
      <w:r>
        <w:t>(</w:t>
      </w:r>
      <w:proofErr w:type="spellStart"/>
      <w:proofErr w:type="gramStart"/>
      <w:r>
        <w:t>fichier,true</w:t>
      </w:r>
      <w:proofErr w:type="spellEnd"/>
      <w:proofErr w:type="gramEnd"/>
      <w:r>
        <w:t xml:space="preserve">) </w:t>
      </w:r>
    </w:p>
    <w:p w14:paraId="3907A1C6" w14:textId="7DCD3A90" w:rsidR="00937875" w:rsidRDefault="00165ECB" w:rsidP="00937875">
      <w:pPr>
        <w:pStyle w:val="Paragraphedeliste"/>
        <w:numPr>
          <w:ilvl w:val="0"/>
          <w:numId w:val="6"/>
        </w:numPr>
      </w:pPr>
      <w:r>
        <w:t>La gestion de l’entraineur qui fait parti de membre et de personnel (voir explication</w:t>
      </w:r>
      <w:r w:rsidR="0086741B">
        <w:t>s</w:t>
      </w:r>
      <w:r>
        <w:t xml:space="preserve"> dans le diagramme </w:t>
      </w:r>
      <w:proofErr w:type="spellStart"/>
      <w:r>
        <w:t>uml</w:t>
      </w:r>
      <w:proofErr w:type="spellEnd"/>
      <w:r>
        <w:t>)</w:t>
      </w:r>
    </w:p>
    <w:p w14:paraId="2E3F0855" w14:textId="77777777" w:rsidR="00165ECB" w:rsidRDefault="00165ECB" w:rsidP="00165ECB">
      <w:pPr>
        <w:pStyle w:val="Paragraphedeliste"/>
      </w:pPr>
    </w:p>
    <w:p w14:paraId="1C1B4C5B" w14:textId="5E4D0471" w:rsidR="00165ECB" w:rsidRDefault="00165ECB" w:rsidP="00937875">
      <w:pPr>
        <w:pStyle w:val="Paragraphedeliste"/>
      </w:pPr>
    </w:p>
    <w:p w14:paraId="4441FB4F" w14:textId="77777777" w:rsidR="00165ECB" w:rsidRPr="00937875" w:rsidRDefault="00165ECB" w:rsidP="00165ECB">
      <w:pPr>
        <w:rPr>
          <w:b/>
          <w:bCs/>
          <w:sz w:val="24"/>
          <w:szCs w:val="24"/>
          <w:u w:val="single"/>
        </w:rPr>
      </w:pPr>
      <w:r w:rsidRPr="00937875">
        <w:rPr>
          <w:b/>
          <w:bCs/>
          <w:sz w:val="24"/>
          <w:szCs w:val="24"/>
          <w:u w:val="single"/>
        </w:rPr>
        <w:t xml:space="preserve">Bonus : </w:t>
      </w:r>
    </w:p>
    <w:p w14:paraId="3252E0BD" w14:textId="1071003B" w:rsidR="00165ECB" w:rsidRDefault="00165ECB" w:rsidP="00165ECB">
      <w:pPr>
        <w:pStyle w:val="Paragraphedeliste"/>
        <w:numPr>
          <w:ilvl w:val="0"/>
          <w:numId w:val="5"/>
        </w:numPr>
      </w:pPr>
      <w:r>
        <w:t>Il y a une musique pour rendre l’utilisation plus agréable, de plus l’arrière-plan est un dégrad</w:t>
      </w:r>
      <w:r w:rsidR="0030677D">
        <w:t>é</w:t>
      </w:r>
      <w:r>
        <w:t>, il y a aussi un certain nombre d’image</w:t>
      </w:r>
      <w:r w:rsidR="0030677D">
        <w:t>s</w:t>
      </w:r>
      <w:r>
        <w:t xml:space="preserve"> afin de rendre l’interface plus sympa</w:t>
      </w:r>
      <w:r w:rsidR="0030677D">
        <w:t>thique</w:t>
      </w:r>
      <w:r>
        <w:t>.</w:t>
      </w:r>
    </w:p>
    <w:p w14:paraId="308480BD" w14:textId="5A2287E9" w:rsidR="00165ECB" w:rsidRDefault="00165ECB" w:rsidP="00165ECB">
      <w:pPr>
        <w:pStyle w:val="Paragraphedeliste"/>
        <w:numPr>
          <w:ilvl w:val="0"/>
          <w:numId w:val="5"/>
        </w:numPr>
      </w:pPr>
      <w:r>
        <w:t>Lors de ce projet</w:t>
      </w:r>
      <w:r w:rsidR="0030677D">
        <w:t>,</w:t>
      </w:r>
      <w:r>
        <w:t xml:space="preserve"> nous avons utilisé GitHub ce qui est un plus afin de travailler ensemble.</w:t>
      </w:r>
    </w:p>
    <w:p w14:paraId="664B9079" w14:textId="7C497F4C" w:rsidR="00165ECB" w:rsidRDefault="00165ECB" w:rsidP="00165ECB">
      <w:pPr>
        <w:pStyle w:val="Paragraphedeliste"/>
        <w:numPr>
          <w:ilvl w:val="0"/>
          <w:numId w:val="5"/>
        </w:numPr>
      </w:pPr>
      <w:r>
        <w:t>L’utilisation est fluide et intuitive grâce aux nombreux boutons dont « précèdent » qui permet de naviguer de page en page.</w:t>
      </w:r>
    </w:p>
    <w:p w14:paraId="4BB04488" w14:textId="77777777" w:rsidR="00165ECB" w:rsidRDefault="00165ECB" w:rsidP="00937875">
      <w:pPr>
        <w:pStyle w:val="Paragraphedeliste"/>
      </w:pPr>
      <w:bookmarkStart w:id="0" w:name="_GoBack"/>
      <w:bookmarkEnd w:id="0"/>
    </w:p>
    <w:sectPr w:rsidR="00165ECB">
      <w:headerReference w:type="default" r:id="rId7"/>
      <w:pgSz w:w="11906" w:h="16838"/>
      <w:pgMar w:top="1417" w:right="1417" w:bottom="72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D322" w14:textId="77777777" w:rsidR="0002292A" w:rsidRDefault="0002292A">
      <w:pPr>
        <w:spacing w:after="0" w:line="240" w:lineRule="auto"/>
      </w:pPr>
      <w:r>
        <w:separator/>
      </w:r>
    </w:p>
  </w:endnote>
  <w:endnote w:type="continuationSeparator" w:id="0">
    <w:p w14:paraId="2B6991EE" w14:textId="77777777" w:rsidR="0002292A" w:rsidRDefault="0002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14BF6" w14:textId="77777777" w:rsidR="0002292A" w:rsidRDefault="0002292A">
      <w:pPr>
        <w:spacing w:after="0" w:line="240" w:lineRule="auto"/>
      </w:pPr>
      <w:r>
        <w:rPr>
          <w:color w:val="000000"/>
        </w:rPr>
        <w:separator/>
      </w:r>
    </w:p>
  </w:footnote>
  <w:footnote w:type="continuationSeparator" w:id="0">
    <w:p w14:paraId="1BF64D96" w14:textId="77777777" w:rsidR="0002292A" w:rsidRDefault="00022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932A" w14:textId="77777777" w:rsidR="00AE6C5E" w:rsidRPr="00810D88" w:rsidRDefault="00FC48AF">
    <w:pPr>
      <w:rPr>
        <w:lang w:val="en-US"/>
      </w:rPr>
    </w:pPr>
    <w:r w:rsidRPr="00810D88">
      <w:rPr>
        <w:lang w:val="en-US"/>
      </w:rPr>
      <w:t>MEYNET Florian                                                                                                                                                 TD E</w:t>
    </w:r>
  </w:p>
  <w:p w14:paraId="6080AC77" w14:textId="77777777" w:rsidR="00AE6C5E" w:rsidRPr="00810D88" w:rsidRDefault="00FC48AF">
    <w:pPr>
      <w:rPr>
        <w:lang w:val="en-US"/>
      </w:rPr>
    </w:pPr>
    <w:r w:rsidRPr="00810D88">
      <w:rPr>
        <w:lang w:val="en-US"/>
      </w:rPr>
      <w:t xml:space="preserve">WITVOET Lucas  </w:t>
    </w:r>
  </w:p>
  <w:p w14:paraId="436534E3" w14:textId="77777777" w:rsidR="00AE6C5E" w:rsidRPr="00810D88" w:rsidRDefault="0002292A">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870"/>
    <w:multiLevelType w:val="hybridMultilevel"/>
    <w:tmpl w:val="C458E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817009"/>
    <w:multiLevelType w:val="hybridMultilevel"/>
    <w:tmpl w:val="8DC653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0880469"/>
    <w:multiLevelType w:val="hybridMultilevel"/>
    <w:tmpl w:val="E3E21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55446A"/>
    <w:multiLevelType w:val="hybridMultilevel"/>
    <w:tmpl w:val="A5A88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D138D0"/>
    <w:multiLevelType w:val="hybridMultilevel"/>
    <w:tmpl w:val="99FAA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787261"/>
    <w:multiLevelType w:val="hybridMultilevel"/>
    <w:tmpl w:val="A98281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FE"/>
    <w:rsid w:val="0002292A"/>
    <w:rsid w:val="00165ECB"/>
    <w:rsid w:val="00176497"/>
    <w:rsid w:val="00183C2F"/>
    <w:rsid w:val="00187EC3"/>
    <w:rsid w:val="0030677D"/>
    <w:rsid w:val="00810D88"/>
    <w:rsid w:val="0086741B"/>
    <w:rsid w:val="00891E4F"/>
    <w:rsid w:val="009100FE"/>
    <w:rsid w:val="00937875"/>
    <w:rsid w:val="00A96A1B"/>
    <w:rsid w:val="00B1023C"/>
    <w:rsid w:val="00E37DDB"/>
    <w:rsid w:val="00E81F78"/>
    <w:rsid w:val="00F3479A"/>
    <w:rsid w:val="00F46854"/>
    <w:rsid w:val="00F6078D"/>
    <w:rsid w:val="00FC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EBBB"/>
  <w15:docId w15:val="{971C0A9B-D239-4B02-A01C-84A199D5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sz w:val="22"/>
        <w:szCs w:val="22"/>
        <w:lang w:val="fr-FR" w:eastAsia="zh-CN"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styleId="En-tte">
    <w:name w:val="header"/>
    <w:basedOn w:val="Normal"/>
    <w:pPr>
      <w:tabs>
        <w:tab w:val="center" w:pos="4536"/>
        <w:tab w:val="right" w:pos="9072"/>
      </w:tabs>
      <w:spacing w:after="0" w:line="240" w:lineRule="auto"/>
    </w:pPr>
  </w:style>
  <w:style w:type="paragraph" w:styleId="Pieddepage">
    <w:name w:val="footer"/>
    <w:basedOn w:val="Normal"/>
    <w:pPr>
      <w:tabs>
        <w:tab w:val="center" w:pos="4536"/>
        <w:tab w:val="right" w:pos="9072"/>
      </w:tabs>
      <w:spacing w:after="0" w:line="240" w:lineRule="auto"/>
    </w:pPr>
  </w:style>
  <w:style w:type="character" w:customStyle="1" w:styleId="En-tteCar">
    <w:name w:val="En-tête Car"/>
    <w:basedOn w:val="Policepardfaut"/>
  </w:style>
  <w:style w:type="character" w:customStyle="1" w:styleId="PieddepageCar">
    <w:name w:val="Pied de page Car"/>
    <w:basedOn w:val="Policepardfaut"/>
  </w:style>
  <w:style w:type="paragraph" w:styleId="Paragraphedeliste">
    <w:name w:val="List Paragraph"/>
    <w:basedOn w:val="Normal"/>
    <w:uiPriority w:val="34"/>
    <w:qFormat/>
    <w:rsid w:val="0017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776</Words>
  <Characters>4272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WITVOET Lucas</dc:creator>
  <dc:description/>
  <cp:lastModifiedBy>Nina Mantel</cp:lastModifiedBy>
  <cp:revision>3</cp:revision>
  <dcterms:created xsi:type="dcterms:W3CDTF">2020-01-17T17:48:00Z</dcterms:created>
  <dcterms:modified xsi:type="dcterms:W3CDTF">2020-01-17T17:49:00Z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0x0101007D5E3968327F484AA995A591EA850603</vt:lpwstr>
  </property>
</Properties>
</file>