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0C7F5" w14:textId="2FBEDE23" w:rsidR="000C6E1D" w:rsidRPr="000C6E1D" w:rsidRDefault="000C6E1D" w:rsidP="000C6E1D">
      <w:pPr>
        <w:jc w:val="center"/>
        <w:rPr>
          <w:b/>
          <w:bCs/>
          <w:sz w:val="28"/>
          <w:szCs w:val="28"/>
          <w:u w:val="single"/>
        </w:rPr>
      </w:pPr>
      <w:r w:rsidRPr="000C6E1D">
        <w:rPr>
          <w:b/>
          <w:bCs/>
          <w:sz w:val="28"/>
          <w:szCs w:val="28"/>
          <w:u w:val="single"/>
        </w:rPr>
        <w:t>Compte rendu projet BDD</w:t>
      </w:r>
    </w:p>
    <w:p w14:paraId="4B4765F0" w14:textId="77777777" w:rsidR="000C6E1D" w:rsidRDefault="000C6E1D"/>
    <w:p w14:paraId="7811C270" w14:textId="04D3C55E" w:rsidR="00051B39" w:rsidRDefault="00051B39">
      <w:r>
        <w:t>Voici notre diagramme ERR, il permet une visualisation de nos liens entre nos tables</w:t>
      </w:r>
    </w:p>
    <w:p w14:paraId="5C5D333A" w14:textId="77777777" w:rsidR="00051B39" w:rsidRDefault="00051B39"/>
    <w:p w14:paraId="7E8331AD" w14:textId="77777777" w:rsidR="003459FF" w:rsidRDefault="00051B39">
      <w:r>
        <w:rPr>
          <w:noProof/>
        </w:rPr>
        <w:drawing>
          <wp:inline distT="0" distB="0" distL="0" distR="0" wp14:anchorId="5C131A22" wp14:editId="63DE8049">
            <wp:extent cx="5756275" cy="5334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5B27C" w14:textId="77777777" w:rsidR="00051B39" w:rsidRDefault="00051B39" w:rsidP="00051B39">
      <w:r>
        <w:t xml:space="preserve">Plusieurs tables permettent de remplacer des liens n-n qui existaient auparavant, comme par exemple </w:t>
      </w:r>
      <w:proofErr w:type="spellStart"/>
      <w:r>
        <w:t>liste_ingredient</w:t>
      </w:r>
      <w:proofErr w:type="spellEnd"/>
      <w:r>
        <w:t xml:space="preserve"> ou </w:t>
      </w:r>
      <w:proofErr w:type="spellStart"/>
      <w:r>
        <w:t>List_recette</w:t>
      </w:r>
      <w:proofErr w:type="spellEnd"/>
      <w:r>
        <w:t xml:space="preserve"> ou Commande.</w:t>
      </w:r>
      <w:r>
        <w:br/>
        <w:t>Ainsi, le travail inter-table est facilité dans la web-application.</w:t>
      </w:r>
    </w:p>
    <w:p w14:paraId="7D6D039A" w14:textId="77777777" w:rsidR="00051B39" w:rsidRDefault="00051B39" w:rsidP="00051B39"/>
    <w:p w14:paraId="5A3032DD" w14:textId="77777777" w:rsidR="00051B39" w:rsidRDefault="00051B39" w:rsidP="00051B39">
      <w:r>
        <w:t>Nous vous avons laissé à disposition un fichier contenant une centaine de ligne de requête SQL permettant la création de toutes les tables et l’ajout d’un quelques attributs par table :</w:t>
      </w:r>
    </w:p>
    <w:p w14:paraId="061C354F" w14:textId="77777777" w:rsidR="00051B39" w:rsidRDefault="00051B39" w:rsidP="00051B39">
      <w:proofErr w:type="spellStart"/>
      <w:r w:rsidRPr="00051B39">
        <w:rPr>
          <w:highlight w:val="yellow"/>
        </w:rPr>
        <w:t>créationdetouteslestablesavecclefetrangere.sql</w:t>
      </w:r>
      <w:proofErr w:type="spellEnd"/>
    </w:p>
    <w:p w14:paraId="0335D632" w14:textId="485CB197" w:rsidR="00051B39" w:rsidRDefault="00051B39" w:rsidP="00051B39">
      <w:r>
        <w:t xml:space="preserve">Contenu dans </w:t>
      </w:r>
      <w:proofErr w:type="spellStart"/>
      <w:r w:rsidRPr="00051B39">
        <w:rPr>
          <w:highlight w:val="yellow"/>
        </w:rPr>
        <w:t>Projet_UberEat</w:t>
      </w:r>
      <w:proofErr w:type="spellEnd"/>
      <w:r w:rsidRPr="00051B39">
        <w:rPr>
          <w:highlight w:val="yellow"/>
        </w:rPr>
        <w:t>/</w:t>
      </w:r>
      <w:proofErr w:type="spellStart"/>
      <w:r w:rsidRPr="00051B39">
        <w:rPr>
          <w:highlight w:val="yellow"/>
        </w:rPr>
        <w:t>bdd</w:t>
      </w:r>
      <w:proofErr w:type="spellEnd"/>
    </w:p>
    <w:p w14:paraId="2715D5A2" w14:textId="0BB17149" w:rsidR="000C6E1D" w:rsidRDefault="000C6E1D" w:rsidP="00051B39"/>
    <w:p w14:paraId="730BB41F" w14:textId="47B7C6E4" w:rsidR="000C6E1D" w:rsidRDefault="000C6E1D" w:rsidP="00051B39">
      <w:r>
        <w:lastRenderedPageBreak/>
        <w:t xml:space="preserve">Le but de notre application est donc de faire un service de livraison. Pour cela il y a une page de connexion pour chaque utilisateur ayant créé un compte. Chacun à des </w:t>
      </w:r>
      <w:proofErr w:type="spellStart"/>
      <w:r>
        <w:t>cooks</w:t>
      </w:r>
      <w:proofErr w:type="spellEnd"/>
      <w:r>
        <w:t xml:space="preserve"> qui est la monnaie virtuelle.</w:t>
      </w:r>
    </w:p>
    <w:p w14:paraId="3153B14C" w14:textId="3B7ABCF8" w:rsidR="000C6E1D" w:rsidRDefault="000C6E1D" w:rsidP="00051B39">
      <w:r>
        <w:t xml:space="preserve">Nous avons principalement fait des requêtes basic MySQL et beaucoup de jointure simple. Le reste du traitement est fait en </w:t>
      </w:r>
      <w:proofErr w:type="spellStart"/>
      <w:r>
        <w:t>c#</w:t>
      </w:r>
      <w:proofErr w:type="spellEnd"/>
      <w:r>
        <w:t xml:space="preserve"> avec une multitude de fonction pour faire un traitement.</w:t>
      </w:r>
    </w:p>
    <w:p w14:paraId="6EB03D0C" w14:textId="3C9BD2AB" w:rsidR="000C6E1D" w:rsidRDefault="000C6E1D" w:rsidP="00051B39">
      <w:r>
        <w:t xml:space="preserve">L’interface est une interface WPF/XAML nous avons utilisé des </w:t>
      </w:r>
      <w:proofErr w:type="spellStart"/>
      <w:r>
        <w:t>comboboxs</w:t>
      </w:r>
      <w:proofErr w:type="spellEnd"/>
      <w:r>
        <w:t xml:space="preserve"> pour la liste des ingrédients et d’autres affichages type.</w:t>
      </w:r>
    </w:p>
    <w:p w14:paraId="40EDD0FF" w14:textId="70687110" w:rsidR="000C6E1D" w:rsidRDefault="00D174D7" w:rsidP="00051B39">
      <w:r>
        <w:t xml:space="preserve">Dans la </w:t>
      </w:r>
      <w:r w:rsidR="001129BD">
        <w:t>BDD,</w:t>
      </w:r>
      <w:r>
        <w:t xml:space="preserve"> il y a un historique de toute les commandes pour chaque client afin de créer un top des clients de la semaine/mois. Il y a également un traçage de chaque ingrédient qui est utilisé afin de pouvoir réagir en cas de problème et trouve la source.</w:t>
      </w:r>
    </w:p>
    <w:p w14:paraId="71C65CAF" w14:textId="08C904AF" w:rsidR="001129BD" w:rsidRDefault="001129BD" w:rsidP="00051B39">
      <w:r>
        <w:t>Nous avons également faire des fenêtres qui ont toute la même taille et qui sont ouverte les unes sur les autres afin d’avoir plus de lisibilité dans l’application.</w:t>
      </w:r>
    </w:p>
    <w:p w14:paraId="22C575F5" w14:textId="77777777" w:rsidR="001129BD" w:rsidRDefault="001129BD" w:rsidP="00051B39"/>
    <w:p w14:paraId="4D063AC2" w14:textId="77777777" w:rsidR="00D174D7" w:rsidRDefault="00D174D7" w:rsidP="00051B39"/>
    <w:p w14:paraId="2DAE28F5" w14:textId="77777777" w:rsidR="000C6E1D" w:rsidRDefault="000C6E1D" w:rsidP="00051B39"/>
    <w:p w14:paraId="4366DC02" w14:textId="77777777" w:rsidR="00051B39" w:rsidRDefault="00051B39" w:rsidP="00051B39"/>
    <w:sectPr w:rsidR="00051B3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25E07" w14:textId="77777777" w:rsidR="00F81E65" w:rsidRDefault="00F81E65" w:rsidP="00051B39">
      <w:pPr>
        <w:spacing w:after="0" w:line="240" w:lineRule="auto"/>
      </w:pPr>
      <w:r>
        <w:separator/>
      </w:r>
    </w:p>
  </w:endnote>
  <w:endnote w:type="continuationSeparator" w:id="0">
    <w:p w14:paraId="0925F01B" w14:textId="77777777" w:rsidR="00F81E65" w:rsidRDefault="00F81E65" w:rsidP="00051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860C0" w14:textId="77777777" w:rsidR="00F81E65" w:rsidRDefault="00F81E65" w:rsidP="00051B39">
      <w:pPr>
        <w:spacing w:after="0" w:line="240" w:lineRule="auto"/>
      </w:pPr>
      <w:r>
        <w:separator/>
      </w:r>
    </w:p>
  </w:footnote>
  <w:footnote w:type="continuationSeparator" w:id="0">
    <w:p w14:paraId="6A326097" w14:textId="77777777" w:rsidR="00F81E65" w:rsidRDefault="00F81E65" w:rsidP="00051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5F5E2" w14:textId="77777777" w:rsidR="001129BD" w:rsidRDefault="001129BD">
    <w:pPr>
      <w:pStyle w:val="En-tte"/>
    </w:pPr>
    <w:r>
      <w:t>Florian MEYNET, Loïc MORIN</w:t>
    </w:r>
  </w:p>
  <w:p w14:paraId="5FB6BF88" w14:textId="77777777" w:rsidR="001129BD" w:rsidRDefault="001129B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39"/>
    <w:rsid w:val="00051B39"/>
    <w:rsid w:val="000C6E1D"/>
    <w:rsid w:val="001129BD"/>
    <w:rsid w:val="003459FF"/>
    <w:rsid w:val="00BB06EF"/>
    <w:rsid w:val="00D174D7"/>
    <w:rsid w:val="00EC2095"/>
    <w:rsid w:val="00F8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5676"/>
  <w15:chartTrackingRefBased/>
  <w15:docId w15:val="{76BFBBE4-62D8-4909-B818-F5380B5B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B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B39"/>
  </w:style>
  <w:style w:type="paragraph" w:styleId="Pieddepage">
    <w:name w:val="footer"/>
    <w:basedOn w:val="Normal"/>
    <w:link w:val="PieddepageCar"/>
    <w:uiPriority w:val="99"/>
    <w:unhideWhenUsed/>
    <w:rsid w:val="00051B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Morin</dc:creator>
  <cp:keywords/>
  <dc:description/>
  <cp:lastModifiedBy>Florian Meynet</cp:lastModifiedBy>
  <cp:revision>3</cp:revision>
  <dcterms:created xsi:type="dcterms:W3CDTF">2020-05-10T15:46:00Z</dcterms:created>
  <dcterms:modified xsi:type="dcterms:W3CDTF">2020-05-10T20:53:00Z</dcterms:modified>
</cp:coreProperties>
</file>