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3FC" w:rsidRDefault="00E533FC" w:rsidP="00062F20">
      <w:r>
        <w:t xml:space="preserve">Übergeordert: mit Storytelling und Bezug auf Person </w:t>
      </w:r>
    </w:p>
    <w:p w:rsidR="00E533FC" w:rsidRDefault="00E533FC" w:rsidP="00062F20">
      <w:r>
        <w:tab/>
        <w:t>Erst das große Bild skizzieren</w:t>
      </w:r>
    </w:p>
    <w:p w:rsidR="00E533FC" w:rsidRDefault="00E533FC" w:rsidP="00062F20">
      <w:r>
        <w:tab/>
        <w:t>Problem</w:t>
      </w:r>
    </w:p>
    <w:p w:rsidR="00E533FC" w:rsidRDefault="00E533FC" w:rsidP="00062F20">
      <w:r>
        <w:tab/>
        <w:t xml:space="preserve">Klimax und Lösung </w:t>
      </w:r>
      <w:r>
        <w:tab/>
      </w:r>
    </w:p>
    <w:p w:rsidR="00E533FC" w:rsidRDefault="00E533FC" w:rsidP="00E533FC">
      <w:r>
        <w:tab/>
      </w:r>
      <w:r>
        <w:t xml:space="preserve">Herausforderungen </w:t>
      </w:r>
    </w:p>
    <w:p w:rsidR="00E533FC" w:rsidRDefault="00E533FC" w:rsidP="00062F20"/>
    <w:p w:rsidR="00E533FC" w:rsidRDefault="00E533FC" w:rsidP="00062F20"/>
    <w:p w:rsidR="00DB7759" w:rsidRDefault="00DB7759" w:rsidP="00062F20">
      <w:r>
        <w:t>Agenda</w:t>
      </w:r>
    </w:p>
    <w:p w:rsidR="00062F20" w:rsidRDefault="00DB7759" w:rsidP="00062F20">
      <w:r>
        <w:t xml:space="preserve">Einstieg: Wiederholung der Idee ggf. mit Persona </w:t>
      </w:r>
    </w:p>
    <w:p w:rsidR="00DB7759" w:rsidRDefault="00DB7759" w:rsidP="00DB7759">
      <w:pPr>
        <w:ind w:firstLine="708"/>
      </w:pPr>
      <w:r>
        <w:t xml:space="preserve">Problem Statement und Hypothese </w:t>
      </w:r>
    </w:p>
    <w:p w:rsidR="00DB7759" w:rsidRDefault="00DB7759" w:rsidP="00DB7759">
      <w:pPr>
        <w:ind w:firstLine="708"/>
      </w:pPr>
      <w:r>
        <w:t xml:space="preserve">Methodik vorstellen (logistic Regression) </w:t>
      </w:r>
    </w:p>
    <w:p w:rsidR="00DB7759" w:rsidRDefault="00DB7759" w:rsidP="00E533FC"/>
    <w:p w:rsidR="00DB7759" w:rsidRDefault="00DB7759" w:rsidP="00062F20">
      <w:r>
        <w:t>Aufbereitung der Daten (der Weg ist das Ziel)</w:t>
      </w:r>
    </w:p>
    <w:p w:rsidR="00DB7759" w:rsidRDefault="00DB7759" w:rsidP="00062F20">
      <w:r>
        <w:tab/>
        <w:t>Datenset beschreiben</w:t>
      </w:r>
    </w:p>
    <w:p w:rsidR="00DB7759" w:rsidRDefault="00DB7759" w:rsidP="00062F20"/>
    <w:p w:rsidR="00DB7759" w:rsidRDefault="00DB7759" w:rsidP="00062F20">
      <w:r>
        <w:t xml:space="preserve">Insights präsentieren </w:t>
      </w:r>
      <w:r>
        <w:tab/>
      </w:r>
    </w:p>
    <w:p w:rsidR="00DB7759" w:rsidRDefault="00DB7759" w:rsidP="00062F20"/>
    <w:p w:rsidR="00DB7759" w:rsidRDefault="00DB7759" w:rsidP="00DB7759">
      <w:pPr>
        <w:ind w:left="708"/>
      </w:pPr>
      <w:r>
        <w:t xml:space="preserve">Business intelligente </w:t>
      </w:r>
    </w:p>
    <w:p w:rsidR="00DB7759" w:rsidRDefault="00DB7759" w:rsidP="00DB7759">
      <w:pPr>
        <w:ind w:left="708"/>
      </w:pPr>
      <w:r>
        <w:tab/>
        <w:t xml:space="preserve">Dashboard vorstellen </w:t>
      </w:r>
    </w:p>
    <w:p w:rsidR="00DB7759" w:rsidRDefault="00DB7759" w:rsidP="00DB7759">
      <w:pPr>
        <w:ind w:left="708" w:firstLine="708"/>
      </w:pPr>
      <w:r>
        <w:t xml:space="preserve">Auf </w:t>
      </w:r>
      <w:r>
        <w:t>Handlungsempfehlungen</w:t>
      </w:r>
      <w:r>
        <w:t xml:space="preserve"> eingehen</w:t>
      </w:r>
    </w:p>
    <w:p w:rsidR="00DB7759" w:rsidRDefault="00DB7759" w:rsidP="00DB7759">
      <w:pPr>
        <w:ind w:left="708"/>
      </w:pPr>
      <w:r>
        <w:tab/>
      </w:r>
    </w:p>
    <w:p w:rsidR="00DB7759" w:rsidRDefault="00DB7759" w:rsidP="00DB7759">
      <w:pPr>
        <w:ind w:left="708"/>
      </w:pPr>
      <w:r>
        <w:t xml:space="preserve">Maschine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:rsidR="00EC15B0" w:rsidRDefault="00E533FC" w:rsidP="00DB7759">
      <w:pPr>
        <w:ind w:left="1420"/>
        <w:rPr>
          <w:lang w:val="en-US"/>
        </w:rPr>
      </w:pPr>
      <w:r w:rsidRPr="00EC15B0">
        <w:rPr>
          <w:lang w:val="en-US"/>
        </w:rPr>
        <w:t xml:space="preserve">Model </w:t>
      </w:r>
      <w:proofErr w:type="spellStart"/>
      <w:r w:rsidRPr="00EC15B0">
        <w:rPr>
          <w:lang w:val="en-US"/>
        </w:rPr>
        <w:t>interpretieren</w:t>
      </w:r>
      <w:proofErr w:type="spellEnd"/>
      <w:r w:rsidRPr="00EC15B0">
        <w:rPr>
          <w:lang w:val="en-US"/>
        </w:rPr>
        <w:t xml:space="preserve"> </w:t>
      </w:r>
    </w:p>
    <w:p w:rsidR="00E533FC" w:rsidRPr="00EC15B0" w:rsidRDefault="00EC15B0" w:rsidP="00DB7759">
      <w:pPr>
        <w:ind w:left="1420"/>
        <w:rPr>
          <w:lang w:val="en-US"/>
        </w:rPr>
      </w:pPr>
      <w:r w:rsidRPr="00EC15B0">
        <w:rPr>
          <w:lang w:val="en-US"/>
        </w:rPr>
        <w:t xml:space="preserve">(explanation </w:t>
      </w:r>
      <w:proofErr w:type="spellStart"/>
      <w:r w:rsidRPr="00EC15B0">
        <w:rPr>
          <w:lang w:val="en-US"/>
        </w:rPr>
        <w:t>oft he</w:t>
      </w:r>
      <w:proofErr w:type="spellEnd"/>
      <w:r w:rsidRPr="00EC15B0">
        <w:rPr>
          <w:lang w:val="en-US"/>
        </w:rPr>
        <w:t xml:space="preserve"> </w:t>
      </w:r>
      <w:proofErr w:type="gramStart"/>
      <w:r w:rsidRPr="00EC15B0">
        <w:rPr>
          <w:lang w:val="en-US"/>
        </w:rPr>
        <w:t>model</w:t>
      </w:r>
      <w:proofErr w:type="gramEnd"/>
      <w:r w:rsidRPr="00EC15B0">
        <w:rPr>
          <w:lang w:val="en-US"/>
        </w:rPr>
        <w:t xml:space="preserve">, what does it mean </w:t>
      </w:r>
      <w:r>
        <w:rPr>
          <w:lang w:val="en-US"/>
        </w:rPr>
        <w:t>right vs wrong</w:t>
      </w:r>
      <w:r w:rsidRPr="00EC15B0">
        <w:rPr>
          <w:lang w:val="en-US"/>
        </w:rPr>
        <w:t>)</w:t>
      </w:r>
    </w:p>
    <w:p w:rsidR="00062F20" w:rsidRDefault="00DB7759" w:rsidP="00DB7759">
      <w:pPr>
        <w:ind w:left="1420"/>
      </w:pPr>
      <w:r>
        <w:t>Produkt vorstellen (welche Handlungsempfehlungen daraus ergeben, idealerweise auf Persona beziehen)</w:t>
      </w:r>
    </w:p>
    <w:p w:rsidR="00494F4E" w:rsidRDefault="00494F4E" w:rsidP="00062F20"/>
    <w:p w:rsidR="00DB7759" w:rsidRDefault="00DB7759" w:rsidP="00DB7759">
      <w:r>
        <w:t xml:space="preserve">Herausforderungen </w:t>
      </w:r>
    </w:p>
    <w:p w:rsidR="00DB7759" w:rsidRDefault="00DB7759" w:rsidP="00DB7759">
      <w:pPr>
        <w:ind w:firstLine="708"/>
      </w:pPr>
      <w:r>
        <w:t xml:space="preserve">Anpassung des Models an das Datenset und unseren Case </w:t>
      </w:r>
    </w:p>
    <w:p w:rsidR="00062F20" w:rsidRDefault="00DB7759" w:rsidP="00DB7759">
      <w:pPr>
        <w:ind w:firstLine="708"/>
      </w:pPr>
      <w:r>
        <w:t>Testfälle – weniger/mehr Variablen, ohne/mit Transformer</w:t>
      </w:r>
    </w:p>
    <w:p w:rsidR="00DB7759" w:rsidRDefault="00DB7759" w:rsidP="00DB7759">
      <w:pPr>
        <w:ind w:firstLine="708"/>
      </w:pPr>
    </w:p>
    <w:p w:rsidR="00DB7759" w:rsidRDefault="00DB7759" w:rsidP="00DB7759">
      <w:pPr>
        <w:ind w:firstLine="708"/>
      </w:pPr>
    </w:p>
    <w:p w:rsidR="00062F20" w:rsidRDefault="00062F20" w:rsidP="00062F20"/>
    <w:p w:rsidR="00DB7759" w:rsidRDefault="00DB7759" w:rsidP="00062F20"/>
    <w:p w:rsidR="00EC15B0" w:rsidRDefault="00EC15B0" w:rsidP="00062F20"/>
    <w:p w:rsidR="00EC15B0" w:rsidRDefault="00EC15B0" w:rsidP="00062F20"/>
    <w:p w:rsidR="00EC15B0" w:rsidRDefault="00EC15B0" w:rsidP="00062F20"/>
    <w:p w:rsidR="00EC15B0" w:rsidRDefault="00EC15B0" w:rsidP="00062F20"/>
    <w:p w:rsidR="00EC15B0" w:rsidRDefault="00EC15B0" w:rsidP="00062F20"/>
    <w:p w:rsidR="00EC15B0" w:rsidRDefault="00EC15B0" w:rsidP="00062F20"/>
    <w:p w:rsidR="00DB7759" w:rsidRDefault="00DB7759" w:rsidP="00062F20"/>
    <w:p w:rsidR="00DB7759" w:rsidRDefault="00DB7759" w:rsidP="00062F20"/>
    <w:p w:rsidR="00062F20" w:rsidRDefault="00062F20" w:rsidP="00177129">
      <w:pPr>
        <w:pStyle w:val="Listenabsatz"/>
        <w:numPr>
          <w:ilvl w:val="0"/>
          <w:numId w:val="1"/>
        </w:numPr>
      </w:pPr>
    </w:p>
    <w:p w:rsidR="003B73C8" w:rsidRDefault="00177129" w:rsidP="00177129">
      <w:pPr>
        <w:pStyle w:val="Listenabsatz"/>
        <w:numPr>
          <w:ilvl w:val="0"/>
          <w:numId w:val="1"/>
        </w:numPr>
      </w:pPr>
      <w:r>
        <w:t>SPLIT</w:t>
      </w:r>
    </w:p>
    <w:p w:rsidR="00177129" w:rsidRDefault="00177129" w:rsidP="00177129"/>
    <w:p w:rsidR="00177129" w:rsidRDefault="00177129" w:rsidP="00177129">
      <w:pPr>
        <w:ind w:left="360"/>
      </w:pPr>
      <w:r>
        <w:t>Train (X and y)</w:t>
      </w:r>
    </w:p>
    <w:p w:rsidR="00177129" w:rsidRDefault="00177129" w:rsidP="00177129">
      <w:pPr>
        <w:ind w:left="360"/>
      </w:pPr>
      <w:r>
        <w:t>Test (X and y)</w:t>
      </w:r>
    </w:p>
    <w:p w:rsidR="00177129" w:rsidRDefault="00177129" w:rsidP="00177129">
      <w:pPr>
        <w:ind w:left="360"/>
      </w:pPr>
    </w:p>
    <w:p w:rsidR="00177129" w:rsidRDefault="00177129" w:rsidP="00177129">
      <w:pPr>
        <w:pStyle w:val="Listenabsatz"/>
        <w:numPr>
          <w:ilvl w:val="0"/>
          <w:numId w:val="1"/>
        </w:numPr>
      </w:pPr>
      <w:r>
        <w:lastRenderedPageBreak/>
        <w:t xml:space="preserve">RESTORE BALANCE </w:t>
      </w:r>
    </w:p>
    <w:p w:rsidR="00177129" w:rsidRDefault="00177129" w:rsidP="00177129"/>
    <w:p w:rsidR="00177129" w:rsidRDefault="00177129" w:rsidP="00177129">
      <w:pPr>
        <w:pStyle w:val="Listenabsatz"/>
        <w:numPr>
          <w:ilvl w:val="0"/>
          <w:numId w:val="1"/>
        </w:numPr>
      </w:pPr>
      <w:r>
        <w:t>TRANSFORMATION</w:t>
      </w:r>
    </w:p>
    <w:p w:rsidR="00177129" w:rsidRDefault="00177129" w:rsidP="00177129"/>
    <w:p w:rsidR="00177129" w:rsidRDefault="00177129" w:rsidP="00177129">
      <w:pPr>
        <w:ind w:left="360"/>
      </w:pPr>
      <w:proofErr w:type="spellStart"/>
      <w:r>
        <w:t>PowerTransformer</w:t>
      </w:r>
      <w:proofErr w:type="spellEnd"/>
      <w:r>
        <w:t xml:space="preserve"> </w:t>
      </w:r>
    </w:p>
    <w:p w:rsidR="009B6A19" w:rsidRDefault="009B6A19" w:rsidP="00177129">
      <w:pPr>
        <w:ind w:left="360"/>
      </w:pPr>
    </w:p>
    <w:p w:rsidR="009B6A19" w:rsidRDefault="009B6A19" w:rsidP="00177129">
      <w:pPr>
        <w:ind w:left="360"/>
      </w:pPr>
    </w:p>
    <w:p w:rsidR="009B6A19" w:rsidRDefault="007A2F87" w:rsidP="00177129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300751</wp:posOffset>
                </wp:positionH>
                <wp:positionV relativeFrom="paragraph">
                  <wp:posOffset>132738</wp:posOffset>
                </wp:positionV>
                <wp:extent cx="360" cy="360"/>
                <wp:effectExtent l="38100" t="38100" r="38100" b="38100"/>
                <wp:wrapNone/>
                <wp:docPr id="99235781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F46B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6" o:spid="_x0000_s1026" type="#_x0000_t75" style="position:absolute;margin-left:23pt;margin-top:9.7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">
                <v:imagedata r:id="rId8" o:title=""/>
              </v:shape>
            </w:pict>
          </mc:Fallback>
        </mc:AlternateContent>
      </w:r>
    </w:p>
    <w:p w:rsidR="009B6A19" w:rsidRDefault="009B6A19" w:rsidP="00177129">
      <w:pPr>
        <w:ind w:left="360"/>
      </w:pPr>
    </w:p>
    <w:p w:rsidR="00177129" w:rsidRDefault="00177129" w:rsidP="00177129">
      <w:pPr>
        <w:ind w:left="360"/>
      </w:pPr>
    </w:p>
    <w:p w:rsidR="00B91229" w:rsidRDefault="00B91229" w:rsidP="00177129">
      <w:pPr>
        <w:pStyle w:val="Listenabsatz"/>
      </w:pPr>
    </w:p>
    <w:p w:rsidR="00B91229" w:rsidRDefault="00B91229" w:rsidP="00177129">
      <w:pPr>
        <w:pStyle w:val="Listenabsatz"/>
      </w:pPr>
    </w:p>
    <w:p w:rsidR="00B91229" w:rsidRDefault="00B91229" w:rsidP="00177129">
      <w:pPr>
        <w:pStyle w:val="Listenabsatz"/>
      </w:pPr>
    </w:p>
    <w:p w:rsidR="00177129" w:rsidRDefault="007A2F87" w:rsidP="00177129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28422" wp14:editId="57F3D9D4">
                <wp:simplePos x="0" y="0"/>
                <wp:positionH relativeFrom="column">
                  <wp:posOffset>4014386</wp:posOffset>
                </wp:positionH>
                <wp:positionV relativeFrom="paragraph">
                  <wp:posOffset>1309214</wp:posOffset>
                </wp:positionV>
                <wp:extent cx="681486" cy="483079"/>
                <wp:effectExtent l="0" t="0" r="17145" b="12700"/>
                <wp:wrapNone/>
                <wp:docPr id="210672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2F87" w:rsidRDefault="007A2F87" w:rsidP="007A2F87">
                            <w:proofErr w:type="spellStart"/>
                            <w:r>
                              <w:t>Y_</w:t>
                            </w:r>
                            <w:r>
                              <w:t>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E28422" id="_x0000_t202" coordsize="21600,21600" o:spt="202" path="m,l,21600r21600,l21600,xe">
                <v:stroke joinstyle="miter"/>
                <v:path gradientshapeok="t" o:connecttype="rect"/>
              </v:shapetype>
              <v:shape id="Textfeld 37" o:spid="_x0000_s1026" type="#_x0000_t202" style="position:absolute;left:0;text-align:left;margin-left:316.1pt;margin-top:103.1pt;width:53.65pt;height:38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" fillcolor="white [3201]" strokeweight=".5pt">
                <v:textbox>
                  <w:txbxContent>
                    <w:p w:rsidR="007A2F87" w:rsidRDefault="007A2F87" w:rsidP="007A2F87">
                      <w:proofErr w:type="spellStart"/>
                      <w:r>
                        <w:t>Y_</w:t>
                      </w:r>
                      <w:r>
                        <w:t>test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E4F83" wp14:editId="767D29C8">
                <wp:simplePos x="0" y="0"/>
                <wp:positionH relativeFrom="column">
                  <wp:posOffset>4130124</wp:posOffset>
                </wp:positionH>
                <wp:positionV relativeFrom="paragraph">
                  <wp:posOffset>188260</wp:posOffset>
                </wp:positionV>
                <wp:extent cx="681486" cy="483079"/>
                <wp:effectExtent l="0" t="0" r="17145" b="12700"/>
                <wp:wrapNone/>
                <wp:docPr id="1398309453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2F87" w:rsidRDefault="007A2F87" w:rsidP="007A2F87">
                            <w:proofErr w:type="spellStart"/>
                            <w:r>
                              <w:t>Y_train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E4F83" id="_x0000_s1027" type="#_x0000_t202" style="position:absolute;left:0;text-align:left;margin-left:325.2pt;margin-top:14.8pt;width:53.65pt;height:38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" fillcolor="white [3201]" strokeweight=".5pt">
                <v:textbox>
                  <w:txbxContent>
                    <w:p w:rsidR="007A2F87" w:rsidRDefault="007A2F87" w:rsidP="007A2F87">
                      <w:proofErr w:type="spellStart"/>
                      <w:r>
                        <w:t>Y_train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C45CA3" wp14:editId="63228A71">
                <wp:simplePos x="0" y="0"/>
                <wp:positionH relativeFrom="column">
                  <wp:posOffset>968915</wp:posOffset>
                </wp:positionH>
                <wp:positionV relativeFrom="paragraph">
                  <wp:posOffset>1301067</wp:posOffset>
                </wp:positionV>
                <wp:extent cx="681486" cy="483079"/>
                <wp:effectExtent l="0" t="0" r="17145" b="12700"/>
                <wp:wrapNone/>
                <wp:docPr id="1297640371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2F87" w:rsidRDefault="007A2F87" w:rsidP="007A2F87">
                            <w:proofErr w:type="spellStart"/>
                            <w:r>
                              <w:t>X_</w:t>
                            </w:r>
                            <w:r>
                              <w:t>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45CA3" id="_x0000_s1028" type="#_x0000_t202" style="position:absolute;left:0;text-align:left;margin-left:76.3pt;margin-top:102.45pt;width:53.65pt;height:38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" fillcolor="white [3201]" strokeweight=".5pt">
                <v:textbox>
                  <w:txbxContent>
                    <w:p w:rsidR="007A2F87" w:rsidRDefault="007A2F87" w:rsidP="007A2F87">
                      <w:proofErr w:type="spellStart"/>
                      <w:r>
                        <w:t>X_</w:t>
                      </w:r>
                      <w:r>
                        <w:t>test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963512</wp:posOffset>
                </wp:positionH>
                <wp:positionV relativeFrom="paragraph">
                  <wp:posOffset>191267</wp:posOffset>
                </wp:positionV>
                <wp:extent cx="681486" cy="483079"/>
                <wp:effectExtent l="0" t="0" r="17145" b="12700"/>
                <wp:wrapNone/>
                <wp:docPr id="527269599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2F87" w:rsidRDefault="007A2F87">
                            <w:proofErr w:type="spellStart"/>
                            <w:r>
                              <w:t>X_train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left:0;text-align:left;margin-left:75.85pt;margin-top:15.05pt;width:53.65pt;height:38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" fillcolor="white [3201]" strokeweight=".5pt">
                <v:textbox>
                  <w:txbxContent>
                    <w:p w:rsidR="007A2F87" w:rsidRDefault="007A2F87">
                      <w:proofErr w:type="spellStart"/>
                      <w:r>
                        <w:t>X_train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300715</wp:posOffset>
                </wp:positionH>
                <wp:positionV relativeFrom="paragraph">
                  <wp:posOffset>-4876</wp:posOffset>
                </wp:positionV>
                <wp:extent cx="4514215" cy="1669320"/>
                <wp:effectExtent l="0" t="38100" r="45085" b="45720"/>
                <wp:wrapNone/>
                <wp:docPr id="221767114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14215" cy="166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23CEB" id="Freihand 7" o:spid="_x0000_s1026" type="#_x0000_t75" style="position:absolute;margin-left:23pt;margin-top:-1.1pt;width:356.85pt;height:13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208760</wp:posOffset>
                </wp:positionH>
                <wp:positionV relativeFrom="paragraph">
                  <wp:posOffset>-363556</wp:posOffset>
                </wp:positionV>
                <wp:extent cx="5356570" cy="2230755"/>
                <wp:effectExtent l="38100" t="38100" r="28575" b="42545"/>
                <wp:wrapNone/>
                <wp:docPr id="2045948796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56570" cy="2230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A9E89" id="Freihand 4" o:spid="_x0000_s1026" type="#_x0000_t75" style="position:absolute;margin-left:15.75pt;margin-top:-29.35pt;width:423.2pt;height:17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">
                <v:imagedata r:id="rId12" o:title=""/>
              </v:shape>
            </w:pict>
          </mc:Fallback>
        </mc:AlternateContent>
      </w:r>
    </w:p>
    <w:sectPr w:rsidR="00177129" w:rsidSect="00E863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4CAF" w:rsidRDefault="00BD4CAF" w:rsidP="009B6A19">
      <w:r>
        <w:separator/>
      </w:r>
    </w:p>
  </w:endnote>
  <w:endnote w:type="continuationSeparator" w:id="0">
    <w:p w:rsidR="00BD4CAF" w:rsidRDefault="00BD4CAF" w:rsidP="009B6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4CAF" w:rsidRDefault="00BD4CAF" w:rsidP="009B6A19">
      <w:r>
        <w:separator/>
      </w:r>
    </w:p>
  </w:footnote>
  <w:footnote w:type="continuationSeparator" w:id="0">
    <w:p w:rsidR="00BD4CAF" w:rsidRDefault="00BD4CAF" w:rsidP="009B6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B57A7"/>
    <w:multiLevelType w:val="hybridMultilevel"/>
    <w:tmpl w:val="4A60B7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82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29"/>
    <w:rsid w:val="00062F20"/>
    <w:rsid w:val="000703C8"/>
    <w:rsid w:val="00116558"/>
    <w:rsid w:val="00177129"/>
    <w:rsid w:val="003B73C8"/>
    <w:rsid w:val="00494F4E"/>
    <w:rsid w:val="007A2F87"/>
    <w:rsid w:val="009B6A19"/>
    <w:rsid w:val="00B91229"/>
    <w:rsid w:val="00BD4CAF"/>
    <w:rsid w:val="00DB7759"/>
    <w:rsid w:val="00E533FC"/>
    <w:rsid w:val="00E86353"/>
    <w:rsid w:val="00EC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0376"/>
  <w15:chartTrackingRefBased/>
  <w15:docId w15:val="{8E6EF106-CC4C-DB47-B219-9A6E8C4B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712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B6A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B6A19"/>
  </w:style>
  <w:style w:type="paragraph" w:styleId="Fuzeile">
    <w:name w:val="footer"/>
    <w:basedOn w:val="Standard"/>
    <w:link w:val="FuzeileZchn"/>
    <w:uiPriority w:val="99"/>
    <w:unhideWhenUsed/>
    <w:rsid w:val="009B6A1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B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57:19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56:17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3430 24575,'19'0'0,"48"0"0,5 0 0,11 0 0,-17 0 0,4 0 0,7 0-1660,9 0 0,8 0 0,5 0 0,5 0 1660,-19 0 0,3 0 0,3 0 0,3 0 0,2 0 0,2 0-538,-8 0 0,2 0 1,1 0-1,3 0 1,2 0-1,0 0 1,1 0-1,1 0 538,-11 0 0,0 0 0,2 0 0,1 0 0,0 0 0,1 0 0,0 0 0,0 0 0,0 0 0,0 0 0,1 0 0,1 0 0,0 0 0,0 0 0,1 0 0,-1 0 0,1 0 0,-1 0 0,1 0 0,-1 0 0,1 0 0,0 0 0,0 0 0,1 0 0,-1 0 0,0 0 0,0 0 0,0 0 0,-1 0 0,0 0 0,6 0 0,0 0 0,-1 0 0,0 0 0,-1 0 0,0 0 0,1 0 0,-1 0 0,0 0 0,0 0 0,-1 0 0,1 0 0,-1 0 0,1 0 0,-2 0 0,1 0 0,-1 0 0,-1 0-95,-5 0 1,0 0 0,0 0 0,0 0 0,-1 0 0,-1 0 0,0 0 0,-2 0 0,0 0 94,16 0 0,-2 0 0,0 0 0,-2 0 0,0 0 0,-2 0 0,0 0-207,-8 0 0,0 0 1,-1 0-1,-2 0 0,0 0 1,-1 0-1,-2 0 207,4 0 0,-1 0 0,-1 0 0,-2 0 0,-2 0 0,-2 0 256,22-1 1,-4 0 0,-3 1-1,-3-1-256,12 0 0,-6 0 0,-7-1 1894,5 0 1,-12-1-1895,16-2 3961,-46 2-3961,-24-1 3199,6-2-3199,30-2 0,-8 3 0,7 0 0,26-1 0,7 0 100,-21 2 1,3 0 0,2 0-101,5 0 0,2 0 0,0 1 0,0 0 0,0 1 0,-2 0 0,-7 1 0,-1-1 0,-2 2-37,-6-1 0,0 2 1,-3-1 36,24 0 0,-5 0 0,-15 0 0,-4 2 0,-12 0 0,-5 0 0,15 2 0,-37 0 0,-15-2 0</inkml:trace>
  <inkml:trace contextRef="#ctx0" brushRef="#br0" timeOffset="1744">10067 0 24575,'0'33'0,"0"67"0,0-36 0,0 7 0,0 3-920,0 10 0,0 3 0,0 4 920,0-8 0,0 3 0,0 2 0,0 0-438,0 4 0,0 1 0,0 1 1,0 0 437,0 0 0,0 1 0,0 0 0,0 1 0,0-16 0,0 2 0,0 0 0,0 0 0,0-2 0,0 12 0,0-2 0,0 0 0,0 2 0,0 6 0,0 0 0,0 2 0,0-2 0,0 1 0,0-1 0,0 0 0,0 0 0,0 1 0,0 1 0,0-2 0,0-1 0,0-5 0,0 0 0,0-3 0,0-4 273,0 6 0,0-5 0,0-4-273,-1 16 0,0-11 0,1-31 0,-2-10 0,-2 1 1261,1-28-1261,1-11 0,1-5 0,1-1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56:11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24575,'0'78'0,"0"-1"0,0 0 0,0 0 0,0 4 0,0 3 0,0 2-1217,0-7 0,0 2 0,0 2 0,0 3 0,0 2 1217,0-1 0,0 2 0,0 3 0,0 1 0,0 2 0,0 1-473,0-5 0,0 2 0,0 1 1,0 1-1,0 1 0,0 0 0,0 0 473,0-9 0,0 0 0,0 0 0,0 1 0,0 0 0,0 1 0,0 0 0,0 2 0,0 6 0,0 2 0,0 2 0,0-1 0,0 1 0,0-1 0,0-1 0,0-2 0,0 6 0,0-1 0,0-1 0,0-1 0,0-1 0,0-2 0,0-1 0,1 4 0,-1-2 0,0-2 0,0-1 0,0-2 0,1-2 160,0 3 0,-1-1 0,1-3 1,1-3-1,-1-4-160,2 21 0,1-7 0,0-5 0,-1-16 0,1-4 0,0-6 0,1 9 0,0-9 2291,0 15-2291,-5-44 4658,2-22-4658,4-10 1645,12-3-1645,51-2 0,-10-1 0,11-2 0,10 1 0,-4-1 0,7-1 0,6 1 0,5-1 0,4 0-848,-16 2 0,4-1 0,3 0 0,3 1 0,2-1 0,2 0 0,2 1 0,1-1 848,-12 1 0,1 0 0,3 0 0,0 1 0,2-1 0,2 0 0,0 0 0,1 0 0,0 1 0,2-1 0,-1 1-349,-6 0 0,1-1 0,2 1 0,0 0 0,1 0 0,0 1 0,1-1 0,0 0 0,0 0 0,0 1 0,0-1 0,0 1 0,-1-1 349,0 1 0,1-1 0,-1 1 0,1 0 0,0 0 0,0 0 0,-1 0 0,1 0 0,-1 0 0,0 0 0,0 0 0,0 0 0,-1 0-253,6 0 0,-1 0 0,1 0 0,-1 0 1,0 0-1,0 0 0,0 0 0,-1 0 0,-1 0 1,0 0-1,0 0 0,-1 0 253,2 0 0,0 0 0,0 0 0,-1 0 0,0 0 0,-1 0 0,-1 0 0,0 0 0,0 0 0,-2 0 0,1 0-185,0 0 1,0 0 0,0 0 0,-2 0-1,0 0 1,0 0 0,-1 0 0,0 0 0,0 0-1,0 0 185,6 0 0,0 0 0,0 0 0,-1 0 0,1 0 0,-2 0 0,0 0 0,0 0 0,-2 0 73,7 0 1,-1 0 0,0 0 0,-1 0-1,-1-1 1,-1 1 0,-1 1 0,0-1-74,4 0 0,-1 0 0,-1 1 0,0-1 0,-2 1 0,-1 0 0,-1 0 229,6 1 0,0-1 0,-2 1 0,-2 0 0,-1 0 0,-3 1-229,3-1 0,-1 1 0,-3-1 0,-2 1 0,-4 0 702,-1 0 1,-2 0 0,-5 0 0,-3 0-703,5-1 0,-5 1 0,-7-2 1948,1-1 1,-10 0-1949,15 0 4074,-41-2-4074,-43-28 0,8 20 0,-20-20 0</inkml:trace>
  <inkml:trace contextRef="#ctx0" brushRef="#br0" timeOffset="2175">109 68 24575,'42'-3'0,"41"1"0,28 1 0,-31 1 0,10 0 0,7 0 0,4 0 0,1 0-1405,-18 0 1,1 0 0,1-1-1,3 1 1,3 0 0,5 0-1,4 1 1280,-18 1 1,3 0 0,4 0 0,1 0 0,4 1 0,1-1 0,2 1 0,2 1-1,1-1 1,1 1 0,1-1 0,0 1-3,-16-1 0,1 1 0,2-1 1,1 1-1,1-1 0,1 1 0,0 0 1,2 0-1,0 1 0,1-1 1,0 0-1,1 1 0,0-1 0,1 1 1,-1-1-1,0 1 0,1 0 127,-4-1 0,0 1 0,0 0 0,1 0 0,0 0 0,0-1 0,1 2 0,0-1 0,1 0 0,0 0 0,0 0 0,0 1 0,1-1 0,1 1 0,0 0 0,0-1 0,0 1 0,1 0 0,0 0-40,-6 0 0,1 0 0,0 0 0,1 0 0,1 0 0,0 0 0,0 0 0,1 0 0,0 0 0,0 1 0,1-1 0,-1 1 0,1-1 1,-1 1-1,0 0 0,0 0 0,0 0 0,-1 0 0,0 0 0,-1 0 0,0 0 0,-1 1 40,4 0 0,0 0 0,0 0 0,0 0 0,0 0 0,-1 0 0,0 1 0,0-1 0,0 1 0,0-1 0,-1 1 0,0 0 0,-1 0 0,0 0 0,-1 0 0,0 0 0,0 0 0,-2 1 0,1-1 0,-2 0-120,8 2 1,-2-1 0,1 0-1,-2 1 1,1 0 0,-1-1-1,-1 1 1,0 0 0,-1 0-1,0 0 1,-1 0 0,-1 1-1,0-1 1,-1 0 0,0 1 0,-2-1-1,0 1 120,14 2 0,1 0 0,-2 0 0,0 1 0,-1-1 0,-1 1 0,-1 0 0,-1-1 0,-2 1 0,-2 0 0,-1 0 0,-3 0 0,-1-1 99,12 3 0,-1 1 1,-3-1-1,-1 1 1,-4-1-1,-1 1 0,-4-1 1,-3-1-1,-3 0-99,25 6 0,-6-2 0,-5 1 0,-5-1 0,-5-1 796,18 6 1,-8-1 0,-10-2-797,3 0 0,-14-3 3656,3 3-3656,-53-11 5466,-25 5-5466,-13 13 0,-8 11 0,-6 10 0,-2 6 0,-4 7 0,-3 6 206,1 3 1,-3 5 0,-1 4-1,-2 4-206,1-1 0,-2 5 0,-2 2 0,0 2 0,0 2-575,4-9 1,0 1 0,-1 3 0,-1-1 0,1 2-1,-1-1 575,5-9 0,0 0 0,-1 1 0,1 0 0,0 0 0,-1-1 0,1 0 0,-4 9 0,0-1 0,0 0 0,0 0 0,1-1 0,0-2-322,3-6 1,1 0 0,-1-1 0,2-1 0,0-1 0,0-1 321,-3 8 0,1-1 0,0-1 0,1-2 0,1-2-210,-4 10 1,1-3 0,1-1 0,1-3 209,4-9 0,1-2 0,1-1 0,1-4 626,-3 6 0,2-2 0,1-6-626,-3 8 0,2-6 3406,-10 20-3406,14-29 2645,13-25-2645,5-13 1433,4-7-1433,1-3 0,1-3 0,0-3 0,0-41 0,0 29 0,2-30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2024-02-05T13:33:00Z</dcterms:created>
  <dcterms:modified xsi:type="dcterms:W3CDTF">2024-02-07T13:26:00Z</dcterms:modified>
</cp:coreProperties>
</file>