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9E" w:rsidRPr="00C7369B" w:rsidRDefault="00070E9E" w:rsidP="002914A2">
      <w:pPr>
        <w:pStyle w:val="Titre"/>
        <w:jc w:val="center"/>
        <w:rPr>
          <w:b/>
        </w:rPr>
      </w:pPr>
      <w:r w:rsidRPr="00C7369B">
        <w:rPr>
          <w:b/>
        </w:rPr>
        <w:t>Notice d’utilisation</w:t>
      </w:r>
    </w:p>
    <w:p w:rsidR="002914A2" w:rsidRPr="002914A2" w:rsidRDefault="002914A2" w:rsidP="002914A2"/>
    <w:p w:rsidR="00070E9E" w:rsidRPr="002914A2" w:rsidRDefault="002914A2" w:rsidP="002914A2">
      <w:r w:rsidRPr="002914A2">
        <w:rPr>
          <w:b/>
        </w:rPr>
        <w:t>Note :</w:t>
      </w:r>
      <w:r w:rsidRPr="002914A2">
        <w:t xml:space="preserve"> tous les scripts sont </w:t>
      </w:r>
      <w:r w:rsidR="002F79CC" w:rsidRPr="002914A2">
        <w:t>à</w:t>
      </w:r>
      <w:r w:rsidRPr="002914A2">
        <w:t xml:space="preserve"> exécuter depuis le dossier racine du projet.</w:t>
      </w:r>
    </w:p>
    <w:p w:rsidR="002914A2" w:rsidRDefault="002914A2" w:rsidP="002914A2">
      <w:pPr>
        <w:pStyle w:val="Titre1"/>
      </w:pPr>
      <w:r w:rsidRPr="002914A2">
        <w:t xml:space="preserve">I. Méthode </w:t>
      </w:r>
      <w:r w:rsidRPr="002914A2">
        <w:t>KPPV</w:t>
      </w:r>
    </w:p>
    <w:p w:rsidR="002914A2" w:rsidRDefault="002914A2" w:rsidP="002914A2">
      <w:pPr>
        <w:pStyle w:val="Titre2"/>
        <w:numPr>
          <w:ilvl w:val="0"/>
          <w:numId w:val="6"/>
        </w:numPr>
      </w:pPr>
      <w:r w:rsidRPr="002914A2">
        <w:t xml:space="preserve">Apprentissage à partir des images </w:t>
      </w:r>
      <w:r w:rsidR="00C730E3">
        <w:t>de la base d’apprentissage</w:t>
      </w:r>
    </w:p>
    <w:p w:rsidR="002914A2" w:rsidRPr="002914A2" w:rsidRDefault="002914A2" w:rsidP="002914A2">
      <w:pPr>
        <w:spacing w:after="0"/>
        <w:rPr>
          <w:b/>
        </w:rPr>
      </w:pPr>
      <w:r w:rsidRPr="002914A2">
        <w:t xml:space="preserve">Lancer le script </w:t>
      </w:r>
      <w:proofErr w:type="spellStart"/>
      <w:r w:rsidRPr="002914A2">
        <w:rPr>
          <w:b/>
        </w:rPr>
        <w:t>apprentissageKPPV.m</w:t>
      </w:r>
      <w:proofErr w:type="spellEnd"/>
    </w:p>
    <w:p w:rsidR="002914A2" w:rsidRPr="002914A2" w:rsidRDefault="002914A2" w:rsidP="002914A2">
      <w:pPr>
        <w:spacing w:after="0"/>
        <w:rPr>
          <w:b/>
        </w:rPr>
      </w:pPr>
      <w:r w:rsidRPr="002914A2">
        <w:t xml:space="preserve">Génère les </w:t>
      </w:r>
      <w:r w:rsidR="00273857">
        <w:t>fichiers</w:t>
      </w:r>
      <w:r w:rsidRPr="002914A2">
        <w:t xml:space="preserve"> « tranche_age_XX_.csv » </w:t>
      </w:r>
      <w:bookmarkStart w:id="0" w:name="_GoBack"/>
      <w:bookmarkEnd w:id="0"/>
      <w:r w:rsidRPr="002914A2">
        <w:t>dans le dossier apprentissage.</w:t>
      </w:r>
    </w:p>
    <w:p w:rsidR="002914A2" w:rsidRPr="002914A2" w:rsidRDefault="002914A2" w:rsidP="002914A2"/>
    <w:p w:rsidR="002914A2" w:rsidRPr="002914A2" w:rsidRDefault="00C84F53" w:rsidP="002914A2">
      <w:pPr>
        <w:pStyle w:val="Titre2"/>
        <w:numPr>
          <w:ilvl w:val="0"/>
          <w:numId w:val="6"/>
        </w:numPr>
      </w:pPr>
      <w:r>
        <w:t>Estimer</w:t>
      </w:r>
      <w:r w:rsidR="002914A2" w:rsidRPr="002914A2">
        <w:t xml:space="preserve"> la tranche d’âge d’une personne</w:t>
      </w:r>
    </w:p>
    <w:p w:rsidR="00632F34" w:rsidRPr="00632F34" w:rsidRDefault="00632F34" w:rsidP="002914A2">
      <w:pPr>
        <w:spacing w:after="0"/>
      </w:pPr>
      <w:r w:rsidRPr="00632F34">
        <w:t>Ecrire la requête suivante d</w:t>
      </w:r>
      <w:r>
        <w:t>ans la fenêtre de commande </w:t>
      </w:r>
      <w:r w:rsidR="00932315">
        <w:t xml:space="preserve">en </w:t>
      </w:r>
      <w:r w:rsidR="00D92B47">
        <w:t>modifiant</w:t>
      </w:r>
      <w:r w:rsidR="00932315">
        <w:t xml:space="preserve"> nom_image.jpg</w:t>
      </w:r>
      <w:r w:rsidR="005424A2">
        <w:t> :</w:t>
      </w:r>
    </w:p>
    <w:p w:rsidR="002914A2" w:rsidRDefault="00603776" w:rsidP="002914A2">
      <w:pPr>
        <w:spacing w:after="0"/>
        <w:rPr>
          <w:lang w:val="en-GB"/>
        </w:rPr>
      </w:pPr>
      <w:r>
        <w:rPr>
          <w:lang w:val="en-GB"/>
        </w:rPr>
        <w:t xml:space="preserve">age = </w:t>
      </w:r>
      <w:proofErr w:type="spellStart"/>
      <w:r w:rsidR="002914A2" w:rsidRPr="00222C70">
        <w:rPr>
          <w:lang w:val="en-GB"/>
        </w:rPr>
        <w:t>detectionKPPV</w:t>
      </w:r>
      <w:proofErr w:type="spellEnd"/>
      <w:r w:rsidR="002914A2" w:rsidRPr="00222C70">
        <w:rPr>
          <w:lang w:val="en-GB"/>
        </w:rPr>
        <w:t>(</w:t>
      </w:r>
      <w:proofErr w:type="spellStart"/>
      <w:r w:rsidR="002914A2" w:rsidRPr="00222C70">
        <w:rPr>
          <w:lang w:val="en-GB"/>
        </w:rPr>
        <w:t>im</w:t>
      </w:r>
      <w:r w:rsidR="00222C70" w:rsidRPr="00222C70">
        <w:rPr>
          <w:lang w:val="en-GB"/>
        </w:rPr>
        <w:t>read</w:t>
      </w:r>
      <w:proofErr w:type="spellEnd"/>
      <w:r w:rsidR="00222C70" w:rsidRPr="00222C70">
        <w:rPr>
          <w:lang w:val="en-GB"/>
        </w:rPr>
        <w:t>(‘nom_image.jpg’</w:t>
      </w:r>
      <w:r w:rsidR="002914A2" w:rsidRPr="00222C70">
        <w:rPr>
          <w:lang w:val="en-GB"/>
        </w:rPr>
        <w:t>)</w:t>
      </w:r>
      <w:r w:rsidR="00222C70">
        <w:rPr>
          <w:lang w:val="en-GB"/>
        </w:rPr>
        <w:t>;</w:t>
      </w:r>
    </w:p>
    <w:p w:rsidR="00C84F53" w:rsidRDefault="00C84F53" w:rsidP="002914A2">
      <w:pPr>
        <w:spacing w:after="0"/>
        <w:rPr>
          <w:lang w:val="en-GB"/>
        </w:rPr>
      </w:pPr>
    </w:p>
    <w:p w:rsidR="00C84F53" w:rsidRDefault="00AC5034" w:rsidP="00AC5034">
      <w:pPr>
        <w:pStyle w:val="Titre2"/>
        <w:numPr>
          <w:ilvl w:val="0"/>
          <w:numId w:val="6"/>
        </w:numPr>
      </w:pPr>
      <w:r>
        <w:t>Estimer la tranche d’âge de toutes les images d</w:t>
      </w:r>
      <w:r w:rsidR="00590D06">
        <w:t>e la base de test</w:t>
      </w:r>
    </w:p>
    <w:p w:rsidR="002914A2" w:rsidRDefault="00AC5034" w:rsidP="00B65AAC">
      <w:pPr>
        <w:spacing w:after="0"/>
      </w:pPr>
      <w:r>
        <w:t xml:space="preserve">Lancer le script </w:t>
      </w:r>
      <w:proofErr w:type="spellStart"/>
      <w:r w:rsidRPr="00AC5034">
        <w:rPr>
          <w:b/>
        </w:rPr>
        <w:t>testKPPV.m</w:t>
      </w:r>
      <w:proofErr w:type="spellEnd"/>
    </w:p>
    <w:p w:rsidR="00B65AAC" w:rsidRPr="00B65AAC" w:rsidRDefault="00B65AAC" w:rsidP="00B65AAC">
      <w:pPr>
        <w:spacing w:after="0"/>
      </w:pPr>
    </w:p>
    <w:p w:rsidR="00070E9E" w:rsidRPr="002914A2" w:rsidRDefault="002914A2" w:rsidP="002914A2">
      <w:pPr>
        <w:pStyle w:val="Titre1"/>
      </w:pPr>
      <w:r w:rsidRPr="002914A2">
        <w:t xml:space="preserve">II. Méthode </w:t>
      </w:r>
      <w:proofErr w:type="spellStart"/>
      <w:r w:rsidR="004D75FB" w:rsidRPr="002914A2">
        <w:t>Fuzzy</w:t>
      </w:r>
      <w:proofErr w:type="spellEnd"/>
      <w:r w:rsidR="004D75FB" w:rsidRPr="002914A2">
        <w:t xml:space="preserve"> C </w:t>
      </w:r>
      <w:proofErr w:type="spellStart"/>
      <w:r w:rsidR="004D75FB" w:rsidRPr="002914A2">
        <w:t>M</w:t>
      </w:r>
      <w:r w:rsidR="00070E9E" w:rsidRPr="002914A2">
        <w:t>ean</w:t>
      </w:r>
      <w:proofErr w:type="spellEnd"/>
    </w:p>
    <w:p w:rsidR="00167AA9" w:rsidRPr="002914A2" w:rsidRDefault="00070E9E" w:rsidP="002914A2">
      <w:pPr>
        <w:pStyle w:val="Titre2"/>
        <w:numPr>
          <w:ilvl w:val="0"/>
          <w:numId w:val="7"/>
        </w:numPr>
      </w:pPr>
      <w:r w:rsidRPr="002914A2">
        <w:t>Apprentissage à partir des images d</w:t>
      </w:r>
      <w:r w:rsidR="00854761">
        <w:t>e la base d’apprentissage</w:t>
      </w:r>
    </w:p>
    <w:p w:rsidR="00070E9E" w:rsidRPr="002914A2" w:rsidRDefault="00070E9E" w:rsidP="002914A2">
      <w:pPr>
        <w:spacing w:after="0"/>
      </w:pPr>
      <w:r w:rsidRPr="002914A2">
        <w:t xml:space="preserve">Lancer le script </w:t>
      </w:r>
      <w:proofErr w:type="spellStart"/>
      <w:r w:rsidRPr="002914A2">
        <w:rPr>
          <w:b/>
        </w:rPr>
        <w:t>apprentissageFCM.m</w:t>
      </w:r>
      <w:proofErr w:type="spellEnd"/>
    </w:p>
    <w:p w:rsidR="00070E9E" w:rsidRDefault="00D56F37" w:rsidP="002914A2">
      <w:pPr>
        <w:spacing w:after="0"/>
      </w:pPr>
      <w:r w:rsidRPr="002914A2">
        <w:t xml:space="preserve">Génère le </w:t>
      </w:r>
      <w:r w:rsidR="00112019">
        <w:t>fichier</w:t>
      </w:r>
      <w:r w:rsidRPr="002914A2">
        <w:t xml:space="preserve"> </w:t>
      </w:r>
      <w:r w:rsidRPr="002914A2">
        <w:rPr>
          <w:b/>
        </w:rPr>
        <w:t>FCM.csv</w:t>
      </w:r>
      <w:r w:rsidRPr="002914A2">
        <w:t xml:space="preserve"> dans le dossier apprentissage</w:t>
      </w:r>
      <w:r w:rsidR="00FC42BB">
        <w:t>.</w:t>
      </w:r>
    </w:p>
    <w:p w:rsidR="002914A2" w:rsidRPr="002914A2" w:rsidRDefault="002914A2" w:rsidP="00070E9E"/>
    <w:p w:rsidR="00070E9E" w:rsidRPr="002914A2" w:rsidRDefault="00C84F53" w:rsidP="002914A2">
      <w:pPr>
        <w:pStyle w:val="Titre2"/>
        <w:numPr>
          <w:ilvl w:val="0"/>
          <w:numId w:val="7"/>
        </w:numPr>
      </w:pPr>
      <w:r>
        <w:t>Estimer</w:t>
      </w:r>
      <w:r w:rsidR="00070E9E" w:rsidRPr="002914A2">
        <w:t xml:space="preserve"> </w:t>
      </w:r>
      <w:r w:rsidR="002914A2" w:rsidRPr="002914A2">
        <w:t>l’âge</w:t>
      </w:r>
      <w:r w:rsidR="00070E9E" w:rsidRPr="002914A2">
        <w:t xml:space="preserve"> d’une personne</w:t>
      </w:r>
    </w:p>
    <w:p w:rsidR="002E34D4" w:rsidRDefault="00167AA9" w:rsidP="00167AA9">
      <w:pPr>
        <w:autoSpaceDE w:val="0"/>
        <w:autoSpaceDN w:val="0"/>
        <w:adjustRightInd w:val="0"/>
        <w:spacing w:after="0" w:line="240" w:lineRule="auto"/>
      </w:pPr>
      <w:r w:rsidRPr="002914A2">
        <w:t xml:space="preserve">Lancer la section suivante du script </w:t>
      </w:r>
      <w:proofErr w:type="spellStart"/>
      <w:r w:rsidRPr="002914A2">
        <w:rPr>
          <w:b/>
        </w:rPr>
        <w:t>testFCM.M</w:t>
      </w:r>
      <w:proofErr w:type="spellEnd"/>
      <w:r w:rsidRPr="002914A2">
        <w:t xml:space="preserve">, en modifiant </w:t>
      </w:r>
      <w:r w:rsidR="00AA2D91">
        <w:t>nom_image.jpg</w:t>
      </w:r>
      <w:r w:rsidR="002914A2">
        <w:t> :</w:t>
      </w:r>
    </w:p>
    <w:p w:rsidR="002E34D4" w:rsidRPr="002E34D4" w:rsidRDefault="002E34D4" w:rsidP="00167AA9">
      <w:pPr>
        <w:autoSpaceDE w:val="0"/>
        <w:autoSpaceDN w:val="0"/>
        <w:adjustRightInd w:val="0"/>
        <w:spacing w:after="0" w:line="240" w:lineRule="auto"/>
      </w:pPr>
    </w:p>
    <w:p w:rsid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Age détecté pour une image</w:t>
      </w:r>
    </w:p>
    <w:p w:rsid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classifieur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'apprentissage\FCM.csv'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="00515E2B">
        <w:rPr>
          <w:rFonts w:ascii="Courier New" w:hAnsi="Courier New" w:cs="Courier New"/>
          <w:color w:val="A020F0"/>
          <w:sz w:val="20"/>
          <w:szCs w:val="20"/>
          <w:lang w:val="en-GB"/>
        </w:rPr>
        <w:t>nom_image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.jpg'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 =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sscanf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'%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d_%d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ageDetecte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decisionFCM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(classifieur,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imread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), 2);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'Age 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réel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= %d / Age 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detecté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= %.2f\n'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A(1),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ageDetecte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070E9E" w:rsidRPr="002E34D4" w:rsidRDefault="00070E9E" w:rsidP="00070E9E">
      <w:pPr>
        <w:rPr>
          <w:b/>
          <w:sz w:val="28"/>
          <w:lang w:val="en-GB"/>
        </w:rPr>
      </w:pPr>
    </w:p>
    <w:p w:rsidR="00070E9E" w:rsidRPr="002914A2" w:rsidRDefault="00070E9E" w:rsidP="002914A2">
      <w:pPr>
        <w:pStyle w:val="Titre2"/>
        <w:numPr>
          <w:ilvl w:val="0"/>
          <w:numId w:val="7"/>
        </w:numPr>
      </w:pPr>
      <w:r w:rsidRPr="002914A2">
        <w:t xml:space="preserve">Calcul du delta année moyen entre </w:t>
      </w:r>
      <w:r w:rsidR="002914A2" w:rsidRPr="002914A2">
        <w:t>l’âge</w:t>
      </w:r>
      <w:r w:rsidRPr="002914A2">
        <w:t xml:space="preserve"> réel et </w:t>
      </w:r>
      <w:r w:rsidR="002914A2" w:rsidRPr="002914A2">
        <w:t>l’âge</w:t>
      </w:r>
      <w:r w:rsidRPr="002914A2">
        <w:t xml:space="preserve"> </w:t>
      </w:r>
      <w:r w:rsidR="002914A2" w:rsidRPr="002914A2">
        <w:t>détecté</w:t>
      </w:r>
      <w:r w:rsidR="008E26E1">
        <w:t xml:space="preserve"> des images de la base de test</w:t>
      </w:r>
    </w:p>
    <w:p w:rsidR="00167AA9" w:rsidRPr="002914A2" w:rsidRDefault="00167AA9" w:rsidP="00070E9E">
      <w:r w:rsidRPr="002914A2">
        <w:t>Lancer la section suivante du</w:t>
      </w:r>
      <w:r w:rsidR="00070E9E" w:rsidRPr="002914A2">
        <w:t xml:space="preserve"> script </w:t>
      </w:r>
      <w:r w:rsidR="00070E9E" w:rsidRPr="002914A2">
        <w:rPr>
          <w:b/>
        </w:rPr>
        <w:t>testFCM.m</w:t>
      </w:r>
      <w:r w:rsidR="002914A2">
        <w:rPr>
          <w:b/>
        </w:rPr>
        <w:t> :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228B22"/>
          <w:sz w:val="20"/>
          <w:szCs w:val="20"/>
        </w:rPr>
        <w:t>%% Calcul du delta année à partir d'un dossier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classifieur = </w:t>
      </w: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</w:t>
      </w:r>
      <w:r w:rsidRPr="002914A2">
        <w:rPr>
          <w:rFonts w:ascii="Courier New" w:hAnsi="Courier New" w:cs="Courier New"/>
          <w:color w:val="A020F0"/>
          <w:sz w:val="20"/>
          <w:szCs w:val="20"/>
        </w:rPr>
        <w:t>'apprentissage\FCM.csv'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delta = </w:t>
      </w: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decisionFCM_tous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(classifieur,</w:t>
      </w:r>
      <w:r w:rsidRPr="002914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914A2">
        <w:rPr>
          <w:rFonts w:ascii="Courier New" w:hAnsi="Courier New" w:cs="Courier New"/>
          <w:color w:val="A020F0"/>
          <w:sz w:val="20"/>
          <w:szCs w:val="20"/>
        </w:rPr>
        <w:t>database</w:t>
      </w:r>
      <w:proofErr w:type="spellEnd"/>
      <w:r w:rsidRPr="002914A2">
        <w:rPr>
          <w:rFonts w:ascii="Courier New" w:hAnsi="Courier New" w:cs="Courier New"/>
          <w:color w:val="A020F0"/>
          <w:sz w:val="20"/>
          <w:szCs w:val="20"/>
        </w:rPr>
        <w:t>\database_test\'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BF5626" w:rsidRPr="002914A2" w:rsidRDefault="00167AA9" w:rsidP="00291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</w:t>
      </w:r>
      <w:r w:rsidRPr="002914A2">
        <w:rPr>
          <w:rFonts w:ascii="Courier New" w:hAnsi="Courier New" w:cs="Courier New"/>
          <w:color w:val="A020F0"/>
          <w:sz w:val="20"/>
          <w:szCs w:val="20"/>
        </w:rPr>
        <w:t xml:space="preserve">'Moyenne écart </w:t>
      </w:r>
      <w:proofErr w:type="spellStart"/>
      <w:r w:rsidRPr="002914A2">
        <w:rPr>
          <w:rFonts w:ascii="Courier New" w:hAnsi="Courier New" w:cs="Courier New"/>
          <w:color w:val="A020F0"/>
          <w:sz w:val="20"/>
          <w:szCs w:val="20"/>
        </w:rPr>
        <w:t>age</w:t>
      </w:r>
      <w:proofErr w:type="spellEnd"/>
      <w:r w:rsidRPr="002914A2">
        <w:rPr>
          <w:rFonts w:ascii="Courier New" w:hAnsi="Courier New" w:cs="Courier New"/>
          <w:color w:val="A020F0"/>
          <w:sz w:val="20"/>
          <w:szCs w:val="20"/>
        </w:rPr>
        <w:t xml:space="preserve"> = %.2f\n'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, delta); </w:t>
      </w:r>
    </w:p>
    <w:sectPr w:rsidR="00BF5626" w:rsidRPr="0029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9F0"/>
    <w:multiLevelType w:val="hybridMultilevel"/>
    <w:tmpl w:val="AB7E7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23CC"/>
    <w:multiLevelType w:val="hybridMultilevel"/>
    <w:tmpl w:val="C2607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56D8"/>
    <w:multiLevelType w:val="hybridMultilevel"/>
    <w:tmpl w:val="AB7E7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11152"/>
    <w:multiLevelType w:val="hybridMultilevel"/>
    <w:tmpl w:val="C2607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04585"/>
    <w:multiLevelType w:val="hybridMultilevel"/>
    <w:tmpl w:val="87FC30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5C0F"/>
    <w:multiLevelType w:val="hybridMultilevel"/>
    <w:tmpl w:val="D4BA73CE"/>
    <w:lvl w:ilvl="0" w:tplc="8C32E8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8251F"/>
    <w:multiLevelType w:val="hybridMultilevel"/>
    <w:tmpl w:val="31060822"/>
    <w:lvl w:ilvl="0" w:tplc="91142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CE5"/>
    <w:rsid w:val="00070E9E"/>
    <w:rsid w:val="000D1192"/>
    <w:rsid w:val="00112019"/>
    <w:rsid w:val="00167AA9"/>
    <w:rsid w:val="00222C70"/>
    <w:rsid w:val="00273857"/>
    <w:rsid w:val="002914A2"/>
    <w:rsid w:val="002E34D4"/>
    <w:rsid w:val="002F79CC"/>
    <w:rsid w:val="004D75FB"/>
    <w:rsid w:val="00515E2B"/>
    <w:rsid w:val="005424A2"/>
    <w:rsid w:val="00590D06"/>
    <w:rsid w:val="00603776"/>
    <w:rsid w:val="00632F34"/>
    <w:rsid w:val="00637977"/>
    <w:rsid w:val="0078583B"/>
    <w:rsid w:val="00854761"/>
    <w:rsid w:val="0089549B"/>
    <w:rsid w:val="008E26E1"/>
    <w:rsid w:val="00932315"/>
    <w:rsid w:val="009777A6"/>
    <w:rsid w:val="009A1EC8"/>
    <w:rsid w:val="00A81732"/>
    <w:rsid w:val="00AA2D91"/>
    <w:rsid w:val="00AC5034"/>
    <w:rsid w:val="00B65AAC"/>
    <w:rsid w:val="00B76010"/>
    <w:rsid w:val="00BF5626"/>
    <w:rsid w:val="00C730E3"/>
    <w:rsid w:val="00C7369B"/>
    <w:rsid w:val="00C84F53"/>
    <w:rsid w:val="00D56F37"/>
    <w:rsid w:val="00D92B47"/>
    <w:rsid w:val="00DF6CE5"/>
    <w:rsid w:val="00E31F6C"/>
    <w:rsid w:val="00EC07B9"/>
    <w:rsid w:val="00FC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E719"/>
  <w15:chartTrackingRefBased/>
  <w15:docId w15:val="{F47362CA-8520-4674-909D-F3EDB0D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14A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4A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4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1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91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91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KadirF</dc:creator>
  <cp:keywords/>
  <dc:description/>
  <cp:lastModifiedBy>Florian Rifflart</cp:lastModifiedBy>
  <cp:revision>33</cp:revision>
  <dcterms:created xsi:type="dcterms:W3CDTF">2019-01-04T17:51:00Z</dcterms:created>
  <dcterms:modified xsi:type="dcterms:W3CDTF">2019-01-06T23:24:00Z</dcterms:modified>
</cp:coreProperties>
</file>