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58E19" w14:textId="4B5A154A" w:rsidR="00302BCE" w:rsidRDefault="00130F3A" w:rsidP="00130F3A">
      <w:pPr>
        <w:jc w:val="center"/>
      </w:pPr>
      <w:r>
        <w:t>Compte rendu projet 05/01/22</w:t>
      </w:r>
    </w:p>
    <w:p w14:paraId="59EF820D" w14:textId="545D16E5" w:rsidR="00130F3A" w:rsidRDefault="00130F3A" w:rsidP="00130F3A"/>
    <w:p w14:paraId="5FF47CBA" w14:textId="4345A7E4" w:rsidR="00130F3A" w:rsidRDefault="00130F3A" w:rsidP="00130F3A">
      <w:r>
        <w:t>Dans cette séance je me suis occupé de la communication Bluetooth avec le module HC-06.</w:t>
      </w:r>
    </w:p>
    <w:p w14:paraId="6246A3FA" w14:textId="0691E751" w:rsidR="00130F3A" w:rsidRDefault="00130F3A" w:rsidP="00130F3A">
      <w:r>
        <w:t xml:space="preserve">Après avoir repris les éléments déjà vus dans le cours (30 min). J’ai reconfiguré le module (changé le nom, mot de passe.) Puis j’ai synchronisé le module avec le téléphone. </w:t>
      </w:r>
    </w:p>
    <w:p w14:paraId="211C8C81" w14:textId="5A465796" w:rsidR="00130F3A" w:rsidRDefault="00130F3A" w:rsidP="00130F3A">
      <w:r>
        <w:t xml:space="preserve">Par la suite j’ai adapté les codes que l’on avait déjà déterminé pour chaque capteur pour pouvoir envoyer les donnés des capteurs au téléphone. </w:t>
      </w:r>
    </w:p>
    <w:p w14:paraId="579AED4F" w14:textId="08207CAD" w:rsidR="00130F3A" w:rsidRDefault="00130F3A" w:rsidP="00130F3A">
      <w:r>
        <w:t>J’ai commencé par le détecteur de fumée</w:t>
      </w:r>
      <w:r w:rsidR="006624A5">
        <w:t xml:space="preserve"> puis j’ai commencé l’adaptation à la thermistance. </w:t>
      </w:r>
    </w:p>
    <w:p w14:paraId="615BBB9C" w14:textId="17393A70" w:rsidR="006624A5" w:rsidRDefault="006624A5" w:rsidP="00130F3A"/>
    <w:p w14:paraId="2C05CEF3" w14:textId="77777777" w:rsidR="00BB2503" w:rsidRDefault="006624A5" w:rsidP="00130F3A">
      <w:r>
        <w:t xml:space="preserve">Problèmes rencontrés :  </w:t>
      </w:r>
    </w:p>
    <w:p w14:paraId="647A6F10" w14:textId="5DB08872" w:rsidR="006624A5" w:rsidRDefault="006624A5" w:rsidP="00130F3A">
      <w:r>
        <w:t>Au départ j’ai eu un peu de mal à configurer le module Bluetooth. En effet sa vitesse de communication était différente de celle de l</w:t>
      </w:r>
      <w:r w:rsidR="00BB2503">
        <w:t>a carte</w:t>
      </w:r>
      <w:r>
        <w:t>.</w:t>
      </w:r>
      <w:r w:rsidR="00BB2503">
        <w:t xml:space="preserve"> L’appairage avec le téléphone m’a pris pas mal de temps aussi (problèmes de version de l’application)</w:t>
      </w:r>
      <w:r w:rsidR="00B920FD">
        <w:t xml:space="preserve">. </w:t>
      </w:r>
    </w:p>
    <w:p w14:paraId="586F55E7" w14:textId="071733D5" w:rsidR="00B920FD" w:rsidRDefault="00B920FD" w:rsidP="00130F3A">
      <w:r>
        <w:t xml:space="preserve">La partie recherche pour envoyer les données vers le téléphone fut aussi assez longue. </w:t>
      </w:r>
    </w:p>
    <w:p w14:paraId="1FB3050E" w14:textId="31D5A462" w:rsidR="00B920FD" w:rsidRDefault="00B920FD" w:rsidP="00130F3A"/>
    <w:p w14:paraId="6C100337" w14:textId="3CBCEDB2" w:rsidR="00B920FD" w:rsidRDefault="00B920FD" w:rsidP="00130F3A">
      <w:r>
        <w:t xml:space="preserve">Objectifs pour la prochaine séance : </w:t>
      </w:r>
    </w:p>
    <w:p w14:paraId="491DFF22" w14:textId="52CAFFF6" w:rsidR="00B920FD" w:rsidRDefault="00B920FD" w:rsidP="00130F3A">
      <w:r>
        <w:t xml:space="preserve">Terminer l’adaptation des codes pour chaque capteur et uniformiser le rendu sur le téléphone pour avoir une interface épurée. </w:t>
      </w:r>
    </w:p>
    <w:p w14:paraId="50CA7268" w14:textId="77777777" w:rsidR="00B920FD" w:rsidRDefault="00B920FD" w:rsidP="00130F3A"/>
    <w:p w14:paraId="761D1FF9" w14:textId="56609C5A" w:rsidR="00130F3A" w:rsidRDefault="00130F3A" w:rsidP="00130F3A"/>
    <w:p w14:paraId="535AFD23" w14:textId="77777777" w:rsidR="00130F3A" w:rsidRDefault="00130F3A" w:rsidP="00130F3A"/>
    <w:sectPr w:rsidR="00130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3A"/>
    <w:rsid w:val="0005604F"/>
    <w:rsid w:val="00130F3A"/>
    <w:rsid w:val="005F524F"/>
    <w:rsid w:val="006624A5"/>
    <w:rsid w:val="00B920FD"/>
    <w:rsid w:val="00BB2503"/>
    <w:rsid w:val="00E4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DD2D6"/>
  <w15:chartTrackingRefBased/>
  <w15:docId w15:val="{92407487-EDD1-47ED-9321-DC1A8C54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Maurice</dc:creator>
  <cp:keywords/>
  <dc:description/>
  <cp:lastModifiedBy>Yanis Maurice</cp:lastModifiedBy>
  <cp:revision>1</cp:revision>
  <dcterms:created xsi:type="dcterms:W3CDTF">2022-01-06T10:26:00Z</dcterms:created>
  <dcterms:modified xsi:type="dcterms:W3CDTF">2022-01-06T11:30:00Z</dcterms:modified>
</cp:coreProperties>
</file>