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152C" w14:textId="44BF031D" w:rsidR="00302BCE" w:rsidRDefault="001E258F" w:rsidP="001E258F">
      <w:pPr>
        <w:jc w:val="center"/>
      </w:pPr>
      <w:r>
        <w:t>Rapport de séance du 31/01</w:t>
      </w:r>
    </w:p>
    <w:p w14:paraId="6EE75044" w14:textId="3AFF2DA6" w:rsidR="001E258F" w:rsidRDefault="001E258F" w:rsidP="001E258F"/>
    <w:p w14:paraId="6A871756" w14:textId="6AD599C0" w:rsidR="001E258F" w:rsidRDefault="001E258F" w:rsidP="001E258F">
      <w:r>
        <w:t xml:space="preserve">Pendant cette séance je me suis occupé de la connexion wifi. </w:t>
      </w:r>
    </w:p>
    <w:p w14:paraId="1F783B69" w14:textId="38CDA800" w:rsidR="001E258F" w:rsidRDefault="001E258F" w:rsidP="001E258F">
      <w:r>
        <w:t xml:space="preserve">Dans un premier temps j’ai effectué des recherches sur des forums pour comprendre le fonctionnement du module esp32 (environ 1h – 1h30). </w:t>
      </w:r>
    </w:p>
    <w:p w14:paraId="09931074" w14:textId="44B2E25D" w:rsidR="001E258F" w:rsidRDefault="001E258F" w:rsidP="001E258F">
      <w:r>
        <w:t xml:space="preserve">Par la suite je me suis aidé des exemples fournis dans la documentation du module pour créer le serveur wifi. </w:t>
      </w:r>
    </w:p>
    <w:p w14:paraId="1DA2E5E0" w14:textId="7A67845B" w:rsidR="001E258F" w:rsidRDefault="001E258F" w:rsidP="001E258F">
      <w:r w:rsidRPr="001E258F">
        <w:t xml:space="preserve">J’ai trouvé l’exemple </w:t>
      </w:r>
      <w:proofErr w:type="spellStart"/>
      <w:r w:rsidRPr="001E258F">
        <w:t>advanced</w:t>
      </w:r>
      <w:proofErr w:type="spellEnd"/>
      <w:r w:rsidRPr="001E258F">
        <w:t xml:space="preserve"> web se</w:t>
      </w:r>
      <w:r>
        <w:t xml:space="preserve">rver. Je l’ai parcouru et j’ai modifié des passages parfois retiré des fonctions ou des variables inutiles pour enfin obtenir un serveur fonctionnel. </w:t>
      </w:r>
    </w:p>
    <w:p w14:paraId="704DA14C" w14:textId="258B8250" w:rsidR="001E258F" w:rsidRDefault="001E258F" w:rsidP="001E258F">
      <w:r>
        <w:t xml:space="preserve">Dans ce serveur est intégré une page HTML basique pour le moment. </w:t>
      </w:r>
    </w:p>
    <w:p w14:paraId="4AD4A90D" w14:textId="5B6624BF" w:rsidR="001E258F" w:rsidRDefault="001E258F" w:rsidP="001E258F"/>
    <w:p w14:paraId="789CA919" w14:textId="4046DE59" w:rsidR="001E258F" w:rsidRDefault="001E258F" w:rsidP="001E258F">
      <w:r>
        <w:t xml:space="preserve">Dans la dernière heure qui me restait j’ai commencé la communication entre les deux cartes. </w:t>
      </w:r>
    </w:p>
    <w:p w14:paraId="79CCCC47" w14:textId="52F60D2F" w:rsidR="001E258F" w:rsidRDefault="001E258F" w:rsidP="001E258F">
      <w:r>
        <w:t xml:space="preserve">J’ai implémenté les variables RX et TX </w:t>
      </w:r>
      <w:r w:rsidR="005A1108">
        <w:t xml:space="preserve">dans les deux programmes (celui de la carte wifi et celui récoltant les données des capteurs sur la carte </w:t>
      </w:r>
      <w:proofErr w:type="spellStart"/>
      <w:r w:rsidR="005A1108">
        <w:t>arduino</w:t>
      </w:r>
      <w:proofErr w:type="spellEnd"/>
      <w:r w:rsidR="005A1108">
        <w:t xml:space="preserve">). </w:t>
      </w:r>
    </w:p>
    <w:p w14:paraId="47BC0FAE" w14:textId="3FF6B9D6" w:rsidR="005A1108" w:rsidRDefault="005A1108" w:rsidP="001E258F">
      <w:r>
        <w:t xml:space="preserve">Ainsi nous pouvions communiquer cependant il manquait la façon de différencier les données. </w:t>
      </w:r>
    </w:p>
    <w:p w14:paraId="77442453" w14:textId="0BBB5FF9" w:rsidR="005A1108" w:rsidRDefault="005A1108" w:rsidP="001E258F">
      <w:r>
        <w:t xml:space="preserve">J’ai donc implémenté deux fonctions </w:t>
      </w:r>
      <w:proofErr w:type="spellStart"/>
      <w:proofErr w:type="gramStart"/>
      <w:r>
        <w:t>temperature</w:t>
      </w:r>
      <w:proofErr w:type="spellEnd"/>
      <w:r>
        <w:t>(</w:t>
      </w:r>
      <w:proofErr w:type="gramEnd"/>
      <w:r>
        <w:t xml:space="preserve">) et fumée() dans le code de la carte wifi. </w:t>
      </w:r>
    </w:p>
    <w:p w14:paraId="2E5D9193" w14:textId="2606398B" w:rsidR="005A1108" w:rsidRDefault="005A1108" w:rsidP="001E258F">
      <w:r>
        <w:t xml:space="preserve">Ces deux fonctions permettent de récupérer les données spécifiquement à l’aide de caractères spéciaux. Exemple lorsque la carte wifi reçoit le caractère ‘$’ la fonction </w:t>
      </w:r>
      <w:proofErr w:type="spellStart"/>
      <w:proofErr w:type="gramStart"/>
      <w:r>
        <w:t>temperature</w:t>
      </w:r>
      <w:proofErr w:type="spellEnd"/>
      <w:r>
        <w:t>(</w:t>
      </w:r>
      <w:proofErr w:type="gramEnd"/>
      <w:r>
        <w:t xml:space="preserve">) récupère les données et les place dans un tableau de valeurs jusqu’à ce que un autre ‘$’ apparaisse. </w:t>
      </w:r>
    </w:p>
    <w:p w14:paraId="57DA53C0" w14:textId="2E355BE4" w:rsidR="005A1108" w:rsidRDefault="005A1108" w:rsidP="001E258F">
      <w:r>
        <w:t xml:space="preserve">Ensuite dans le code HTML on affiche les données du tableau avec </w:t>
      </w:r>
      <w:proofErr w:type="gramStart"/>
      <w:r>
        <w:t>tableau[</w:t>
      </w:r>
      <w:proofErr w:type="gramEnd"/>
      <w:r>
        <w:t>0] pour la temp</w:t>
      </w:r>
      <w:r w:rsidR="00CE2795">
        <w:t>é</w:t>
      </w:r>
      <w:r>
        <w:t xml:space="preserve">rature </w:t>
      </w:r>
      <w:r w:rsidR="00CE2795">
        <w:t xml:space="preserve">et tableau[1] pour la fumée. </w:t>
      </w:r>
    </w:p>
    <w:p w14:paraId="5A89B896" w14:textId="707B3DF0" w:rsidR="00CE2795" w:rsidRDefault="00CE2795" w:rsidP="001E258F"/>
    <w:p w14:paraId="713E7D88" w14:textId="631C18BC" w:rsidR="00CE2795" w:rsidRDefault="00CE2795" w:rsidP="001E258F">
      <w:r>
        <w:t xml:space="preserve">Problèmes rencontrés lors de la séance : </w:t>
      </w:r>
    </w:p>
    <w:p w14:paraId="535B31E7" w14:textId="31848065" w:rsidR="00CE2795" w:rsidRDefault="00CE2795" w:rsidP="001E258F">
      <w:r>
        <w:t xml:space="preserve">J’ai eu des petits soucis avec les protocoles GET et POST qui permettent l’envois de données de la carte wifi à l’appareil connecté. J’ai réglé ce problème à l’aide de forums et de vidéos explicatives. </w:t>
      </w:r>
    </w:p>
    <w:p w14:paraId="433E7C75" w14:textId="6C19A26B" w:rsidR="00CE2795" w:rsidRDefault="00CE2795" w:rsidP="001E258F">
      <w:r>
        <w:t xml:space="preserve">Ensuite les fonctions </w:t>
      </w:r>
      <w:proofErr w:type="spellStart"/>
      <w:proofErr w:type="gramStart"/>
      <w:r>
        <w:t>temperature</w:t>
      </w:r>
      <w:proofErr w:type="spellEnd"/>
      <w:r>
        <w:t>(</w:t>
      </w:r>
      <w:proofErr w:type="gramEnd"/>
      <w:r>
        <w:t xml:space="preserve">) et </w:t>
      </w:r>
      <w:proofErr w:type="spellStart"/>
      <w:r>
        <w:t>fumee</w:t>
      </w:r>
      <w:proofErr w:type="spellEnd"/>
      <w:r>
        <w:t xml:space="preserve">() ne sont pas encore finalisées il y a des bugs de compilation. </w:t>
      </w:r>
    </w:p>
    <w:p w14:paraId="2E78CED8" w14:textId="6BA40491" w:rsidR="00CE2795" w:rsidRDefault="00CE2795" w:rsidP="001E258F"/>
    <w:p w14:paraId="0E500F30" w14:textId="19BE213B" w:rsidR="00CE2795" w:rsidRDefault="00CE2795" w:rsidP="001E258F">
      <w:r>
        <w:t xml:space="preserve">Pour la prochaine séance : </w:t>
      </w:r>
    </w:p>
    <w:p w14:paraId="2E0DA3B6" w14:textId="5C4E3756" w:rsidR="00CE2795" w:rsidRDefault="00CE2795" w:rsidP="001E258F"/>
    <w:p w14:paraId="3FADBD40" w14:textId="47E40A81" w:rsidR="00CE2795" w:rsidRPr="001E258F" w:rsidRDefault="00CE2795" w:rsidP="001E258F">
      <w:r>
        <w:t xml:space="preserve">Je dois régler les deux fonctions </w:t>
      </w:r>
      <w:proofErr w:type="spellStart"/>
      <w:proofErr w:type="gramStart"/>
      <w:r>
        <w:t>temperature</w:t>
      </w:r>
      <w:proofErr w:type="spellEnd"/>
      <w:r>
        <w:t>(</w:t>
      </w:r>
      <w:proofErr w:type="gramEnd"/>
      <w:r>
        <w:t xml:space="preserve">) et </w:t>
      </w:r>
      <w:proofErr w:type="spellStart"/>
      <w:r>
        <w:t>fumee</w:t>
      </w:r>
      <w:proofErr w:type="spellEnd"/>
      <w:r>
        <w:t xml:space="preserve">() pour finaliser le transfert des données de la carte </w:t>
      </w:r>
      <w:proofErr w:type="spellStart"/>
      <w:r>
        <w:t>arduino</w:t>
      </w:r>
      <w:proofErr w:type="spellEnd"/>
      <w:r>
        <w:t xml:space="preserve"> à la carte wifi. Enfin tester le programme final avec un appareil connecté à la carte wifi</w:t>
      </w:r>
    </w:p>
    <w:p w14:paraId="29FF118D" w14:textId="77777777" w:rsidR="001E258F" w:rsidRPr="001E258F" w:rsidRDefault="001E258F" w:rsidP="001E258F"/>
    <w:sectPr w:rsidR="001E258F" w:rsidRPr="001E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8F"/>
    <w:rsid w:val="0005604F"/>
    <w:rsid w:val="001E258F"/>
    <w:rsid w:val="005A1108"/>
    <w:rsid w:val="00CE2795"/>
    <w:rsid w:val="00E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C150"/>
  <w15:chartTrackingRefBased/>
  <w15:docId w15:val="{755F9F8E-1464-488F-8068-87803CB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Maurice</dc:creator>
  <cp:keywords/>
  <dc:description/>
  <cp:lastModifiedBy>Yanis Maurice</cp:lastModifiedBy>
  <cp:revision>1</cp:revision>
  <dcterms:created xsi:type="dcterms:W3CDTF">2022-02-01T20:03:00Z</dcterms:created>
  <dcterms:modified xsi:type="dcterms:W3CDTF">2022-02-01T20:18:00Z</dcterms:modified>
</cp:coreProperties>
</file>