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C1F4D" w14:textId="2469EDA8" w:rsidR="00302BCE" w:rsidRDefault="00D512EF" w:rsidP="00D512EF">
      <w:pPr>
        <w:jc w:val="center"/>
      </w:pPr>
      <w:r>
        <w:t>Rapport séance 21/02/2022</w:t>
      </w:r>
    </w:p>
    <w:p w14:paraId="0ECF1C6D" w14:textId="3A8245A2" w:rsidR="00D512EF" w:rsidRDefault="00D512EF" w:rsidP="00D512EF">
      <w:pPr>
        <w:jc w:val="center"/>
      </w:pPr>
    </w:p>
    <w:p w14:paraId="32B62EFF" w14:textId="1235A9A2" w:rsidR="00D512EF" w:rsidRDefault="00D512EF" w:rsidP="00D512EF"/>
    <w:p w14:paraId="2FB959C9" w14:textId="268DA5EC" w:rsidR="00D512EF" w:rsidRDefault="00D512EF" w:rsidP="00D512EF">
      <w:r>
        <w:t xml:space="preserve">Dans cette séance j’ai réglé les différents problèmes quant à la communication entre les deux cartes avec tous les capteurs branchés. </w:t>
      </w:r>
    </w:p>
    <w:p w14:paraId="232324F1" w14:textId="4D5F5DFE" w:rsidR="00D512EF" w:rsidRDefault="00D512EF" w:rsidP="00D512EF">
      <w:r>
        <w:t>Dans un premier temps j’ai testé la communication entre les deux cartes avec le code que j’avais fait la séance d’avant. Il se trouve que cela m’a pris un peu de temps (environ 40 mins) du fait que mon IDE ne fonctionnait pas normalement. Il m’affichait que les deux cartes ne communiquaient pas ensemble.</w:t>
      </w:r>
    </w:p>
    <w:p w14:paraId="39A741DB" w14:textId="15787148" w:rsidR="00D512EF" w:rsidRDefault="00D512EF" w:rsidP="00D512EF">
      <w:r>
        <w:t xml:space="preserve">Après des recherches sur des forums je me suis décidé à mettre à jour mon IDE et tout refonctionnait. </w:t>
      </w:r>
    </w:p>
    <w:p w14:paraId="489E962C" w14:textId="4C11CBEF" w:rsidR="00D512EF" w:rsidRDefault="00D512EF" w:rsidP="00D512EF">
      <w:r>
        <w:t xml:space="preserve">Ensuite je me suis occupé du tri des informations à envoyer et du délai avant chaque nouvel envoi d’information à la carte wifi. </w:t>
      </w:r>
    </w:p>
    <w:p w14:paraId="163A353E" w14:textId="77777777" w:rsidR="00D512EF" w:rsidRDefault="00D512EF" w:rsidP="00D512EF">
      <w:r>
        <w:t xml:space="preserve">En effet j’avais une perte de valeur si je n’imposais pas un délai minimum de 250 ms. </w:t>
      </w:r>
    </w:p>
    <w:p w14:paraId="05BADE43" w14:textId="66F2CE51" w:rsidR="00D512EF" w:rsidRDefault="00D512EF" w:rsidP="00D512EF">
      <w:r>
        <w:t>Enfin j’ai réglé un autre bug de réception de donnée cette fois. En effet pour simplifier la lecture sur la page HTML j’envoie les données reçues dans un tableau</w:t>
      </w:r>
      <w:r w:rsidR="00873927">
        <w:t>. C</w:t>
      </w:r>
      <w:r>
        <w:t>ependant à cause d’un problème d’indice j’avais des informations dans les mauvaises cases du tableau. J’ai ms près de 1H30 pour régler ce décalage car il ne dépendait pas uniquement de l’indice que l’on mettait à l’envois de la donnée mais aussi du nombre de données avec différents indices que l’on mettait. Lorsque j’avais deux types de données à différencier tout allait bien mais dès que j’ai rajouté les données d’un troisième capteur le bug apparaissait.</w:t>
      </w:r>
    </w:p>
    <w:p w14:paraId="0C15A059" w14:textId="77777777" w:rsidR="00D512EF" w:rsidRDefault="00D512EF" w:rsidP="00D512EF">
      <w:r>
        <w:t xml:space="preserve">Finalement il fut réglé. </w:t>
      </w:r>
    </w:p>
    <w:p w14:paraId="21665F7E" w14:textId="77777777" w:rsidR="00D512EF" w:rsidRDefault="00D512EF" w:rsidP="00D512EF">
      <w:r>
        <w:t xml:space="preserve">Enfin j’ai commencé la mise en forme de la page web avec le codage d’une fiche de style au format CSS. </w:t>
      </w:r>
    </w:p>
    <w:p w14:paraId="54CF39CF" w14:textId="77777777" w:rsidR="00D512EF" w:rsidRDefault="00D512EF" w:rsidP="00D512EF"/>
    <w:p w14:paraId="08624B0F" w14:textId="77777777" w:rsidR="00873927" w:rsidRDefault="00873927" w:rsidP="00D512EF">
      <w:r>
        <w:t xml:space="preserve">Pour la prochaine séance : </w:t>
      </w:r>
    </w:p>
    <w:p w14:paraId="595AFFF0" w14:textId="77777777" w:rsidR="00873927" w:rsidRDefault="00873927" w:rsidP="00D512EF">
      <w:r>
        <w:t>Finaliser le montage dans le boîtier avec les soudures etc. Puis tester notre projet une fois fini pour régler les éventuels derniers problèmes.</w:t>
      </w:r>
    </w:p>
    <w:p w14:paraId="529EE10D" w14:textId="77777777" w:rsidR="00873927" w:rsidRDefault="00873927" w:rsidP="00D512EF"/>
    <w:p w14:paraId="61C96025" w14:textId="131974B4" w:rsidR="00D512EF" w:rsidRDefault="00873927" w:rsidP="00D512EF">
      <w:r>
        <w:t xml:space="preserve"> </w:t>
      </w:r>
      <w:r w:rsidR="00D512EF">
        <w:t xml:space="preserve"> </w:t>
      </w:r>
    </w:p>
    <w:p w14:paraId="6F5F3A70" w14:textId="77777777" w:rsidR="00D512EF" w:rsidRDefault="00D512EF" w:rsidP="00D512EF"/>
    <w:p w14:paraId="6A635A56" w14:textId="77777777" w:rsidR="00D512EF" w:rsidRDefault="00D512EF" w:rsidP="00D512EF"/>
    <w:p w14:paraId="1F5E74BC" w14:textId="77777777" w:rsidR="00D512EF" w:rsidRDefault="00D512EF" w:rsidP="00D512EF"/>
    <w:sectPr w:rsidR="00D512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2EF"/>
    <w:rsid w:val="0005604F"/>
    <w:rsid w:val="00873927"/>
    <w:rsid w:val="00D512EF"/>
    <w:rsid w:val="00E418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25EE"/>
  <w15:chartTrackingRefBased/>
  <w15:docId w15:val="{BD892768-0427-4B54-8FA6-335A06FCE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265</Words>
  <Characters>1460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Maurice</dc:creator>
  <cp:keywords/>
  <dc:description/>
  <cp:lastModifiedBy>Yanis Maurice</cp:lastModifiedBy>
  <cp:revision>1</cp:revision>
  <dcterms:created xsi:type="dcterms:W3CDTF">2022-02-22T21:38:00Z</dcterms:created>
  <dcterms:modified xsi:type="dcterms:W3CDTF">2022-02-22T21:53:00Z</dcterms:modified>
</cp:coreProperties>
</file>