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BDD5E" w14:textId="44EC816A" w:rsidR="00C620E7" w:rsidRDefault="00C620E7" w:rsidP="00CC2AC6">
      <w:pPr>
        <w:spacing w:after="0"/>
      </w:pPr>
    </w:p>
    <w:p w14:paraId="3508F5FD" w14:textId="70A8D7E8" w:rsidR="00CC2AC6" w:rsidRDefault="00457BCA" w:rsidP="00CC2AC6">
      <w:pPr>
        <w:spacing w:after="0"/>
      </w:pPr>
      <w:r>
        <w:rPr>
          <w:noProof/>
        </w:rPr>
        <w:drawing>
          <wp:inline distT="0" distB="0" distL="0" distR="0" wp14:anchorId="0A122A8F" wp14:editId="50553A42">
            <wp:extent cx="5760720" cy="32023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C8A2" w14:textId="77777777" w:rsidR="00457BCA" w:rsidRDefault="00457BCA" w:rsidP="00CC2AC6">
      <w:pPr>
        <w:spacing w:after="0"/>
      </w:pPr>
    </w:p>
    <w:p w14:paraId="6317C98C" w14:textId="77777777" w:rsidR="00CC2AC6" w:rsidRPr="00CC2AC6" w:rsidRDefault="00CC2AC6" w:rsidP="00CC2AC6">
      <w:pPr>
        <w:spacing w:after="0"/>
        <w:rPr>
          <w:u w:val="single"/>
        </w:rPr>
      </w:pPr>
      <w:r w:rsidRPr="00CC2AC6">
        <w:rPr>
          <w:u w:val="single"/>
        </w:rPr>
        <w:t>Rem 1 :</w:t>
      </w:r>
    </w:p>
    <w:p w14:paraId="10C9532F" w14:textId="70D07349" w:rsidR="00CC2AC6" w:rsidRDefault="00CC2AC6" w:rsidP="00CC2AC6">
      <w:pPr>
        <w:spacing w:after="0"/>
      </w:pPr>
      <w:r>
        <w:t>On calcul et affiche toutes les 5s la trajectoire totale avec seulement les 2 prochaines transitions que va rencontrer l’avion.</w:t>
      </w:r>
    </w:p>
    <w:p w14:paraId="204E9C3A" w14:textId="02CC2BC0" w:rsidR="00CC2AC6" w:rsidRDefault="00CC2AC6" w:rsidP="00CC2AC6">
      <w:pPr>
        <w:spacing w:after="0"/>
      </w:pPr>
    </w:p>
    <w:p w14:paraId="6DB70D95" w14:textId="67E23894" w:rsidR="00CC2AC6" w:rsidRPr="00CC2AC6" w:rsidRDefault="00CC2AC6" w:rsidP="00CC2AC6">
      <w:pPr>
        <w:spacing w:after="0"/>
        <w:rPr>
          <w:u w:val="single"/>
        </w:rPr>
      </w:pPr>
      <w:r w:rsidRPr="00CC2AC6">
        <w:rPr>
          <w:u w:val="single"/>
        </w:rPr>
        <w:t>Rem 2 :</w:t>
      </w:r>
    </w:p>
    <w:p w14:paraId="6CA164B3" w14:textId="6736AC10" w:rsidR="00CC2AC6" w:rsidRDefault="00CC2AC6" w:rsidP="00457BCA">
      <w:pPr>
        <w:pStyle w:val="Paragraphedeliste"/>
        <w:numPr>
          <w:ilvl w:val="0"/>
          <w:numId w:val="1"/>
        </w:numPr>
        <w:spacing w:after="0"/>
      </w:pPr>
      <w:r>
        <w:t xml:space="preserve">Un trajectoire = une liste de </w:t>
      </w:r>
      <w:proofErr w:type="spellStart"/>
      <w:r>
        <w:t>paths</w:t>
      </w:r>
      <w:proofErr w:type="spellEnd"/>
    </w:p>
    <w:p w14:paraId="4F9AED5D" w14:textId="7389161A" w:rsidR="00CC2AC6" w:rsidRDefault="00CC2AC6" w:rsidP="00457BCA">
      <w:pPr>
        <w:pStyle w:val="Paragraphedeliste"/>
        <w:numPr>
          <w:ilvl w:val="0"/>
          <w:numId w:val="1"/>
        </w:numPr>
        <w:spacing w:after="0"/>
      </w:pPr>
      <w:r>
        <w:t xml:space="preserve">Un </w:t>
      </w:r>
      <w:proofErr w:type="spellStart"/>
      <w:r>
        <w:t>path</w:t>
      </w:r>
      <w:proofErr w:type="spellEnd"/>
      <w:r>
        <w:t xml:space="preserve"> correspond à un segment</w:t>
      </w:r>
    </w:p>
    <w:p w14:paraId="6D3301B8" w14:textId="7CEC721B" w:rsidR="00CC2AC6" w:rsidRDefault="00CC2AC6" w:rsidP="00457BCA">
      <w:pPr>
        <w:pStyle w:val="Paragraphedeliste"/>
        <w:numPr>
          <w:ilvl w:val="0"/>
          <w:numId w:val="1"/>
        </w:numPr>
        <w:spacing w:after="0"/>
      </w:pPr>
      <w:r>
        <w:t>Un transition = un arc de cercle (IHM)</w:t>
      </w:r>
      <w:r w:rsidR="00457BCA">
        <w:t xml:space="preserve"> (définit par un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457BCA">
        <w:t xml:space="preserve"> (lui-même définit via un l’angle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acc>
      </m:oMath>
      <w:r w:rsidR="00457BCA">
        <w:t xml:space="preserve">, un </w:t>
      </w:r>
      <w:proofErr w:type="spellStart"/>
      <w:r w:rsidR="00457BCA">
        <w:t>Turn</w:t>
      </w:r>
      <w:proofErr w:type="spellEnd"/>
      <w:r w:rsidR="00457BCA">
        <w:t xml:space="preserve"> radius et une Lead Distance</w:t>
      </w:r>
    </w:p>
    <w:p w14:paraId="6CB4FECC" w14:textId="4EBAAF29" w:rsidR="00CC2AC6" w:rsidRDefault="00CC2AC6" w:rsidP="00457BCA">
      <w:pPr>
        <w:pStyle w:val="Paragraphedeliste"/>
        <w:numPr>
          <w:ilvl w:val="0"/>
          <w:numId w:val="1"/>
        </w:numPr>
        <w:spacing w:after="0"/>
      </w:pPr>
      <w:r>
        <w:t>Une orthodromique = une ligne (IHM)</w:t>
      </w:r>
      <w:r w:rsidR="00457BCA">
        <w:t xml:space="preserve"> (définit par deux points)</w:t>
      </w:r>
    </w:p>
    <w:p w14:paraId="14707C4F" w14:textId="4414E255" w:rsidR="00CC2AC6" w:rsidRDefault="00CC2AC6" w:rsidP="00CC2AC6">
      <w:pPr>
        <w:pStyle w:val="Paragraphedeliste"/>
        <w:numPr>
          <w:ilvl w:val="0"/>
          <w:numId w:val="1"/>
        </w:numPr>
        <w:spacing w:after="0"/>
      </w:pPr>
      <w:r>
        <w:t xml:space="preserve">Un </w:t>
      </w:r>
      <w:proofErr w:type="spellStart"/>
      <w:r>
        <w:t>path</w:t>
      </w:r>
      <w:proofErr w:type="spellEnd"/>
      <w:r>
        <w:t xml:space="preserve"> = une orthodromique + une transition</w:t>
      </w:r>
    </w:p>
    <w:p w14:paraId="1C3ECD2E" w14:textId="30521C6D" w:rsidR="00457BCA" w:rsidRDefault="00457BCA" w:rsidP="00CC2AC6">
      <w:pPr>
        <w:spacing w:after="0"/>
      </w:pPr>
    </w:p>
    <w:p w14:paraId="3C6A7ADA" w14:textId="0BF49F94" w:rsidR="00457BCA" w:rsidRDefault="00457BCA" w:rsidP="00CC2AC6">
      <w:pPr>
        <w:spacing w:after="0"/>
      </w:pPr>
      <w:r>
        <w:t>Niveau code, on n’y est pas du tout encore par contre…</w:t>
      </w:r>
    </w:p>
    <w:p w14:paraId="429AABCF" w14:textId="42BE0322" w:rsidR="00457BCA" w:rsidRDefault="00457BCA" w:rsidP="00CC2AC6">
      <w:pPr>
        <w:spacing w:after="0"/>
      </w:pPr>
    </w:p>
    <w:p w14:paraId="0E8B0E84" w14:textId="1C42E9D0" w:rsidR="00457BCA" w:rsidRDefault="00C65DF0" w:rsidP="00CC2AC6">
      <w:pPr>
        <w:spacing w:after="0"/>
      </w:pPr>
      <w:r>
        <w:t xml:space="preserve">Je sais pas du tout si c’est suffisamment rapide mais on pourrait partir sur vous envoyer un gros message encapsulé avec plusieurs lignes que vous recevrez. Chaque ligne serait à lancer avec la définition des classes Ortho, Path, Arc, </w:t>
      </w:r>
      <w:r>
        <w:t>etc…</w:t>
      </w:r>
      <w:r>
        <w:t xml:space="preserve"> dans votre langage !</w:t>
      </w:r>
      <w:r w:rsidR="00FD3EF2">
        <w:t xml:space="preserve"> (si c’est du python, alors pourquoi pas faire un copier collé avec nos classes).</w:t>
      </w:r>
      <w:r>
        <w:t xml:space="preserve"> Voici ce que pourrait donner les lignes :</w:t>
      </w:r>
    </w:p>
    <w:p w14:paraId="53676C74" w14:textId="4759DED4" w:rsidR="00457BCA" w:rsidRDefault="00C65DF0" w:rsidP="00457BCA">
      <w:pPr>
        <w:pStyle w:val="Paragraphedeliste"/>
        <w:numPr>
          <w:ilvl w:val="0"/>
          <w:numId w:val="1"/>
        </w:numPr>
        <w:spacing w:after="0"/>
      </w:pPr>
      <w:r>
        <w:t>ORTH_1 = Ortho(Point(4.5, 5.6), Point(7.8, 9.6))</w:t>
      </w:r>
    </w:p>
    <w:p w14:paraId="7AE52993" w14:textId="29BE1FFE" w:rsidR="00C65DF0" w:rsidRDefault="00C65DF0" w:rsidP="00C65DF0">
      <w:pPr>
        <w:pStyle w:val="Paragraphedeliste"/>
        <w:numPr>
          <w:ilvl w:val="0"/>
          <w:numId w:val="1"/>
        </w:numPr>
        <w:spacing w:after="0"/>
      </w:pPr>
      <w:r>
        <w:t>ORTH_</w:t>
      </w:r>
      <w:r>
        <w:t xml:space="preserve">2 </w:t>
      </w:r>
      <w:r>
        <w:t>= Ortho(</w:t>
      </w:r>
      <w:r>
        <w:t>…</w:t>
      </w:r>
      <w:r>
        <w:t>)</w:t>
      </w:r>
    </w:p>
    <w:p w14:paraId="7DDE1E0C" w14:textId="3EE4CCDC" w:rsidR="00C65DF0" w:rsidRDefault="00C65DF0" w:rsidP="00C65DF0">
      <w:pPr>
        <w:pStyle w:val="Paragraphedeliste"/>
        <w:numPr>
          <w:ilvl w:val="0"/>
          <w:numId w:val="1"/>
        </w:numPr>
        <w:spacing w:after="0"/>
      </w:pPr>
      <w:r>
        <w:t>…</w:t>
      </w:r>
    </w:p>
    <w:p w14:paraId="4AA6C520" w14:textId="285C4831" w:rsidR="00C65DF0" w:rsidRDefault="00C65DF0" w:rsidP="00457BCA">
      <w:pPr>
        <w:pStyle w:val="Paragraphedeliste"/>
        <w:numPr>
          <w:ilvl w:val="0"/>
          <w:numId w:val="1"/>
        </w:numPr>
        <w:spacing w:after="0"/>
      </w:pPr>
      <w:r>
        <w:t>TRAN_1 = Transition(Point(3.5, 6.4), 40°, 10Nm)</w:t>
      </w:r>
    </w:p>
    <w:p w14:paraId="774A367F" w14:textId="6A93F88C" w:rsidR="00C65DF0" w:rsidRDefault="00C65DF0" w:rsidP="00457BCA">
      <w:pPr>
        <w:pStyle w:val="Paragraphedeliste"/>
        <w:numPr>
          <w:ilvl w:val="0"/>
          <w:numId w:val="1"/>
        </w:numPr>
        <w:spacing w:after="0"/>
      </w:pPr>
      <w:r>
        <w:t>TRAN_2 = Transition(…)</w:t>
      </w:r>
    </w:p>
    <w:p w14:paraId="49B310E3" w14:textId="02098A3A" w:rsidR="00C65DF0" w:rsidRDefault="00C65DF0" w:rsidP="00457BCA">
      <w:pPr>
        <w:pStyle w:val="Paragraphedeliste"/>
        <w:numPr>
          <w:ilvl w:val="0"/>
          <w:numId w:val="1"/>
        </w:numPr>
        <w:spacing w:after="0"/>
      </w:pPr>
      <w:r>
        <w:t>…</w:t>
      </w:r>
    </w:p>
    <w:p w14:paraId="43087E27" w14:textId="230C034F" w:rsidR="00C65DF0" w:rsidRDefault="00C65DF0" w:rsidP="00457BCA">
      <w:pPr>
        <w:pStyle w:val="Paragraphedeliste"/>
        <w:numPr>
          <w:ilvl w:val="0"/>
          <w:numId w:val="1"/>
        </w:numPr>
        <w:spacing w:after="0"/>
      </w:pPr>
      <w:r>
        <w:t>PATH_1 = Path(ORTH_1, TRAN_1)</w:t>
      </w:r>
    </w:p>
    <w:p w14:paraId="1EE7A945" w14:textId="31BE1B46" w:rsidR="00C65DF0" w:rsidRDefault="00FD3EF2" w:rsidP="00457BCA">
      <w:pPr>
        <w:pStyle w:val="Paragraphedeliste"/>
        <w:numPr>
          <w:ilvl w:val="0"/>
          <w:numId w:val="1"/>
        </w:numPr>
        <w:spacing w:after="0"/>
      </w:pPr>
      <w:r>
        <w:t>PATH_2 = Path(…)</w:t>
      </w:r>
    </w:p>
    <w:p w14:paraId="6529272A" w14:textId="220E271E" w:rsidR="00FD3EF2" w:rsidRDefault="00FD3EF2" w:rsidP="00457BCA">
      <w:pPr>
        <w:pStyle w:val="Paragraphedeliste"/>
        <w:numPr>
          <w:ilvl w:val="0"/>
          <w:numId w:val="1"/>
        </w:numPr>
        <w:spacing w:after="0"/>
      </w:pPr>
      <w:r>
        <w:t>…</w:t>
      </w:r>
    </w:p>
    <w:p w14:paraId="13FF6E63" w14:textId="100C427C" w:rsidR="00FD3EF2" w:rsidRDefault="00FD3EF2" w:rsidP="00457BCA">
      <w:pPr>
        <w:pStyle w:val="Paragraphedeliste"/>
        <w:numPr>
          <w:ilvl w:val="0"/>
          <w:numId w:val="1"/>
        </w:numPr>
        <w:spacing w:after="0"/>
      </w:pPr>
      <w:r>
        <w:t>TRAJ = [PATH_1, PATH_2, …]</w:t>
      </w:r>
    </w:p>
    <w:p w14:paraId="11AA2629" w14:textId="3F44DBCF" w:rsidR="00C65DF0" w:rsidRDefault="00C65DF0" w:rsidP="00030F46">
      <w:pPr>
        <w:spacing w:after="0"/>
      </w:pPr>
    </w:p>
    <w:p w14:paraId="4FB17621" w14:textId="2BF660EB" w:rsidR="00030F46" w:rsidRDefault="00030F46" w:rsidP="00030F46">
      <w:pPr>
        <w:spacing w:after="0"/>
      </w:pPr>
      <w:r>
        <w:t>Remarques de SEQ :</w:t>
      </w:r>
    </w:p>
    <w:p w14:paraId="25F0D75D" w14:textId="77777777" w:rsidR="00030F46" w:rsidRDefault="00030F46" w:rsidP="00030F46">
      <w:pPr>
        <w:spacing w:after="0"/>
      </w:pPr>
    </w:p>
    <w:sectPr w:rsidR="00030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B02B0"/>
    <w:multiLevelType w:val="hybridMultilevel"/>
    <w:tmpl w:val="79120F50"/>
    <w:lvl w:ilvl="0" w:tplc="69066D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C6"/>
    <w:rsid w:val="00030F46"/>
    <w:rsid w:val="00457BCA"/>
    <w:rsid w:val="009808E1"/>
    <w:rsid w:val="00C60F74"/>
    <w:rsid w:val="00C620E7"/>
    <w:rsid w:val="00C65DF0"/>
    <w:rsid w:val="00CC2AC6"/>
    <w:rsid w:val="00FD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75618"/>
  <w15:chartTrackingRefBased/>
  <w15:docId w15:val="{7ED19640-13D0-4563-9F21-C99A17F3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C2AC6"/>
    <w:rPr>
      <w:color w:val="808080"/>
    </w:rPr>
  </w:style>
  <w:style w:type="paragraph" w:styleId="Paragraphedeliste">
    <w:name w:val="List Paragraph"/>
    <w:basedOn w:val="Normal"/>
    <w:uiPriority w:val="34"/>
    <w:qFormat/>
    <w:rsid w:val="00457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Meyer</dc:creator>
  <cp:keywords/>
  <dc:description/>
  <cp:lastModifiedBy>John Meyer</cp:lastModifiedBy>
  <cp:revision>2</cp:revision>
  <dcterms:created xsi:type="dcterms:W3CDTF">2020-11-13T11:57:00Z</dcterms:created>
  <dcterms:modified xsi:type="dcterms:W3CDTF">2020-11-13T12:36:00Z</dcterms:modified>
</cp:coreProperties>
</file>