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535B0411" w:rsidR="0035354F" w:rsidRDefault="0035354F" w:rsidP="0035354F">
      <w:pPr>
        <w:pStyle w:val="Titre"/>
        <w:jc w:val="center"/>
      </w:pPr>
      <w:r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angleDegres</w:t>
      </w:r>
      <w:proofErr w:type="spellEnd"/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</w:t>
      </w:r>
      <w:proofErr w:type="spellStart"/>
      <w:r w:rsidR="00594AA6">
        <w:t>angleDeg</w:t>
      </w:r>
      <w:r w:rsidR="002A6F54">
        <w:t>r</w:t>
      </w:r>
      <w:r w:rsidR="00292D29">
        <w:t>e</w:t>
      </w:r>
      <w:r w:rsidR="002A6F54">
        <w:t>s</w:t>
      </w:r>
      <w:proofErr w:type="spellEnd"/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 xml:space="preserve">× (rayon ^ 2) × </w:t>
      </w:r>
      <w:proofErr w:type="spellStart"/>
      <w:r w:rsidR="00292D29">
        <w:rPr>
          <w:rFonts w:cstheme="minorHAnsi"/>
        </w:rPr>
        <w:t>angleDegres</w:t>
      </w:r>
      <w:proofErr w:type="spellEnd"/>
      <w:r w:rsidR="00292D29">
        <w:rPr>
          <w:rFonts w:cstheme="minorHAnsi"/>
        </w:rPr>
        <w:t xml:space="preserve">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</w:t>
      </w:r>
      <w:proofErr w:type="spellStart"/>
      <w:r w:rsidR="00540BC9">
        <w:t>angleDegres</w:t>
      </w:r>
      <w:proofErr w:type="spellEnd"/>
      <w:r w:rsidR="00540BC9">
        <w:t>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interetSimple</w:t>
      </w:r>
      <w:proofErr w:type="spellEnd"/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proofErr w:type="spellStart"/>
      <w:r>
        <w:t>interetCompose</w:t>
      </w:r>
      <w:proofErr w:type="spellEnd"/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proofErr w:type="spellStart"/>
      <w:r>
        <w:t>interetSimple</w:t>
      </w:r>
      <w:proofErr w:type="spellEnd"/>
      <w:r>
        <w:t xml:space="preserve">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proofErr w:type="spellStart"/>
      <w:r>
        <w:rPr>
          <w:rFonts w:cstheme="minorHAnsi"/>
        </w:rPr>
        <w:t>interetCompose</w:t>
      </w:r>
      <w:proofErr w:type="spellEnd"/>
      <w:r>
        <w:rPr>
          <w:rFonts w:cstheme="minorHAnsi"/>
        </w:rPr>
        <w:t xml:space="preserve">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proofErr w:type="spellStart"/>
      <w:r w:rsidR="009B04D6">
        <w:t>interetSimple</w:t>
      </w:r>
      <w:proofErr w:type="spellEnd"/>
      <w:r w:rsidR="004C6BAA">
        <w:t xml:space="preserve"> ; « avec un intérêt simple, et de » ; </w:t>
      </w:r>
      <w:proofErr w:type="spellStart"/>
      <w:r w:rsidR="004C6BAA">
        <w:t>interetCompose</w:t>
      </w:r>
      <w:proofErr w:type="spellEnd"/>
      <w:r w:rsidR="004C6BAA">
        <w:t>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</w:t>
      </w:r>
      <w:proofErr w:type="gramStart"/>
      <w:r>
        <w:t>de a</w:t>
      </w:r>
      <w:proofErr w:type="gramEnd"/>
      <w:r>
        <w:t xml:space="preserve"> est maintenant » ; </w:t>
      </w:r>
      <w:proofErr w:type="spellStart"/>
      <w:r>
        <w:t>a</w:t>
      </w:r>
      <w:proofErr w:type="spellEnd"/>
      <w:r>
        <w:t>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lastRenderedPageBreak/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proofErr w:type="spellStart"/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  <w:proofErr w:type="spellEnd"/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 w:rsidR="00434D8D">
        <w:t>sont</w:t>
      </w:r>
      <w:proofErr w:type="gramEnd"/>
      <w:r w:rsidR="00434D8D">
        <w:t xml:space="preserve"> : » ; </w:t>
      </w:r>
      <w:proofErr w:type="spellStart"/>
      <w:r w:rsidR="00434D8D">
        <w:t>a</w:t>
      </w:r>
      <w:proofErr w:type="spellEnd"/>
      <w:r w:rsidR="00434D8D">
        <w:t>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>
        <w:t>sont</w:t>
      </w:r>
      <w:proofErr w:type="gramEnd"/>
      <w:r>
        <w:t>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proofErr w:type="spellStart"/>
      <w:r>
        <w:rPr>
          <w:b/>
          <w:bCs/>
        </w:rPr>
        <w:t>FinSi</w:t>
      </w:r>
      <w:proofErr w:type="spellEnd"/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</w:t>
      </w:r>
      <w:proofErr w:type="gramStart"/>
      <w:r>
        <w:t>sont</w:t>
      </w:r>
      <w:proofErr w:type="gramEnd"/>
      <w:r>
        <w:t>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lastRenderedPageBreak/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proofErr w:type="spellStart"/>
      <w:r w:rsidRPr="00DF3902">
        <w:rPr>
          <w:b/>
          <w:bCs/>
        </w:rPr>
        <w:t>FinSi</w:t>
      </w:r>
      <w:proofErr w:type="spellEnd"/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36E6C35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B4771C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B4771C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0956F9D1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880456">
        <w:t xml:space="preserve">%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proofErr w:type="spellStart"/>
      <w:r>
        <w:rPr>
          <w:b/>
          <w:bCs/>
        </w:rPr>
        <w:t>FinPour</w:t>
      </w:r>
      <w:proofErr w:type="spellEnd"/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011603F7" w:rsidR="00F56CFE" w:rsidRDefault="00F56CFE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Entier </w:t>
      </w:r>
      <w:r>
        <w:t>reste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197C8C2B" w:rsidR="00B45350" w:rsidRDefault="00CE5F74" w:rsidP="00A46408">
      <w:pPr>
        <w:pStyle w:val="Paragraphedeliste"/>
        <w:numPr>
          <w:ilvl w:val="0"/>
          <w:numId w:val="19"/>
        </w:numPr>
      </w:pPr>
      <w:r>
        <w:t xml:space="preserve">i </w:t>
      </w:r>
      <w:r>
        <w:sym w:font="Wingdings" w:char="F0DF"/>
      </w:r>
      <w:r>
        <w:t xml:space="preserve"> </w:t>
      </w:r>
      <w:r w:rsidR="0016555D">
        <w:t>1</w:t>
      </w:r>
    </w:p>
    <w:p w14:paraId="36856524" w14:textId="52784411" w:rsidR="00F56CFE" w:rsidRPr="00566692" w:rsidRDefault="009F03E2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>Faire</w:t>
      </w:r>
    </w:p>
    <w:p w14:paraId="340946C1" w14:textId="4FF8F220" w:rsidR="00566692" w:rsidRPr="0016555D" w:rsidRDefault="00753E91" w:rsidP="001E1645">
      <w:pPr>
        <w:pStyle w:val="Paragraphedeliste"/>
        <w:numPr>
          <w:ilvl w:val="0"/>
          <w:numId w:val="19"/>
        </w:numPr>
        <w:ind w:left="851" w:hanging="491"/>
      </w:pPr>
      <w:r>
        <w:t>i</w:t>
      </w:r>
      <w:r w:rsidR="00566692">
        <w:t xml:space="preserve"> </w:t>
      </w:r>
      <w:r w:rsidR="00566692">
        <w:sym w:font="Wingdings" w:char="F0DF"/>
      </w:r>
      <w:r w:rsidR="00566692">
        <w:t xml:space="preserve"> </w:t>
      </w:r>
      <w:proofErr w:type="spellStart"/>
      <w:r>
        <w:t>i</w:t>
      </w:r>
      <w:proofErr w:type="spellEnd"/>
      <w:r w:rsidR="001E1645">
        <w:t xml:space="preserve"> </w:t>
      </w:r>
      <w:r>
        <w:t>+</w:t>
      </w:r>
      <w:r w:rsidR="001E1645">
        <w:t xml:space="preserve"> </w:t>
      </w:r>
      <w:r>
        <w:t>1</w:t>
      </w:r>
    </w:p>
    <w:p w14:paraId="45C664E6" w14:textId="42A0A089" w:rsidR="0016555D" w:rsidRDefault="00610947" w:rsidP="001E1645">
      <w:pPr>
        <w:pStyle w:val="Paragraphedeliste"/>
        <w:numPr>
          <w:ilvl w:val="0"/>
          <w:numId w:val="19"/>
        </w:numPr>
        <w:ind w:left="851" w:hanging="491"/>
      </w:pPr>
      <w:r>
        <w:t xml:space="preserve">reste </w:t>
      </w:r>
      <w:r>
        <w:sym w:font="Wingdings" w:char="F0DF"/>
      </w:r>
      <w:r>
        <w:t xml:space="preserve"> </w:t>
      </w:r>
      <w:r w:rsidR="00506E42">
        <w:t>N % i</w:t>
      </w:r>
      <w:r>
        <w:t xml:space="preserve"> </w:t>
      </w:r>
    </w:p>
    <w:p w14:paraId="197BC2C1" w14:textId="39BB2D5E" w:rsidR="00D526F0" w:rsidRDefault="009F03E2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lastRenderedPageBreak/>
        <w:t>Répéter Tant Que</w:t>
      </w:r>
      <w:r w:rsidR="00B45350">
        <w:t xml:space="preserve"> </w:t>
      </w:r>
      <w:r w:rsidR="00F56CFE">
        <w:t>reste</w:t>
      </w:r>
      <w:r w:rsidR="0000478A">
        <w:t xml:space="preserve"> </w:t>
      </w:r>
      <w:r w:rsidR="0000478A">
        <w:rPr>
          <w:rFonts w:cstheme="minorHAnsi"/>
        </w:rPr>
        <w:t xml:space="preserve">≠ </w:t>
      </w:r>
      <w:r w:rsidR="00F56CFE">
        <w:t>0</w:t>
      </w:r>
      <w:r w:rsidR="000F38DF">
        <w:t xml:space="preserve"> et i</w:t>
      </w:r>
      <w:r w:rsidR="00753E91">
        <w:t xml:space="preserve"> </w:t>
      </w:r>
      <w:r w:rsidR="008472E6">
        <w:rPr>
          <w:rFonts w:cstheme="minorHAnsi"/>
        </w:rPr>
        <w:t>≤</w:t>
      </w:r>
      <w:r w:rsidR="00753E91">
        <w:t xml:space="preserve"> n-1</w:t>
      </w:r>
    </w:p>
    <w:p w14:paraId="5BE00196" w14:textId="71FFBFC0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reste = 0</w:t>
      </w:r>
    </w:p>
    <w:p w14:paraId="7B6C1C70" w14:textId="5108D6E8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composé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2610B747" w:rsidR="00725ABD" w:rsidRDefault="00816019" w:rsidP="00725ABD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premier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1F5E8A8B" w:rsidR="00D2622D" w:rsidRDefault="00E176D7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Entier</w:t>
      </w:r>
      <w:r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74010D1E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1000000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32D2E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</w:t>
      </w:r>
      <w:proofErr w:type="spellStart"/>
      <w:r>
        <w:t>reponse</w:t>
      </w:r>
      <w:proofErr w:type="spellEnd"/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05240E28" w14:textId="0D41DC97" w:rsidR="0071324B" w:rsidRDefault="0071324B" w:rsidP="0071324B">
      <w:pPr>
        <w:pStyle w:val="Paragraphedeliste"/>
        <w:numPr>
          <w:ilvl w:val="0"/>
          <w:numId w:val="28"/>
        </w:numPr>
        <w:jc w:val="both"/>
      </w:pP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gramStart"/>
      <w:r w:rsidR="005E77E9">
        <w:t>RANDOM(</w:t>
      </w:r>
      <w:proofErr w:type="gramEnd"/>
      <w:r w:rsidR="005E77E9">
        <w:t>0 ; 100)</w:t>
      </w: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49D56A4" w:rsidR="00FD109E" w:rsidRPr="00CE6B54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</w:t>
      </w:r>
      <w:proofErr w:type="spellStart"/>
      <w:r>
        <w:t>essais</w:t>
      </w:r>
      <w:proofErr w:type="spellEnd"/>
      <w:r>
        <w:t xml:space="preserve">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 xml:space="preserve">question &lt; </w:t>
      </w:r>
      <w:proofErr w:type="spellStart"/>
      <w:r w:rsidR="00A63E21">
        <w:t>reponse</w:t>
      </w:r>
      <w:proofErr w:type="spellEnd"/>
    </w:p>
    <w:p w14:paraId="61A3FC57" w14:textId="34B6CE95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proofErr w:type="spellStart"/>
      <w:r w:rsidR="00CE6B54">
        <w:t>reponse</w:t>
      </w:r>
      <w:proofErr w:type="spellEnd"/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</w:t>
      </w:r>
      <w:proofErr w:type="spellStart"/>
      <w:r>
        <w:t>reponse</w:t>
      </w:r>
      <w:proofErr w:type="spellEnd"/>
    </w:p>
    <w:p w14:paraId="6F4E0027" w14:textId="4D65BAA6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proofErr w:type="spellStart"/>
      <w:r>
        <w:t>reponse</w:t>
      </w:r>
      <w:proofErr w:type="spellEnd"/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</w:t>
      </w:r>
      <w:proofErr w:type="spellStart"/>
      <w:r w:rsidR="0035652E">
        <w:t>reponse</w:t>
      </w:r>
      <w:proofErr w:type="spellEnd"/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EA8EDE7" w:rsidR="000B78DC" w:rsidRDefault="000B78DC" w:rsidP="000B78DC">
      <w:pPr>
        <w:pStyle w:val="Titre2"/>
      </w:pPr>
      <w:r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lastRenderedPageBreak/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proofErr w:type="spellStart"/>
      <w:r>
        <w:t>Srestant</w:t>
      </w:r>
      <w:proofErr w:type="spellEnd"/>
      <w:r>
        <w:t xml:space="preserve">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  <w:r>
        <w:t xml:space="preserve"> &gt; 0</w:t>
      </w:r>
    </w:p>
    <w:p w14:paraId="3172933A" w14:textId="6F15591A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proofErr w:type="spellStart"/>
      <w:r w:rsidR="00D2393E">
        <w:t>S</w:t>
      </w:r>
      <w:r w:rsidR="007B185F">
        <w:t>restant</w:t>
      </w:r>
      <w:proofErr w:type="spellEnd"/>
      <w:r w:rsidR="00D2393E">
        <w:t xml:space="preserve"> / 2 &lt; 1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5C789884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>
        <w:t xml:space="preserve"> S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magasin</w:t>
      </w:r>
      <w:r w:rsidR="00F77C70">
        <w:t>s</w:t>
      </w:r>
      <w:proofErr w:type="spellEnd"/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proofErr w:type="spellStart"/>
      <w:r>
        <w:rPr>
          <w:b/>
          <w:bCs/>
        </w:rPr>
        <w:t>FinTantQue</w:t>
      </w:r>
      <w:proofErr w:type="spellEnd"/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7911A803" w:rsidR="00F77C70" w:rsidRPr="00473BC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697A468" w:rsidR="008725C5" w:rsidRDefault="008725C5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Réel</w:t>
      </w:r>
      <w:r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151F724E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proofErr w:type="gramStart"/>
      <w:r>
        <w:t>tableau</w:t>
      </w:r>
      <w:r w:rsidR="00092794">
        <w:t>[</w:t>
      </w:r>
      <w:proofErr w:type="gramEnd"/>
      <w:r w:rsidR="00092794">
        <w:t>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52D4984B" w:rsidR="00867D5E" w:rsidRDefault="00867D5E" w:rsidP="00D12AA1">
      <w:pPr>
        <w:pStyle w:val="Paragraphedeliste"/>
        <w:numPr>
          <w:ilvl w:val="0"/>
          <w:numId w:val="34"/>
        </w:numPr>
      </w:pPr>
      <w:r>
        <w:t xml:space="preserve">Trouve </w:t>
      </w:r>
      <w:r>
        <w:sym w:font="Wingdings" w:char="F0DF"/>
      </w:r>
      <w:r>
        <w:t xml:space="preserve"> faux</w:t>
      </w:r>
    </w:p>
    <w:p w14:paraId="410FCBF2" w14:textId="2A5A607C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proofErr w:type="gramStart"/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proofErr w:type="gramEnd"/>
      <w:r>
        <w:t xml:space="preserve"> &lt;</w:t>
      </w:r>
      <w:r w:rsidR="00420B5F">
        <w:t xml:space="preserve"> </w:t>
      </w:r>
      <w:r w:rsidR="001A3DB4">
        <w:t>|tableau|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2320E6EB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tableau[indice] = </w:t>
      </w:r>
      <w:r w:rsidR="0095469A">
        <w:t>N</w:t>
      </w:r>
    </w:p>
    <w:p w14:paraId="40477E18" w14:textId="38E87C30" w:rsidR="0095469A" w:rsidRPr="001A3DB4" w:rsidRDefault="0095469A" w:rsidP="0095469A">
      <w:pPr>
        <w:pStyle w:val="Paragraphedeliste"/>
        <w:numPr>
          <w:ilvl w:val="0"/>
          <w:numId w:val="34"/>
        </w:numPr>
        <w:ind w:left="993" w:hanging="633"/>
      </w:pPr>
      <w:r>
        <w:t xml:space="preserve">Trouve </w:t>
      </w:r>
      <w:r>
        <w:sym w:font="Wingdings" w:char="F0DF"/>
      </w:r>
      <w:r>
        <w:t xml:space="preserve"> vrai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proofErr w:type="spellStart"/>
      <w:r>
        <w:rPr>
          <w:b/>
          <w:bCs/>
        </w:rPr>
        <w:t>Fin</w:t>
      </w:r>
      <w:r w:rsidR="000414D4">
        <w:rPr>
          <w:b/>
          <w:bCs/>
        </w:rPr>
        <w:t>TantQue</w:t>
      </w:r>
      <w:proofErr w:type="spellEnd"/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</w:t>
      </w:r>
      <w:proofErr w:type="spellStart"/>
      <w:r>
        <w:t>found</w:t>
      </w:r>
      <w:proofErr w:type="spellEnd"/>
      <w:r>
        <w:t>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</w:t>
      </w:r>
      <w:proofErr w:type="spellStart"/>
      <w:r>
        <w:t>caractere</w:t>
      </w:r>
      <w:proofErr w:type="spellEnd"/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</w:t>
      </w:r>
      <w:proofErr w:type="gramStart"/>
      <w:r w:rsidR="00E84FD5">
        <w:t>« .</w:t>
      </w:r>
      <w:proofErr w:type="gramEnd"/>
      <w:r w:rsidR="00E84FD5">
        <w:t>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proofErr w:type="spellStart"/>
      <w:r>
        <w:t>caractere</w:t>
      </w:r>
      <w:proofErr w:type="spellEnd"/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 xml:space="preserve">indice] = </w:t>
      </w:r>
      <w:proofErr w:type="spellStart"/>
      <w:r w:rsidR="00DA0962">
        <w:t>caracte</w:t>
      </w:r>
      <w:r w:rsidR="004E5EB4">
        <w:t>r</w:t>
      </w:r>
      <w:r w:rsidR="00DA0962">
        <w:t>e</w:t>
      </w:r>
      <w:proofErr w:type="spellEnd"/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</w:t>
      </w:r>
      <w:proofErr w:type="spellStart"/>
      <w:r>
        <w:t>occurrence</w:t>
      </w:r>
      <w:proofErr w:type="spellEnd"/>
      <w:r>
        <w:t xml:space="preserve">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proofErr w:type="spellStart"/>
      <w:r>
        <w:rPr>
          <w:b/>
          <w:bCs/>
        </w:rPr>
        <w:t>FinSi</w:t>
      </w:r>
      <w:proofErr w:type="spellEnd"/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lastRenderedPageBreak/>
        <w:t>FinPour</w:t>
      </w:r>
      <w:proofErr w:type="spellEnd"/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BF5F396" w14:textId="1263C8E2" w:rsidR="00844D90" w:rsidRPr="00B8790E" w:rsidRDefault="004327F1" w:rsidP="000956EA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2410">
    <w:abstractNumId w:val="12"/>
  </w:num>
  <w:num w:numId="2" w16cid:durableId="690767515">
    <w:abstractNumId w:val="31"/>
  </w:num>
  <w:num w:numId="3" w16cid:durableId="1460681344">
    <w:abstractNumId w:val="35"/>
  </w:num>
  <w:num w:numId="4" w16cid:durableId="960460070">
    <w:abstractNumId w:val="1"/>
  </w:num>
  <w:num w:numId="5" w16cid:durableId="337275337">
    <w:abstractNumId w:val="7"/>
  </w:num>
  <w:num w:numId="6" w16cid:durableId="1035498635">
    <w:abstractNumId w:val="27"/>
  </w:num>
  <w:num w:numId="7" w16cid:durableId="741411363">
    <w:abstractNumId w:val="14"/>
  </w:num>
  <w:num w:numId="8" w16cid:durableId="847791569">
    <w:abstractNumId w:val="19"/>
  </w:num>
  <w:num w:numId="9" w16cid:durableId="158928680">
    <w:abstractNumId w:val="4"/>
  </w:num>
  <w:num w:numId="10" w16cid:durableId="229579562">
    <w:abstractNumId w:val="23"/>
  </w:num>
  <w:num w:numId="11" w16cid:durableId="381442959">
    <w:abstractNumId w:val="20"/>
  </w:num>
  <w:num w:numId="12" w16cid:durableId="1121804658">
    <w:abstractNumId w:val="8"/>
  </w:num>
  <w:num w:numId="13" w16cid:durableId="394814895">
    <w:abstractNumId w:val="18"/>
  </w:num>
  <w:num w:numId="14" w16cid:durableId="1750614687">
    <w:abstractNumId w:val="5"/>
  </w:num>
  <w:num w:numId="15" w16cid:durableId="643579774">
    <w:abstractNumId w:val="3"/>
  </w:num>
  <w:num w:numId="16" w16cid:durableId="1930499352">
    <w:abstractNumId w:val="36"/>
  </w:num>
  <w:num w:numId="17" w16cid:durableId="1426420979">
    <w:abstractNumId w:val="25"/>
  </w:num>
  <w:num w:numId="18" w16cid:durableId="1451364990">
    <w:abstractNumId w:val="9"/>
  </w:num>
  <w:num w:numId="19" w16cid:durableId="816336758">
    <w:abstractNumId w:val="15"/>
  </w:num>
  <w:num w:numId="20" w16cid:durableId="1006329342">
    <w:abstractNumId w:val="13"/>
  </w:num>
  <w:num w:numId="21" w16cid:durableId="348801579">
    <w:abstractNumId w:val="16"/>
  </w:num>
  <w:num w:numId="22" w16cid:durableId="1157961499">
    <w:abstractNumId w:val="2"/>
  </w:num>
  <w:num w:numId="23" w16cid:durableId="472212181">
    <w:abstractNumId w:val="21"/>
  </w:num>
  <w:num w:numId="24" w16cid:durableId="650598164">
    <w:abstractNumId w:val="30"/>
  </w:num>
  <w:num w:numId="25" w16cid:durableId="357975934">
    <w:abstractNumId w:val="34"/>
  </w:num>
  <w:num w:numId="26" w16cid:durableId="766731054">
    <w:abstractNumId w:val="6"/>
  </w:num>
  <w:num w:numId="27" w16cid:durableId="1518425707">
    <w:abstractNumId w:val="0"/>
  </w:num>
  <w:num w:numId="28" w16cid:durableId="1045956745">
    <w:abstractNumId w:val="11"/>
  </w:num>
  <w:num w:numId="29" w16cid:durableId="2016616518">
    <w:abstractNumId w:val="26"/>
  </w:num>
  <w:num w:numId="30" w16cid:durableId="555625503">
    <w:abstractNumId w:val="32"/>
  </w:num>
  <w:num w:numId="31" w16cid:durableId="1445420280">
    <w:abstractNumId w:val="33"/>
  </w:num>
  <w:num w:numId="32" w16cid:durableId="1862696315">
    <w:abstractNumId w:val="10"/>
  </w:num>
  <w:num w:numId="33" w16cid:durableId="2049066877">
    <w:abstractNumId w:val="28"/>
  </w:num>
  <w:num w:numId="34" w16cid:durableId="511844347">
    <w:abstractNumId w:val="17"/>
  </w:num>
  <w:num w:numId="35" w16cid:durableId="399251792">
    <w:abstractNumId w:val="24"/>
  </w:num>
  <w:num w:numId="36" w16cid:durableId="1034575572">
    <w:abstractNumId w:val="22"/>
  </w:num>
  <w:num w:numId="37" w16cid:durableId="12530544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956EA"/>
    <w:rsid w:val="000A4C01"/>
    <w:rsid w:val="000B78DC"/>
    <w:rsid w:val="000F0093"/>
    <w:rsid w:val="000F38DF"/>
    <w:rsid w:val="00107E49"/>
    <w:rsid w:val="001121D2"/>
    <w:rsid w:val="0011795C"/>
    <w:rsid w:val="0013781A"/>
    <w:rsid w:val="0016555D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721"/>
    <w:rsid w:val="002A6F54"/>
    <w:rsid w:val="002B08D0"/>
    <w:rsid w:val="002B130E"/>
    <w:rsid w:val="002C42D2"/>
    <w:rsid w:val="002D3561"/>
    <w:rsid w:val="002D4DAE"/>
    <w:rsid w:val="002D7D49"/>
    <w:rsid w:val="0030531A"/>
    <w:rsid w:val="00327F00"/>
    <w:rsid w:val="00337FF2"/>
    <w:rsid w:val="00344998"/>
    <w:rsid w:val="003503DB"/>
    <w:rsid w:val="0035354F"/>
    <w:rsid w:val="0035652E"/>
    <w:rsid w:val="00374265"/>
    <w:rsid w:val="003835A0"/>
    <w:rsid w:val="003835FB"/>
    <w:rsid w:val="00395EC8"/>
    <w:rsid w:val="003A1628"/>
    <w:rsid w:val="003A39A5"/>
    <w:rsid w:val="003B7E8D"/>
    <w:rsid w:val="003D3757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138A3"/>
    <w:rsid w:val="00526146"/>
    <w:rsid w:val="00532816"/>
    <w:rsid w:val="005368AD"/>
    <w:rsid w:val="00540BC9"/>
    <w:rsid w:val="005579A2"/>
    <w:rsid w:val="00562168"/>
    <w:rsid w:val="00562EE4"/>
    <w:rsid w:val="00566692"/>
    <w:rsid w:val="00575577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947"/>
    <w:rsid w:val="006153C5"/>
    <w:rsid w:val="006317CC"/>
    <w:rsid w:val="0064246D"/>
    <w:rsid w:val="00644B36"/>
    <w:rsid w:val="00651733"/>
    <w:rsid w:val="006552D6"/>
    <w:rsid w:val="00664E53"/>
    <w:rsid w:val="0067059A"/>
    <w:rsid w:val="00683E9B"/>
    <w:rsid w:val="00685143"/>
    <w:rsid w:val="006A0D78"/>
    <w:rsid w:val="006B3017"/>
    <w:rsid w:val="006B6509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644D4"/>
    <w:rsid w:val="0086635D"/>
    <w:rsid w:val="00867D5E"/>
    <w:rsid w:val="008725C5"/>
    <w:rsid w:val="00880456"/>
    <w:rsid w:val="00880D06"/>
    <w:rsid w:val="008867BB"/>
    <w:rsid w:val="00887EE3"/>
    <w:rsid w:val="0089334E"/>
    <w:rsid w:val="008B3B68"/>
    <w:rsid w:val="008F0A3F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27A0E"/>
    <w:rsid w:val="00A41043"/>
    <w:rsid w:val="00A46408"/>
    <w:rsid w:val="00A502AA"/>
    <w:rsid w:val="00A63E21"/>
    <w:rsid w:val="00A65931"/>
    <w:rsid w:val="00A9495E"/>
    <w:rsid w:val="00AA49B2"/>
    <w:rsid w:val="00AB770F"/>
    <w:rsid w:val="00AC45A2"/>
    <w:rsid w:val="00AF63DB"/>
    <w:rsid w:val="00B03A4A"/>
    <w:rsid w:val="00B23432"/>
    <w:rsid w:val="00B45350"/>
    <w:rsid w:val="00B4771C"/>
    <w:rsid w:val="00B52287"/>
    <w:rsid w:val="00B73D8D"/>
    <w:rsid w:val="00B86032"/>
    <w:rsid w:val="00B8790E"/>
    <w:rsid w:val="00BD45DE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E41E1"/>
    <w:rsid w:val="00CE5F74"/>
    <w:rsid w:val="00CE6B54"/>
    <w:rsid w:val="00CF3678"/>
    <w:rsid w:val="00D12AA1"/>
    <w:rsid w:val="00D2393E"/>
    <w:rsid w:val="00D25FDF"/>
    <w:rsid w:val="00D2622D"/>
    <w:rsid w:val="00D3454E"/>
    <w:rsid w:val="00D35BF2"/>
    <w:rsid w:val="00D52289"/>
    <w:rsid w:val="00D526F0"/>
    <w:rsid w:val="00D62A2A"/>
    <w:rsid w:val="00D7283A"/>
    <w:rsid w:val="00DA0962"/>
    <w:rsid w:val="00DD142C"/>
    <w:rsid w:val="00DD2EAA"/>
    <w:rsid w:val="00DD31B7"/>
    <w:rsid w:val="00DD4ED1"/>
    <w:rsid w:val="00DE6030"/>
    <w:rsid w:val="00DF3902"/>
    <w:rsid w:val="00DF6EB0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3047"/>
    <w:rsid w:val="00E9787B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40666"/>
    <w:rsid w:val="00F56CFE"/>
    <w:rsid w:val="00F73A34"/>
    <w:rsid w:val="00F750E8"/>
    <w:rsid w:val="00F77C70"/>
    <w:rsid w:val="00F87419"/>
    <w:rsid w:val="00F93517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46"/>
    <w:rPr>
      <w:rFonts w:ascii="Consolas" w:hAnsi="Consolas"/>
    </w:rPr>
  </w:style>
  <w:style w:type="paragraph" w:styleId="Titre1">
    <w:name w:val="heading 1"/>
    <w:basedOn w:val="Normal"/>
    <w:next w:val="Normal"/>
    <w:link w:val="Titre1Car"/>
    <w:uiPriority w:val="9"/>
    <w:qFormat/>
    <w:rsid w:val="005261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libri" w:hAnsi="Calibri"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14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alibri" w:hAnsi="Calibr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8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8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8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8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8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8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8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8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18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26146"/>
    <w:rPr>
      <w:rFonts w:ascii="Calibri" w:hAnsi="Calibri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26146"/>
    <w:rPr>
      <w:rFonts w:ascii="Calibri" w:hAnsi="Calibri"/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0183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0183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0183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1837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8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0183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01837"/>
    <w:rPr>
      <w:b/>
      <w:bCs/>
    </w:rPr>
  </w:style>
  <w:style w:type="character" w:styleId="Accentuation">
    <w:name w:val="Emphasis"/>
    <w:uiPriority w:val="20"/>
    <w:qFormat/>
    <w:rsid w:val="0090183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0183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0183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0183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8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83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0183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0183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0183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0183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0183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18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7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268</cp:revision>
  <dcterms:created xsi:type="dcterms:W3CDTF">2022-12-06T10:57:00Z</dcterms:created>
  <dcterms:modified xsi:type="dcterms:W3CDTF">2022-12-15T15:09:00Z</dcterms:modified>
</cp:coreProperties>
</file>