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8307837"/>
        <w:docPartObj>
          <w:docPartGallery w:val="Cover Pages"/>
          <w:docPartUnique/>
        </w:docPartObj>
      </w:sdtPr>
      <w:sdtContent>
        <w:p w14:paraId="3E93518B" w14:textId="77777777" w:rsidR="00E54AA0" w:rsidRDefault="00E54A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903B918" wp14:editId="2EE0A04B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51" name="Groupe 12" title="Auteur et nom d’entreprise avec graphique de repère de rognag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52" name="Groupe 8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53" name="Forme libre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1" name="Zone de texte 10" title="Titre et sous-titr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fr-FR"/>
                                    </w:rPr>
                                    <w:alias w:val="Auteu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1D6BE79" w14:textId="77777777" w:rsidR="00E54AA0" w:rsidRPr="00596AF8" w:rsidRDefault="00E54AA0" w:rsidP="00596AF8">
                                      <w:pPr>
                                        <w:pStyle w:val="Sansinterligne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  <w:t>SEBILLE Florian</w:t>
                                      </w:r>
                                    </w:p>
                                  </w:sdtContent>
                                </w:sdt>
                                <w:p w14:paraId="2655C63B" w14:textId="77777777" w:rsidR="00E54AA0" w:rsidRPr="00E54AA0" w:rsidRDefault="00E54AA0" w:rsidP="00596AF8">
                                  <w:pPr>
                                    <w:pStyle w:val="Sansinterligne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36"/>
                                        <w:szCs w:val="36"/>
                                        <w:lang w:val="fr-FR"/>
                                      </w:rPr>
                                      <w:alias w:val="Entreprise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Pr="00E54AA0"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  <w:t>TROTTIER Arthur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903B918" id="Groupe 12" o:spid="_x0000_s1026" alt="Titre : Auteur et nom d’entreprise avec graphique de repère de rognage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">
                    <v:group id="Groupe 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    <v:shape id="Forme libre 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pM86wwAA&#10;ANsAAAAPAAAAZHJzL2Rvd25yZXYueG1sRI9Ba8JAFITvQv/D8gredNNKpKRugrSI4i3RQo+P7GsS&#10;mn0bdldN++tdQfA4zMw3zKoYTS/O5HxnWcHLPAFBXFvdcaPgeNjM3kD4gKyxt0wK/shDkT9NVphp&#10;e+GSzlVoRISwz1BBG8KQSenrlgz6uR2Io/djncEQpWukdniJcNPL1yRZSoMdx4UWB/poqf6tTkaB&#10;K7/25brC4/bEhr6r9FOmu3+lps/j+h1EoDE8wvf2TitIF3D7En+AzK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pM86wwAAANs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70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C/HIwAAA&#10;ANsAAAAPAAAAZHJzL2Rvd25yZXYueG1sRE/Pa8IwFL4P/B/CE7zNdDuodEbZBJniQazb/S15tmXN&#10;S0liW/97cxA8fny/l+vBNqIjH2rHCt6mGQhi7UzNpYKf8/Z1ASJEZIONY1JwowDr1ehliblxPZ+o&#10;K2IpUgiHHBVUMba5lEFXZDFMXUucuIvzFmOCvpTGY5/CbSPfs2wmLdacGipsaVOR/i+uVsGvu3z1&#10;Vv/xvrsd6+v3wWu9OCg1GQ+fHyAiDfEpfrh3RsE8rU9f0g+Qqzs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C/HIwAAAANsAAAAPAAAAAAAAAAAAAAAAAJcCAABkcnMvZG93bnJl&#10;di54bWxQSwUGAAAAAAQABAD1AAAAhAMAAAAA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sUKbwgAA&#10;ANsAAAAPAAAAZHJzL2Rvd25yZXYueG1sRI9Pi8IwFMTvC/sdwlvY25rawyrVKCKIwp6sHjw+m7dt&#10;1+alJLF/vv1GEDwOM/MbZrkeTCM6cr62rGA6SUAQF1bXXCo4n3ZfcxA+IGtsLJOCkTysV+9vS8y0&#10;7flIXR5KESHsM1RQhdBmUvqiIoN+Ylvi6P1aZzBE6UqpHfYRbhqZJsm3NFhzXKiwpW1FxS2/GwXp&#10;/mTnP0N3vVxL/8eOZNiOnVKfH8NmASLQEF7hZ/ugFcym8PgSf4Bc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xQpvCAAAA2wAAAA8AAAAAAAAAAAAAAAAAlwIAAGRycy9kb3du&#10;cmV2LnhtbFBLBQYAAAAABAAEAPUAAACGAwAAAAA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fr-FR"/>
                              </w:rPr>
                              <w:alias w:val="Auteu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1D6BE79" w14:textId="77777777" w:rsidR="00E54AA0" w:rsidRPr="00596AF8" w:rsidRDefault="00E54AA0" w:rsidP="00596AF8">
                                <w:pPr>
                                  <w:pStyle w:val="Sansinterligne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fr-FR"/>
                                  </w:rPr>
                                  <w:t>SEBILLE Florian</w:t>
                                </w:r>
                              </w:p>
                            </w:sdtContent>
                          </w:sdt>
                          <w:p w14:paraId="2655C63B" w14:textId="77777777" w:rsidR="00E54AA0" w:rsidRPr="00E54AA0" w:rsidRDefault="00E54AA0" w:rsidP="00596AF8">
                            <w:pPr>
                              <w:pStyle w:val="Sansinterligne"/>
                              <w:jc w:val="right"/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fr-FR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  <w:lang w:val="fr-FR"/>
                                </w:rPr>
                                <w:alias w:val="Entreprise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Pr="00E54AA0"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fr-FR"/>
                                  </w:rPr>
                                  <w:t>TROTTIER Arthur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A72172A" wp14:editId="05EF8FC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72" name="Groupe 11" title="Titre et sous-titre avec graphique de repère de rognag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73" name="Groupe 6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74" name="Forme libr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6" name="Zone de texte 9" title="Titre et sous-titr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fr-FR"/>
                                    </w:rPr>
                                    <w:alias w:val="Sous-titr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4D38D1F9" w14:textId="77777777" w:rsidR="00E54AA0" w:rsidRPr="00596AF8" w:rsidRDefault="00E54AA0" w:rsidP="00B52979">
                                      <w:pPr>
                                        <w:pStyle w:val="Sansinterligne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  <w:t>Compte rendu de 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fr-FR"/>
                                    </w:rPr>
                                    <w:alias w:val="Titr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7DC0BAF" w14:textId="77777777" w:rsidR="00E54AA0" w:rsidRPr="00596AF8" w:rsidRDefault="00E54AA0" w:rsidP="00B52979">
                                      <w:pPr>
                                        <w:pStyle w:val="Sansinterligne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lang w:val="fr-FR"/>
                                        </w:rPr>
                                        <w:t>Codage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A72172A" id="Groupe 11" o:spid="_x0000_s1031" alt="Titre : Titre et sous-titre avec graphique de repère de rognage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">
                    <v:group id="Groupe 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MLnN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TM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MLnNxAAAANsAAAAP&#10;AAAAAAAAAAAAAAAAAKkCAABkcnMvZG93bnJldi54bWxQSwUGAAAAAAQABAD6AAAAmgMAAAAA&#10;">
                      <v:shape id="Forme libre 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+AsuwwAA&#10;ANsAAAAPAAAAZHJzL2Rvd25yZXYueG1sRI9Ba8JAFITvgv9heYI33ShqS3QVsZRKb4kp9PjIPpNg&#10;9m3YXTXtr+8WBI/DzHzDbHa9acWNnG8sK5hNExDEpdUNVwqK0/vkFYQPyBpby6TghzzstsPBBlNt&#10;75zRLQ+ViBD2KSqoQ+hSKX1Zk0E/tR1x9M7WGQxRukpqh/cIN62cJ8lKGmw4LtTY0aGm8pJfjQKX&#10;fX1m+xyLjysb+s6Xb3J5/FVqPOr3axCB+vAMP9pHreBlAf9f4g+Q2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+AsuwwAAANs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7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fFJQwwAA&#10;ANsAAAAPAAAAZHJzL2Rvd25yZXYueG1sRI9BawIxFITvgv8hvEJvmm2hraxGqQVR8VDU9v5MnrtL&#10;Ny9LEnfXf98IgsdhZr5hZove1qIlHyrHCl7GGQhi7UzFhYKf42o0AREissHaMSm4UoDFfDiYYW5c&#10;x3tqD7EQCcIhRwVljE0uZdAlWQxj1xAn7+y8xZikL6Tx2CW4reVrlr1LixWnhRIb+ipJ/x0uVsGv&#10;Oy87q0+8ba/f1WW981pPdko9P/WfUxCR+vgI39sbo+DjDW5f0g+Q8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fFJQwwAAANsAAAAPAAAAAAAAAAAAAAAAAJcCAABkcnMvZG93&#10;bnJldi54bWxQSwUGAAAAAAQABAD1AAAAhwMAAAAA&#10;" filled="f" stroked="f" strokeweight="1pt"/>
                    </v:group>
                    <v:shape id="Zone de texte 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IB73xgAA&#10;ANsAAAAPAAAAZHJzL2Rvd25yZXYueG1sRI9Ba8JAFITvBf/D8oTe6ia2WImuIiktHqyo8eLtkX0m&#10;wezbkN3q1l/fLRR6HGbmG2a+DKYVV+pdY1lBOkpAEJdWN1wpOBbvT1MQziNrbC2Tgm9ysFwMHuaY&#10;aXvjPV0PvhIRwi5DBbX3XSalK2sy6Ea2I47e2fYGfZR9JXWPtwg3rRwnyUQabDgu1NhRXlN5OXwZ&#10;BSEt7i/rZPN5Kj6ew+Vtt93lhpR6HIbVDISn4P/Df+21VvA6gd8v8QfIx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IB73xgAAANs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fr-FR"/>
                              </w:rPr>
                              <w:alias w:val="Sous-titr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D38D1F9" w14:textId="77777777" w:rsidR="00E54AA0" w:rsidRPr="00596AF8" w:rsidRDefault="00E54AA0" w:rsidP="00B52979">
                                <w:pPr>
                                  <w:pStyle w:val="Sansinterligne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fr-FR"/>
                                  </w:rPr>
                                  <w:t>Compte rendu de 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fr-FR"/>
                              </w:rPr>
                              <w:alias w:val="Titr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7DC0BAF" w14:textId="77777777" w:rsidR="00E54AA0" w:rsidRPr="00596AF8" w:rsidRDefault="00E54AA0" w:rsidP="00B52979">
                                <w:pPr>
                                  <w:pStyle w:val="Sansinterligne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lang w:val="fr-FR"/>
                                  </w:rPr>
                                  <w:t>Codage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26AD5B9" wp14:editId="679608A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77" name="Rectangle 77" title="Couleur d’arrière-plan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98E3BBE" id="Rectangle 77" o:spid="_x0000_s1026" alt="Titre : Couleur d’arrière-plan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34AC1EB5" w14:textId="77777777" w:rsidR="00E54AA0" w:rsidRDefault="00E54AA0"/>
    <w:p w14:paraId="4A22DE18" w14:textId="77777777" w:rsidR="00E54AA0" w:rsidRDefault="00E54AA0">
      <w:r>
        <w:br w:type="page"/>
      </w:r>
    </w:p>
    <w:p w14:paraId="36AF1E7A" w14:textId="77777777" w:rsidR="00E54AA0" w:rsidRDefault="00E54AA0">
      <w:proofErr w:type="gramStart"/>
      <w:r>
        <w:lastRenderedPageBreak/>
        <w:t>sommaire</w:t>
      </w:r>
      <w:proofErr w:type="gramEnd"/>
    </w:p>
    <w:p w14:paraId="77310D67" w14:textId="77777777" w:rsidR="00E54AA0" w:rsidRDefault="00E54AA0">
      <w:r>
        <w:br w:type="page"/>
      </w:r>
    </w:p>
    <w:p w14:paraId="2FDC1584" w14:textId="77777777" w:rsidR="00E54AA0" w:rsidRDefault="00E54AA0">
      <w:proofErr w:type="spellStart"/>
      <w:proofErr w:type="gramStart"/>
      <w:r>
        <w:t>premiere</w:t>
      </w:r>
      <w:proofErr w:type="spellEnd"/>
      <w:proofErr w:type="gramEnd"/>
      <w:r>
        <w:t xml:space="preserve"> partie</w:t>
      </w:r>
    </w:p>
    <w:p w14:paraId="29322E6A" w14:textId="77777777" w:rsidR="00E54AA0" w:rsidRDefault="00E54AA0">
      <w:r>
        <w:br w:type="page"/>
      </w:r>
    </w:p>
    <w:p w14:paraId="052B5A99" w14:textId="77777777" w:rsidR="00E54AA0" w:rsidRDefault="00E54AA0">
      <w:proofErr w:type="spellStart"/>
      <w:proofErr w:type="gramStart"/>
      <w:r>
        <w:t>deuxieme</w:t>
      </w:r>
      <w:proofErr w:type="spellEnd"/>
      <w:proofErr w:type="gramEnd"/>
      <w:r>
        <w:t xml:space="preserve"> partie</w:t>
      </w:r>
    </w:p>
    <w:p w14:paraId="6B3F5AFF" w14:textId="77777777" w:rsidR="00E54AA0" w:rsidRDefault="00E54AA0">
      <w:r>
        <w:br w:type="page"/>
      </w:r>
      <w:bookmarkStart w:id="0" w:name="_GoBack"/>
      <w:bookmarkEnd w:id="0"/>
    </w:p>
    <w:p w14:paraId="7892EA69" w14:textId="77777777" w:rsidR="0041336A" w:rsidRDefault="00E54AA0">
      <w:proofErr w:type="spellStart"/>
      <w:proofErr w:type="gramStart"/>
      <w:r>
        <w:t>troisieme</w:t>
      </w:r>
      <w:proofErr w:type="spellEnd"/>
      <w:proofErr w:type="gramEnd"/>
      <w:r>
        <w:t xml:space="preserve"> partie</w:t>
      </w:r>
    </w:p>
    <w:sectPr w:rsidR="0041336A" w:rsidSect="00E54AA0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AA0"/>
    <w:rsid w:val="001255D2"/>
    <w:rsid w:val="0041336A"/>
    <w:rsid w:val="004A011A"/>
    <w:rsid w:val="00E5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734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54AA0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54AA0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</Words>
  <Characters>62</Characters>
  <Application>Microsoft Macintosh Word</Application>
  <DocSecurity>0</DocSecurity>
  <Lines>1</Lines>
  <Paragraphs>1</Paragraphs>
  <ScaleCrop>false</ScaleCrop>
  <Company>TROTTIER Arthur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Codage</dc:title>
  <dc:subject>Compte rendu de </dc:subject>
  <dc:creator>SEBILLE Florian</dc:creator>
  <cp:keywords/>
  <dc:description/>
  <cp:lastModifiedBy>Florian sebille</cp:lastModifiedBy>
  <cp:revision>1</cp:revision>
  <dcterms:created xsi:type="dcterms:W3CDTF">2017-11-30T20:23:00Z</dcterms:created>
  <dcterms:modified xsi:type="dcterms:W3CDTF">2017-11-30T20:26:00Z</dcterms:modified>
</cp:coreProperties>
</file>