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95178799"/>
        <w:docPartObj>
          <w:docPartGallery w:val="Cover Pages"/>
          <w:docPartUnique/>
        </w:docPartObj>
      </w:sdtPr>
      <w:sdtEndPr>
        <w:rPr>
          <w:noProof/>
          <w:lang w:eastAsia="fr-FR"/>
        </w:rPr>
      </w:sdtEndPr>
      <w:sdtContent>
        <w:p w:rsidR="00FC3008" w:rsidRDefault="00C3432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5182028</wp:posOffset>
                    </wp:positionH>
                    <wp:positionV relativeFrom="page">
                      <wp:posOffset>244549</wp:posOffset>
                    </wp:positionV>
                    <wp:extent cx="78681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8681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C3008" w:rsidRDefault="00FC3008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fr-FR"/>
                                      </w:rPr>
                                      <w:t>2016-2017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26" style="position:absolute;margin-left:408.05pt;margin-top:19.25pt;width:61.95pt;height:77.75pt;z-index:251660288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C3008" w:rsidRDefault="00FC3008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fr-FR"/>
                                </w:rPr>
                                <w:t>2016-2017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FC3008" w:rsidRDefault="00FC3008">
          <w:pPr>
            <w:rPr>
              <w:noProof/>
              <w:lang w:eastAsia="fr-FR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1142365</wp:posOffset>
                </wp:positionV>
                <wp:extent cx="6441726" cy="2456121"/>
                <wp:effectExtent l="190500" t="190500" r="187960" b="192405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rogue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41726" cy="2456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C3008" w:rsidRDefault="00FC300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ROGUE LIKE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e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C7icd+6QUAAMQUAAAOAAAAAAAAAAAAAAAAAC4CAABkcnMvZTJvRG9jLnhtbFBLAQIt&#10;ABQABgAIAAAAIQBIwdxr2gAAAAcBAAAPAAAAAAAAAAAAAAAAAEMIAABkcnMvZG93bnJldi54bWxQ&#10;SwUGAAAAAAQABADzAAAASgkAAAAA&#10;">
                    <o:lock v:ext="edit" aspectratio="t"/>
                    <v:shape id="Forme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C3008" w:rsidRDefault="00FC300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ROGUE LIKE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3008" w:rsidRDefault="00FC3008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fr-FR"/>
                                      </w:rPr>
                                      <w:t xml:space="preserve">L2 SPI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fr-FR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fr-FR"/>
                                      </w:rPr>
                                      <w:t>Université du Maine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Tf+t&#10;2IoCAABt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FC3008" w:rsidRDefault="00FC3008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fr-FR"/>
                                </w:rPr>
                                <w:t xml:space="preserve">L2 SPI 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fr-FR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fr-FR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fr-FR"/>
                                </w:rPr>
                                <w:t>Université du Maine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C3008" w:rsidRPr="00FC3008" w:rsidRDefault="00FC3008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Projet L2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C3008" w:rsidRPr="00FC3008" w:rsidRDefault="00FC3008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fr-FR"/>
                                      </w:rPr>
                                      <w:t>Anthony LARDY, TROTTIER Arthur Florian sebille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A8MLjmKAgAAbQ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C3008" w:rsidRPr="00FC3008" w:rsidRDefault="00FC3008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Projet L2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C3008" w:rsidRPr="00FC3008" w:rsidRDefault="00FC3008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fr-FR"/>
                                </w:rPr>
                                <w:t>Anthony LARDY, TROTTIER Arthur Florian sebille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BA2803" w:rsidRDefault="00BA2803"/>
    <w:sectPr w:rsidR="00BA2803" w:rsidSect="004632DE">
      <w:footerReference w:type="firs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86E" w:rsidRDefault="00F6686E" w:rsidP="00FC3008">
      <w:pPr>
        <w:spacing w:after="0" w:line="240" w:lineRule="auto"/>
      </w:pPr>
      <w:r>
        <w:separator/>
      </w:r>
    </w:p>
  </w:endnote>
  <w:endnote w:type="continuationSeparator" w:id="0">
    <w:p w:rsidR="00F6686E" w:rsidRDefault="00F6686E" w:rsidP="00FC3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008" w:rsidRDefault="00C34329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-719249</wp:posOffset>
          </wp:positionH>
          <wp:positionV relativeFrom="paragraph">
            <wp:posOffset>-146035</wp:posOffset>
          </wp:positionV>
          <wp:extent cx="1935125" cy="611553"/>
          <wp:effectExtent l="0" t="0" r="8255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ic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5125" cy="6115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5299936</wp:posOffset>
          </wp:positionH>
          <wp:positionV relativeFrom="paragraph">
            <wp:posOffset>-108836</wp:posOffset>
          </wp:positionV>
          <wp:extent cx="1180214" cy="542883"/>
          <wp:effectExtent l="0" t="0" r="127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UdM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214" cy="542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86E" w:rsidRDefault="00F6686E" w:rsidP="00FC3008">
      <w:pPr>
        <w:spacing w:after="0" w:line="240" w:lineRule="auto"/>
      </w:pPr>
      <w:r>
        <w:separator/>
      </w:r>
    </w:p>
  </w:footnote>
  <w:footnote w:type="continuationSeparator" w:id="0">
    <w:p w:rsidR="00F6686E" w:rsidRDefault="00F6686E" w:rsidP="00FC3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DE"/>
    <w:rsid w:val="001144EF"/>
    <w:rsid w:val="004632DE"/>
    <w:rsid w:val="00BA2803"/>
    <w:rsid w:val="00C34329"/>
    <w:rsid w:val="00F6085D"/>
    <w:rsid w:val="00F6686E"/>
    <w:rsid w:val="00FC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3613BE"/>
  <w15:chartTrackingRefBased/>
  <w15:docId w15:val="{59123333-0112-4E53-94C4-5C09912C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632DE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632DE"/>
    <w:rPr>
      <w:rFonts w:eastAsiaTheme="minorEastAsia"/>
      <w:lang w:val="en-US"/>
    </w:rPr>
  </w:style>
  <w:style w:type="paragraph" w:styleId="En-tte">
    <w:name w:val="header"/>
    <w:basedOn w:val="Normal"/>
    <w:link w:val="En-tteCar"/>
    <w:uiPriority w:val="99"/>
    <w:unhideWhenUsed/>
    <w:rsid w:val="00FC30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3008"/>
  </w:style>
  <w:style w:type="paragraph" w:styleId="Pieddepage">
    <w:name w:val="footer"/>
    <w:basedOn w:val="Normal"/>
    <w:link w:val="PieddepageCar"/>
    <w:uiPriority w:val="99"/>
    <w:unhideWhenUsed/>
    <w:rsid w:val="00FC30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3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2016-2017</PublishDate>
  <Abstract/>
  <CompanyAddress>Université du Maine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ROGUE LIKE</vt:lpstr>
      <vt:lpstr/>
    </vt:vector>
  </TitlesOfParts>
  <Company>L2 SPI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ROGUE LIKE</dc:title>
  <dc:subject>Projet L2</dc:subject>
  <dc:creator>Anthony LARDY, TROTTIER Arthur Florian sebille</dc:creator>
  <cp:keywords/>
  <dc:description/>
  <cp:lastModifiedBy>Florian sebille</cp:lastModifiedBy>
  <cp:revision>2</cp:revision>
  <dcterms:created xsi:type="dcterms:W3CDTF">2016-12-12T14:45:00Z</dcterms:created>
  <dcterms:modified xsi:type="dcterms:W3CDTF">2016-12-12T16:10:00Z</dcterms:modified>
</cp:coreProperties>
</file>