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19F005" w14:textId="77777777" w:rsidR="0023574D" w:rsidRDefault="0023574D">
      <w:r>
        <w:rPr>
          <w:noProof/>
        </w:rPr>
        <mc:AlternateContent>
          <mc:Choice Requires="wps">
            <w:drawing>
              <wp:anchor distT="0" distB="0" distL="114300" distR="114300" simplePos="0" relativeHeight="251672576" behindDoc="0" locked="0" layoutInCell="1" allowOverlap="1" wp14:anchorId="78204A08" wp14:editId="00F4C66F">
                <wp:simplePos x="0" y="0"/>
                <wp:positionH relativeFrom="margin">
                  <wp:posOffset>-434975</wp:posOffset>
                </wp:positionH>
                <wp:positionV relativeFrom="page">
                  <wp:posOffset>464820</wp:posOffset>
                </wp:positionV>
                <wp:extent cx="2735580" cy="3501712"/>
                <wp:effectExtent l="0" t="0" r="7620" b="3810"/>
                <wp:wrapNone/>
                <wp:docPr id="16"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735580" cy="3501712"/>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159625" w14:textId="658B7FCA" w:rsidR="00144534" w:rsidRDefault="00144534" w:rsidP="0023574D">
                            <w:pPr>
                              <w:pStyle w:val="Sansinterligne"/>
                              <w:jc w:val="right"/>
                              <w:rPr>
                                <w:color w:val="FFFFFF" w:themeColor="background1"/>
                                <w:sz w:val="24"/>
                                <w:szCs w:val="24"/>
                              </w:rPr>
                            </w:pPr>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8204A08" id="Rectangle 16" o:spid="_x0000_s1026" style="position:absolute;left:0;text-align:left;margin-left:-34.25pt;margin-top:36.6pt;width:215.4pt;height:275.7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" fillcolor="#ffc000 [3207]" stroked="f" strokeweight="1pt">
                <o:lock v:ext="edit" aspectratio="t"/>
                <v:textbox inset="3.6pt,,3.6pt">
                  <w:txbxContent>
                    <w:p w14:paraId="66159625" w14:textId="658B7FCA" w:rsidR="00144534" w:rsidRDefault="00144534" w:rsidP="0023574D">
                      <w:pPr>
                        <w:pStyle w:val="Sansinterligne"/>
                        <w:jc w:val="right"/>
                        <w:rPr>
                          <w:color w:val="FFFFFF" w:themeColor="background1"/>
                          <w:sz w:val="24"/>
                          <w:szCs w:val="24"/>
                        </w:rPr>
                      </w:pPr>
                    </w:p>
                  </w:txbxContent>
                </v:textbox>
                <w10:wrap anchorx="margin" anchory="page"/>
              </v:rect>
            </w:pict>
          </mc:Fallback>
        </mc:AlternateContent>
      </w:r>
    </w:p>
    <w:sdt>
      <w:sdtPr>
        <w:id w:val="-1697833880"/>
        <w:docPartObj>
          <w:docPartGallery w:val="Cover Pages"/>
          <w:docPartUnique/>
        </w:docPartObj>
      </w:sdtPr>
      <w:sdtContent>
        <w:p w14:paraId="13500612" w14:textId="2D6775AB" w:rsidR="00822F29" w:rsidRDefault="000623CC">
          <w:r>
            <w:rPr>
              <w:noProof/>
            </w:rPr>
            <mc:AlternateContent>
              <mc:Choice Requires="wps">
                <w:drawing>
                  <wp:anchor distT="0" distB="0" distL="114300" distR="114300" simplePos="0" relativeHeight="251659264" behindDoc="0" locked="0" layoutInCell="1" allowOverlap="1" wp14:anchorId="67C60D64" wp14:editId="496D38DC">
                    <wp:simplePos x="0" y="0"/>
                    <wp:positionH relativeFrom="margin">
                      <wp:align>right</wp:align>
                    </wp:positionH>
                    <wp:positionV relativeFrom="page">
                      <wp:posOffset>243840</wp:posOffset>
                    </wp:positionV>
                    <wp:extent cx="818515" cy="987425"/>
                    <wp:effectExtent l="0" t="0" r="635"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818515" cy="98742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ée"/>
                                  <w:tag w:val=""/>
                                  <w:id w:val="1595126926"/>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Content>
                                  <w:p w14:paraId="501D510B" w14:textId="1AEDF1C7" w:rsidR="00144534" w:rsidRDefault="00144534">
                                    <w:pPr>
                                      <w:pStyle w:val="Sansinterligne"/>
                                      <w:jc w:val="right"/>
                                      <w:rPr>
                                        <w:color w:val="FFFFFF" w:themeColor="background1"/>
                                        <w:sz w:val="24"/>
                                        <w:szCs w:val="24"/>
                                      </w:rPr>
                                    </w:pPr>
                                    <w:r>
                                      <w:rPr>
                                        <w:color w:val="FFFFFF" w:themeColor="background1"/>
                                        <w:sz w:val="24"/>
                                        <w:szCs w:val="24"/>
                                      </w:rPr>
                                      <w:t>2019-2020</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9800</wp14:pctHeight>
                    </wp14:sizeRelV>
                  </wp:anchor>
                </w:drawing>
              </mc:Choice>
              <mc:Fallback>
                <w:pict>
                  <v:rect w14:anchorId="67C60D64" id="Rectangle 130" o:spid="_x0000_s1027" style="position:absolute;left:0;text-align:left;margin-left:13.25pt;margin-top:19.2pt;width:64.45pt;height:77.75pt;z-index:251659264;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" fillcolor="#4472c4 [3204]" stroked="f" strokeweight="1pt">
                    <o:lock v:ext="edit" aspectratio="t"/>
                    <v:textbox inset="3.6pt,,3.6pt">
                      <w:txbxContent>
                        <w:sdt>
                          <w:sdtPr>
                            <w:rPr>
                              <w:color w:val="FFFFFF" w:themeColor="background1"/>
                              <w:sz w:val="24"/>
                              <w:szCs w:val="24"/>
                            </w:rPr>
                            <w:alias w:val="Année"/>
                            <w:tag w:val=""/>
                            <w:id w:val="1595126926"/>
                            <w:dataBinding w:prefixMappings="xmlns:ns0='http://schemas.microsoft.com/office/2006/coverPageProps' " w:xpath="/ns0:CoverPageProperties[1]/ns0:PublishDate[1]" w:storeItemID="{55AF091B-3C7A-41E3-B477-F2FDAA23CFDA}"/>
                            <w:date>
                              <w:dateFormat w:val="yyyy"/>
                              <w:lid w:val="fr-FR"/>
                              <w:storeMappedDataAs w:val="dateTime"/>
                              <w:calendar w:val="gregorian"/>
                            </w:date>
                          </w:sdtPr>
                          <w:sdtContent>
                            <w:p w14:paraId="501D510B" w14:textId="1AEDF1C7" w:rsidR="00144534" w:rsidRDefault="00144534">
                              <w:pPr>
                                <w:pStyle w:val="Sansinterligne"/>
                                <w:jc w:val="right"/>
                                <w:rPr>
                                  <w:color w:val="FFFFFF" w:themeColor="background1"/>
                                  <w:sz w:val="24"/>
                                  <w:szCs w:val="24"/>
                                </w:rPr>
                              </w:pPr>
                              <w:r>
                                <w:rPr>
                                  <w:color w:val="FFFFFF" w:themeColor="background1"/>
                                  <w:sz w:val="24"/>
                                  <w:szCs w:val="24"/>
                                </w:rPr>
                                <w:t>2019-2020</w:t>
                              </w:r>
                            </w:p>
                          </w:sdtContent>
                        </w:sdt>
                      </w:txbxContent>
                    </v:textbox>
                    <w10:wrap anchorx="margin" anchory="page"/>
                  </v:rect>
                </w:pict>
              </mc:Fallback>
            </mc:AlternateContent>
          </w:r>
        </w:p>
        <w:p w14:paraId="4BCF82A9" w14:textId="50F6F408" w:rsidR="00A7459F" w:rsidRDefault="0023574D">
          <w:r>
            <w:rPr>
              <w:noProof/>
            </w:rPr>
            <mc:AlternateContent>
              <mc:Choice Requires="wps">
                <w:drawing>
                  <wp:anchor distT="0" distB="0" distL="114300" distR="114300" simplePos="0" relativeHeight="251660288" behindDoc="0" locked="0" layoutInCell="1" allowOverlap="1" wp14:anchorId="2D3E8FD0" wp14:editId="7E2B3406">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335280"/>
                    <wp:effectExtent l="0" t="0" r="0" b="7620"/>
                    <wp:wrapSquare wrapText="bothSides"/>
                    <wp:docPr id="129" name="Zone de texte 129"/>
                    <wp:cNvGraphicFramePr/>
                    <a:graphic xmlns:a="http://schemas.openxmlformats.org/drawingml/2006/main">
                      <a:graphicData uri="http://schemas.microsoft.com/office/word/2010/wordprocessingShape">
                        <wps:wsp>
                          <wps:cNvSpPr txBox="1"/>
                          <wps:spPr>
                            <a:xfrm>
                              <a:off x="0" y="0"/>
                              <a:ext cx="5753100" cy="335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imes New Roman" w:hAnsi="Times New Roman" w:cs="Times New Roman"/>
                                    <w:b/>
                                    <w:bCs/>
                                    <w:sz w:val="28"/>
                                    <w:szCs w:val="28"/>
                                  </w:rPr>
                                  <w:alias w:val="Sous-titr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88E0316" w14:textId="2CB93306" w:rsidR="00144534" w:rsidRDefault="00144534">
                                    <w:pPr>
                                      <w:pStyle w:val="Sansinterligne"/>
                                      <w:spacing w:before="40" w:after="40"/>
                                      <w:rPr>
                                        <w:caps/>
                                        <w:color w:val="4472C4" w:themeColor="accent1"/>
                                        <w:sz w:val="28"/>
                                        <w:szCs w:val="28"/>
                                      </w:rPr>
                                    </w:pPr>
                                    <w:r w:rsidRPr="0023574D">
                                      <w:rPr>
                                        <w:rFonts w:ascii="Times New Roman" w:eastAsia="Times New Roman" w:hAnsi="Times New Roman" w:cs="Times New Roman"/>
                                        <w:b/>
                                        <w:bCs/>
                                        <w:sz w:val="28"/>
                                        <w:szCs w:val="28"/>
                                      </w:rPr>
                                      <w:t>TRAVAUX PRATIQUES - PROGRAMMATION WEB</w:t>
                                    </w:r>
                                  </w:p>
                                </w:sdtContent>
                              </w:sdt>
                              <w:p w14:paraId="2B195170" w14:textId="136B6B0D" w:rsidR="00144534" w:rsidRDefault="00144534">
                                <w:pPr>
                                  <w:pStyle w:val="Sansinterligne"/>
                                  <w:spacing w:before="40" w:after="40"/>
                                  <w:rPr>
                                    <w:caps/>
                                    <w:color w:val="5B9BD5"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2D3E8FD0" id="_x0000_t202" coordsize="21600,21600" o:spt="202" path="m,l,21600r21600,l21600,xe">
                    <v:stroke joinstyle="miter"/>
                    <v:path gradientshapeok="t" o:connecttype="rect"/>
                  </v:shapetype>
                  <v:shape id="Zone de texte 129" o:spid="_x0000_s1028" type="#_x0000_t202" style="position:absolute;left:0;text-align:left;margin-left:0;margin-top:0;width:453pt;height:26.4pt;z-index:251660288;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" filled="f" stroked="f" strokeweight=".5pt">
                    <v:textbox inset="1in,0,86.4pt,0">
                      <w:txbxContent>
                        <w:sdt>
                          <w:sdtPr>
                            <w:rPr>
                              <w:rFonts w:ascii="Times New Roman" w:eastAsia="Times New Roman" w:hAnsi="Times New Roman" w:cs="Times New Roman"/>
                              <w:b/>
                              <w:bCs/>
                              <w:sz w:val="28"/>
                              <w:szCs w:val="28"/>
                            </w:rPr>
                            <w:alias w:val="Sous-titr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88E0316" w14:textId="2CB93306" w:rsidR="00144534" w:rsidRDefault="00144534">
                              <w:pPr>
                                <w:pStyle w:val="Sansinterligne"/>
                                <w:spacing w:before="40" w:after="40"/>
                                <w:rPr>
                                  <w:caps/>
                                  <w:color w:val="4472C4" w:themeColor="accent1"/>
                                  <w:sz w:val="28"/>
                                  <w:szCs w:val="28"/>
                                </w:rPr>
                              </w:pPr>
                              <w:r w:rsidRPr="0023574D">
                                <w:rPr>
                                  <w:rFonts w:ascii="Times New Roman" w:eastAsia="Times New Roman" w:hAnsi="Times New Roman" w:cs="Times New Roman"/>
                                  <w:b/>
                                  <w:bCs/>
                                  <w:sz w:val="28"/>
                                  <w:szCs w:val="28"/>
                                </w:rPr>
                                <w:t>TRAVAUX PRATIQUES - PROGRAMMATION WEB</w:t>
                              </w:r>
                            </w:p>
                          </w:sdtContent>
                        </w:sdt>
                        <w:p w14:paraId="2B195170" w14:textId="136B6B0D" w:rsidR="00144534" w:rsidRDefault="00144534">
                          <w:pPr>
                            <w:pStyle w:val="Sansinterligne"/>
                            <w:spacing w:before="40" w:after="40"/>
                            <w:rPr>
                              <w:caps/>
                              <w:color w:val="5B9BD5" w:themeColor="accent5"/>
                              <w:sz w:val="24"/>
                              <w:szCs w:val="24"/>
                            </w:rPr>
                          </w:pPr>
                        </w:p>
                      </w:txbxContent>
                    </v:textbox>
                    <w10:wrap type="square" anchorx="page" anchory="page"/>
                  </v:shape>
                </w:pict>
              </mc:Fallback>
            </mc:AlternateContent>
          </w:r>
          <w:r>
            <w:rPr>
              <w:noProof/>
            </w:rPr>
            <mc:AlternateContent>
              <mc:Choice Requires="wps">
                <w:drawing>
                  <wp:anchor distT="0" distB="0" distL="114300" distR="114300" simplePos="0" relativeHeight="251668480" behindDoc="0" locked="0" layoutInCell="1" allowOverlap="1" wp14:anchorId="23D86595" wp14:editId="5A77C942">
                    <wp:simplePos x="0" y="0"/>
                    <wp:positionH relativeFrom="margin">
                      <wp:posOffset>4144645</wp:posOffset>
                    </wp:positionH>
                    <wp:positionV relativeFrom="paragraph">
                      <wp:posOffset>7867015</wp:posOffset>
                    </wp:positionV>
                    <wp:extent cx="2072640" cy="967740"/>
                    <wp:effectExtent l="0" t="0" r="22860" b="22860"/>
                    <wp:wrapNone/>
                    <wp:docPr id="14" name="Zone de texte 14"/>
                    <wp:cNvGraphicFramePr/>
                    <a:graphic xmlns:a="http://schemas.openxmlformats.org/drawingml/2006/main">
                      <a:graphicData uri="http://schemas.microsoft.com/office/word/2010/wordprocessingShape">
                        <wps:wsp>
                          <wps:cNvSpPr txBox="1"/>
                          <wps:spPr>
                            <a:xfrm>
                              <a:off x="0" y="0"/>
                              <a:ext cx="2072640" cy="967740"/>
                            </a:xfrm>
                            <a:prstGeom prst="rect">
                              <a:avLst/>
                            </a:prstGeom>
                            <a:solidFill>
                              <a:schemeClr val="lt1"/>
                            </a:solidFill>
                            <a:ln w="6350">
                              <a:solidFill>
                                <a:prstClr val="black"/>
                              </a:solidFill>
                            </a:ln>
                          </wps:spPr>
                          <wps:txbx>
                            <w:txbxContent>
                              <w:p w14:paraId="61FC928F" w14:textId="77777777" w:rsidR="00144534" w:rsidRDefault="00144534">
                                <w:r>
                                  <w:t xml:space="preserve">Enseignant : </w:t>
                                </w:r>
                              </w:p>
                              <w:p w14:paraId="6F344363" w14:textId="62F0DC2A" w:rsidR="00144534" w:rsidRDefault="00144534">
                                <w:pPr>
                                  <w:rPr>
                                    <w:b/>
                                    <w:sz w:val="20"/>
                                  </w:rPr>
                                </w:pPr>
                                <w:r>
                                  <w:rPr>
                                    <w:b/>
                                    <w:sz w:val="20"/>
                                  </w:rPr>
                                  <w:t xml:space="preserve">M. </w:t>
                                </w:r>
                                <w:proofErr w:type="spellStart"/>
                                <w:r>
                                  <w:rPr>
                                    <w:b/>
                                    <w:sz w:val="20"/>
                                  </w:rPr>
                                  <w:t>Ousseyni</w:t>
                                </w:r>
                                <w:proofErr w:type="spellEnd"/>
                                <w:r>
                                  <w:rPr>
                                    <w:b/>
                                    <w:sz w:val="20"/>
                                  </w:rPr>
                                  <w:t xml:space="preserve"> TIAMA</w:t>
                                </w:r>
                              </w:p>
                              <w:p w14:paraId="4D3B21CE" w14:textId="398C6622" w:rsidR="00144534" w:rsidRPr="0023574D" w:rsidRDefault="00144534">
                                <w:pPr>
                                  <w:rPr>
                                    <w:b/>
                                  </w:rPr>
                                </w:pPr>
                                <w:r w:rsidRPr="0023574D">
                                  <w:rPr>
                                    <w:b/>
                                  </w:rPr>
                                  <w:t>Enseignant Permanent IAI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86595" id="Zone de texte 14" o:spid="_x0000_s1029" type="#_x0000_t202" style="position:absolute;left:0;text-align:left;margin-left:326.35pt;margin-top:619.45pt;width:163.2pt;height:76.2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" fillcolor="white [3201]" strokeweight=".5pt">
                    <v:textbox>
                      <w:txbxContent>
                        <w:p w14:paraId="61FC928F" w14:textId="77777777" w:rsidR="00144534" w:rsidRDefault="00144534">
                          <w:r>
                            <w:t xml:space="preserve">Enseignant : </w:t>
                          </w:r>
                        </w:p>
                        <w:p w14:paraId="6F344363" w14:textId="62F0DC2A" w:rsidR="00144534" w:rsidRDefault="00144534">
                          <w:pPr>
                            <w:rPr>
                              <w:b/>
                              <w:sz w:val="20"/>
                            </w:rPr>
                          </w:pPr>
                          <w:r>
                            <w:rPr>
                              <w:b/>
                              <w:sz w:val="20"/>
                            </w:rPr>
                            <w:t xml:space="preserve">M. </w:t>
                          </w:r>
                          <w:proofErr w:type="spellStart"/>
                          <w:r>
                            <w:rPr>
                              <w:b/>
                              <w:sz w:val="20"/>
                            </w:rPr>
                            <w:t>Ousseyni</w:t>
                          </w:r>
                          <w:proofErr w:type="spellEnd"/>
                          <w:r>
                            <w:rPr>
                              <w:b/>
                              <w:sz w:val="20"/>
                            </w:rPr>
                            <w:t xml:space="preserve"> TIAMA</w:t>
                          </w:r>
                        </w:p>
                        <w:p w14:paraId="4D3B21CE" w14:textId="398C6622" w:rsidR="00144534" w:rsidRPr="0023574D" w:rsidRDefault="00144534">
                          <w:pPr>
                            <w:rPr>
                              <w:b/>
                            </w:rPr>
                          </w:pPr>
                          <w:r w:rsidRPr="0023574D">
                            <w:rPr>
                              <w:b/>
                            </w:rPr>
                            <w:t>Enseignant Permanent IAI</w:t>
                          </w:r>
                        </w:p>
                      </w:txbxContent>
                    </v:textbox>
                    <w10:wrap anchorx="margin"/>
                  </v:shape>
                </w:pict>
              </mc:Fallback>
            </mc:AlternateContent>
          </w:r>
          <w:r>
            <w:rPr>
              <w:noProof/>
            </w:rPr>
            <mc:AlternateContent>
              <mc:Choice Requires="wps">
                <w:drawing>
                  <wp:anchor distT="0" distB="0" distL="114300" distR="114300" simplePos="0" relativeHeight="251670528" behindDoc="0" locked="0" layoutInCell="1" allowOverlap="1" wp14:anchorId="2D24C633" wp14:editId="4070C537">
                    <wp:simplePos x="0" y="0"/>
                    <wp:positionH relativeFrom="margin">
                      <wp:posOffset>128905</wp:posOffset>
                    </wp:positionH>
                    <wp:positionV relativeFrom="paragraph">
                      <wp:posOffset>7874635</wp:posOffset>
                    </wp:positionV>
                    <wp:extent cx="2735580" cy="1005840"/>
                    <wp:effectExtent l="0" t="0" r="26670" b="22860"/>
                    <wp:wrapNone/>
                    <wp:docPr id="15" name="Zone de texte 15"/>
                    <wp:cNvGraphicFramePr/>
                    <a:graphic xmlns:a="http://schemas.openxmlformats.org/drawingml/2006/main">
                      <a:graphicData uri="http://schemas.microsoft.com/office/word/2010/wordprocessingShape">
                        <wps:wsp>
                          <wps:cNvSpPr txBox="1"/>
                          <wps:spPr>
                            <a:xfrm>
                              <a:off x="0" y="0"/>
                              <a:ext cx="2735580" cy="1005840"/>
                            </a:xfrm>
                            <a:prstGeom prst="rect">
                              <a:avLst/>
                            </a:prstGeom>
                            <a:solidFill>
                              <a:schemeClr val="lt1"/>
                            </a:solidFill>
                            <a:ln w="6350">
                              <a:solidFill>
                                <a:prstClr val="black"/>
                              </a:solidFill>
                            </a:ln>
                          </wps:spPr>
                          <wps:txbx>
                            <w:txbxContent>
                              <w:p w14:paraId="06199055" w14:textId="33FAA297" w:rsidR="00144534" w:rsidRDefault="00144534" w:rsidP="0023574D">
                                <w:r>
                                  <w:t>Réalisé par :</w:t>
                                </w:r>
                              </w:p>
                              <w:p w14:paraId="5C88811D" w14:textId="6905230E" w:rsidR="00144534" w:rsidRPr="0023574D" w:rsidRDefault="00144534" w:rsidP="0023574D">
                                <w:pPr>
                                  <w:pStyle w:val="Paragraphedeliste"/>
                                  <w:numPr>
                                    <w:ilvl w:val="0"/>
                                    <w:numId w:val="3"/>
                                  </w:numPr>
                                  <w:rPr>
                                    <w:b/>
                                    <w:sz w:val="20"/>
                                  </w:rPr>
                                </w:pPr>
                                <w:r w:rsidRPr="0023574D">
                                  <w:rPr>
                                    <w:b/>
                                    <w:sz w:val="20"/>
                                  </w:rPr>
                                  <w:t>Mlle. NGOMITAMACK Hermin</w:t>
                                </w:r>
                                <w:r>
                                  <w:rPr>
                                    <w:b/>
                                    <w:sz w:val="20"/>
                                  </w:rPr>
                                  <w:t>e</w:t>
                                </w:r>
                              </w:p>
                              <w:p w14:paraId="448CAAA3" w14:textId="33F1CC3B" w:rsidR="00144534" w:rsidRDefault="00144534" w:rsidP="0023574D">
                                <w:pPr>
                                  <w:pStyle w:val="Paragraphedeliste"/>
                                  <w:numPr>
                                    <w:ilvl w:val="0"/>
                                    <w:numId w:val="3"/>
                                  </w:numPr>
                                </w:pPr>
                                <w:r w:rsidRPr="0023574D">
                                  <w:rPr>
                                    <w:b/>
                                    <w:sz w:val="20"/>
                                  </w:rPr>
                                  <w:t>Mr TSUALA Florian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4C633" id="Zone de texte 15" o:spid="_x0000_s1030" type="#_x0000_t202" style="position:absolute;left:0;text-align:left;margin-left:10.15pt;margin-top:620.05pt;width:215.4pt;height:79.2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" fillcolor="white [3201]" strokeweight=".5pt">
                    <v:textbox>
                      <w:txbxContent>
                        <w:p w14:paraId="06199055" w14:textId="33FAA297" w:rsidR="00144534" w:rsidRDefault="00144534" w:rsidP="0023574D">
                          <w:r>
                            <w:t>Réalisé par :</w:t>
                          </w:r>
                        </w:p>
                        <w:p w14:paraId="5C88811D" w14:textId="6905230E" w:rsidR="00144534" w:rsidRPr="0023574D" w:rsidRDefault="00144534" w:rsidP="0023574D">
                          <w:pPr>
                            <w:pStyle w:val="Paragraphedeliste"/>
                            <w:numPr>
                              <w:ilvl w:val="0"/>
                              <w:numId w:val="3"/>
                            </w:numPr>
                            <w:rPr>
                              <w:b/>
                              <w:sz w:val="20"/>
                            </w:rPr>
                          </w:pPr>
                          <w:r w:rsidRPr="0023574D">
                            <w:rPr>
                              <w:b/>
                              <w:sz w:val="20"/>
                            </w:rPr>
                            <w:t>Mlle. NGOMITAMACK Hermin</w:t>
                          </w:r>
                          <w:r>
                            <w:rPr>
                              <w:b/>
                              <w:sz w:val="20"/>
                            </w:rPr>
                            <w:t>e</w:t>
                          </w:r>
                        </w:p>
                        <w:p w14:paraId="448CAAA3" w14:textId="33F1CC3B" w:rsidR="00144534" w:rsidRDefault="00144534" w:rsidP="0023574D">
                          <w:pPr>
                            <w:pStyle w:val="Paragraphedeliste"/>
                            <w:numPr>
                              <w:ilvl w:val="0"/>
                              <w:numId w:val="3"/>
                            </w:numPr>
                          </w:pPr>
                          <w:r w:rsidRPr="0023574D">
                            <w:rPr>
                              <w:b/>
                              <w:sz w:val="20"/>
                            </w:rPr>
                            <w:t>Mr TSUALA Florian</w:t>
                          </w:r>
                        </w:p>
                      </w:txbxContent>
                    </v:textbox>
                    <w10:wrap anchorx="margin"/>
                  </v:shape>
                </w:pict>
              </mc:Fallback>
            </mc:AlternateContent>
          </w:r>
          <w:r w:rsidR="00822F29">
            <w:rPr>
              <w:noProof/>
            </w:rPr>
            <mc:AlternateContent>
              <mc:Choice Requires="wpg">
                <w:drawing>
                  <wp:anchor distT="0" distB="0" distL="114300" distR="114300" simplePos="0" relativeHeight="251658240" behindDoc="1" locked="0" layoutInCell="1" allowOverlap="1" wp14:anchorId="70AA7385" wp14:editId="414A9976">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7031355" cy="7163435"/>
                    <wp:effectExtent l="0" t="0" r="635" b="0"/>
                    <wp:wrapNone/>
                    <wp:docPr id="125" name="Groupe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7031355" cy="7163435"/>
                              <a:chOff x="0" y="0"/>
                              <a:chExt cx="5701908" cy="5477217"/>
                            </a:xfrm>
                          </wpg:grpSpPr>
                          <wps:wsp>
                            <wps:cNvPr id="126" name="Forme libre 10"/>
                            <wps:cNvSpPr>
                              <a:spLocks/>
                            </wps:cNvSpPr>
                            <wps:spPr bwMode="auto">
                              <a:xfrm>
                                <a:off x="0" y="0"/>
                                <a:ext cx="5701908" cy="5477217"/>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D2AA230" w14:textId="417F32D4" w:rsidR="00144534" w:rsidRDefault="00144534" w:rsidP="000623CC">
                                  <w:pPr>
                                    <w:jc w:val="center"/>
                                    <w:rPr>
                                      <w:color w:val="FFFFFF" w:themeColor="background1"/>
                                      <w:sz w:val="72"/>
                                      <w:szCs w:val="72"/>
                                    </w:rPr>
                                  </w:pPr>
                                  <w:sdt>
                                    <w:sdtPr>
                                      <w:rPr>
                                        <w:color w:val="FFFFFF" w:themeColor="background1"/>
                                        <w:sz w:val="72"/>
                                        <w:szCs w:val="72"/>
                                      </w:rPr>
                                      <w:alias w:val="Titr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Dossier Réalisation d’une Bibliothèque Numérique de IAI</w:t>
                                      </w:r>
                                    </w:sdtContent>
                                  </w:sdt>
                                </w:p>
                              </w:txbxContent>
                            </wps:txbx>
                            <wps:bodyPr rot="0" vert="horz" wrap="square" lIns="914400" tIns="1097280" rIns="1097280" bIns="1097280" anchor="b" anchorCtr="0" upright="1">
                              <a:noAutofit/>
                            </wps:bodyPr>
                          </wps:wsp>
                          <wps:wsp>
                            <wps:cNvPr id="127" name="Forme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0AA7385" id="Groupe 125" o:spid="_x0000_s1031" style="position:absolute;left:0;text-align:left;margin-left:0;margin-top:0;width:553.65pt;height:564.05pt;z-index:-251658240;mso-width-percent:1154;mso-height-percent:670;mso-top-percent:45;mso-position-horizontal:center;mso-position-horizontal-relative:margin;mso-position-vertical-relative:page;mso-width-percent:1154;mso-height-percent:670;mso-top-percent:45;mso-width-relative:margin" coordsize="57019,54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">
                    <o:lock v:ext="edit" aspectratio="t"/>
                    <v:shape id="Forme libre 10" o:spid="_x0000_s1032" style="position:absolute;width:57019;height:54772;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5039040;894883,5203356;5701908,5039040;5701908,4827776;5701908,0;0,0" o:connectangles="0,0,0,0,0,0,0" textboxrect="0,0,720,700"/>
                      <v:textbox inset="1in,86.4pt,86.4pt,86.4pt">
                        <w:txbxContent>
                          <w:p w14:paraId="6D2AA230" w14:textId="417F32D4" w:rsidR="00144534" w:rsidRDefault="00144534" w:rsidP="000623CC">
                            <w:pPr>
                              <w:jc w:val="center"/>
                              <w:rPr>
                                <w:color w:val="FFFFFF" w:themeColor="background1"/>
                                <w:sz w:val="72"/>
                                <w:szCs w:val="72"/>
                              </w:rPr>
                            </w:pPr>
                            <w:sdt>
                              <w:sdtPr>
                                <w:rPr>
                                  <w:color w:val="FFFFFF" w:themeColor="background1"/>
                                  <w:sz w:val="72"/>
                                  <w:szCs w:val="72"/>
                                </w:rPr>
                                <w:alias w:val="Titr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Dossier Réalisation d’une Bibliothèque Numérique de IAI</w:t>
                                </w:r>
                              </w:sdtContent>
                            </w:sdt>
                          </w:p>
                        </w:txbxContent>
                      </v:textbox>
                    </v:shape>
                    <v:shape id="Forme libre 11" o:spid="_x0000_s1033"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822F29">
            <w:br w:type="page"/>
          </w:r>
        </w:p>
      </w:sdtContent>
    </w:sdt>
    <w:sdt>
      <w:sdtPr>
        <w:rPr>
          <w:rFonts w:asciiTheme="minorHAnsi" w:eastAsiaTheme="minorHAnsi" w:hAnsiTheme="minorHAnsi" w:cstheme="minorBidi"/>
          <w:color w:val="auto"/>
          <w:sz w:val="22"/>
          <w:szCs w:val="22"/>
          <w:lang w:eastAsia="en-US"/>
        </w:rPr>
        <w:id w:val="1956212786"/>
        <w:docPartObj>
          <w:docPartGallery w:val="Table of Contents"/>
          <w:docPartUnique/>
        </w:docPartObj>
      </w:sdtPr>
      <w:sdtEndPr>
        <w:rPr>
          <w:b/>
          <w:bCs/>
          <w:sz w:val="24"/>
        </w:rPr>
      </w:sdtEndPr>
      <w:sdtContent>
        <w:p w14:paraId="6204F370" w14:textId="16F4CCB2" w:rsidR="00A7459F" w:rsidRDefault="00A7459F" w:rsidP="005D3E7B">
          <w:pPr>
            <w:pStyle w:val="En-ttedetabledesmatires"/>
            <w:numPr>
              <w:ilvl w:val="0"/>
              <w:numId w:val="0"/>
            </w:numPr>
            <w:ind w:left="720" w:hanging="360"/>
          </w:pPr>
          <w:r>
            <w:t>Table des matières</w:t>
          </w:r>
        </w:p>
        <w:p w14:paraId="7CCDC9AD" w14:textId="0320500A" w:rsidR="00163D40" w:rsidRDefault="00A7459F">
          <w:pPr>
            <w:pStyle w:val="TM1"/>
            <w:tabs>
              <w:tab w:val="left" w:pos="440"/>
              <w:tab w:val="right" w:leader="dot" w:pos="9205"/>
            </w:tabs>
            <w:rPr>
              <w:rFonts w:eastAsiaTheme="minorEastAsia"/>
              <w:noProof/>
              <w:sz w:val="22"/>
              <w:lang w:eastAsia="fr-FR"/>
            </w:rPr>
          </w:pPr>
          <w:r>
            <w:fldChar w:fldCharType="begin"/>
          </w:r>
          <w:r>
            <w:instrText xml:space="preserve"> TOC \o "1-3" \h \z \u </w:instrText>
          </w:r>
          <w:r>
            <w:fldChar w:fldCharType="separate"/>
          </w:r>
          <w:hyperlink w:anchor="_Toc61561140" w:history="1">
            <w:r w:rsidR="00163D40" w:rsidRPr="006C27E6">
              <w:rPr>
                <w:rStyle w:val="Lienhypertexte"/>
                <w:noProof/>
              </w:rPr>
              <w:t>I.</w:t>
            </w:r>
            <w:r w:rsidR="00163D40">
              <w:rPr>
                <w:rFonts w:eastAsiaTheme="minorEastAsia"/>
                <w:noProof/>
                <w:sz w:val="22"/>
                <w:lang w:eastAsia="fr-FR"/>
              </w:rPr>
              <w:tab/>
            </w:r>
            <w:r w:rsidR="00163D40" w:rsidRPr="006C27E6">
              <w:rPr>
                <w:rStyle w:val="Lienhypertexte"/>
                <w:noProof/>
              </w:rPr>
              <w:t>Présentation du sujet : MISE EN PLACE D’UNE BIBLIOTHEQUE NUMERIQUE</w:t>
            </w:r>
            <w:r w:rsidR="00163D40">
              <w:rPr>
                <w:noProof/>
                <w:webHidden/>
              </w:rPr>
              <w:tab/>
            </w:r>
            <w:r w:rsidR="00163D40">
              <w:rPr>
                <w:noProof/>
                <w:webHidden/>
              </w:rPr>
              <w:fldChar w:fldCharType="begin"/>
            </w:r>
            <w:r w:rsidR="00163D40">
              <w:rPr>
                <w:noProof/>
                <w:webHidden/>
              </w:rPr>
              <w:instrText xml:space="preserve"> PAGEREF _Toc61561140 \h </w:instrText>
            </w:r>
            <w:r w:rsidR="00163D40">
              <w:rPr>
                <w:noProof/>
                <w:webHidden/>
              </w:rPr>
            </w:r>
            <w:r w:rsidR="00163D40">
              <w:rPr>
                <w:noProof/>
                <w:webHidden/>
              </w:rPr>
              <w:fldChar w:fldCharType="separate"/>
            </w:r>
            <w:r w:rsidR="00163D40">
              <w:rPr>
                <w:noProof/>
                <w:webHidden/>
              </w:rPr>
              <w:t>2</w:t>
            </w:r>
            <w:r w:rsidR="00163D40">
              <w:rPr>
                <w:noProof/>
                <w:webHidden/>
              </w:rPr>
              <w:fldChar w:fldCharType="end"/>
            </w:r>
          </w:hyperlink>
        </w:p>
        <w:p w14:paraId="7DBEF0C6" w14:textId="3F5DE044" w:rsidR="00163D40" w:rsidRDefault="00163D40">
          <w:pPr>
            <w:pStyle w:val="TM2"/>
            <w:tabs>
              <w:tab w:val="left" w:pos="660"/>
              <w:tab w:val="right" w:leader="dot" w:pos="9205"/>
            </w:tabs>
            <w:rPr>
              <w:rFonts w:eastAsiaTheme="minorEastAsia"/>
              <w:noProof/>
              <w:sz w:val="22"/>
              <w:lang w:eastAsia="fr-FR"/>
            </w:rPr>
          </w:pPr>
          <w:hyperlink w:anchor="_Toc61561141" w:history="1">
            <w:r w:rsidRPr="006C27E6">
              <w:rPr>
                <w:rStyle w:val="Lienhypertexte"/>
                <w:noProof/>
              </w:rPr>
              <w:t>1.</w:t>
            </w:r>
            <w:r>
              <w:rPr>
                <w:rFonts w:eastAsiaTheme="minorEastAsia"/>
                <w:noProof/>
                <w:sz w:val="22"/>
                <w:lang w:eastAsia="fr-FR"/>
              </w:rPr>
              <w:tab/>
            </w:r>
            <w:r w:rsidRPr="006C27E6">
              <w:rPr>
                <w:rStyle w:val="Lienhypertexte"/>
                <w:noProof/>
              </w:rPr>
              <w:t>Enoncé</w:t>
            </w:r>
            <w:r>
              <w:rPr>
                <w:noProof/>
                <w:webHidden/>
              </w:rPr>
              <w:tab/>
            </w:r>
            <w:r>
              <w:rPr>
                <w:noProof/>
                <w:webHidden/>
              </w:rPr>
              <w:fldChar w:fldCharType="begin"/>
            </w:r>
            <w:r>
              <w:rPr>
                <w:noProof/>
                <w:webHidden/>
              </w:rPr>
              <w:instrText xml:space="preserve"> PAGEREF _Toc61561141 \h </w:instrText>
            </w:r>
            <w:r>
              <w:rPr>
                <w:noProof/>
                <w:webHidden/>
              </w:rPr>
            </w:r>
            <w:r>
              <w:rPr>
                <w:noProof/>
                <w:webHidden/>
              </w:rPr>
              <w:fldChar w:fldCharType="separate"/>
            </w:r>
            <w:r>
              <w:rPr>
                <w:noProof/>
                <w:webHidden/>
              </w:rPr>
              <w:t>2</w:t>
            </w:r>
            <w:r>
              <w:rPr>
                <w:noProof/>
                <w:webHidden/>
              </w:rPr>
              <w:fldChar w:fldCharType="end"/>
            </w:r>
          </w:hyperlink>
        </w:p>
        <w:p w14:paraId="2127D0BF" w14:textId="076B169B" w:rsidR="00163D40" w:rsidRDefault="00163D40">
          <w:pPr>
            <w:pStyle w:val="TM2"/>
            <w:tabs>
              <w:tab w:val="left" w:pos="660"/>
              <w:tab w:val="right" w:leader="dot" w:pos="9205"/>
            </w:tabs>
            <w:rPr>
              <w:rFonts w:eastAsiaTheme="minorEastAsia"/>
              <w:noProof/>
              <w:sz w:val="22"/>
              <w:lang w:eastAsia="fr-FR"/>
            </w:rPr>
          </w:pPr>
          <w:hyperlink w:anchor="_Toc61561142" w:history="1">
            <w:r w:rsidRPr="006C27E6">
              <w:rPr>
                <w:rStyle w:val="Lienhypertexte"/>
                <w:noProof/>
              </w:rPr>
              <w:t>2.</w:t>
            </w:r>
            <w:r>
              <w:rPr>
                <w:rFonts w:eastAsiaTheme="minorEastAsia"/>
                <w:noProof/>
                <w:sz w:val="22"/>
                <w:lang w:eastAsia="fr-FR"/>
              </w:rPr>
              <w:tab/>
            </w:r>
            <w:r w:rsidRPr="006C27E6">
              <w:rPr>
                <w:rStyle w:val="Lienhypertexte"/>
                <w:noProof/>
              </w:rPr>
              <w:t>Travail à faire</w:t>
            </w:r>
            <w:r>
              <w:rPr>
                <w:noProof/>
                <w:webHidden/>
              </w:rPr>
              <w:tab/>
            </w:r>
            <w:r>
              <w:rPr>
                <w:noProof/>
                <w:webHidden/>
              </w:rPr>
              <w:fldChar w:fldCharType="begin"/>
            </w:r>
            <w:r>
              <w:rPr>
                <w:noProof/>
                <w:webHidden/>
              </w:rPr>
              <w:instrText xml:space="preserve"> PAGEREF _Toc61561142 \h </w:instrText>
            </w:r>
            <w:r>
              <w:rPr>
                <w:noProof/>
                <w:webHidden/>
              </w:rPr>
            </w:r>
            <w:r>
              <w:rPr>
                <w:noProof/>
                <w:webHidden/>
              </w:rPr>
              <w:fldChar w:fldCharType="separate"/>
            </w:r>
            <w:r>
              <w:rPr>
                <w:noProof/>
                <w:webHidden/>
              </w:rPr>
              <w:t>2</w:t>
            </w:r>
            <w:r>
              <w:rPr>
                <w:noProof/>
                <w:webHidden/>
              </w:rPr>
              <w:fldChar w:fldCharType="end"/>
            </w:r>
          </w:hyperlink>
        </w:p>
        <w:p w14:paraId="0F7FE9C2" w14:textId="189C97DE" w:rsidR="00163D40" w:rsidRDefault="00163D40">
          <w:pPr>
            <w:pStyle w:val="TM1"/>
            <w:tabs>
              <w:tab w:val="left" w:pos="440"/>
              <w:tab w:val="right" w:leader="dot" w:pos="9205"/>
            </w:tabs>
            <w:rPr>
              <w:rFonts w:eastAsiaTheme="minorEastAsia"/>
              <w:noProof/>
              <w:sz w:val="22"/>
              <w:lang w:eastAsia="fr-FR"/>
            </w:rPr>
          </w:pPr>
          <w:hyperlink w:anchor="_Toc61561143" w:history="1">
            <w:r w:rsidRPr="006C27E6">
              <w:rPr>
                <w:rStyle w:val="Lienhypertexte"/>
                <w:noProof/>
              </w:rPr>
              <w:t>II.</w:t>
            </w:r>
            <w:r>
              <w:rPr>
                <w:rFonts w:eastAsiaTheme="minorEastAsia"/>
                <w:noProof/>
                <w:sz w:val="22"/>
                <w:lang w:eastAsia="fr-FR"/>
              </w:rPr>
              <w:tab/>
            </w:r>
            <w:r w:rsidRPr="006C27E6">
              <w:rPr>
                <w:rStyle w:val="Lienhypertexte"/>
                <w:noProof/>
              </w:rPr>
              <w:t>Etapes de réalisation</w:t>
            </w:r>
            <w:r>
              <w:rPr>
                <w:noProof/>
                <w:webHidden/>
              </w:rPr>
              <w:tab/>
            </w:r>
            <w:r>
              <w:rPr>
                <w:noProof/>
                <w:webHidden/>
              </w:rPr>
              <w:fldChar w:fldCharType="begin"/>
            </w:r>
            <w:r>
              <w:rPr>
                <w:noProof/>
                <w:webHidden/>
              </w:rPr>
              <w:instrText xml:space="preserve"> PAGEREF _Toc61561143 \h </w:instrText>
            </w:r>
            <w:r>
              <w:rPr>
                <w:noProof/>
                <w:webHidden/>
              </w:rPr>
            </w:r>
            <w:r>
              <w:rPr>
                <w:noProof/>
                <w:webHidden/>
              </w:rPr>
              <w:fldChar w:fldCharType="separate"/>
            </w:r>
            <w:r>
              <w:rPr>
                <w:noProof/>
                <w:webHidden/>
              </w:rPr>
              <w:t>3</w:t>
            </w:r>
            <w:r>
              <w:rPr>
                <w:noProof/>
                <w:webHidden/>
              </w:rPr>
              <w:fldChar w:fldCharType="end"/>
            </w:r>
          </w:hyperlink>
        </w:p>
        <w:p w14:paraId="39377E0F" w14:textId="563D672E" w:rsidR="00163D40" w:rsidRDefault="00163D40">
          <w:pPr>
            <w:pStyle w:val="TM1"/>
            <w:tabs>
              <w:tab w:val="left" w:pos="660"/>
              <w:tab w:val="right" w:leader="dot" w:pos="9205"/>
            </w:tabs>
            <w:rPr>
              <w:rFonts w:eastAsiaTheme="minorEastAsia"/>
              <w:noProof/>
              <w:sz w:val="22"/>
              <w:lang w:eastAsia="fr-FR"/>
            </w:rPr>
          </w:pPr>
          <w:hyperlink w:anchor="_Toc61561144" w:history="1">
            <w:r w:rsidRPr="006C27E6">
              <w:rPr>
                <w:rStyle w:val="Lienhypertexte"/>
                <w:noProof/>
              </w:rPr>
              <w:t>III.</w:t>
            </w:r>
            <w:r>
              <w:rPr>
                <w:rFonts w:eastAsiaTheme="minorEastAsia"/>
                <w:noProof/>
                <w:sz w:val="22"/>
                <w:lang w:eastAsia="fr-FR"/>
              </w:rPr>
              <w:tab/>
            </w:r>
            <w:r w:rsidRPr="006C27E6">
              <w:rPr>
                <w:rStyle w:val="Lienhypertexte"/>
                <w:noProof/>
              </w:rPr>
              <w:t>Implémentation de la base de données</w:t>
            </w:r>
            <w:r>
              <w:rPr>
                <w:noProof/>
                <w:webHidden/>
              </w:rPr>
              <w:tab/>
            </w:r>
            <w:r>
              <w:rPr>
                <w:noProof/>
                <w:webHidden/>
              </w:rPr>
              <w:fldChar w:fldCharType="begin"/>
            </w:r>
            <w:r>
              <w:rPr>
                <w:noProof/>
                <w:webHidden/>
              </w:rPr>
              <w:instrText xml:space="preserve"> PAGEREF _Toc61561144 \h </w:instrText>
            </w:r>
            <w:r>
              <w:rPr>
                <w:noProof/>
                <w:webHidden/>
              </w:rPr>
            </w:r>
            <w:r>
              <w:rPr>
                <w:noProof/>
                <w:webHidden/>
              </w:rPr>
              <w:fldChar w:fldCharType="separate"/>
            </w:r>
            <w:r>
              <w:rPr>
                <w:noProof/>
                <w:webHidden/>
              </w:rPr>
              <w:t>3</w:t>
            </w:r>
            <w:r>
              <w:rPr>
                <w:noProof/>
                <w:webHidden/>
              </w:rPr>
              <w:fldChar w:fldCharType="end"/>
            </w:r>
          </w:hyperlink>
        </w:p>
        <w:p w14:paraId="20EBE356" w14:textId="7E5E0ABD" w:rsidR="00163D40" w:rsidRDefault="00163D40">
          <w:pPr>
            <w:pStyle w:val="TM1"/>
            <w:tabs>
              <w:tab w:val="left" w:pos="660"/>
              <w:tab w:val="right" w:leader="dot" w:pos="9205"/>
            </w:tabs>
            <w:rPr>
              <w:rFonts w:eastAsiaTheme="minorEastAsia"/>
              <w:noProof/>
              <w:sz w:val="22"/>
              <w:lang w:eastAsia="fr-FR"/>
            </w:rPr>
          </w:pPr>
          <w:hyperlink w:anchor="_Toc61561145" w:history="1">
            <w:r w:rsidRPr="006C27E6">
              <w:rPr>
                <w:rStyle w:val="Lienhypertexte"/>
                <w:noProof/>
              </w:rPr>
              <w:t>IV.</w:t>
            </w:r>
            <w:r>
              <w:rPr>
                <w:rFonts w:eastAsiaTheme="minorEastAsia"/>
                <w:noProof/>
                <w:sz w:val="22"/>
                <w:lang w:eastAsia="fr-FR"/>
              </w:rPr>
              <w:tab/>
            </w:r>
            <w:r w:rsidRPr="006C27E6">
              <w:rPr>
                <w:rStyle w:val="Lienhypertexte"/>
                <w:noProof/>
              </w:rPr>
              <w:t>Organisation du projet</w:t>
            </w:r>
            <w:r>
              <w:rPr>
                <w:noProof/>
                <w:webHidden/>
              </w:rPr>
              <w:tab/>
            </w:r>
            <w:r>
              <w:rPr>
                <w:noProof/>
                <w:webHidden/>
              </w:rPr>
              <w:fldChar w:fldCharType="begin"/>
            </w:r>
            <w:r>
              <w:rPr>
                <w:noProof/>
                <w:webHidden/>
              </w:rPr>
              <w:instrText xml:space="preserve"> PAGEREF _Toc61561145 \h </w:instrText>
            </w:r>
            <w:r>
              <w:rPr>
                <w:noProof/>
                <w:webHidden/>
              </w:rPr>
            </w:r>
            <w:r>
              <w:rPr>
                <w:noProof/>
                <w:webHidden/>
              </w:rPr>
              <w:fldChar w:fldCharType="separate"/>
            </w:r>
            <w:r>
              <w:rPr>
                <w:noProof/>
                <w:webHidden/>
              </w:rPr>
              <w:t>5</w:t>
            </w:r>
            <w:r>
              <w:rPr>
                <w:noProof/>
                <w:webHidden/>
              </w:rPr>
              <w:fldChar w:fldCharType="end"/>
            </w:r>
          </w:hyperlink>
        </w:p>
        <w:p w14:paraId="147D2493" w14:textId="5E087741" w:rsidR="00163D40" w:rsidRDefault="00163D40">
          <w:pPr>
            <w:pStyle w:val="TM1"/>
            <w:tabs>
              <w:tab w:val="left" w:pos="440"/>
              <w:tab w:val="right" w:leader="dot" w:pos="9205"/>
            </w:tabs>
            <w:rPr>
              <w:rFonts w:eastAsiaTheme="minorEastAsia"/>
              <w:noProof/>
              <w:sz w:val="22"/>
              <w:lang w:eastAsia="fr-FR"/>
            </w:rPr>
          </w:pPr>
          <w:hyperlink w:anchor="_Toc61561146" w:history="1">
            <w:r w:rsidRPr="006C27E6">
              <w:rPr>
                <w:rStyle w:val="Lienhypertexte"/>
                <w:noProof/>
              </w:rPr>
              <w:t>V.</w:t>
            </w:r>
            <w:r>
              <w:rPr>
                <w:rFonts w:eastAsiaTheme="minorEastAsia"/>
                <w:noProof/>
                <w:sz w:val="22"/>
                <w:lang w:eastAsia="fr-FR"/>
              </w:rPr>
              <w:tab/>
            </w:r>
            <w:r w:rsidRPr="006C27E6">
              <w:rPr>
                <w:rStyle w:val="Lienhypertexte"/>
                <w:noProof/>
              </w:rPr>
              <w:t>Paradigmes et Techniques de programmation utilisées</w:t>
            </w:r>
            <w:r>
              <w:rPr>
                <w:noProof/>
                <w:webHidden/>
              </w:rPr>
              <w:tab/>
            </w:r>
            <w:r>
              <w:rPr>
                <w:noProof/>
                <w:webHidden/>
              </w:rPr>
              <w:fldChar w:fldCharType="begin"/>
            </w:r>
            <w:r>
              <w:rPr>
                <w:noProof/>
                <w:webHidden/>
              </w:rPr>
              <w:instrText xml:space="preserve"> PAGEREF _Toc61561146 \h </w:instrText>
            </w:r>
            <w:r>
              <w:rPr>
                <w:noProof/>
                <w:webHidden/>
              </w:rPr>
            </w:r>
            <w:r>
              <w:rPr>
                <w:noProof/>
                <w:webHidden/>
              </w:rPr>
              <w:fldChar w:fldCharType="separate"/>
            </w:r>
            <w:r>
              <w:rPr>
                <w:noProof/>
                <w:webHidden/>
              </w:rPr>
              <w:t>5</w:t>
            </w:r>
            <w:r>
              <w:rPr>
                <w:noProof/>
                <w:webHidden/>
              </w:rPr>
              <w:fldChar w:fldCharType="end"/>
            </w:r>
          </w:hyperlink>
        </w:p>
        <w:p w14:paraId="1FF0D613" w14:textId="399A7B60" w:rsidR="00163D40" w:rsidRDefault="00163D40">
          <w:pPr>
            <w:pStyle w:val="TM2"/>
            <w:tabs>
              <w:tab w:val="left" w:pos="660"/>
              <w:tab w:val="right" w:leader="dot" w:pos="9205"/>
            </w:tabs>
            <w:rPr>
              <w:rFonts w:eastAsiaTheme="minorEastAsia"/>
              <w:noProof/>
              <w:sz w:val="22"/>
              <w:lang w:eastAsia="fr-FR"/>
            </w:rPr>
          </w:pPr>
          <w:hyperlink w:anchor="_Toc61561147" w:history="1">
            <w:r w:rsidRPr="006C27E6">
              <w:rPr>
                <w:rStyle w:val="Lienhypertexte"/>
                <w:noProof/>
              </w:rPr>
              <w:t>1.</w:t>
            </w:r>
            <w:r>
              <w:rPr>
                <w:rFonts w:eastAsiaTheme="minorEastAsia"/>
                <w:noProof/>
                <w:sz w:val="22"/>
                <w:lang w:eastAsia="fr-FR"/>
              </w:rPr>
              <w:tab/>
            </w:r>
            <w:r w:rsidRPr="006C27E6">
              <w:rPr>
                <w:rStyle w:val="Lienhypertexte"/>
                <w:noProof/>
              </w:rPr>
              <w:t>Programmation Orienté Objet</w:t>
            </w:r>
            <w:r>
              <w:rPr>
                <w:noProof/>
                <w:webHidden/>
              </w:rPr>
              <w:tab/>
            </w:r>
            <w:r>
              <w:rPr>
                <w:noProof/>
                <w:webHidden/>
              </w:rPr>
              <w:fldChar w:fldCharType="begin"/>
            </w:r>
            <w:r>
              <w:rPr>
                <w:noProof/>
                <w:webHidden/>
              </w:rPr>
              <w:instrText xml:space="preserve"> PAGEREF _Toc61561147 \h </w:instrText>
            </w:r>
            <w:r>
              <w:rPr>
                <w:noProof/>
                <w:webHidden/>
              </w:rPr>
            </w:r>
            <w:r>
              <w:rPr>
                <w:noProof/>
                <w:webHidden/>
              </w:rPr>
              <w:fldChar w:fldCharType="separate"/>
            </w:r>
            <w:r>
              <w:rPr>
                <w:noProof/>
                <w:webHidden/>
              </w:rPr>
              <w:t>5</w:t>
            </w:r>
            <w:r>
              <w:rPr>
                <w:noProof/>
                <w:webHidden/>
              </w:rPr>
              <w:fldChar w:fldCharType="end"/>
            </w:r>
          </w:hyperlink>
        </w:p>
        <w:p w14:paraId="755152FE" w14:textId="4535FDF4" w:rsidR="00163D40" w:rsidRDefault="00163D40">
          <w:pPr>
            <w:pStyle w:val="TM2"/>
            <w:tabs>
              <w:tab w:val="left" w:pos="660"/>
              <w:tab w:val="right" w:leader="dot" w:pos="9205"/>
            </w:tabs>
            <w:rPr>
              <w:rFonts w:eastAsiaTheme="minorEastAsia"/>
              <w:noProof/>
              <w:sz w:val="22"/>
              <w:lang w:eastAsia="fr-FR"/>
            </w:rPr>
          </w:pPr>
          <w:hyperlink w:anchor="_Toc61561148" w:history="1">
            <w:r w:rsidRPr="006C27E6">
              <w:rPr>
                <w:rStyle w:val="Lienhypertexte"/>
                <w:noProof/>
              </w:rPr>
              <w:t>2.</w:t>
            </w:r>
            <w:r>
              <w:rPr>
                <w:rFonts w:eastAsiaTheme="minorEastAsia"/>
                <w:noProof/>
                <w:sz w:val="22"/>
                <w:lang w:eastAsia="fr-FR"/>
              </w:rPr>
              <w:tab/>
            </w:r>
            <w:r w:rsidRPr="006C27E6">
              <w:rPr>
                <w:rStyle w:val="Lienhypertexte"/>
                <w:noProof/>
              </w:rPr>
              <w:t>Cookies</w:t>
            </w:r>
            <w:r>
              <w:rPr>
                <w:noProof/>
                <w:webHidden/>
              </w:rPr>
              <w:tab/>
            </w:r>
            <w:r>
              <w:rPr>
                <w:noProof/>
                <w:webHidden/>
              </w:rPr>
              <w:fldChar w:fldCharType="begin"/>
            </w:r>
            <w:r>
              <w:rPr>
                <w:noProof/>
                <w:webHidden/>
              </w:rPr>
              <w:instrText xml:space="preserve"> PAGEREF _Toc61561148 \h </w:instrText>
            </w:r>
            <w:r>
              <w:rPr>
                <w:noProof/>
                <w:webHidden/>
              </w:rPr>
            </w:r>
            <w:r>
              <w:rPr>
                <w:noProof/>
                <w:webHidden/>
              </w:rPr>
              <w:fldChar w:fldCharType="separate"/>
            </w:r>
            <w:r>
              <w:rPr>
                <w:noProof/>
                <w:webHidden/>
              </w:rPr>
              <w:t>5</w:t>
            </w:r>
            <w:r>
              <w:rPr>
                <w:noProof/>
                <w:webHidden/>
              </w:rPr>
              <w:fldChar w:fldCharType="end"/>
            </w:r>
          </w:hyperlink>
        </w:p>
        <w:p w14:paraId="4BE9CE0A" w14:textId="19DE5C90" w:rsidR="00163D40" w:rsidRDefault="00163D40">
          <w:pPr>
            <w:pStyle w:val="TM2"/>
            <w:tabs>
              <w:tab w:val="left" w:pos="660"/>
              <w:tab w:val="right" w:leader="dot" w:pos="9205"/>
            </w:tabs>
            <w:rPr>
              <w:rFonts w:eastAsiaTheme="minorEastAsia"/>
              <w:noProof/>
              <w:sz w:val="22"/>
              <w:lang w:eastAsia="fr-FR"/>
            </w:rPr>
          </w:pPr>
          <w:hyperlink w:anchor="_Toc61561149" w:history="1">
            <w:r w:rsidRPr="006C27E6">
              <w:rPr>
                <w:rStyle w:val="Lienhypertexte"/>
                <w:noProof/>
              </w:rPr>
              <w:t>3.</w:t>
            </w:r>
            <w:r>
              <w:rPr>
                <w:rFonts w:eastAsiaTheme="minorEastAsia"/>
                <w:noProof/>
                <w:sz w:val="22"/>
                <w:lang w:eastAsia="fr-FR"/>
              </w:rPr>
              <w:tab/>
            </w:r>
            <w:r w:rsidRPr="006C27E6">
              <w:rPr>
                <w:rStyle w:val="Lienhypertexte"/>
                <w:noProof/>
              </w:rPr>
              <w:t>Sessions</w:t>
            </w:r>
            <w:r>
              <w:rPr>
                <w:noProof/>
                <w:webHidden/>
              </w:rPr>
              <w:tab/>
            </w:r>
            <w:r>
              <w:rPr>
                <w:noProof/>
                <w:webHidden/>
              </w:rPr>
              <w:fldChar w:fldCharType="begin"/>
            </w:r>
            <w:r>
              <w:rPr>
                <w:noProof/>
                <w:webHidden/>
              </w:rPr>
              <w:instrText xml:space="preserve"> PAGEREF _Toc61561149 \h </w:instrText>
            </w:r>
            <w:r>
              <w:rPr>
                <w:noProof/>
                <w:webHidden/>
              </w:rPr>
            </w:r>
            <w:r>
              <w:rPr>
                <w:noProof/>
                <w:webHidden/>
              </w:rPr>
              <w:fldChar w:fldCharType="separate"/>
            </w:r>
            <w:r>
              <w:rPr>
                <w:noProof/>
                <w:webHidden/>
              </w:rPr>
              <w:t>5</w:t>
            </w:r>
            <w:r>
              <w:rPr>
                <w:noProof/>
                <w:webHidden/>
              </w:rPr>
              <w:fldChar w:fldCharType="end"/>
            </w:r>
          </w:hyperlink>
        </w:p>
        <w:p w14:paraId="63922189" w14:textId="103E42D6" w:rsidR="00163D40" w:rsidRDefault="00163D40">
          <w:pPr>
            <w:pStyle w:val="TM1"/>
            <w:tabs>
              <w:tab w:val="left" w:pos="660"/>
              <w:tab w:val="right" w:leader="dot" w:pos="9205"/>
            </w:tabs>
            <w:rPr>
              <w:rFonts w:eastAsiaTheme="minorEastAsia"/>
              <w:noProof/>
              <w:sz w:val="22"/>
              <w:lang w:eastAsia="fr-FR"/>
            </w:rPr>
          </w:pPr>
          <w:hyperlink w:anchor="_Toc61561150" w:history="1">
            <w:r w:rsidRPr="006C27E6">
              <w:rPr>
                <w:rStyle w:val="Lienhypertexte"/>
                <w:noProof/>
              </w:rPr>
              <w:t>VI.</w:t>
            </w:r>
            <w:r>
              <w:rPr>
                <w:rFonts w:eastAsiaTheme="minorEastAsia"/>
                <w:noProof/>
                <w:sz w:val="22"/>
                <w:lang w:eastAsia="fr-FR"/>
              </w:rPr>
              <w:tab/>
            </w:r>
            <w:r w:rsidRPr="006C27E6">
              <w:rPr>
                <w:rStyle w:val="Lienhypertexte"/>
                <w:noProof/>
              </w:rPr>
              <w:t>Outils et langages utilisés</w:t>
            </w:r>
            <w:r>
              <w:rPr>
                <w:noProof/>
                <w:webHidden/>
              </w:rPr>
              <w:tab/>
            </w:r>
            <w:r>
              <w:rPr>
                <w:noProof/>
                <w:webHidden/>
              </w:rPr>
              <w:fldChar w:fldCharType="begin"/>
            </w:r>
            <w:r>
              <w:rPr>
                <w:noProof/>
                <w:webHidden/>
              </w:rPr>
              <w:instrText xml:space="preserve"> PAGEREF _Toc61561150 \h </w:instrText>
            </w:r>
            <w:r>
              <w:rPr>
                <w:noProof/>
                <w:webHidden/>
              </w:rPr>
            </w:r>
            <w:r>
              <w:rPr>
                <w:noProof/>
                <w:webHidden/>
              </w:rPr>
              <w:fldChar w:fldCharType="separate"/>
            </w:r>
            <w:r>
              <w:rPr>
                <w:noProof/>
                <w:webHidden/>
              </w:rPr>
              <w:t>5</w:t>
            </w:r>
            <w:r>
              <w:rPr>
                <w:noProof/>
                <w:webHidden/>
              </w:rPr>
              <w:fldChar w:fldCharType="end"/>
            </w:r>
          </w:hyperlink>
        </w:p>
        <w:p w14:paraId="781D5EAE" w14:textId="27709F67" w:rsidR="00163D40" w:rsidRDefault="00163D40">
          <w:pPr>
            <w:pStyle w:val="TM2"/>
            <w:tabs>
              <w:tab w:val="left" w:pos="660"/>
              <w:tab w:val="right" w:leader="dot" w:pos="9205"/>
            </w:tabs>
            <w:rPr>
              <w:rFonts w:eastAsiaTheme="minorEastAsia"/>
              <w:noProof/>
              <w:sz w:val="22"/>
              <w:lang w:eastAsia="fr-FR"/>
            </w:rPr>
          </w:pPr>
          <w:hyperlink w:anchor="_Toc61561151" w:history="1">
            <w:r w:rsidRPr="006C27E6">
              <w:rPr>
                <w:rStyle w:val="Lienhypertexte"/>
                <w:noProof/>
              </w:rPr>
              <w:t>1.</w:t>
            </w:r>
            <w:r>
              <w:rPr>
                <w:rFonts w:eastAsiaTheme="minorEastAsia"/>
                <w:noProof/>
                <w:sz w:val="22"/>
                <w:lang w:eastAsia="fr-FR"/>
              </w:rPr>
              <w:tab/>
            </w:r>
            <w:r w:rsidRPr="006C27E6">
              <w:rPr>
                <w:rStyle w:val="Lienhypertexte"/>
                <w:noProof/>
              </w:rPr>
              <w:t>Laragon pour le serveur d’application, de base de données et d’administration</w:t>
            </w:r>
            <w:r>
              <w:rPr>
                <w:noProof/>
                <w:webHidden/>
              </w:rPr>
              <w:tab/>
            </w:r>
            <w:r>
              <w:rPr>
                <w:noProof/>
                <w:webHidden/>
              </w:rPr>
              <w:fldChar w:fldCharType="begin"/>
            </w:r>
            <w:r>
              <w:rPr>
                <w:noProof/>
                <w:webHidden/>
              </w:rPr>
              <w:instrText xml:space="preserve"> PAGEREF _Toc61561151 \h </w:instrText>
            </w:r>
            <w:r>
              <w:rPr>
                <w:noProof/>
                <w:webHidden/>
              </w:rPr>
            </w:r>
            <w:r>
              <w:rPr>
                <w:noProof/>
                <w:webHidden/>
              </w:rPr>
              <w:fldChar w:fldCharType="separate"/>
            </w:r>
            <w:r>
              <w:rPr>
                <w:noProof/>
                <w:webHidden/>
              </w:rPr>
              <w:t>5</w:t>
            </w:r>
            <w:r>
              <w:rPr>
                <w:noProof/>
                <w:webHidden/>
              </w:rPr>
              <w:fldChar w:fldCharType="end"/>
            </w:r>
          </w:hyperlink>
        </w:p>
        <w:p w14:paraId="19C63838" w14:textId="662752C1" w:rsidR="00163D40" w:rsidRDefault="00163D40">
          <w:pPr>
            <w:pStyle w:val="TM2"/>
            <w:tabs>
              <w:tab w:val="left" w:pos="660"/>
              <w:tab w:val="right" w:leader="dot" w:pos="9205"/>
            </w:tabs>
            <w:rPr>
              <w:rFonts w:eastAsiaTheme="minorEastAsia"/>
              <w:noProof/>
              <w:sz w:val="22"/>
              <w:lang w:eastAsia="fr-FR"/>
            </w:rPr>
          </w:pPr>
          <w:hyperlink w:anchor="_Toc61561152" w:history="1">
            <w:r w:rsidRPr="006C27E6">
              <w:rPr>
                <w:rStyle w:val="Lienhypertexte"/>
                <w:noProof/>
              </w:rPr>
              <w:t>2.</w:t>
            </w:r>
            <w:r>
              <w:rPr>
                <w:rFonts w:eastAsiaTheme="minorEastAsia"/>
                <w:noProof/>
                <w:sz w:val="22"/>
                <w:lang w:eastAsia="fr-FR"/>
              </w:rPr>
              <w:tab/>
            </w:r>
            <w:r w:rsidRPr="006C27E6">
              <w:rPr>
                <w:rStyle w:val="Lienhypertexte"/>
                <w:noProof/>
              </w:rPr>
              <w:t>Vs code comme éditeur de code</w:t>
            </w:r>
            <w:r>
              <w:rPr>
                <w:noProof/>
                <w:webHidden/>
              </w:rPr>
              <w:tab/>
            </w:r>
            <w:r>
              <w:rPr>
                <w:noProof/>
                <w:webHidden/>
              </w:rPr>
              <w:fldChar w:fldCharType="begin"/>
            </w:r>
            <w:r>
              <w:rPr>
                <w:noProof/>
                <w:webHidden/>
              </w:rPr>
              <w:instrText xml:space="preserve"> PAGEREF _Toc61561152 \h </w:instrText>
            </w:r>
            <w:r>
              <w:rPr>
                <w:noProof/>
                <w:webHidden/>
              </w:rPr>
            </w:r>
            <w:r>
              <w:rPr>
                <w:noProof/>
                <w:webHidden/>
              </w:rPr>
              <w:fldChar w:fldCharType="separate"/>
            </w:r>
            <w:r>
              <w:rPr>
                <w:noProof/>
                <w:webHidden/>
              </w:rPr>
              <w:t>6</w:t>
            </w:r>
            <w:r>
              <w:rPr>
                <w:noProof/>
                <w:webHidden/>
              </w:rPr>
              <w:fldChar w:fldCharType="end"/>
            </w:r>
          </w:hyperlink>
        </w:p>
        <w:p w14:paraId="64676B52" w14:textId="73FB0B00" w:rsidR="00163D40" w:rsidRDefault="00163D40">
          <w:pPr>
            <w:pStyle w:val="TM2"/>
            <w:tabs>
              <w:tab w:val="left" w:pos="660"/>
              <w:tab w:val="right" w:leader="dot" w:pos="9205"/>
            </w:tabs>
            <w:rPr>
              <w:rFonts w:eastAsiaTheme="minorEastAsia"/>
              <w:noProof/>
              <w:sz w:val="22"/>
              <w:lang w:eastAsia="fr-FR"/>
            </w:rPr>
          </w:pPr>
          <w:hyperlink w:anchor="_Toc61561153" w:history="1">
            <w:r w:rsidRPr="006C27E6">
              <w:rPr>
                <w:rStyle w:val="Lienhypertexte"/>
                <w:noProof/>
              </w:rPr>
              <w:t>3.</w:t>
            </w:r>
            <w:r>
              <w:rPr>
                <w:rFonts w:eastAsiaTheme="minorEastAsia"/>
                <w:noProof/>
                <w:sz w:val="22"/>
                <w:lang w:eastAsia="fr-FR"/>
              </w:rPr>
              <w:tab/>
            </w:r>
            <w:r w:rsidRPr="006C27E6">
              <w:rPr>
                <w:rStyle w:val="Lienhypertexte"/>
                <w:noProof/>
              </w:rPr>
              <w:t>Word pour la documentation</w:t>
            </w:r>
            <w:r>
              <w:rPr>
                <w:noProof/>
                <w:webHidden/>
              </w:rPr>
              <w:tab/>
            </w:r>
            <w:r>
              <w:rPr>
                <w:noProof/>
                <w:webHidden/>
              </w:rPr>
              <w:fldChar w:fldCharType="begin"/>
            </w:r>
            <w:r>
              <w:rPr>
                <w:noProof/>
                <w:webHidden/>
              </w:rPr>
              <w:instrText xml:space="preserve"> PAGEREF _Toc61561153 \h </w:instrText>
            </w:r>
            <w:r>
              <w:rPr>
                <w:noProof/>
                <w:webHidden/>
              </w:rPr>
            </w:r>
            <w:r>
              <w:rPr>
                <w:noProof/>
                <w:webHidden/>
              </w:rPr>
              <w:fldChar w:fldCharType="separate"/>
            </w:r>
            <w:r>
              <w:rPr>
                <w:noProof/>
                <w:webHidden/>
              </w:rPr>
              <w:t>6</w:t>
            </w:r>
            <w:r>
              <w:rPr>
                <w:noProof/>
                <w:webHidden/>
              </w:rPr>
              <w:fldChar w:fldCharType="end"/>
            </w:r>
          </w:hyperlink>
        </w:p>
        <w:p w14:paraId="6E8D24B8" w14:textId="53B986A9" w:rsidR="00163D40" w:rsidRDefault="00163D40">
          <w:pPr>
            <w:pStyle w:val="TM2"/>
            <w:tabs>
              <w:tab w:val="left" w:pos="660"/>
              <w:tab w:val="right" w:leader="dot" w:pos="9205"/>
            </w:tabs>
            <w:rPr>
              <w:rFonts w:eastAsiaTheme="minorEastAsia"/>
              <w:noProof/>
              <w:sz w:val="22"/>
              <w:lang w:eastAsia="fr-FR"/>
            </w:rPr>
          </w:pPr>
          <w:hyperlink w:anchor="_Toc61561154" w:history="1">
            <w:r w:rsidRPr="006C27E6">
              <w:rPr>
                <w:rStyle w:val="Lienhypertexte"/>
                <w:noProof/>
              </w:rPr>
              <w:t>4.</w:t>
            </w:r>
            <w:r>
              <w:rPr>
                <w:rFonts w:eastAsiaTheme="minorEastAsia"/>
                <w:noProof/>
                <w:sz w:val="22"/>
                <w:lang w:eastAsia="fr-FR"/>
              </w:rPr>
              <w:tab/>
            </w:r>
            <w:r w:rsidRPr="006C27E6">
              <w:rPr>
                <w:rStyle w:val="Lienhypertexte"/>
                <w:noProof/>
              </w:rPr>
              <w:t>Chrome pour la visualisation du site web</w:t>
            </w:r>
            <w:r>
              <w:rPr>
                <w:noProof/>
                <w:webHidden/>
              </w:rPr>
              <w:tab/>
            </w:r>
            <w:r>
              <w:rPr>
                <w:noProof/>
                <w:webHidden/>
              </w:rPr>
              <w:fldChar w:fldCharType="begin"/>
            </w:r>
            <w:r>
              <w:rPr>
                <w:noProof/>
                <w:webHidden/>
              </w:rPr>
              <w:instrText xml:space="preserve"> PAGEREF _Toc61561154 \h </w:instrText>
            </w:r>
            <w:r>
              <w:rPr>
                <w:noProof/>
                <w:webHidden/>
              </w:rPr>
            </w:r>
            <w:r>
              <w:rPr>
                <w:noProof/>
                <w:webHidden/>
              </w:rPr>
              <w:fldChar w:fldCharType="separate"/>
            </w:r>
            <w:r>
              <w:rPr>
                <w:noProof/>
                <w:webHidden/>
              </w:rPr>
              <w:t>6</w:t>
            </w:r>
            <w:r>
              <w:rPr>
                <w:noProof/>
                <w:webHidden/>
              </w:rPr>
              <w:fldChar w:fldCharType="end"/>
            </w:r>
          </w:hyperlink>
        </w:p>
        <w:p w14:paraId="37C69151" w14:textId="1A82319D" w:rsidR="00163D40" w:rsidRDefault="00163D40">
          <w:pPr>
            <w:pStyle w:val="TM1"/>
            <w:tabs>
              <w:tab w:val="left" w:pos="660"/>
              <w:tab w:val="right" w:leader="dot" w:pos="9205"/>
            </w:tabs>
            <w:rPr>
              <w:rFonts w:eastAsiaTheme="minorEastAsia"/>
              <w:noProof/>
              <w:sz w:val="22"/>
              <w:lang w:eastAsia="fr-FR"/>
            </w:rPr>
          </w:pPr>
          <w:hyperlink w:anchor="_Toc61561155" w:history="1">
            <w:r w:rsidRPr="006C27E6">
              <w:rPr>
                <w:rStyle w:val="Lienhypertexte"/>
                <w:noProof/>
              </w:rPr>
              <w:t>VII.</w:t>
            </w:r>
            <w:r>
              <w:rPr>
                <w:rFonts w:eastAsiaTheme="minorEastAsia"/>
                <w:noProof/>
                <w:sz w:val="22"/>
                <w:lang w:eastAsia="fr-FR"/>
              </w:rPr>
              <w:tab/>
            </w:r>
            <w:r w:rsidRPr="006C27E6">
              <w:rPr>
                <w:rStyle w:val="Lienhypertexte"/>
                <w:noProof/>
              </w:rPr>
              <w:t>Aperçu du site</w:t>
            </w:r>
            <w:r>
              <w:rPr>
                <w:noProof/>
                <w:webHidden/>
              </w:rPr>
              <w:tab/>
            </w:r>
            <w:r>
              <w:rPr>
                <w:noProof/>
                <w:webHidden/>
              </w:rPr>
              <w:fldChar w:fldCharType="begin"/>
            </w:r>
            <w:r>
              <w:rPr>
                <w:noProof/>
                <w:webHidden/>
              </w:rPr>
              <w:instrText xml:space="preserve"> PAGEREF _Toc61561155 \h </w:instrText>
            </w:r>
            <w:r>
              <w:rPr>
                <w:noProof/>
                <w:webHidden/>
              </w:rPr>
            </w:r>
            <w:r>
              <w:rPr>
                <w:noProof/>
                <w:webHidden/>
              </w:rPr>
              <w:fldChar w:fldCharType="separate"/>
            </w:r>
            <w:r>
              <w:rPr>
                <w:noProof/>
                <w:webHidden/>
              </w:rPr>
              <w:t>7</w:t>
            </w:r>
            <w:r>
              <w:rPr>
                <w:noProof/>
                <w:webHidden/>
              </w:rPr>
              <w:fldChar w:fldCharType="end"/>
            </w:r>
          </w:hyperlink>
        </w:p>
        <w:p w14:paraId="57C1AE9C" w14:textId="22BA0AB6" w:rsidR="00163D40" w:rsidRDefault="00163D40">
          <w:pPr>
            <w:pStyle w:val="TM2"/>
            <w:tabs>
              <w:tab w:val="left" w:pos="660"/>
              <w:tab w:val="right" w:leader="dot" w:pos="9205"/>
            </w:tabs>
            <w:rPr>
              <w:rFonts w:eastAsiaTheme="minorEastAsia"/>
              <w:noProof/>
              <w:sz w:val="22"/>
              <w:lang w:eastAsia="fr-FR"/>
            </w:rPr>
          </w:pPr>
          <w:hyperlink w:anchor="_Toc61561156" w:history="1">
            <w:r w:rsidRPr="006C27E6">
              <w:rPr>
                <w:rStyle w:val="Lienhypertexte"/>
                <w:noProof/>
              </w:rPr>
              <w:t>1.</w:t>
            </w:r>
            <w:r>
              <w:rPr>
                <w:rFonts w:eastAsiaTheme="minorEastAsia"/>
                <w:noProof/>
                <w:sz w:val="22"/>
                <w:lang w:eastAsia="fr-FR"/>
              </w:rPr>
              <w:tab/>
            </w:r>
            <w:r w:rsidRPr="006C27E6">
              <w:rPr>
                <w:rStyle w:val="Lienhypertexte"/>
                <w:noProof/>
              </w:rPr>
              <w:t>Accueil</w:t>
            </w:r>
            <w:r>
              <w:rPr>
                <w:noProof/>
                <w:webHidden/>
              </w:rPr>
              <w:tab/>
            </w:r>
            <w:r>
              <w:rPr>
                <w:noProof/>
                <w:webHidden/>
              </w:rPr>
              <w:fldChar w:fldCharType="begin"/>
            </w:r>
            <w:r>
              <w:rPr>
                <w:noProof/>
                <w:webHidden/>
              </w:rPr>
              <w:instrText xml:space="preserve"> PAGEREF _Toc61561156 \h </w:instrText>
            </w:r>
            <w:r>
              <w:rPr>
                <w:noProof/>
                <w:webHidden/>
              </w:rPr>
            </w:r>
            <w:r>
              <w:rPr>
                <w:noProof/>
                <w:webHidden/>
              </w:rPr>
              <w:fldChar w:fldCharType="separate"/>
            </w:r>
            <w:r>
              <w:rPr>
                <w:noProof/>
                <w:webHidden/>
              </w:rPr>
              <w:t>7</w:t>
            </w:r>
            <w:r>
              <w:rPr>
                <w:noProof/>
                <w:webHidden/>
              </w:rPr>
              <w:fldChar w:fldCharType="end"/>
            </w:r>
          </w:hyperlink>
        </w:p>
        <w:p w14:paraId="3C547CE0" w14:textId="7BE82A9E" w:rsidR="00163D40" w:rsidRDefault="00163D40">
          <w:pPr>
            <w:pStyle w:val="TM2"/>
            <w:tabs>
              <w:tab w:val="left" w:pos="660"/>
              <w:tab w:val="right" w:leader="dot" w:pos="9205"/>
            </w:tabs>
            <w:rPr>
              <w:rFonts w:eastAsiaTheme="minorEastAsia"/>
              <w:noProof/>
              <w:sz w:val="22"/>
              <w:lang w:eastAsia="fr-FR"/>
            </w:rPr>
          </w:pPr>
          <w:hyperlink w:anchor="_Toc61561157" w:history="1">
            <w:r w:rsidRPr="006C27E6">
              <w:rPr>
                <w:rStyle w:val="Lienhypertexte"/>
                <w:noProof/>
              </w:rPr>
              <w:t>2.</w:t>
            </w:r>
            <w:r>
              <w:rPr>
                <w:rFonts w:eastAsiaTheme="minorEastAsia"/>
                <w:noProof/>
                <w:sz w:val="22"/>
                <w:lang w:eastAsia="fr-FR"/>
              </w:rPr>
              <w:tab/>
            </w:r>
            <w:r w:rsidRPr="006C27E6">
              <w:rPr>
                <w:rStyle w:val="Lienhypertexte"/>
                <w:noProof/>
              </w:rPr>
              <w:t>Document et Recherche</w:t>
            </w:r>
            <w:r>
              <w:rPr>
                <w:noProof/>
                <w:webHidden/>
              </w:rPr>
              <w:tab/>
            </w:r>
            <w:r>
              <w:rPr>
                <w:noProof/>
                <w:webHidden/>
              </w:rPr>
              <w:fldChar w:fldCharType="begin"/>
            </w:r>
            <w:r>
              <w:rPr>
                <w:noProof/>
                <w:webHidden/>
              </w:rPr>
              <w:instrText xml:space="preserve"> PAGEREF _Toc61561157 \h </w:instrText>
            </w:r>
            <w:r>
              <w:rPr>
                <w:noProof/>
                <w:webHidden/>
              </w:rPr>
            </w:r>
            <w:r>
              <w:rPr>
                <w:noProof/>
                <w:webHidden/>
              </w:rPr>
              <w:fldChar w:fldCharType="separate"/>
            </w:r>
            <w:r>
              <w:rPr>
                <w:noProof/>
                <w:webHidden/>
              </w:rPr>
              <w:t>8</w:t>
            </w:r>
            <w:r>
              <w:rPr>
                <w:noProof/>
                <w:webHidden/>
              </w:rPr>
              <w:fldChar w:fldCharType="end"/>
            </w:r>
          </w:hyperlink>
        </w:p>
        <w:p w14:paraId="10476DED" w14:textId="03D30E6F" w:rsidR="00163D40" w:rsidRDefault="00163D40">
          <w:pPr>
            <w:pStyle w:val="TM2"/>
            <w:tabs>
              <w:tab w:val="left" w:pos="660"/>
              <w:tab w:val="right" w:leader="dot" w:pos="9205"/>
            </w:tabs>
            <w:rPr>
              <w:rFonts w:eastAsiaTheme="minorEastAsia"/>
              <w:noProof/>
              <w:sz w:val="22"/>
              <w:lang w:eastAsia="fr-FR"/>
            </w:rPr>
          </w:pPr>
          <w:hyperlink w:anchor="_Toc61561158" w:history="1">
            <w:r w:rsidRPr="006C27E6">
              <w:rPr>
                <w:rStyle w:val="Lienhypertexte"/>
                <w:noProof/>
              </w:rPr>
              <w:t>3.</w:t>
            </w:r>
            <w:r>
              <w:rPr>
                <w:rFonts w:eastAsiaTheme="minorEastAsia"/>
                <w:noProof/>
                <w:sz w:val="22"/>
                <w:lang w:eastAsia="fr-FR"/>
              </w:rPr>
              <w:tab/>
            </w:r>
            <w:r w:rsidRPr="006C27E6">
              <w:rPr>
                <w:rStyle w:val="Lienhypertexte"/>
                <w:noProof/>
              </w:rPr>
              <w:t>Connexion : login(Prodigit), mot de passe (Prodigit7)</w:t>
            </w:r>
            <w:r>
              <w:rPr>
                <w:noProof/>
                <w:webHidden/>
              </w:rPr>
              <w:tab/>
            </w:r>
            <w:r>
              <w:rPr>
                <w:noProof/>
                <w:webHidden/>
              </w:rPr>
              <w:fldChar w:fldCharType="begin"/>
            </w:r>
            <w:r>
              <w:rPr>
                <w:noProof/>
                <w:webHidden/>
              </w:rPr>
              <w:instrText xml:space="preserve"> PAGEREF _Toc61561158 \h </w:instrText>
            </w:r>
            <w:r>
              <w:rPr>
                <w:noProof/>
                <w:webHidden/>
              </w:rPr>
            </w:r>
            <w:r>
              <w:rPr>
                <w:noProof/>
                <w:webHidden/>
              </w:rPr>
              <w:fldChar w:fldCharType="separate"/>
            </w:r>
            <w:r>
              <w:rPr>
                <w:noProof/>
                <w:webHidden/>
              </w:rPr>
              <w:t>9</w:t>
            </w:r>
            <w:r>
              <w:rPr>
                <w:noProof/>
                <w:webHidden/>
              </w:rPr>
              <w:fldChar w:fldCharType="end"/>
            </w:r>
          </w:hyperlink>
        </w:p>
        <w:p w14:paraId="1F50DAB1" w14:textId="1709D74A" w:rsidR="00163D40" w:rsidRDefault="00163D40">
          <w:pPr>
            <w:pStyle w:val="TM2"/>
            <w:tabs>
              <w:tab w:val="left" w:pos="660"/>
              <w:tab w:val="right" w:leader="dot" w:pos="9205"/>
            </w:tabs>
            <w:rPr>
              <w:rFonts w:eastAsiaTheme="minorEastAsia"/>
              <w:noProof/>
              <w:sz w:val="22"/>
              <w:lang w:eastAsia="fr-FR"/>
            </w:rPr>
          </w:pPr>
          <w:hyperlink w:anchor="_Toc61561159" w:history="1">
            <w:r w:rsidRPr="006C27E6">
              <w:rPr>
                <w:rStyle w:val="Lienhypertexte"/>
                <w:noProof/>
              </w:rPr>
              <w:t>4.</w:t>
            </w:r>
            <w:r>
              <w:rPr>
                <w:rFonts w:eastAsiaTheme="minorEastAsia"/>
                <w:noProof/>
                <w:sz w:val="22"/>
                <w:lang w:eastAsia="fr-FR"/>
              </w:rPr>
              <w:tab/>
            </w:r>
            <w:r w:rsidRPr="006C27E6">
              <w:rPr>
                <w:rStyle w:val="Lienhypertexte"/>
                <w:noProof/>
              </w:rPr>
              <w:t>Gestion Cycle</w:t>
            </w:r>
            <w:r>
              <w:rPr>
                <w:noProof/>
                <w:webHidden/>
              </w:rPr>
              <w:tab/>
            </w:r>
            <w:r>
              <w:rPr>
                <w:noProof/>
                <w:webHidden/>
              </w:rPr>
              <w:fldChar w:fldCharType="begin"/>
            </w:r>
            <w:r>
              <w:rPr>
                <w:noProof/>
                <w:webHidden/>
              </w:rPr>
              <w:instrText xml:space="preserve"> PAGEREF _Toc61561159 \h </w:instrText>
            </w:r>
            <w:r>
              <w:rPr>
                <w:noProof/>
                <w:webHidden/>
              </w:rPr>
            </w:r>
            <w:r>
              <w:rPr>
                <w:noProof/>
                <w:webHidden/>
              </w:rPr>
              <w:fldChar w:fldCharType="separate"/>
            </w:r>
            <w:r>
              <w:rPr>
                <w:noProof/>
                <w:webHidden/>
              </w:rPr>
              <w:t>10</w:t>
            </w:r>
            <w:r>
              <w:rPr>
                <w:noProof/>
                <w:webHidden/>
              </w:rPr>
              <w:fldChar w:fldCharType="end"/>
            </w:r>
          </w:hyperlink>
        </w:p>
        <w:p w14:paraId="7BE2779D" w14:textId="35DC9CB7" w:rsidR="00163D40" w:rsidRDefault="00163D40">
          <w:pPr>
            <w:pStyle w:val="TM2"/>
            <w:tabs>
              <w:tab w:val="left" w:pos="660"/>
              <w:tab w:val="right" w:leader="dot" w:pos="9205"/>
            </w:tabs>
            <w:rPr>
              <w:rFonts w:eastAsiaTheme="minorEastAsia"/>
              <w:noProof/>
              <w:sz w:val="22"/>
              <w:lang w:eastAsia="fr-FR"/>
            </w:rPr>
          </w:pPr>
          <w:hyperlink w:anchor="_Toc61561160" w:history="1">
            <w:r w:rsidRPr="006C27E6">
              <w:rPr>
                <w:rStyle w:val="Lienhypertexte"/>
                <w:noProof/>
              </w:rPr>
              <w:t>5.</w:t>
            </w:r>
            <w:r>
              <w:rPr>
                <w:rFonts w:eastAsiaTheme="minorEastAsia"/>
                <w:noProof/>
                <w:sz w:val="22"/>
                <w:lang w:eastAsia="fr-FR"/>
              </w:rPr>
              <w:tab/>
            </w:r>
            <w:r w:rsidRPr="006C27E6">
              <w:rPr>
                <w:rStyle w:val="Lienhypertexte"/>
                <w:noProof/>
              </w:rPr>
              <w:t>Gestion Document</w:t>
            </w:r>
            <w:r>
              <w:rPr>
                <w:noProof/>
                <w:webHidden/>
              </w:rPr>
              <w:tab/>
            </w:r>
            <w:r>
              <w:rPr>
                <w:noProof/>
                <w:webHidden/>
              </w:rPr>
              <w:fldChar w:fldCharType="begin"/>
            </w:r>
            <w:r>
              <w:rPr>
                <w:noProof/>
                <w:webHidden/>
              </w:rPr>
              <w:instrText xml:space="preserve"> PAGEREF _Toc61561160 \h </w:instrText>
            </w:r>
            <w:r>
              <w:rPr>
                <w:noProof/>
                <w:webHidden/>
              </w:rPr>
            </w:r>
            <w:r>
              <w:rPr>
                <w:noProof/>
                <w:webHidden/>
              </w:rPr>
              <w:fldChar w:fldCharType="separate"/>
            </w:r>
            <w:r>
              <w:rPr>
                <w:noProof/>
                <w:webHidden/>
              </w:rPr>
              <w:t>10</w:t>
            </w:r>
            <w:r>
              <w:rPr>
                <w:noProof/>
                <w:webHidden/>
              </w:rPr>
              <w:fldChar w:fldCharType="end"/>
            </w:r>
          </w:hyperlink>
        </w:p>
        <w:p w14:paraId="3A13AE88" w14:textId="33BAD01F" w:rsidR="00163D40" w:rsidRDefault="00163D40">
          <w:pPr>
            <w:pStyle w:val="TM2"/>
            <w:tabs>
              <w:tab w:val="left" w:pos="660"/>
              <w:tab w:val="right" w:leader="dot" w:pos="9205"/>
            </w:tabs>
            <w:rPr>
              <w:rFonts w:eastAsiaTheme="minorEastAsia"/>
              <w:noProof/>
              <w:sz w:val="22"/>
              <w:lang w:eastAsia="fr-FR"/>
            </w:rPr>
          </w:pPr>
          <w:hyperlink w:anchor="_Toc61561161" w:history="1">
            <w:r w:rsidRPr="006C27E6">
              <w:rPr>
                <w:rStyle w:val="Lienhypertexte"/>
                <w:noProof/>
              </w:rPr>
              <w:t>6.</w:t>
            </w:r>
            <w:r>
              <w:rPr>
                <w:rFonts w:eastAsiaTheme="minorEastAsia"/>
                <w:noProof/>
                <w:sz w:val="22"/>
                <w:lang w:eastAsia="fr-FR"/>
              </w:rPr>
              <w:tab/>
            </w:r>
            <w:r w:rsidRPr="006C27E6">
              <w:rPr>
                <w:rStyle w:val="Lienhypertexte"/>
                <w:noProof/>
              </w:rPr>
              <w:t>Gestion Utilisateur</w:t>
            </w:r>
            <w:r>
              <w:rPr>
                <w:noProof/>
                <w:webHidden/>
              </w:rPr>
              <w:tab/>
            </w:r>
            <w:r>
              <w:rPr>
                <w:noProof/>
                <w:webHidden/>
              </w:rPr>
              <w:fldChar w:fldCharType="begin"/>
            </w:r>
            <w:r>
              <w:rPr>
                <w:noProof/>
                <w:webHidden/>
              </w:rPr>
              <w:instrText xml:space="preserve"> PAGEREF _Toc61561161 \h </w:instrText>
            </w:r>
            <w:r>
              <w:rPr>
                <w:noProof/>
                <w:webHidden/>
              </w:rPr>
            </w:r>
            <w:r>
              <w:rPr>
                <w:noProof/>
                <w:webHidden/>
              </w:rPr>
              <w:fldChar w:fldCharType="separate"/>
            </w:r>
            <w:r>
              <w:rPr>
                <w:noProof/>
                <w:webHidden/>
              </w:rPr>
              <w:t>11</w:t>
            </w:r>
            <w:r>
              <w:rPr>
                <w:noProof/>
                <w:webHidden/>
              </w:rPr>
              <w:fldChar w:fldCharType="end"/>
            </w:r>
          </w:hyperlink>
        </w:p>
        <w:p w14:paraId="201B71D9" w14:textId="160E5484" w:rsidR="00163D40" w:rsidRDefault="00163D40">
          <w:pPr>
            <w:pStyle w:val="TM2"/>
            <w:tabs>
              <w:tab w:val="left" w:pos="660"/>
              <w:tab w:val="right" w:leader="dot" w:pos="9205"/>
            </w:tabs>
            <w:rPr>
              <w:rFonts w:eastAsiaTheme="minorEastAsia"/>
              <w:noProof/>
              <w:sz w:val="22"/>
              <w:lang w:eastAsia="fr-FR"/>
            </w:rPr>
          </w:pPr>
          <w:hyperlink w:anchor="_Toc61561162" w:history="1">
            <w:r w:rsidRPr="006C27E6">
              <w:rPr>
                <w:rStyle w:val="Lienhypertexte"/>
                <w:noProof/>
              </w:rPr>
              <w:t>7.</w:t>
            </w:r>
            <w:r>
              <w:rPr>
                <w:rFonts w:eastAsiaTheme="minorEastAsia"/>
                <w:noProof/>
                <w:sz w:val="22"/>
                <w:lang w:eastAsia="fr-FR"/>
              </w:rPr>
              <w:tab/>
            </w:r>
            <w:r w:rsidRPr="006C27E6">
              <w:rPr>
                <w:rStyle w:val="Lienhypertexte"/>
                <w:noProof/>
              </w:rPr>
              <w:t>Gestion Enseignant</w:t>
            </w:r>
            <w:r>
              <w:rPr>
                <w:noProof/>
                <w:webHidden/>
              </w:rPr>
              <w:tab/>
            </w:r>
            <w:r>
              <w:rPr>
                <w:noProof/>
                <w:webHidden/>
              </w:rPr>
              <w:fldChar w:fldCharType="begin"/>
            </w:r>
            <w:r>
              <w:rPr>
                <w:noProof/>
                <w:webHidden/>
              </w:rPr>
              <w:instrText xml:space="preserve"> PAGEREF _Toc61561162 \h </w:instrText>
            </w:r>
            <w:r>
              <w:rPr>
                <w:noProof/>
                <w:webHidden/>
              </w:rPr>
            </w:r>
            <w:r>
              <w:rPr>
                <w:noProof/>
                <w:webHidden/>
              </w:rPr>
              <w:fldChar w:fldCharType="separate"/>
            </w:r>
            <w:r>
              <w:rPr>
                <w:noProof/>
                <w:webHidden/>
              </w:rPr>
              <w:t>12</w:t>
            </w:r>
            <w:r>
              <w:rPr>
                <w:noProof/>
                <w:webHidden/>
              </w:rPr>
              <w:fldChar w:fldCharType="end"/>
            </w:r>
          </w:hyperlink>
        </w:p>
        <w:p w14:paraId="57EB4E86" w14:textId="2FA5064C" w:rsidR="00163D40" w:rsidRDefault="00163D40">
          <w:pPr>
            <w:pStyle w:val="TM1"/>
            <w:tabs>
              <w:tab w:val="left" w:pos="660"/>
              <w:tab w:val="right" w:leader="dot" w:pos="9205"/>
            </w:tabs>
            <w:rPr>
              <w:rFonts w:eastAsiaTheme="minorEastAsia"/>
              <w:noProof/>
              <w:sz w:val="22"/>
              <w:lang w:eastAsia="fr-FR"/>
            </w:rPr>
          </w:pPr>
          <w:hyperlink w:anchor="_Toc61561163" w:history="1">
            <w:r w:rsidRPr="006C27E6">
              <w:rPr>
                <w:rStyle w:val="Lienhypertexte"/>
                <w:noProof/>
              </w:rPr>
              <w:t>VIII.</w:t>
            </w:r>
            <w:r>
              <w:rPr>
                <w:rFonts w:eastAsiaTheme="minorEastAsia"/>
                <w:noProof/>
                <w:sz w:val="22"/>
                <w:lang w:eastAsia="fr-FR"/>
              </w:rPr>
              <w:tab/>
            </w:r>
            <w:r w:rsidRPr="006C27E6">
              <w:rPr>
                <w:rStyle w:val="Lienhypertexte"/>
                <w:noProof/>
              </w:rPr>
              <w:t>Conclusion</w:t>
            </w:r>
            <w:r>
              <w:rPr>
                <w:noProof/>
                <w:webHidden/>
              </w:rPr>
              <w:tab/>
            </w:r>
            <w:r>
              <w:rPr>
                <w:noProof/>
                <w:webHidden/>
              </w:rPr>
              <w:fldChar w:fldCharType="begin"/>
            </w:r>
            <w:r>
              <w:rPr>
                <w:noProof/>
                <w:webHidden/>
              </w:rPr>
              <w:instrText xml:space="preserve"> PAGEREF _Toc61561163 \h </w:instrText>
            </w:r>
            <w:r>
              <w:rPr>
                <w:noProof/>
                <w:webHidden/>
              </w:rPr>
            </w:r>
            <w:r>
              <w:rPr>
                <w:noProof/>
                <w:webHidden/>
              </w:rPr>
              <w:fldChar w:fldCharType="separate"/>
            </w:r>
            <w:r>
              <w:rPr>
                <w:noProof/>
                <w:webHidden/>
              </w:rPr>
              <w:t>12</w:t>
            </w:r>
            <w:r>
              <w:rPr>
                <w:noProof/>
                <w:webHidden/>
              </w:rPr>
              <w:fldChar w:fldCharType="end"/>
            </w:r>
          </w:hyperlink>
        </w:p>
        <w:p w14:paraId="72FC09E5" w14:textId="79304976" w:rsidR="00A7459F" w:rsidRDefault="00A7459F">
          <w:r>
            <w:rPr>
              <w:b/>
              <w:bCs/>
            </w:rPr>
            <w:fldChar w:fldCharType="end"/>
          </w:r>
        </w:p>
      </w:sdtContent>
    </w:sdt>
    <w:p w14:paraId="1C04CDD3" w14:textId="3487DBC7" w:rsidR="00A7459F" w:rsidRPr="00DF1044" w:rsidRDefault="00017025" w:rsidP="00DF1044">
      <w:pPr>
        <w:jc w:val="left"/>
      </w:pPr>
      <w:r>
        <w:br w:type="page"/>
      </w:r>
    </w:p>
    <w:p w14:paraId="7A37472B" w14:textId="103B33F1" w:rsidR="00C16C94" w:rsidRPr="00C16C94" w:rsidRDefault="00C16C94" w:rsidP="00C16C94">
      <w:pPr>
        <w:pStyle w:val="Titre1"/>
      </w:pPr>
      <w:bookmarkStart w:id="0" w:name="_Toc61561140"/>
      <w:r>
        <w:lastRenderedPageBreak/>
        <w:t>Présentation</w:t>
      </w:r>
      <w:r w:rsidR="00A7459F">
        <w:t xml:space="preserve"> du sujet</w:t>
      </w:r>
      <w:r>
        <w:t> : MISE EN PLACE D’UNE BIBLIOTHEQUE NUMERIQUE</w:t>
      </w:r>
      <w:bookmarkEnd w:id="0"/>
    </w:p>
    <w:p w14:paraId="13BC90AD" w14:textId="6D0EF5F2" w:rsidR="00C16C94" w:rsidRDefault="00C16C94" w:rsidP="00C16C94">
      <w:pPr>
        <w:pStyle w:val="Titre2"/>
      </w:pPr>
      <w:bookmarkStart w:id="1" w:name="_Toc61561141"/>
      <w:r>
        <w:t>Enoncé</w:t>
      </w:r>
      <w:bookmarkEnd w:id="1"/>
    </w:p>
    <w:p w14:paraId="5D357F7B" w14:textId="64A6FFE7" w:rsidR="00C16C94" w:rsidRDefault="00C16C94" w:rsidP="00C16C94">
      <w:pPr>
        <w:pStyle w:val="Corpsdetexte"/>
        <w:spacing w:before="139" w:line="276" w:lineRule="auto"/>
        <w:ind w:left="116" w:right="538" w:firstLine="707"/>
      </w:pPr>
      <w:r>
        <w:rPr>
          <w:noProof/>
        </w:rPr>
        <mc:AlternateContent>
          <mc:Choice Requires="wpg">
            <w:drawing>
              <wp:anchor distT="0" distB="0" distL="114300" distR="114300" simplePos="0" relativeHeight="251663360" behindDoc="0" locked="0" layoutInCell="1" allowOverlap="1" wp14:anchorId="3B9CD9B9" wp14:editId="65EE0C79">
                <wp:simplePos x="0" y="0"/>
                <wp:positionH relativeFrom="page">
                  <wp:posOffset>5530215</wp:posOffset>
                </wp:positionH>
                <wp:positionV relativeFrom="paragraph">
                  <wp:posOffset>1096010</wp:posOffset>
                </wp:positionV>
                <wp:extent cx="1405890" cy="2928620"/>
                <wp:effectExtent l="5715" t="2540" r="7620" b="2540"/>
                <wp:wrapNone/>
                <wp:docPr id="11" name="Groupe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05890" cy="2928620"/>
                          <a:chOff x="8709" y="1726"/>
                          <a:chExt cx="2214" cy="4612"/>
                        </a:xfrm>
                      </wpg:grpSpPr>
                      <wps:wsp>
                        <wps:cNvPr id="12" name="Text Box 3"/>
                        <wps:cNvSpPr txBox="1">
                          <a:spLocks noChangeArrowheads="1"/>
                        </wps:cNvSpPr>
                        <wps:spPr bwMode="auto">
                          <a:xfrm>
                            <a:off x="8713" y="2196"/>
                            <a:ext cx="2204" cy="4137"/>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1922C37" w14:textId="77777777" w:rsidR="00144534" w:rsidRDefault="00144534" w:rsidP="00C16C94">
                              <w:pPr>
                                <w:rPr>
                                  <w:b/>
                                  <w:sz w:val="26"/>
                                </w:rPr>
                              </w:pPr>
                            </w:p>
                            <w:p w14:paraId="7FB6FCE3" w14:textId="77777777" w:rsidR="00144534" w:rsidRDefault="00144534" w:rsidP="00C16C94">
                              <w:pPr>
                                <w:rPr>
                                  <w:b/>
                                  <w:sz w:val="26"/>
                                </w:rPr>
                              </w:pPr>
                            </w:p>
                            <w:p w14:paraId="2A109889" w14:textId="77777777" w:rsidR="00144534" w:rsidRDefault="00144534" w:rsidP="00C16C94">
                              <w:pPr>
                                <w:rPr>
                                  <w:b/>
                                  <w:sz w:val="26"/>
                                </w:rPr>
                              </w:pPr>
                            </w:p>
                            <w:p w14:paraId="59B89436" w14:textId="77777777" w:rsidR="00144534" w:rsidRDefault="00144534" w:rsidP="00C16C94">
                              <w:pPr>
                                <w:rPr>
                                  <w:b/>
                                  <w:sz w:val="26"/>
                                </w:rPr>
                              </w:pPr>
                            </w:p>
                            <w:p w14:paraId="6C32F5E8" w14:textId="77777777" w:rsidR="00144534" w:rsidRDefault="00144534" w:rsidP="003F49A7">
                              <w:pPr>
                                <w:spacing w:after="0" w:line="276" w:lineRule="auto"/>
                                <w:ind w:left="103" w:right="69"/>
                              </w:pPr>
                              <w:r>
                                <w:rPr>
                                  <w:u w:val="single"/>
                                </w:rPr>
                                <w:t>id</w:t>
                              </w:r>
                              <w:r>
                                <w:t xml:space="preserve"> </w:t>
                              </w:r>
                            </w:p>
                            <w:p w14:paraId="6B928FF9" w14:textId="77777777" w:rsidR="00144534" w:rsidRDefault="00144534" w:rsidP="003F49A7">
                              <w:pPr>
                                <w:spacing w:after="0" w:line="276" w:lineRule="auto"/>
                                <w:ind w:left="103" w:right="69"/>
                              </w:pPr>
                              <w:proofErr w:type="spellStart"/>
                              <w:r>
                                <w:t>nom_prenom</w:t>
                              </w:r>
                              <w:proofErr w:type="spellEnd"/>
                              <w:r>
                                <w:t xml:space="preserve"> </w:t>
                              </w:r>
                            </w:p>
                            <w:p w14:paraId="4D548EC4" w14:textId="77777777" w:rsidR="00144534" w:rsidRDefault="00144534" w:rsidP="003F49A7">
                              <w:pPr>
                                <w:spacing w:after="0" w:line="276" w:lineRule="auto"/>
                                <w:ind w:left="103" w:right="69"/>
                              </w:pPr>
                              <w:r>
                                <w:t xml:space="preserve">login </w:t>
                              </w:r>
                            </w:p>
                            <w:p w14:paraId="191AD0A8" w14:textId="70AA38DE" w:rsidR="00144534" w:rsidRDefault="00144534" w:rsidP="003F49A7">
                              <w:pPr>
                                <w:spacing w:after="0" w:line="276" w:lineRule="auto"/>
                                <w:ind w:left="103" w:right="69"/>
                              </w:pPr>
                              <w:proofErr w:type="spellStart"/>
                              <w:r>
                                <w:t>password</w:t>
                              </w:r>
                              <w:proofErr w:type="spellEnd"/>
                            </w:p>
                          </w:txbxContent>
                        </wps:txbx>
                        <wps:bodyPr rot="0" vert="horz" wrap="square" lIns="0" tIns="0" rIns="0" bIns="0" anchor="t" anchorCtr="0" upright="1">
                          <a:noAutofit/>
                        </wps:bodyPr>
                      </wps:wsp>
                      <wps:wsp>
                        <wps:cNvPr id="13" name="Text Box 4"/>
                        <wps:cNvSpPr txBox="1">
                          <a:spLocks noChangeArrowheads="1"/>
                        </wps:cNvSpPr>
                        <wps:spPr bwMode="auto">
                          <a:xfrm>
                            <a:off x="8713" y="1731"/>
                            <a:ext cx="2204" cy="466"/>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4CE78D0C" w14:textId="77777777" w:rsidR="00144534" w:rsidRDefault="00144534" w:rsidP="00C16C94">
                              <w:pPr>
                                <w:spacing w:before="68"/>
                                <w:ind w:left="103"/>
                              </w:pPr>
                              <w:r>
                                <w:t>utilisateur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9CD9B9" id="Groupe 11" o:spid="_x0000_s1034" style="position:absolute;left:0;text-align:left;margin-left:435.45pt;margin-top:86.3pt;width:110.7pt;height:230.6pt;z-index:251663360;mso-position-horizontal-relative:page" coordorigin="8709,1726" coordsize="2214,4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">
                <v:shape id="Text Box 3" o:spid="_x0000_s1035" type="#_x0000_t202" style="position:absolute;left:8713;top:2196;width:2204;height: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" filled="f" strokeweight=".48pt">
                  <v:textbox inset="0,0,0,0">
                    <w:txbxContent>
                      <w:p w14:paraId="21922C37" w14:textId="77777777" w:rsidR="00144534" w:rsidRDefault="00144534" w:rsidP="00C16C94">
                        <w:pPr>
                          <w:rPr>
                            <w:b/>
                            <w:sz w:val="26"/>
                          </w:rPr>
                        </w:pPr>
                      </w:p>
                      <w:p w14:paraId="7FB6FCE3" w14:textId="77777777" w:rsidR="00144534" w:rsidRDefault="00144534" w:rsidP="00C16C94">
                        <w:pPr>
                          <w:rPr>
                            <w:b/>
                            <w:sz w:val="26"/>
                          </w:rPr>
                        </w:pPr>
                      </w:p>
                      <w:p w14:paraId="2A109889" w14:textId="77777777" w:rsidR="00144534" w:rsidRDefault="00144534" w:rsidP="00C16C94">
                        <w:pPr>
                          <w:rPr>
                            <w:b/>
                            <w:sz w:val="26"/>
                          </w:rPr>
                        </w:pPr>
                      </w:p>
                      <w:p w14:paraId="59B89436" w14:textId="77777777" w:rsidR="00144534" w:rsidRDefault="00144534" w:rsidP="00C16C94">
                        <w:pPr>
                          <w:rPr>
                            <w:b/>
                            <w:sz w:val="26"/>
                          </w:rPr>
                        </w:pPr>
                      </w:p>
                      <w:p w14:paraId="6C32F5E8" w14:textId="77777777" w:rsidR="00144534" w:rsidRDefault="00144534" w:rsidP="003F49A7">
                        <w:pPr>
                          <w:spacing w:after="0" w:line="276" w:lineRule="auto"/>
                          <w:ind w:left="103" w:right="69"/>
                        </w:pPr>
                        <w:r>
                          <w:rPr>
                            <w:u w:val="single"/>
                          </w:rPr>
                          <w:t>id</w:t>
                        </w:r>
                        <w:r>
                          <w:t xml:space="preserve"> </w:t>
                        </w:r>
                      </w:p>
                      <w:p w14:paraId="6B928FF9" w14:textId="77777777" w:rsidR="00144534" w:rsidRDefault="00144534" w:rsidP="003F49A7">
                        <w:pPr>
                          <w:spacing w:after="0" w:line="276" w:lineRule="auto"/>
                          <w:ind w:left="103" w:right="69"/>
                        </w:pPr>
                        <w:proofErr w:type="spellStart"/>
                        <w:r>
                          <w:t>nom_prenom</w:t>
                        </w:r>
                        <w:proofErr w:type="spellEnd"/>
                        <w:r>
                          <w:t xml:space="preserve"> </w:t>
                        </w:r>
                      </w:p>
                      <w:p w14:paraId="4D548EC4" w14:textId="77777777" w:rsidR="00144534" w:rsidRDefault="00144534" w:rsidP="003F49A7">
                        <w:pPr>
                          <w:spacing w:after="0" w:line="276" w:lineRule="auto"/>
                          <w:ind w:left="103" w:right="69"/>
                        </w:pPr>
                        <w:r>
                          <w:t xml:space="preserve">login </w:t>
                        </w:r>
                      </w:p>
                      <w:p w14:paraId="191AD0A8" w14:textId="70AA38DE" w:rsidR="00144534" w:rsidRDefault="00144534" w:rsidP="003F49A7">
                        <w:pPr>
                          <w:spacing w:after="0" w:line="276" w:lineRule="auto"/>
                          <w:ind w:left="103" w:right="69"/>
                        </w:pPr>
                        <w:proofErr w:type="spellStart"/>
                        <w:r>
                          <w:t>password</w:t>
                        </w:r>
                        <w:proofErr w:type="spellEnd"/>
                      </w:p>
                    </w:txbxContent>
                  </v:textbox>
                </v:shape>
                <v:shape id="Text Box 4" o:spid="_x0000_s1036" type="#_x0000_t202" style="position:absolute;left:8713;top:1731;width:2204;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" filled="f" strokeweight=".48pt">
                  <v:textbox inset="0,0,0,0">
                    <w:txbxContent>
                      <w:p w14:paraId="4CE78D0C" w14:textId="77777777" w:rsidR="00144534" w:rsidRDefault="00144534" w:rsidP="00C16C94">
                        <w:pPr>
                          <w:spacing w:before="68"/>
                          <w:ind w:left="103"/>
                        </w:pPr>
                        <w:r>
                          <w:t>utilisateur</w:t>
                        </w:r>
                      </w:p>
                    </w:txbxContent>
                  </v:textbox>
                </v:shape>
                <w10:wrap anchorx="page"/>
              </v:group>
            </w:pict>
          </mc:Fallback>
        </mc:AlternateContent>
      </w:r>
      <w:r>
        <w:rPr>
          <w:noProof/>
        </w:rPr>
        <mc:AlternateContent>
          <mc:Choice Requires="wpg">
            <w:drawing>
              <wp:anchor distT="0" distB="0" distL="114300" distR="114300" simplePos="0" relativeHeight="251664384" behindDoc="0" locked="0" layoutInCell="1" allowOverlap="1" wp14:anchorId="0B59541E" wp14:editId="7861582B">
                <wp:simplePos x="0" y="0"/>
                <wp:positionH relativeFrom="page">
                  <wp:posOffset>4097655</wp:posOffset>
                </wp:positionH>
                <wp:positionV relativeFrom="paragraph">
                  <wp:posOffset>1096010</wp:posOffset>
                </wp:positionV>
                <wp:extent cx="1170940" cy="2928620"/>
                <wp:effectExtent l="11430" t="2540" r="8255" b="2540"/>
                <wp:wrapNone/>
                <wp:docPr id="8" name="Groupe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0940" cy="2928620"/>
                          <a:chOff x="6453" y="1726"/>
                          <a:chExt cx="1844" cy="4612"/>
                        </a:xfrm>
                      </wpg:grpSpPr>
                      <wps:wsp>
                        <wps:cNvPr id="9" name="Text Box 6"/>
                        <wps:cNvSpPr txBox="1">
                          <a:spLocks noChangeArrowheads="1"/>
                        </wps:cNvSpPr>
                        <wps:spPr bwMode="auto">
                          <a:xfrm>
                            <a:off x="6457" y="2196"/>
                            <a:ext cx="1834" cy="4137"/>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2555E92A" w14:textId="77777777" w:rsidR="00144534" w:rsidRDefault="00144534" w:rsidP="00C16C94">
                              <w:pPr>
                                <w:rPr>
                                  <w:b/>
                                  <w:sz w:val="26"/>
                                </w:rPr>
                              </w:pPr>
                            </w:p>
                            <w:p w14:paraId="6BDEBD5B" w14:textId="77777777" w:rsidR="00144534" w:rsidRDefault="00144534" w:rsidP="00C16C94">
                              <w:pPr>
                                <w:rPr>
                                  <w:b/>
                                  <w:sz w:val="26"/>
                                </w:rPr>
                              </w:pPr>
                            </w:p>
                            <w:p w14:paraId="5B1348BD" w14:textId="77777777" w:rsidR="00144534" w:rsidRDefault="00144534" w:rsidP="00C16C94">
                              <w:pPr>
                                <w:rPr>
                                  <w:b/>
                                  <w:sz w:val="26"/>
                                </w:rPr>
                              </w:pPr>
                            </w:p>
                            <w:p w14:paraId="0DDA5E18" w14:textId="77777777" w:rsidR="00144534" w:rsidRDefault="00144534" w:rsidP="00C16C94">
                              <w:pPr>
                                <w:rPr>
                                  <w:b/>
                                  <w:sz w:val="26"/>
                                </w:rPr>
                              </w:pPr>
                            </w:p>
                            <w:p w14:paraId="2F4E0665" w14:textId="77777777" w:rsidR="00144534" w:rsidRDefault="00144534" w:rsidP="003F49A7">
                              <w:pPr>
                                <w:spacing w:after="0" w:line="276" w:lineRule="auto"/>
                                <w:ind w:left="105" w:right="-19"/>
                              </w:pPr>
                              <w:r>
                                <w:rPr>
                                  <w:u w:val="single"/>
                                </w:rPr>
                                <w:t>id</w:t>
                              </w:r>
                              <w:r>
                                <w:t xml:space="preserve"> </w:t>
                              </w:r>
                            </w:p>
                            <w:p w14:paraId="0D58739F" w14:textId="1AFE77FE" w:rsidR="00144534" w:rsidRDefault="00144534" w:rsidP="003F49A7">
                              <w:pPr>
                                <w:spacing w:after="0" w:line="276" w:lineRule="auto"/>
                                <w:ind w:left="105" w:right="-19"/>
                              </w:pPr>
                              <w:proofErr w:type="spellStart"/>
                              <w:r>
                                <w:t>nom_prenom</w:t>
                              </w:r>
                              <w:proofErr w:type="spellEnd"/>
                              <w:r>
                                <w:t xml:space="preserve"> </w:t>
                              </w:r>
                              <w:proofErr w:type="spellStart"/>
                              <w:r>
                                <w:t>departement</w:t>
                              </w:r>
                              <w:proofErr w:type="spellEnd"/>
                            </w:p>
                          </w:txbxContent>
                        </wps:txbx>
                        <wps:bodyPr rot="0" vert="horz" wrap="square" lIns="0" tIns="0" rIns="0" bIns="0" anchor="t" anchorCtr="0" upright="1">
                          <a:noAutofit/>
                        </wps:bodyPr>
                      </wps:wsp>
                      <wps:wsp>
                        <wps:cNvPr id="10" name="Text Box 7"/>
                        <wps:cNvSpPr txBox="1">
                          <a:spLocks noChangeArrowheads="1"/>
                        </wps:cNvSpPr>
                        <wps:spPr bwMode="auto">
                          <a:xfrm>
                            <a:off x="6457" y="1731"/>
                            <a:ext cx="1834" cy="466"/>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91CFC0D" w14:textId="77777777" w:rsidR="00144534" w:rsidRDefault="00144534" w:rsidP="00C16C94">
                              <w:pPr>
                                <w:spacing w:before="68"/>
                                <w:ind w:left="105"/>
                              </w:pPr>
                              <w:r>
                                <w:t>enseignant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59541E" id="Groupe 8" o:spid="_x0000_s1037" style="position:absolute;left:0;text-align:left;margin-left:322.65pt;margin-top:86.3pt;width:92.2pt;height:230.6pt;z-index:251664384;mso-position-horizontal-relative:page" coordorigin="6453,1726" coordsize="1844,4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">
                <v:shape id="_x0000_s1038" type="#_x0000_t202" style="position:absolute;left:6457;top:2196;width:1834;height: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" filled="f" strokeweight=".48pt">
                  <v:textbox inset="0,0,0,0">
                    <w:txbxContent>
                      <w:p w14:paraId="2555E92A" w14:textId="77777777" w:rsidR="00144534" w:rsidRDefault="00144534" w:rsidP="00C16C94">
                        <w:pPr>
                          <w:rPr>
                            <w:b/>
                            <w:sz w:val="26"/>
                          </w:rPr>
                        </w:pPr>
                      </w:p>
                      <w:p w14:paraId="6BDEBD5B" w14:textId="77777777" w:rsidR="00144534" w:rsidRDefault="00144534" w:rsidP="00C16C94">
                        <w:pPr>
                          <w:rPr>
                            <w:b/>
                            <w:sz w:val="26"/>
                          </w:rPr>
                        </w:pPr>
                      </w:p>
                      <w:p w14:paraId="5B1348BD" w14:textId="77777777" w:rsidR="00144534" w:rsidRDefault="00144534" w:rsidP="00C16C94">
                        <w:pPr>
                          <w:rPr>
                            <w:b/>
                            <w:sz w:val="26"/>
                          </w:rPr>
                        </w:pPr>
                      </w:p>
                      <w:p w14:paraId="0DDA5E18" w14:textId="77777777" w:rsidR="00144534" w:rsidRDefault="00144534" w:rsidP="00C16C94">
                        <w:pPr>
                          <w:rPr>
                            <w:b/>
                            <w:sz w:val="26"/>
                          </w:rPr>
                        </w:pPr>
                      </w:p>
                      <w:p w14:paraId="2F4E0665" w14:textId="77777777" w:rsidR="00144534" w:rsidRDefault="00144534" w:rsidP="003F49A7">
                        <w:pPr>
                          <w:spacing w:after="0" w:line="276" w:lineRule="auto"/>
                          <w:ind w:left="105" w:right="-19"/>
                        </w:pPr>
                        <w:r>
                          <w:rPr>
                            <w:u w:val="single"/>
                          </w:rPr>
                          <w:t>id</w:t>
                        </w:r>
                        <w:r>
                          <w:t xml:space="preserve"> </w:t>
                        </w:r>
                      </w:p>
                      <w:p w14:paraId="0D58739F" w14:textId="1AFE77FE" w:rsidR="00144534" w:rsidRDefault="00144534" w:rsidP="003F49A7">
                        <w:pPr>
                          <w:spacing w:after="0" w:line="276" w:lineRule="auto"/>
                          <w:ind w:left="105" w:right="-19"/>
                        </w:pPr>
                        <w:proofErr w:type="spellStart"/>
                        <w:r>
                          <w:t>nom_prenom</w:t>
                        </w:r>
                        <w:proofErr w:type="spellEnd"/>
                        <w:r>
                          <w:t xml:space="preserve"> </w:t>
                        </w:r>
                        <w:proofErr w:type="spellStart"/>
                        <w:r>
                          <w:t>departement</w:t>
                        </w:r>
                        <w:proofErr w:type="spellEnd"/>
                      </w:p>
                    </w:txbxContent>
                  </v:textbox>
                </v:shape>
                <v:shape id="Text Box 7" o:spid="_x0000_s1039" type="#_x0000_t202" style="position:absolute;left:6457;top:1731;width:1834;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" filled="f" strokeweight=".48pt">
                  <v:textbox inset="0,0,0,0">
                    <w:txbxContent>
                      <w:p w14:paraId="791CFC0D" w14:textId="77777777" w:rsidR="00144534" w:rsidRDefault="00144534" w:rsidP="00C16C94">
                        <w:pPr>
                          <w:spacing w:before="68"/>
                          <w:ind w:left="105"/>
                        </w:pPr>
                        <w:r>
                          <w:t>enseignant</w:t>
                        </w:r>
                      </w:p>
                    </w:txbxContent>
                  </v:textbox>
                </v:shape>
                <w10:wrap anchorx="page"/>
              </v:group>
            </w:pict>
          </mc:Fallback>
        </mc:AlternateContent>
      </w:r>
      <w:r>
        <w:rPr>
          <w:noProof/>
        </w:rPr>
        <mc:AlternateContent>
          <mc:Choice Requires="wpg">
            <w:drawing>
              <wp:anchor distT="0" distB="0" distL="114300" distR="114300" simplePos="0" relativeHeight="251665408" behindDoc="0" locked="0" layoutInCell="1" allowOverlap="1" wp14:anchorId="7CFCC86E" wp14:editId="49805E22">
                <wp:simplePos x="0" y="0"/>
                <wp:positionH relativeFrom="page">
                  <wp:posOffset>899160</wp:posOffset>
                </wp:positionH>
                <wp:positionV relativeFrom="paragraph">
                  <wp:posOffset>1096010</wp:posOffset>
                </wp:positionV>
                <wp:extent cx="1523365" cy="2928620"/>
                <wp:effectExtent l="3810" t="2540" r="6350" b="2540"/>
                <wp:wrapNone/>
                <wp:docPr id="5" name="Groupe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3365" cy="2928620"/>
                          <a:chOff x="1416" y="1726"/>
                          <a:chExt cx="2399" cy="4612"/>
                        </a:xfrm>
                      </wpg:grpSpPr>
                      <wps:wsp>
                        <wps:cNvPr id="6" name="Text Box 9"/>
                        <wps:cNvSpPr txBox="1">
                          <a:spLocks noChangeArrowheads="1"/>
                        </wps:cNvSpPr>
                        <wps:spPr bwMode="auto">
                          <a:xfrm>
                            <a:off x="1421" y="2196"/>
                            <a:ext cx="2389" cy="4137"/>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52A25A9F" w14:textId="77777777" w:rsidR="00144534" w:rsidRDefault="00144534" w:rsidP="003F49A7">
                              <w:pPr>
                                <w:spacing w:line="276" w:lineRule="auto"/>
                                <w:ind w:left="105" w:right="-885"/>
                              </w:pPr>
                              <w:r>
                                <w:rPr>
                                  <w:u w:val="single"/>
                                </w:rPr>
                                <w:t>id</w:t>
                              </w:r>
                              <w:r>
                                <w:t xml:space="preserve"> </w:t>
                              </w:r>
                            </w:p>
                            <w:p w14:paraId="28ABA39B" w14:textId="6A1F6CEB" w:rsidR="00144534" w:rsidRDefault="00144534" w:rsidP="003F49A7">
                              <w:pPr>
                                <w:spacing w:line="276" w:lineRule="auto"/>
                                <w:ind w:left="105" w:right="-885"/>
                              </w:pPr>
                              <w:proofErr w:type="spellStart"/>
                              <w:r>
                                <w:t>theme</w:t>
                              </w:r>
                              <w:proofErr w:type="spellEnd"/>
                            </w:p>
                            <w:p w14:paraId="5BB03C63" w14:textId="77777777" w:rsidR="00144534" w:rsidRDefault="00144534" w:rsidP="003F49A7">
                              <w:pPr>
                                <w:spacing w:line="276" w:lineRule="auto"/>
                                <w:ind w:left="105" w:right="-34"/>
                              </w:pPr>
                              <w:r>
                                <w:t xml:space="preserve">#id_cycle </w:t>
                              </w:r>
                              <w:proofErr w:type="spellStart"/>
                              <w:r>
                                <w:rPr>
                                  <w:spacing w:val="-1"/>
                                </w:rPr>
                                <w:t>structure_accueil</w:t>
                              </w:r>
                              <w:proofErr w:type="spellEnd"/>
                              <w:r>
                                <w:rPr>
                                  <w:spacing w:val="-1"/>
                                </w:rPr>
                                <w:t xml:space="preserve"> </w:t>
                              </w:r>
                              <w:proofErr w:type="spellStart"/>
                              <w:r>
                                <w:t>etudiant</w:t>
                              </w:r>
                              <w:proofErr w:type="spellEnd"/>
                              <w:r>
                                <w:t xml:space="preserve"> </w:t>
                              </w:r>
                              <w:proofErr w:type="spellStart"/>
                              <w:r>
                                <w:t>liste_mots_cles</w:t>
                              </w:r>
                              <w:proofErr w:type="spellEnd"/>
                              <w:r>
                                <w:t xml:space="preserve"> </w:t>
                              </w:r>
                              <w:proofErr w:type="spellStart"/>
                              <w:r>
                                <w:t>note_obtenue</w:t>
                              </w:r>
                              <w:proofErr w:type="spellEnd"/>
                              <w:r>
                                <w:t xml:space="preserve"> #id_superviseur </w:t>
                              </w:r>
                              <w:proofErr w:type="spellStart"/>
                              <w:r>
                                <w:t>annee_academ</w:t>
                              </w:r>
                              <w:proofErr w:type="spellEnd"/>
                              <w:r>
                                <w:t xml:space="preserve"> </w:t>
                              </w:r>
                              <w:proofErr w:type="spellStart"/>
                              <w:r>
                                <w:t>img_couv</w:t>
                              </w:r>
                              <w:proofErr w:type="spellEnd"/>
                              <w:r>
                                <w:t xml:space="preserve"> fichier</w:t>
                              </w:r>
                            </w:p>
                            <w:p w14:paraId="13097BF5" w14:textId="77777777" w:rsidR="00144534" w:rsidRDefault="00144534" w:rsidP="00C16C94">
                              <w:pPr>
                                <w:spacing w:line="278" w:lineRule="auto"/>
                                <w:ind w:left="105" w:right="1028"/>
                              </w:pPr>
                              <w:r>
                                <w:t xml:space="preserve">contenu </w:t>
                              </w:r>
                              <w:proofErr w:type="spellStart"/>
                              <w:r>
                                <w:t>date_archive</w:t>
                              </w:r>
                              <w:proofErr w:type="spellEnd"/>
                            </w:p>
                          </w:txbxContent>
                        </wps:txbx>
                        <wps:bodyPr rot="0" vert="horz" wrap="square" lIns="0" tIns="0" rIns="0" bIns="0" anchor="t" anchorCtr="0" upright="1">
                          <a:noAutofit/>
                        </wps:bodyPr>
                      </wps:wsp>
                      <wps:wsp>
                        <wps:cNvPr id="7" name="Text Box 10"/>
                        <wps:cNvSpPr txBox="1">
                          <a:spLocks noChangeArrowheads="1"/>
                        </wps:cNvSpPr>
                        <wps:spPr bwMode="auto">
                          <a:xfrm>
                            <a:off x="1421" y="1731"/>
                            <a:ext cx="2389" cy="466"/>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9ECAB67" w14:textId="77777777" w:rsidR="00144534" w:rsidRDefault="00144534" w:rsidP="00C16C94">
                              <w:pPr>
                                <w:spacing w:before="68"/>
                                <w:ind w:left="105"/>
                              </w:pPr>
                              <w:r>
                                <w:t>document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FCC86E" id="Groupe 5" o:spid="_x0000_s1040" style="position:absolute;left:0;text-align:left;margin-left:70.8pt;margin-top:86.3pt;width:119.95pt;height:230.6pt;z-index:251665408;mso-position-horizontal-relative:page" coordorigin="1416,1726" coordsize="2399,4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">
                <v:shape id="Text Box 9" o:spid="_x0000_s1041" type="#_x0000_t202" style="position:absolute;left:1421;top:2196;width:2389;height:4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" filled="f" strokeweight=".48pt">
                  <v:textbox inset="0,0,0,0">
                    <w:txbxContent>
                      <w:p w14:paraId="52A25A9F" w14:textId="77777777" w:rsidR="00144534" w:rsidRDefault="00144534" w:rsidP="003F49A7">
                        <w:pPr>
                          <w:spacing w:line="276" w:lineRule="auto"/>
                          <w:ind w:left="105" w:right="-885"/>
                        </w:pPr>
                        <w:r>
                          <w:rPr>
                            <w:u w:val="single"/>
                          </w:rPr>
                          <w:t>id</w:t>
                        </w:r>
                        <w:r>
                          <w:t xml:space="preserve"> </w:t>
                        </w:r>
                      </w:p>
                      <w:p w14:paraId="28ABA39B" w14:textId="6A1F6CEB" w:rsidR="00144534" w:rsidRDefault="00144534" w:rsidP="003F49A7">
                        <w:pPr>
                          <w:spacing w:line="276" w:lineRule="auto"/>
                          <w:ind w:left="105" w:right="-885"/>
                        </w:pPr>
                        <w:proofErr w:type="spellStart"/>
                        <w:r>
                          <w:t>theme</w:t>
                        </w:r>
                        <w:proofErr w:type="spellEnd"/>
                      </w:p>
                      <w:p w14:paraId="5BB03C63" w14:textId="77777777" w:rsidR="00144534" w:rsidRDefault="00144534" w:rsidP="003F49A7">
                        <w:pPr>
                          <w:spacing w:line="276" w:lineRule="auto"/>
                          <w:ind w:left="105" w:right="-34"/>
                        </w:pPr>
                        <w:r>
                          <w:t xml:space="preserve">#id_cycle </w:t>
                        </w:r>
                        <w:proofErr w:type="spellStart"/>
                        <w:r>
                          <w:rPr>
                            <w:spacing w:val="-1"/>
                          </w:rPr>
                          <w:t>structure_accueil</w:t>
                        </w:r>
                        <w:proofErr w:type="spellEnd"/>
                        <w:r>
                          <w:rPr>
                            <w:spacing w:val="-1"/>
                          </w:rPr>
                          <w:t xml:space="preserve"> </w:t>
                        </w:r>
                        <w:proofErr w:type="spellStart"/>
                        <w:r>
                          <w:t>etudiant</w:t>
                        </w:r>
                        <w:proofErr w:type="spellEnd"/>
                        <w:r>
                          <w:t xml:space="preserve"> </w:t>
                        </w:r>
                        <w:proofErr w:type="spellStart"/>
                        <w:r>
                          <w:t>liste_mots_cles</w:t>
                        </w:r>
                        <w:proofErr w:type="spellEnd"/>
                        <w:r>
                          <w:t xml:space="preserve"> </w:t>
                        </w:r>
                        <w:proofErr w:type="spellStart"/>
                        <w:r>
                          <w:t>note_obtenue</w:t>
                        </w:r>
                        <w:proofErr w:type="spellEnd"/>
                        <w:r>
                          <w:t xml:space="preserve"> #id_superviseur </w:t>
                        </w:r>
                        <w:proofErr w:type="spellStart"/>
                        <w:r>
                          <w:t>annee_academ</w:t>
                        </w:r>
                        <w:proofErr w:type="spellEnd"/>
                        <w:r>
                          <w:t xml:space="preserve"> </w:t>
                        </w:r>
                        <w:proofErr w:type="spellStart"/>
                        <w:r>
                          <w:t>img_couv</w:t>
                        </w:r>
                        <w:proofErr w:type="spellEnd"/>
                        <w:r>
                          <w:t xml:space="preserve"> fichier</w:t>
                        </w:r>
                      </w:p>
                      <w:p w14:paraId="13097BF5" w14:textId="77777777" w:rsidR="00144534" w:rsidRDefault="00144534" w:rsidP="00C16C94">
                        <w:pPr>
                          <w:spacing w:line="278" w:lineRule="auto"/>
                          <w:ind w:left="105" w:right="1028"/>
                        </w:pPr>
                        <w:r>
                          <w:t xml:space="preserve">contenu </w:t>
                        </w:r>
                        <w:proofErr w:type="spellStart"/>
                        <w:r>
                          <w:t>date_archive</w:t>
                        </w:r>
                        <w:proofErr w:type="spellEnd"/>
                      </w:p>
                    </w:txbxContent>
                  </v:textbox>
                </v:shape>
                <v:shape id="Text Box 10" o:spid="_x0000_s1042" type="#_x0000_t202" style="position:absolute;left:1421;top:1731;width:2389;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" filled="f" strokeweight=".48pt">
                  <v:textbox inset="0,0,0,0">
                    <w:txbxContent>
                      <w:p w14:paraId="09ECAB67" w14:textId="77777777" w:rsidR="00144534" w:rsidRDefault="00144534" w:rsidP="00C16C94">
                        <w:pPr>
                          <w:spacing w:before="68"/>
                          <w:ind w:left="105"/>
                        </w:pPr>
                        <w:r>
                          <w:t>document</w:t>
                        </w:r>
                      </w:p>
                    </w:txbxContent>
                  </v:textbox>
                </v:shape>
                <w10:wrap anchorx="page"/>
              </v:group>
            </w:pict>
          </mc:Fallback>
        </mc:AlternateContent>
      </w:r>
      <w:r>
        <w:rPr>
          <w:noProof/>
        </w:rPr>
        <mc:AlternateContent>
          <mc:Choice Requires="wps">
            <w:drawing>
              <wp:anchor distT="0" distB="0" distL="114300" distR="114300" simplePos="0" relativeHeight="251666432" behindDoc="0" locked="0" layoutInCell="1" allowOverlap="1" wp14:anchorId="08A21362" wp14:editId="5CA82993">
                <wp:simplePos x="0" y="0"/>
                <wp:positionH relativeFrom="page">
                  <wp:posOffset>2597785</wp:posOffset>
                </wp:positionH>
                <wp:positionV relativeFrom="paragraph">
                  <wp:posOffset>1099185</wp:posOffset>
                </wp:positionV>
                <wp:extent cx="1237615" cy="295910"/>
                <wp:effectExtent l="6985" t="5715" r="12700" b="12700"/>
                <wp:wrapNone/>
                <wp:docPr id="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7615" cy="29591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9E6D27D" w14:textId="77777777" w:rsidR="00144534" w:rsidRDefault="00144534" w:rsidP="00C16C94">
                            <w:pPr>
                              <w:pStyle w:val="Corpsdetexte"/>
                              <w:spacing w:before="68"/>
                              <w:ind w:left="105"/>
                            </w:pPr>
                            <w:r>
                              <w:t>cycle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A21362" id="Zone de texte 4" o:spid="_x0000_s1043" type="#_x0000_t202" style="position:absolute;left:0;text-align:left;margin-left:204.55pt;margin-top:86.55pt;width:97.45pt;height:23.3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" filled="f" strokeweight=".48pt">
                <v:textbox inset="0,0,0,0">
                  <w:txbxContent>
                    <w:p w14:paraId="39E6D27D" w14:textId="77777777" w:rsidR="00144534" w:rsidRDefault="00144534" w:rsidP="00C16C94">
                      <w:pPr>
                        <w:pStyle w:val="Corpsdetexte"/>
                        <w:spacing w:before="68"/>
                        <w:ind w:left="105"/>
                      </w:pPr>
                      <w:r>
                        <w:t>cycle</w:t>
                      </w:r>
                    </w:p>
                  </w:txbxContent>
                </v:textbox>
                <w10:wrap anchorx="page"/>
              </v:shape>
            </w:pict>
          </mc:Fallback>
        </mc:AlternateContent>
      </w:r>
      <w:r>
        <w:t>Dans</w:t>
      </w:r>
      <w:r>
        <w:rPr>
          <w:spacing w:val="-7"/>
        </w:rPr>
        <w:t xml:space="preserve"> </w:t>
      </w:r>
      <w:r>
        <w:t>le</w:t>
      </w:r>
      <w:r>
        <w:rPr>
          <w:spacing w:val="-8"/>
        </w:rPr>
        <w:t xml:space="preserve"> </w:t>
      </w:r>
      <w:r>
        <w:t>cadre</w:t>
      </w:r>
      <w:r>
        <w:rPr>
          <w:spacing w:val="-8"/>
        </w:rPr>
        <w:t xml:space="preserve"> </w:t>
      </w:r>
      <w:r>
        <w:t>de</w:t>
      </w:r>
      <w:r>
        <w:rPr>
          <w:spacing w:val="-8"/>
        </w:rPr>
        <w:t xml:space="preserve"> </w:t>
      </w:r>
      <w:r>
        <w:t>la</w:t>
      </w:r>
      <w:r>
        <w:rPr>
          <w:spacing w:val="-7"/>
        </w:rPr>
        <w:t xml:space="preserve"> </w:t>
      </w:r>
      <w:r>
        <w:t>modernisation</w:t>
      </w:r>
      <w:r>
        <w:rPr>
          <w:spacing w:val="-7"/>
        </w:rPr>
        <w:t xml:space="preserve"> </w:t>
      </w:r>
      <w:r>
        <w:t>de</w:t>
      </w:r>
      <w:r>
        <w:rPr>
          <w:spacing w:val="-7"/>
        </w:rPr>
        <w:t xml:space="preserve"> </w:t>
      </w:r>
      <w:r>
        <w:t>ses</w:t>
      </w:r>
      <w:r>
        <w:rPr>
          <w:spacing w:val="-7"/>
        </w:rPr>
        <w:t xml:space="preserve"> </w:t>
      </w:r>
      <w:r>
        <w:t>services,</w:t>
      </w:r>
      <w:r>
        <w:rPr>
          <w:spacing w:val="-6"/>
        </w:rPr>
        <w:t xml:space="preserve"> </w:t>
      </w:r>
      <w:r>
        <w:t>l’IAI</w:t>
      </w:r>
      <w:r>
        <w:rPr>
          <w:spacing w:val="-10"/>
        </w:rPr>
        <w:t xml:space="preserve"> </w:t>
      </w:r>
      <w:r>
        <w:t>souhaiterait</w:t>
      </w:r>
      <w:r>
        <w:rPr>
          <w:spacing w:val="-6"/>
        </w:rPr>
        <w:t xml:space="preserve"> </w:t>
      </w:r>
      <w:r>
        <w:t>mettre</w:t>
      </w:r>
      <w:r>
        <w:rPr>
          <w:spacing w:val="-8"/>
        </w:rPr>
        <w:t xml:space="preserve"> </w:t>
      </w:r>
      <w:r>
        <w:t>en</w:t>
      </w:r>
      <w:r>
        <w:rPr>
          <w:spacing w:val="-6"/>
        </w:rPr>
        <w:t xml:space="preserve"> </w:t>
      </w:r>
      <w:r>
        <w:t>place</w:t>
      </w:r>
      <w:r>
        <w:rPr>
          <w:spacing w:val="-8"/>
        </w:rPr>
        <w:t xml:space="preserve"> </w:t>
      </w:r>
      <w:r>
        <w:t>une bibliothèque numérique regroupant l’ensemble des documents (mémoires, dossiers analystes programmeurs) produits par les étudiants en fin de cycle. Cette plateforme permettra la consultation</w:t>
      </w:r>
      <w:r>
        <w:rPr>
          <w:spacing w:val="-8"/>
        </w:rPr>
        <w:t xml:space="preserve"> </w:t>
      </w:r>
      <w:r>
        <w:t>(lecture)</w:t>
      </w:r>
      <w:r>
        <w:rPr>
          <w:spacing w:val="-7"/>
        </w:rPr>
        <w:t xml:space="preserve"> </w:t>
      </w:r>
      <w:r>
        <w:t>et</w:t>
      </w:r>
      <w:r>
        <w:rPr>
          <w:spacing w:val="-8"/>
        </w:rPr>
        <w:t xml:space="preserve"> </w:t>
      </w:r>
      <w:r>
        <w:t>le</w:t>
      </w:r>
      <w:r>
        <w:rPr>
          <w:spacing w:val="-9"/>
        </w:rPr>
        <w:t xml:space="preserve"> </w:t>
      </w:r>
      <w:r>
        <w:t>téléchargement</w:t>
      </w:r>
      <w:r>
        <w:rPr>
          <w:spacing w:val="-9"/>
        </w:rPr>
        <w:t xml:space="preserve"> </w:t>
      </w:r>
      <w:r>
        <w:t>des</w:t>
      </w:r>
      <w:r>
        <w:rPr>
          <w:spacing w:val="-8"/>
        </w:rPr>
        <w:t xml:space="preserve"> </w:t>
      </w:r>
      <w:r>
        <w:t>documents.</w:t>
      </w:r>
      <w:r>
        <w:rPr>
          <w:spacing w:val="-6"/>
        </w:rPr>
        <w:t xml:space="preserve"> </w:t>
      </w:r>
      <w:r>
        <w:t>Vous</w:t>
      </w:r>
      <w:r>
        <w:rPr>
          <w:spacing w:val="-9"/>
        </w:rPr>
        <w:t xml:space="preserve"> </w:t>
      </w:r>
      <w:r>
        <w:t>disposez</w:t>
      </w:r>
      <w:r>
        <w:rPr>
          <w:spacing w:val="-10"/>
        </w:rPr>
        <w:t xml:space="preserve"> </w:t>
      </w:r>
      <w:r>
        <w:t>de</w:t>
      </w:r>
      <w:r>
        <w:rPr>
          <w:spacing w:val="-10"/>
        </w:rPr>
        <w:t xml:space="preserve"> </w:t>
      </w:r>
      <w:r>
        <w:t>la</w:t>
      </w:r>
      <w:r>
        <w:rPr>
          <w:spacing w:val="-9"/>
        </w:rPr>
        <w:t xml:space="preserve"> </w:t>
      </w:r>
      <w:r>
        <w:t>base</w:t>
      </w:r>
      <w:r>
        <w:rPr>
          <w:spacing w:val="-9"/>
        </w:rPr>
        <w:t xml:space="preserve"> </w:t>
      </w:r>
      <w:r>
        <w:t>de</w:t>
      </w:r>
      <w:r>
        <w:rPr>
          <w:spacing w:val="-9"/>
        </w:rPr>
        <w:t xml:space="preserve"> </w:t>
      </w:r>
      <w:r>
        <w:t>données suivante</w:t>
      </w:r>
      <w:r>
        <w:rPr>
          <w:spacing w:val="-1"/>
        </w:rPr>
        <w:t xml:space="preserve"> </w:t>
      </w:r>
      <w:r>
        <w:t>:</w:t>
      </w:r>
    </w:p>
    <w:p w14:paraId="6868715D" w14:textId="77777777" w:rsidR="00C16C94" w:rsidRDefault="00C16C94" w:rsidP="00C16C94">
      <w:pPr>
        <w:pStyle w:val="Corpsdetexte"/>
        <w:rPr>
          <w:sz w:val="20"/>
        </w:rPr>
      </w:pPr>
    </w:p>
    <w:p w14:paraId="09D1FB45" w14:textId="42CDF00A" w:rsidR="00C16C94" w:rsidRDefault="00C16C94" w:rsidP="00C16C94">
      <w:pPr>
        <w:pStyle w:val="Corpsdetexte"/>
        <w:rPr>
          <w:sz w:val="20"/>
        </w:rPr>
      </w:pPr>
    </w:p>
    <w:p w14:paraId="57A12A8E" w14:textId="02CC9FA6" w:rsidR="00C16C94" w:rsidRDefault="003F49A7" w:rsidP="00C16C94">
      <w:pPr>
        <w:pStyle w:val="Corpsdetexte"/>
        <w:rPr>
          <w:sz w:val="20"/>
        </w:rPr>
      </w:pPr>
      <w:r>
        <w:rPr>
          <w:noProof/>
          <w:sz w:val="20"/>
        </w:rPr>
        <mc:AlternateContent>
          <mc:Choice Requires="wps">
            <w:drawing>
              <wp:anchor distT="0" distB="0" distL="114300" distR="114300" simplePos="0" relativeHeight="251678720" behindDoc="0" locked="0" layoutInCell="1" allowOverlap="1" wp14:anchorId="7F155760" wp14:editId="289965B1">
                <wp:simplePos x="0" y="0"/>
                <wp:positionH relativeFrom="column">
                  <wp:posOffset>1713865</wp:posOffset>
                </wp:positionH>
                <wp:positionV relativeFrom="paragraph">
                  <wp:posOffset>4445</wp:posOffset>
                </wp:positionV>
                <wp:extent cx="1164590" cy="2651125"/>
                <wp:effectExtent l="0" t="0" r="16510" b="15875"/>
                <wp:wrapNone/>
                <wp:docPr id="2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4590" cy="2651125"/>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A6B7EDF" w14:textId="77777777" w:rsidR="00144534" w:rsidRDefault="00144534" w:rsidP="003F49A7">
                            <w:pPr>
                              <w:rPr>
                                <w:b/>
                                <w:sz w:val="26"/>
                              </w:rPr>
                            </w:pPr>
                          </w:p>
                          <w:p w14:paraId="48EF05AE" w14:textId="77777777" w:rsidR="00144534" w:rsidRDefault="00144534" w:rsidP="003F49A7">
                            <w:pPr>
                              <w:rPr>
                                <w:b/>
                                <w:sz w:val="26"/>
                              </w:rPr>
                            </w:pPr>
                          </w:p>
                          <w:p w14:paraId="14B9C7CB" w14:textId="77777777" w:rsidR="00144534" w:rsidRDefault="00144534" w:rsidP="003F49A7">
                            <w:pPr>
                              <w:rPr>
                                <w:b/>
                                <w:sz w:val="26"/>
                              </w:rPr>
                            </w:pPr>
                          </w:p>
                          <w:p w14:paraId="36327995" w14:textId="77777777" w:rsidR="00144534" w:rsidRDefault="00144534" w:rsidP="003F49A7">
                            <w:pPr>
                              <w:rPr>
                                <w:b/>
                                <w:sz w:val="26"/>
                              </w:rPr>
                            </w:pPr>
                          </w:p>
                          <w:p w14:paraId="496F23DE" w14:textId="77777777" w:rsidR="00144534" w:rsidRDefault="00144534" w:rsidP="003F49A7">
                            <w:pPr>
                              <w:spacing w:after="0" w:line="276" w:lineRule="auto"/>
                              <w:ind w:left="105" w:right="-19"/>
                            </w:pPr>
                            <w:r>
                              <w:rPr>
                                <w:u w:val="single"/>
                              </w:rPr>
                              <w:t>id</w:t>
                            </w:r>
                            <w:r>
                              <w:t xml:space="preserve"> </w:t>
                            </w:r>
                          </w:p>
                          <w:p w14:paraId="47BFD437" w14:textId="22A6A40B" w:rsidR="00144534" w:rsidRDefault="00144534" w:rsidP="003F49A7">
                            <w:pPr>
                              <w:spacing w:after="0" w:line="276" w:lineRule="auto"/>
                              <w:ind w:left="105" w:right="-19"/>
                            </w:pPr>
                            <w:r>
                              <w:t>libelle</w:t>
                            </w:r>
                          </w:p>
                        </w:txbxContent>
                      </wps:txbx>
                      <wps:bodyPr rot="0" vert="horz" wrap="square" lIns="0" tIns="0" rIns="0" bIns="0" anchor="t" anchorCtr="0" upright="1">
                        <a:noAutofit/>
                      </wps:bodyPr>
                    </wps:wsp>
                  </a:graphicData>
                </a:graphic>
              </wp:anchor>
            </w:drawing>
          </mc:Choice>
          <mc:Fallback>
            <w:pict>
              <v:shape w14:anchorId="7F155760" id="Text Box 6" o:spid="_x0000_s1044" type="#_x0000_t202" style="position:absolute;left:0;text-align:left;margin-left:134.95pt;margin-top:.35pt;width:91.7pt;height:208.7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" filled="f" strokeweight=".48pt">
                <v:textbox inset="0,0,0,0">
                  <w:txbxContent>
                    <w:p w14:paraId="3A6B7EDF" w14:textId="77777777" w:rsidR="00144534" w:rsidRDefault="00144534" w:rsidP="003F49A7">
                      <w:pPr>
                        <w:rPr>
                          <w:b/>
                          <w:sz w:val="26"/>
                        </w:rPr>
                      </w:pPr>
                    </w:p>
                    <w:p w14:paraId="48EF05AE" w14:textId="77777777" w:rsidR="00144534" w:rsidRDefault="00144534" w:rsidP="003F49A7">
                      <w:pPr>
                        <w:rPr>
                          <w:b/>
                          <w:sz w:val="26"/>
                        </w:rPr>
                      </w:pPr>
                    </w:p>
                    <w:p w14:paraId="14B9C7CB" w14:textId="77777777" w:rsidR="00144534" w:rsidRDefault="00144534" w:rsidP="003F49A7">
                      <w:pPr>
                        <w:rPr>
                          <w:b/>
                          <w:sz w:val="26"/>
                        </w:rPr>
                      </w:pPr>
                    </w:p>
                    <w:p w14:paraId="36327995" w14:textId="77777777" w:rsidR="00144534" w:rsidRDefault="00144534" w:rsidP="003F49A7">
                      <w:pPr>
                        <w:rPr>
                          <w:b/>
                          <w:sz w:val="26"/>
                        </w:rPr>
                      </w:pPr>
                    </w:p>
                    <w:p w14:paraId="496F23DE" w14:textId="77777777" w:rsidR="00144534" w:rsidRDefault="00144534" w:rsidP="003F49A7">
                      <w:pPr>
                        <w:spacing w:after="0" w:line="276" w:lineRule="auto"/>
                        <w:ind w:left="105" w:right="-19"/>
                      </w:pPr>
                      <w:r>
                        <w:rPr>
                          <w:u w:val="single"/>
                        </w:rPr>
                        <w:t>id</w:t>
                      </w:r>
                      <w:r>
                        <w:t xml:space="preserve"> </w:t>
                      </w:r>
                    </w:p>
                    <w:p w14:paraId="47BFD437" w14:textId="22A6A40B" w:rsidR="00144534" w:rsidRDefault="00144534" w:rsidP="003F49A7">
                      <w:pPr>
                        <w:spacing w:after="0" w:line="276" w:lineRule="auto"/>
                        <w:ind w:left="105" w:right="-19"/>
                      </w:pPr>
                      <w:r>
                        <w:t>libelle</w:t>
                      </w:r>
                    </w:p>
                  </w:txbxContent>
                </v:textbox>
              </v:shape>
            </w:pict>
          </mc:Fallback>
        </mc:AlternateContent>
      </w:r>
    </w:p>
    <w:p w14:paraId="5CEA7508" w14:textId="77777777" w:rsidR="00C16C94" w:rsidRDefault="00C16C94" w:rsidP="00C16C94">
      <w:pPr>
        <w:pStyle w:val="Corpsdetexte"/>
        <w:rPr>
          <w:sz w:val="20"/>
        </w:rPr>
      </w:pPr>
    </w:p>
    <w:p w14:paraId="29989FE1" w14:textId="77777777" w:rsidR="00C16C94" w:rsidRDefault="00C16C94" w:rsidP="00C16C94">
      <w:pPr>
        <w:pStyle w:val="Corpsdetexte"/>
        <w:rPr>
          <w:sz w:val="20"/>
        </w:rPr>
      </w:pPr>
    </w:p>
    <w:p w14:paraId="5F3A4AC3" w14:textId="77777777" w:rsidR="00C16C94" w:rsidRDefault="00C16C94" w:rsidP="00C16C94">
      <w:pPr>
        <w:pStyle w:val="Corpsdetexte"/>
        <w:rPr>
          <w:sz w:val="20"/>
        </w:rPr>
      </w:pPr>
    </w:p>
    <w:p w14:paraId="5A52F461" w14:textId="77777777" w:rsidR="00C16C94" w:rsidRDefault="00C16C94" w:rsidP="00C16C94">
      <w:pPr>
        <w:pStyle w:val="Corpsdetexte"/>
        <w:rPr>
          <w:sz w:val="20"/>
        </w:rPr>
      </w:pPr>
    </w:p>
    <w:p w14:paraId="3B760967" w14:textId="77777777" w:rsidR="00C16C94" w:rsidRDefault="00C16C94" w:rsidP="00C16C94">
      <w:pPr>
        <w:pStyle w:val="Corpsdetexte"/>
        <w:rPr>
          <w:sz w:val="20"/>
        </w:rPr>
      </w:pPr>
    </w:p>
    <w:p w14:paraId="3A5377EE" w14:textId="77777777" w:rsidR="00C16C94" w:rsidRDefault="00C16C94" w:rsidP="00C16C94">
      <w:pPr>
        <w:pStyle w:val="Corpsdetexte"/>
        <w:rPr>
          <w:sz w:val="20"/>
        </w:rPr>
      </w:pPr>
    </w:p>
    <w:p w14:paraId="2F2CB230" w14:textId="77777777" w:rsidR="00C16C94" w:rsidRDefault="00C16C94" w:rsidP="00C16C94">
      <w:pPr>
        <w:pStyle w:val="Corpsdetexte"/>
        <w:rPr>
          <w:sz w:val="20"/>
        </w:rPr>
      </w:pPr>
    </w:p>
    <w:p w14:paraId="60BCB546" w14:textId="77777777" w:rsidR="00C16C94" w:rsidRDefault="00C16C94" w:rsidP="00C16C94">
      <w:pPr>
        <w:pStyle w:val="Corpsdetexte"/>
        <w:rPr>
          <w:sz w:val="20"/>
        </w:rPr>
      </w:pPr>
    </w:p>
    <w:p w14:paraId="42833677" w14:textId="77777777" w:rsidR="00C16C94" w:rsidRDefault="00C16C94" w:rsidP="00C16C94">
      <w:pPr>
        <w:pStyle w:val="Corpsdetexte"/>
        <w:rPr>
          <w:sz w:val="20"/>
        </w:rPr>
      </w:pPr>
    </w:p>
    <w:p w14:paraId="3ECD4C9F" w14:textId="77777777" w:rsidR="00C16C94" w:rsidRDefault="00C16C94" w:rsidP="00C16C94">
      <w:pPr>
        <w:pStyle w:val="Corpsdetexte"/>
        <w:rPr>
          <w:sz w:val="20"/>
        </w:rPr>
      </w:pPr>
    </w:p>
    <w:p w14:paraId="65013DFC" w14:textId="77777777" w:rsidR="00C16C94" w:rsidRDefault="00C16C94" w:rsidP="00C16C94">
      <w:pPr>
        <w:pStyle w:val="Corpsdetexte"/>
        <w:rPr>
          <w:sz w:val="20"/>
        </w:rPr>
      </w:pPr>
    </w:p>
    <w:p w14:paraId="7BB3DEA9" w14:textId="77777777" w:rsidR="00C16C94" w:rsidRDefault="00C16C94" w:rsidP="00C16C94">
      <w:pPr>
        <w:pStyle w:val="Corpsdetexte"/>
        <w:rPr>
          <w:sz w:val="20"/>
        </w:rPr>
      </w:pPr>
    </w:p>
    <w:p w14:paraId="3E71EBBC" w14:textId="77777777" w:rsidR="00C16C94" w:rsidRDefault="00C16C94" w:rsidP="00C16C94">
      <w:pPr>
        <w:pStyle w:val="Corpsdetexte"/>
        <w:rPr>
          <w:sz w:val="20"/>
        </w:rPr>
      </w:pPr>
    </w:p>
    <w:p w14:paraId="336D6C55" w14:textId="77777777" w:rsidR="00C16C94" w:rsidRDefault="00C16C94" w:rsidP="00C16C94">
      <w:pPr>
        <w:pStyle w:val="Corpsdetexte"/>
        <w:rPr>
          <w:sz w:val="20"/>
        </w:rPr>
      </w:pPr>
    </w:p>
    <w:p w14:paraId="07E1B4FA" w14:textId="77777777" w:rsidR="00C16C94" w:rsidRDefault="00C16C94" w:rsidP="00C16C94">
      <w:pPr>
        <w:pStyle w:val="Corpsdetexte"/>
        <w:rPr>
          <w:sz w:val="20"/>
        </w:rPr>
      </w:pPr>
    </w:p>
    <w:p w14:paraId="78E881DB" w14:textId="77777777" w:rsidR="00C16C94" w:rsidRDefault="00C16C94" w:rsidP="00C16C94">
      <w:pPr>
        <w:pStyle w:val="Corpsdetexte"/>
        <w:rPr>
          <w:sz w:val="20"/>
        </w:rPr>
      </w:pPr>
    </w:p>
    <w:p w14:paraId="0ACAA0C1" w14:textId="77777777" w:rsidR="00C16C94" w:rsidRDefault="00C16C94" w:rsidP="00C16C94">
      <w:pPr>
        <w:pStyle w:val="Corpsdetexte"/>
        <w:rPr>
          <w:sz w:val="20"/>
        </w:rPr>
      </w:pPr>
    </w:p>
    <w:p w14:paraId="1A85B8B3" w14:textId="77777777" w:rsidR="00C16C94" w:rsidRDefault="00C16C94" w:rsidP="00C16C94">
      <w:pPr>
        <w:pStyle w:val="Corpsdetexte"/>
        <w:spacing w:before="8"/>
        <w:rPr>
          <w:sz w:val="20"/>
        </w:rPr>
      </w:pPr>
    </w:p>
    <w:bookmarkStart w:id="2" w:name="_Toc61561142"/>
    <w:p w14:paraId="170B616E" w14:textId="45E3E012" w:rsidR="00C16C94" w:rsidRDefault="00C16C94" w:rsidP="00C16C94">
      <w:pPr>
        <w:pStyle w:val="Titre2"/>
      </w:pPr>
      <w:r>
        <w:rPr>
          <w:noProof/>
        </w:rPr>
        <mc:AlternateContent>
          <mc:Choice Requires="wpg">
            <w:drawing>
              <wp:anchor distT="0" distB="0" distL="114300" distR="114300" simplePos="0" relativeHeight="251667456" behindDoc="1" locked="0" layoutInCell="1" allowOverlap="1" wp14:anchorId="4CCE4DF9" wp14:editId="210AAEFC">
                <wp:simplePos x="0" y="0"/>
                <wp:positionH relativeFrom="page">
                  <wp:posOffset>1183640</wp:posOffset>
                </wp:positionH>
                <wp:positionV relativeFrom="paragraph">
                  <wp:posOffset>-3093720</wp:posOffset>
                </wp:positionV>
                <wp:extent cx="5280660" cy="5292090"/>
                <wp:effectExtent l="2540" t="8890" r="3175" b="4445"/>
                <wp:wrapNone/>
                <wp:docPr id="1" name="Group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0660" cy="5292090"/>
                          <a:chOff x="1864" y="-4872"/>
                          <a:chExt cx="8316" cy="8334"/>
                        </a:xfrm>
                      </wpg:grpSpPr>
                      <wps:wsp>
                        <wps:cNvPr id="2" name="AutoShape 13"/>
                        <wps:cNvSpPr>
                          <a:spLocks/>
                        </wps:cNvSpPr>
                        <wps:spPr bwMode="auto">
                          <a:xfrm>
                            <a:off x="1863" y="-4873"/>
                            <a:ext cx="8316" cy="8334"/>
                          </a:xfrm>
                          <a:custGeom>
                            <a:avLst/>
                            <a:gdLst>
                              <a:gd name="T0" fmla="+- 0 2480 1864"/>
                              <a:gd name="T1" fmla="*/ T0 w 8316"/>
                              <a:gd name="T2" fmla="+- 0 3306 -4872"/>
                              <a:gd name="T3" fmla="*/ 3306 h 8334"/>
                              <a:gd name="T4" fmla="+- 0 2239 1864"/>
                              <a:gd name="T5" fmla="*/ T4 w 8316"/>
                              <a:gd name="T6" fmla="+- 0 2345 -4872"/>
                              <a:gd name="T7" fmla="*/ 2345 h 8334"/>
                              <a:gd name="T8" fmla="+- 0 2344 1864"/>
                              <a:gd name="T9" fmla="*/ T8 w 8316"/>
                              <a:gd name="T10" fmla="+- 0 2234 -4872"/>
                              <a:gd name="T11" fmla="*/ 2234 h 8334"/>
                              <a:gd name="T12" fmla="+- 0 2100 1864"/>
                              <a:gd name="T13" fmla="*/ T12 w 8316"/>
                              <a:gd name="T14" fmla="+- 0 3348 -4872"/>
                              <a:gd name="T15" fmla="*/ 3348 h 8334"/>
                              <a:gd name="T16" fmla="+- 0 3775 1864"/>
                              <a:gd name="T17" fmla="*/ T16 w 8316"/>
                              <a:gd name="T18" fmla="+- 0 2135 -4872"/>
                              <a:gd name="T19" fmla="*/ 2135 h 8334"/>
                              <a:gd name="T20" fmla="+- 0 3090 1864"/>
                              <a:gd name="T21" fmla="*/ T20 w 8316"/>
                              <a:gd name="T22" fmla="+- 0 2255 -4872"/>
                              <a:gd name="T23" fmla="*/ 2255 h 8334"/>
                              <a:gd name="T24" fmla="+- 0 3625 1864"/>
                              <a:gd name="T25" fmla="*/ T24 w 8316"/>
                              <a:gd name="T26" fmla="+- 0 2119 -4872"/>
                              <a:gd name="T27" fmla="*/ 2119 h 8334"/>
                              <a:gd name="T28" fmla="+- 0 2991 1864"/>
                              <a:gd name="T29" fmla="*/ T28 w 8316"/>
                              <a:gd name="T30" fmla="+- 0 2043 -4872"/>
                              <a:gd name="T31" fmla="*/ 2043 h 8334"/>
                              <a:gd name="T32" fmla="+- 0 3652 1864"/>
                              <a:gd name="T33" fmla="*/ T32 w 8316"/>
                              <a:gd name="T34" fmla="+- 0 2486 -4872"/>
                              <a:gd name="T35" fmla="*/ 2486 h 8334"/>
                              <a:gd name="T36" fmla="+- 0 4394 1864"/>
                              <a:gd name="T37" fmla="*/ T36 w 8316"/>
                              <a:gd name="T38" fmla="+- 0 2100 -4872"/>
                              <a:gd name="T39" fmla="*/ 2100 h 8334"/>
                              <a:gd name="T40" fmla="+- 0 4451 1864"/>
                              <a:gd name="T41" fmla="*/ T40 w 8316"/>
                              <a:gd name="T42" fmla="+- 0 1377 -4872"/>
                              <a:gd name="T43" fmla="*/ 1377 h 8334"/>
                              <a:gd name="T44" fmla="+- 0 4005 1864"/>
                              <a:gd name="T45" fmla="*/ T44 w 8316"/>
                              <a:gd name="T46" fmla="+- 0 1720 -4872"/>
                              <a:gd name="T47" fmla="*/ 1720 h 8334"/>
                              <a:gd name="T48" fmla="+- 0 4270 1864"/>
                              <a:gd name="T49" fmla="*/ T48 w 8316"/>
                              <a:gd name="T50" fmla="+- 0 1369 -4872"/>
                              <a:gd name="T51" fmla="*/ 1369 h 8334"/>
                              <a:gd name="T52" fmla="+- 0 3776 1864"/>
                              <a:gd name="T53" fmla="*/ T52 w 8316"/>
                              <a:gd name="T54" fmla="+- 0 1251 -4872"/>
                              <a:gd name="T55" fmla="*/ 1251 h 8334"/>
                              <a:gd name="T56" fmla="+- 0 3546 1864"/>
                              <a:gd name="T57" fmla="*/ T56 w 8316"/>
                              <a:gd name="T58" fmla="+- 0 1610 -4872"/>
                              <a:gd name="T59" fmla="*/ 1610 h 8334"/>
                              <a:gd name="T60" fmla="+- 0 4284 1864"/>
                              <a:gd name="T61" fmla="*/ T60 w 8316"/>
                              <a:gd name="T62" fmla="+- 0 2253 -4872"/>
                              <a:gd name="T63" fmla="*/ 2253 h 8334"/>
                              <a:gd name="T64" fmla="+- 0 4808 1864"/>
                              <a:gd name="T65" fmla="*/ T64 w 8316"/>
                              <a:gd name="T66" fmla="+- 0 366 -4872"/>
                              <a:gd name="T67" fmla="*/ 366 h 8334"/>
                              <a:gd name="T68" fmla="+- 0 4696 1864"/>
                              <a:gd name="T69" fmla="*/ T68 w 8316"/>
                              <a:gd name="T70" fmla="+- 0 395 -4872"/>
                              <a:gd name="T71" fmla="*/ 395 h 8334"/>
                              <a:gd name="T72" fmla="+- 0 4406 1864"/>
                              <a:gd name="T73" fmla="*/ T72 w 8316"/>
                              <a:gd name="T74" fmla="+- 0 729 -4872"/>
                              <a:gd name="T75" fmla="*/ 729 h 8334"/>
                              <a:gd name="T76" fmla="+- 0 4282 1864"/>
                              <a:gd name="T77" fmla="*/ T76 w 8316"/>
                              <a:gd name="T78" fmla="+- 0 877 -4872"/>
                              <a:gd name="T79" fmla="*/ 877 h 8334"/>
                              <a:gd name="T80" fmla="+- 0 5008 1864"/>
                              <a:gd name="T81" fmla="*/ T80 w 8316"/>
                              <a:gd name="T82" fmla="+- 0 1411 -4872"/>
                              <a:gd name="T83" fmla="*/ 1411 h 8334"/>
                              <a:gd name="T84" fmla="+- 0 5041 1864"/>
                              <a:gd name="T85" fmla="*/ T84 w 8316"/>
                              <a:gd name="T86" fmla="+- 0 1583 -4872"/>
                              <a:gd name="T87" fmla="*/ 1583 h 8334"/>
                              <a:gd name="T88" fmla="+- 0 5179 1864"/>
                              <a:gd name="T89" fmla="*/ T88 w 8316"/>
                              <a:gd name="T90" fmla="+- 0 -748 -4872"/>
                              <a:gd name="T91" fmla="*/ -748 h 8334"/>
                              <a:gd name="T92" fmla="+- 0 5327 1864"/>
                              <a:gd name="T93" fmla="*/ T92 w 8316"/>
                              <a:gd name="T94" fmla="+- 0 -676 -4872"/>
                              <a:gd name="T95" fmla="*/ -676 h 8334"/>
                              <a:gd name="T96" fmla="+- 0 5179 1864"/>
                              <a:gd name="T97" fmla="*/ T96 w 8316"/>
                              <a:gd name="T98" fmla="+- 0 27 -4872"/>
                              <a:gd name="T99" fmla="*/ 27 h 8334"/>
                              <a:gd name="T100" fmla="+- 0 5346 1864"/>
                              <a:gd name="T101" fmla="*/ T100 w 8316"/>
                              <a:gd name="T102" fmla="+- 0 -197 -4872"/>
                              <a:gd name="T103" fmla="*/ -197 h 8334"/>
                              <a:gd name="T104" fmla="+- 0 4924 1864"/>
                              <a:gd name="T105" fmla="*/ T104 w 8316"/>
                              <a:gd name="T106" fmla="+- 0 233 -4872"/>
                              <a:gd name="T107" fmla="*/ 233 h 8334"/>
                              <a:gd name="T108" fmla="+- 0 5403 1864"/>
                              <a:gd name="T109" fmla="*/ T108 w 8316"/>
                              <a:gd name="T110" fmla="+- 0 575 -4872"/>
                              <a:gd name="T111" fmla="*/ 575 h 8334"/>
                              <a:gd name="T112" fmla="+- 0 6039 1864"/>
                              <a:gd name="T113" fmla="*/ T112 w 8316"/>
                              <a:gd name="T114" fmla="+- 0 -26 -4872"/>
                              <a:gd name="T115" fmla="*/ -26 h 8334"/>
                              <a:gd name="T116" fmla="+- 0 5444 1864"/>
                              <a:gd name="T117" fmla="*/ T116 w 8316"/>
                              <a:gd name="T118" fmla="+- 0 -291 -4872"/>
                              <a:gd name="T119" fmla="*/ -291 h 8334"/>
                              <a:gd name="T120" fmla="+- 0 5901 1864"/>
                              <a:gd name="T121" fmla="*/ T120 w 8316"/>
                              <a:gd name="T122" fmla="+- 0 138 -4872"/>
                              <a:gd name="T123" fmla="*/ 138 h 8334"/>
                              <a:gd name="T124" fmla="+- 0 6855 1864"/>
                              <a:gd name="T125" fmla="*/ T124 w 8316"/>
                              <a:gd name="T126" fmla="+- 0 -389 -4872"/>
                              <a:gd name="T127" fmla="*/ -389 h 8334"/>
                              <a:gd name="T128" fmla="+- 0 6400 1864"/>
                              <a:gd name="T129" fmla="*/ T128 w 8316"/>
                              <a:gd name="T130" fmla="+- 0 -294 -4872"/>
                              <a:gd name="T131" fmla="*/ -294 h 8334"/>
                              <a:gd name="T132" fmla="+- 0 6879 1864"/>
                              <a:gd name="T133" fmla="*/ T132 w 8316"/>
                              <a:gd name="T134" fmla="+- 0 -720 -4872"/>
                              <a:gd name="T135" fmla="*/ -720 h 8334"/>
                              <a:gd name="T136" fmla="+- 0 6289 1864"/>
                              <a:gd name="T137" fmla="*/ T136 w 8316"/>
                              <a:gd name="T138" fmla="+- 0 -392 -4872"/>
                              <a:gd name="T139" fmla="*/ -392 h 8334"/>
                              <a:gd name="T140" fmla="+- 0 6471 1864"/>
                              <a:gd name="T141" fmla="*/ T140 w 8316"/>
                              <a:gd name="T142" fmla="+- 0 -772 -4872"/>
                              <a:gd name="T143" fmla="*/ -772 h 8334"/>
                              <a:gd name="T144" fmla="+- 0 6068 1864"/>
                              <a:gd name="T145" fmla="*/ T144 w 8316"/>
                              <a:gd name="T146" fmla="+- 0 -646 -4872"/>
                              <a:gd name="T147" fmla="*/ -646 h 8334"/>
                              <a:gd name="T148" fmla="+- 0 6371 1864"/>
                              <a:gd name="T149" fmla="*/ T148 w 8316"/>
                              <a:gd name="T150" fmla="+- 0 -823 -4872"/>
                              <a:gd name="T151" fmla="*/ -823 h 8334"/>
                              <a:gd name="T152" fmla="+- 0 6362 1864"/>
                              <a:gd name="T153" fmla="*/ T152 w 8316"/>
                              <a:gd name="T154" fmla="+- 0 -1258 -4872"/>
                              <a:gd name="T155" fmla="*/ -1258 h 8334"/>
                              <a:gd name="T156" fmla="+- 0 5862 1864"/>
                              <a:gd name="T157" fmla="*/ T156 w 8316"/>
                              <a:gd name="T158" fmla="+- 0 -690 -4872"/>
                              <a:gd name="T159" fmla="*/ -690 h 8334"/>
                              <a:gd name="T160" fmla="+- 0 6230 1864"/>
                              <a:gd name="T161" fmla="*/ T160 w 8316"/>
                              <a:gd name="T162" fmla="+- 0 -264 -4872"/>
                              <a:gd name="T163" fmla="*/ -264 h 8334"/>
                              <a:gd name="T164" fmla="+- 0 6382 1864"/>
                              <a:gd name="T165" fmla="*/ T164 w 8316"/>
                              <a:gd name="T166" fmla="+- 0 6 -4872"/>
                              <a:gd name="T167" fmla="*/ 6 h 8334"/>
                              <a:gd name="T168" fmla="+- 0 7525 1864"/>
                              <a:gd name="T169" fmla="*/ T168 w 8316"/>
                              <a:gd name="T170" fmla="+- 0 -1463 -4872"/>
                              <a:gd name="T171" fmla="*/ -1463 h 8334"/>
                              <a:gd name="T172" fmla="+- 0 6910 1864"/>
                              <a:gd name="T173" fmla="*/ T172 w 8316"/>
                              <a:gd name="T174" fmla="+- 0 -1834 -4872"/>
                              <a:gd name="T175" fmla="*/ -1834 h 8334"/>
                              <a:gd name="T176" fmla="+- 0 6175 1864"/>
                              <a:gd name="T177" fmla="*/ T176 w 8316"/>
                              <a:gd name="T178" fmla="+- 0 -1585 -4872"/>
                              <a:gd name="T179" fmla="*/ -1585 h 8334"/>
                              <a:gd name="T180" fmla="+- 0 6937 1864"/>
                              <a:gd name="T181" fmla="*/ T180 w 8316"/>
                              <a:gd name="T182" fmla="+- 0 -940 -4872"/>
                              <a:gd name="T183" fmla="*/ -940 h 8334"/>
                              <a:gd name="T184" fmla="+- 0 7066 1864"/>
                              <a:gd name="T185" fmla="*/ T184 w 8316"/>
                              <a:gd name="T186" fmla="+- 0 -1066 -4872"/>
                              <a:gd name="T187" fmla="*/ -1066 h 8334"/>
                              <a:gd name="T188" fmla="+- 0 6888 1864"/>
                              <a:gd name="T189" fmla="*/ T188 w 8316"/>
                              <a:gd name="T190" fmla="+- 0 -1687 -4872"/>
                              <a:gd name="T191" fmla="*/ -1687 h 8334"/>
                              <a:gd name="T192" fmla="+- 0 7243 1864"/>
                              <a:gd name="T193" fmla="*/ T192 w 8316"/>
                              <a:gd name="T194" fmla="+- 0 -1180 -4872"/>
                              <a:gd name="T195" fmla="*/ -1180 h 8334"/>
                              <a:gd name="T196" fmla="+- 0 7738 1864"/>
                              <a:gd name="T197" fmla="*/ T196 w 8316"/>
                              <a:gd name="T198" fmla="+- 0 -1787 -4872"/>
                              <a:gd name="T199" fmla="*/ -1787 h 8334"/>
                              <a:gd name="T200" fmla="+- 0 7099 1864"/>
                              <a:gd name="T201" fmla="*/ T200 w 8316"/>
                              <a:gd name="T202" fmla="+- 0 -2087 -4872"/>
                              <a:gd name="T203" fmla="*/ -2087 h 8334"/>
                              <a:gd name="T204" fmla="+- 0 7835 1864"/>
                              <a:gd name="T205" fmla="*/ T204 w 8316"/>
                              <a:gd name="T206" fmla="+- 0 -1715 -4872"/>
                              <a:gd name="T207" fmla="*/ -1715 h 8334"/>
                              <a:gd name="T208" fmla="+- 0 8455 1864"/>
                              <a:gd name="T209" fmla="*/ T208 w 8316"/>
                              <a:gd name="T210" fmla="+- 0 -2632 -4872"/>
                              <a:gd name="T211" fmla="*/ -2632 h 8334"/>
                              <a:gd name="T212" fmla="+- 0 7684 1864"/>
                              <a:gd name="T213" fmla="*/ T212 w 8316"/>
                              <a:gd name="T214" fmla="+- 0 -3091 -4872"/>
                              <a:gd name="T215" fmla="*/ -3091 h 8334"/>
                              <a:gd name="T216" fmla="+- 0 8727 1864"/>
                              <a:gd name="T217" fmla="*/ T216 w 8316"/>
                              <a:gd name="T218" fmla="+- 0 -2621 -4872"/>
                              <a:gd name="T219" fmla="*/ -2621 h 8334"/>
                              <a:gd name="T220" fmla="+- 0 8639 1864"/>
                              <a:gd name="T221" fmla="*/ T220 w 8316"/>
                              <a:gd name="T222" fmla="+- 0 -3585 -4872"/>
                              <a:gd name="T223" fmla="*/ -3585 h 8334"/>
                              <a:gd name="T224" fmla="+- 0 8801 1864"/>
                              <a:gd name="T225" fmla="*/ T224 w 8316"/>
                              <a:gd name="T226" fmla="+- 0 -2820 -4872"/>
                              <a:gd name="T227" fmla="*/ -2820 h 8334"/>
                              <a:gd name="T228" fmla="+- 0 8881 1864"/>
                              <a:gd name="T229" fmla="*/ T228 w 8316"/>
                              <a:gd name="T230" fmla="+- 0 -2919 -4872"/>
                              <a:gd name="T231" fmla="*/ -2919 h 8334"/>
                              <a:gd name="T232" fmla="+- 0 9411 1864"/>
                              <a:gd name="T233" fmla="*/ T232 w 8316"/>
                              <a:gd name="T234" fmla="+- 0 -3368 -4872"/>
                              <a:gd name="T235" fmla="*/ -3368 h 8334"/>
                              <a:gd name="T236" fmla="+- 0 10008 1864"/>
                              <a:gd name="T237" fmla="*/ T236 w 8316"/>
                              <a:gd name="T238" fmla="+- 0 -4010 -4872"/>
                              <a:gd name="T239" fmla="*/ -4010 h 8334"/>
                              <a:gd name="T240" fmla="+- 0 9045 1864"/>
                              <a:gd name="T241" fmla="*/ T240 w 8316"/>
                              <a:gd name="T242" fmla="+- 0 -4492 -4872"/>
                              <a:gd name="T243" fmla="*/ -4492 h 8334"/>
                              <a:gd name="T244" fmla="+- 0 9842 1864"/>
                              <a:gd name="T245" fmla="*/ T244 w 8316"/>
                              <a:gd name="T246" fmla="+- 0 -3793 -4872"/>
                              <a:gd name="T247" fmla="*/ -3793 h 83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8316" h="8334">
                                <a:moveTo>
                                  <a:pt x="1213" y="7711"/>
                                </a:moveTo>
                                <a:lnTo>
                                  <a:pt x="1209" y="7630"/>
                                </a:lnTo>
                                <a:lnTo>
                                  <a:pt x="1195" y="7545"/>
                                </a:lnTo>
                                <a:lnTo>
                                  <a:pt x="1162" y="7554"/>
                                </a:lnTo>
                                <a:lnTo>
                                  <a:pt x="1168" y="7639"/>
                                </a:lnTo>
                                <a:lnTo>
                                  <a:pt x="1167" y="7715"/>
                                </a:lnTo>
                                <a:lnTo>
                                  <a:pt x="1159" y="7780"/>
                                </a:lnTo>
                                <a:lnTo>
                                  <a:pt x="1145" y="7835"/>
                                </a:lnTo>
                                <a:lnTo>
                                  <a:pt x="1124" y="7885"/>
                                </a:lnTo>
                                <a:lnTo>
                                  <a:pt x="1097" y="7933"/>
                                </a:lnTo>
                                <a:lnTo>
                                  <a:pt x="1063" y="7980"/>
                                </a:lnTo>
                                <a:lnTo>
                                  <a:pt x="1022" y="8025"/>
                                </a:lnTo>
                                <a:lnTo>
                                  <a:pt x="969" y="8072"/>
                                </a:lnTo>
                                <a:lnTo>
                                  <a:pt x="915" y="8111"/>
                                </a:lnTo>
                                <a:lnTo>
                                  <a:pt x="857" y="8142"/>
                                </a:lnTo>
                                <a:lnTo>
                                  <a:pt x="798" y="8164"/>
                                </a:lnTo>
                                <a:lnTo>
                                  <a:pt x="737" y="8178"/>
                                </a:lnTo>
                                <a:lnTo>
                                  <a:pt x="676" y="8183"/>
                                </a:lnTo>
                                <a:lnTo>
                                  <a:pt x="616" y="8178"/>
                                </a:lnTo>
                                <a:lnTo>
                                  <a:pt x="556" y="8162"/>
                                </a:lnTo>
                                <a:lnTo>
                                  <a:pt x="497" y="8138"/>
                                </a:lnTo>
                                <a:lnTo>
                                  <a:pt x="440" y="8105"/>
                                </a:lnTo>
                                <a:lnTo>
                                  <a:pt x="384" y="8064"/>
                                </a:lnTo>
                                <a:lnTo>
                                  <a:pt x="329" y="8014"/>
                                </a:lnTo>
                                <a:lnTo>
                                  <a:pt x="268" y="7948"/>
                                </a:lnTo>
                                <a:lnTo>
                                  <a:pt x="219" y="7883"/>
                                </a:lnTo>
                                <a:lnTo>
                                  <a:pt x="180" y="7817"/>
                                </a:lnTo>
                                <a:lnTo>
                                  <a:pt x="151" y="7752"/>
                                </a:lnTo>
                                <a:lnTo>
                                  <a:pt x="133" y="7688"/>
                                </a:lnTo>
                                <a:lnTo>
                                  <a:pt x="124" y="7627"/>
                                </a:lnTo>
                                <a:lnTo>
                                  <a:pt x="126" y="7567"/>
                                </a:lnTo>
                                <a:lnTo>
                                  <a:pt x="138" y="7508"/>
                                </a:lnTo>
                                <a:lnTo>
                                  <a:pt x="158" y="7453"/>
                                </a:lnTo>
                                <a:lnTo>
                                  <a:pt x="185" y="7401"/>
                                </a:lnTo>
                                <a:lnTo>
                                  <a:pt x="220" y="7351"/>
                                </a:lnTo>
                                <a:lnTo>
                                  <a:pt x="261" y="7304"/>
                                </a:lnTo>
                                <a:lnTo>
                                  <a:pt x="317" y="7255"/>
                                </a:lnTo>
                                <a:lnTo>
                                  <a:pt x="375" y="7217"/>
                                </a:lnTo>
                                <a:lnTo>
                                  <a:pt x="436" y="7189"/>
                                </a:lnTo>
                                <a:lnTo>
                                  <a:pt x="501" y="7172"/>
                                </a:lnTo>
                                <a:lnTo>
                                  <a:pt x="568" y="7167"/>
                                </a:lnTo>
                                <a:lnTo>
                                  <a:pt x="640" y="7175"/>
                                </a:lnTo>
                                <a:lnTo>
                                  <a:pt x="716" y="7195"/>
                                </a:lnTo>
                                <a:lnTo>
                                  <a:pt x="795" y="7229"/>
                                </a:lnTo>
                                <a:lnTo>
                                  <a:pt x="816" y="7208"/>
                                </a:lnTo>
                                <a:lnTo>
                                  <a:pt x="523" y="6957"/>
                                </a:lnTo>
                                <a:lnTo>
                                  <a:pt x="500" y="6981"/>
                                </a:lnTo>
                                <a:lnTo>
                                  <a:pt x="509" y="6999"/>
                                </a:lnTo>
                                <a:lnTo>
                                  <a:pt x="515" y="7016"/>
                                </a:lnTo>
                                <a:lnTo>
                                  <a:pt x="519" y="7033"/>
                                </a:lnTo>
                                <a:lnTo>
                                  <a:pt x="519" y="7050"/>
                                </a:lnTo>
                                <a:lnTo>
                                  <a:pt x="517" y="7062"/>
                                </a:lnTo>
                                <a:lnTo>
                                  <a:pt x="513" y="7073"/>
                                </a:lnTo>
                                <a:lnTo>
                                  <a:pt x="507" y="7083"/>
                                </a:lnTo>
                                <a:lnTo>
                                  <a:pt x="499" y="7093"/>
                                </a:lnTo>
                                <a:lnTo>
                                  <a:pt x="491" y="7099"/>
                                </a:lnTo>
                                <a:lnTo>
                                  <a:pt x="480" y="7106"/>
                                </a:lnTo>
                                <a:lnTo>
                                  <a:pt x="465" y="7113"/>
                                </a:lnTo>
                                <a:lnTo>
                                  <a:pt x="446" y="7120"/>
                                </a:lnTo>
                                <a:lnTo>
                                  <a:pt x="379" y="7149"/>
                                </a:lnTo>
                                <a:lnTo>
                                  <a:pt x="317" y="7185"/>
                                </a:lnTo>
                                <a:lnTo>
                                  <a:pt x="260" y="7226"/>
                                </a:lnTo>
                                <a:lnTo>
                                  <a:pt x="208" y="7273"/>
                                </a:lnTo>
                                <a:lnTo>
                                  <a:pt x="149" y="7338"/>
                                </a:lnTo>
                                <a:lnTo>
                                  <a:pt x="100" y="7408"/>
                                </a:lnTo>
                                <a:lnTo>
                                  <a:pt x="59" y="7483"/>
                                </a:lnTo>
                                <a:lnTo>
                                  <a:pt x="29" y="7561"/>
                                </a:lnTo>
                                <a:lnTo>
                                  <a:pt x="9" y="7643"/>
                                </a:lnTo>
                                <a:lnTo>
                                  <a:pt x="0" y="7724"/>
                                </a:lnTo>
                                <a:lnTo>
                                  <a:pt x="2" y="7805"/>
                                </a:lnTo>
                                <a:lnTo>
                                  <a:pt x="16" y="7885"/>
                                </a:lnTo>
                                <a:lnTo>
                                  <a:pt x="41" y="7963"/>
                                </a:lnTo>
                                <a:lnTo>
                                  <a:pt x="75" y="8036"/>
                                </a:lnTo>
                                <a:lnTo>
                                  <a:pt x="120" y="8104"/>
                                </a:lnTo>
                                <a:lnTo>
                                  <a:pt x="174" y="8166"/>
                                </a:lnTo>
                                <a:lnTo>
                                  <a:pt x="236" y="8220"/>
                                </a:lnTo>
                                <a:lnTo>
                                  <a:pt x="302" y="8263"/>
                                </a:lnTo>
                                <a:lnTo>
                                  <a:pt x="372" y="8296"/>
                                </a:lnTo>
                                <a:lnTo>
                                  <a:pt x="446" y="8319"/>
                                </a:lnTo>
                                <a:lnTo>
                                  <a:pt x="525" y="8331"/>
                                </a:lnTo>
                                <a:lnTo>
                                  <a:pt x="601" y="8333"/>
                                </a:lnTo>
                                <a:lnTo>
                                  <a:pt x="676" y="8325"/>
                                </a:lnTo>
                                <a:lnTo>
                                  <a:pt x="749" y="8306"/>
                                </a:lnTo>
                                <a:lnTo>
                                  <a:pt x="820" y="8277"/>
                                </a:lnTo>
                                <a:lnTo>
                                  <a:pt x="890" y="8237"/>
                                </a:lnTo>
                                <a:lnTo>
                                  <a:pt x="957" y="8187"/>
                                </a:lnTo>
                                <a:lnTo>
                                  <a:pt x="1023" y="8128"/>
                                </a:lnTo>
                                <a:lnTo>
                                  <a:pt x="1081" y="8064"/>
                                </a:lnTo>
                                <a:lnTo>
                                  <a:pt x="1128" y="7998"/>
                                </a:lnTo>
                                <a:lnTo>
                                  <a:pt x="1165" y="7931"/>
                                </a:lnTo>
                                <a:lnTo>
                                  <a:pt x="1191" y="7861"/>
                                </a:lnTo>
                                <a:lnTo>
                                  <a:pt x="1207" y="7788"/>
                                </a:lnTo>
                                <a:lnTo>
                                  <a:pt x="1213" y="7711"/>
                                </a:lnTo>
                                <a:close/>
                                <a:moveTo>
                                  <a:pt x="1915" y="7062"/>
                                </a:moveTo>
                                <a:lnTo>
                                  <a:pt x="1911" y="7007"/>
                                </a:lnTo>
                                <a:lnTo>
                                  <a:pt x="1897" y="6951"/>
                                </a:lnTo>
                                <a:lnTo>
                                  <a:pt x="1877" y="6896"/>
                                </a:lnTo>
                                <a:lnTo>
                                  <a:pt x="1853" y="6847"/>
                                </a:lnTo>
                                <a:lnTo>
                                  <a:pt x="1830" y="6812"/>
                                </a:lnTo>
                                <a:lnTo>
                                  <a:pt x="1830" y="7139"/>
                                </a:lnTo>
                                <a:lnTo>
                                  <a:pt x="1828" y="7182"/>
                                </a:lnTo>
                                <a:lnTo>
                                  <a:pt x="1818" y="7222"/>
                                </a:lnTo>
                                <a:lnTo>
                                  <a:pt x="1798" y="7259"/>
                                </a:lnTo>
                                <a:lnTo>
                                  <a:pt x="1770" y="7294"/>
                                </a:lnTo>
                                <a:lnTo>
                                  <a:pt x="1723" y="7330"/>
                                </a:lnTo>
                                <a:lnTo>
                                  <a:pt x="1670" y="7351"/>
                                </a:lnTo>
                                <a:lnTo>
                                  <a:pt x="1610" y="7358"/>
                                </a:lnTo>
                                <a:lnTo>
                                  <a:pt x="1544" y="7349"/>
                                </a:lnTo>
                                <a:lnTo>
                                  <a:pt x="1476" y="7327"/>
                                </a:lnTo>
                                <a:lnTo>
                                  <a:pt x="1410" y="7295"/>
                                </a:lnTo>
                                <a:lnTo>
                                  <a:pt x="1347" y="7253"/>
                                </a:lnTo>
                                <a:lnTo>
                                  <a:pt x="1287" y="7199"/>
                                </a:lnTo>
                                <a:lnTo>
                                  <a:pt x="1254" y="7163"/>
                                </a:lnTo>
                                <a:lnTo>
                                  <a:pt x="1226" y="7127"/>
                                </a:lnTo>
                                <a:lnTo>
                                  <a:pt x="1205" y="7092"/>
                                </a:lnTo>
                                <a:lnTo>
                                  <a:pt x="1190" y="7058"/>
                                </a:lnTo>
                                <a:lnTo>
                                  <a:pt x="1180" y="7024"/>
                                </a:lnTo>
                                <a:lnTo>
                                  <a:pt x="1176" y="6992"/>
                                </a:lnTo>
                                <a:lnTo>
                                  <a:pt x="1177" y="6962"/>
                                </a:lnTo>
                                <a:lnTo>
                                  <a:pt x="1183" y="6934"/>
                                </a:lnTo>
                                <a:lnTo>
                                  <a:pt x="1192" y="6908"/>
                                </a:lnTo>
                                <a:lnTo>
                                  <a:pt x="1205" y="6884"/>
                                </a:lnTo>
                                <a:lnTo>
                                  <a:pt x="1219" y="6863"/>
                                </a:lnTo>
                                <a:lnTo>
                                  <a:pt x="1236" y="6844"/>
                                </a:lnTo>
                                <a:lnTo>
                                  <a:pt x="1275" y="6813"/>
                                </a:lnTo>
                                <a:lnTo>
                                  <a:pt x="1318" y="6791"/>
                                </a:lnTo>
                                <a:lnTo>
                                  <a:pt x="1364" y="6780"/>
                                </a:lnTo>
                                <a:lnTo>
                                  <a:pt x="1416" y="6780"/>
                                </a:lnTo>
                                <a:lnTo>
                                  <a:pt x="1490" y="6794"/>
                                </a:lnTo>
                                <a:lnTo>
                                  <a:pt x="1565" y="6824"/>
                                </a:lnTo>
                                <a:lnTo>
                                  <a:pt x="1638" y="6871"/>
                                </a:lnTo>
                                <a:lnTo>
                                  <a:pt x="1711" y="6935"/>
                                </a:lnTo>
                                <a:lnTo>
                                  <a:pt x="1761" y="6991"/>
                                </a:lnTo>
                                <a:lnTo>
                                  <a:pt x="1798" y="7043"/>
                                </a:lnTo>
                                <a:lnTo>
                                  <a:pt x="1821" y="7093"/>
                                </a:lnTo>
                                <a:lnTo>
                                  <a:pt x="1830" y="7139"/>
                                </a:lnTo>
                                <a:lnTo>
                                  <a:pt x="1830" y="6812"/>
                                </a:lnTo>
                                <a:lnTo>
                                  <a:pt x="1824" y="6803"/>
                                </a:lnTo>
                                <a:lnTo>
                                  <a:pt x="1803" y="6779"/>
                                </a:lnTo>
                                <a:lnTo>
                                  <a:pt x="1790" y="6764"/>
                                </a:lnTo>
                                <a:lnTo>
                                  <a:pt x="1736" y="6719"/>
                                </a:lnTo>
                                <a:lnTo>
                                  <a:pt x="1675" y="6685"/>
                                </a:lnTo>
                                <a:lnTo>
                                  <a:pt x="1609" y="6664"/>
                                </a:lnTo>
                                <a:lnTo>
                                  <a:pt x="1536" y="6654"/>
                                </a:lnTo>
                                <a:lnTo>
                                  <a:pt x="1467" y="6656"/>
                                </a:lnTo>
                                <a:lnTo>
                                  <a:pt x="1400" y="6670"/>
                                </a:lnTo>
                                <a:lnTo>
                                  <a:pt x="1337" y="6697"/>
                                </a:lnTo>
                                <a:lnTo>
                                  <a:pt x="1276" y="6735"/>
                                </a:lnTo>
                                <a:lnTo>
                                  <a:pt x="1219" y="6785"/>
                                </a:lnTo>
                                <a:lnTo>
                                  <a:pt x="1183" y="6825"/>
                                </a:lnTo>
                                <a:lnTo>
                                  <a:pt x="1152" y="6869"/>
                                </a:lnTo>
                                <a:lnTo>
                                  <a:pt x="1127" y="6915"/>
                                </a:lnTo>
                                <a:lnTo>
                                  <a:pt x="1108" y="6965"/>
                                </a:lnTo>
                                <a:lnTo>
                                  <a:pt x="1095" y="7018"/>
                                </a:lnTo>
                                <a:lnTo>
                                  <a:pt x="1091" y="7072"/>
                                </a:lnTo>
                                <a:lnTo>
                                  <a:pt x="1094" y="7127"/>
                                </a:lnTo>
                                <a:lnTo>
                                  <a:pt x="1106" y="7184"/>
                                </a:lnTo>
                                <a:lnTo>
                                  <a:pt x="1125" y="7239"/>
                                </a:lnTo>
                                <a:lnTo>
                                  <a:pt x="1148" y="7289"/>
                                </a:lnTo>
                                <a:lnTo>
                                  <a:pt x="1177" y="7334"/>
                                </a:lnTo>
                                <a:lnTo>
                                  <a:pt x="1211" y="7374"/>
                                </a:lnTo>
                                <a:lnTo>
                                  <a:pt x="1265" y="7419"/>
                                </a:lnTo>
                                <a:lnTo>
                                  <a:pt x="1325" y="7453"/>
                                </a:lnTo>
                                <a:lnTo>
                                  <a:pt x="1392" y="7476"/>
                                </a:lnTo>
                                <a:lnTo>
                                  <a:pt x="1464" y="7488"/>
                                </a:lnTo>
                                <a:lnTo>
                                  <a:pt x="1534" y="7489"/>
                                </a:lnTo>
                                <a:lnTo>
                                  <a:pt x="1601" y="7476"/>
                                </a:lnTo>
                                <a:lnTo>
                                  <a:pt x="1665" y="7451"/>
                                </a:lnTo>
                                <a:lnTo>
                                  <a:pt x="1725" y="7414"/>
                                </a:lnTo>
                                <a:lnTo>
                                  <a:pt x="1783" y="7364"/>
                                </a:lnTo>
                                <a:lnTo>
                                  <a:pt x="1788" y="7358"/>
                                </a:lnTo>
                                <a:lnTo>
                                  <a:pt x="1822" y="7320"/>
                                </a:lnTo>
                                <a:lnTo>
                                  <a:pt x="1855" y="7273"/>
                                </a:lnTo>
                                <a:lnTo>
                                  <a:pt x="1881" y="7224"/>
                                </a:lnTo>
                                <a:lnTo>
                                  <a:pt x="1900" y="7171"/>
                                </a:lnTo>
                                <a:lnTo>
                                  <a:pt x="1912" y="7117"/>
                                </a:lnTo>
                                <a:lnTo>
                                  <a:pt x="1915" y="7062"/>
                                </a:lnTo>
                                <a:close/>
                                <a:moveTo>
                                  <a:pt x="2694" y="6936"/>
                                </a:moveTo>
                                <a:lnTo>
                                  <a:pt x="2686" y="6929"/>
                                </a:lnTo>
                                <a:lnTo>
                                  <a:pt x="2679" y="6922"/>
                                </a:lnTo>
                                <a:lnTo>
                                  <a:pt x="2672" y="6914"/>
                                </a:lnTo>
                                <a:lnTo>
                                  <a:pt x="2648" y="6937"/>
                                </a:lnTo>
                                <a:lnTo>
                                  <a:pt x="2627" y="6955"/>
                                </a:lnTo>
                                <a:lnTo>
                                  <a:pt x="2609" y="6967"/>
                                </a:lnTo>
                                <a:lnTo>
                                  <a:pt x="2594" y="6975"/>
                                </a:lnTo>
                                <a:lnTo>
                                  <a:pt x="2580" y="6979"/>
                                </a:lnTo>
                                <a:lnTo>
                                  <a:pt x="2567" y="6981"/>
                                </a:lnTo>
                                <a:lnTo>
                                  <a:pt x="2555" y="6981"/>
                                </a:lnTo>
                                <a:lnTo>
                                  <a:pt x="2543" y="6978"/>
                                </a:lnTo>
                                <a:lnTo>
                                  <a:pt x="2530" y="6972"/>
                                </a:lnTo>
                                <a:lnTo>
                                  <a:pt x="2512" y="6959"/>
                                </a:lnTo>
                                <a:lnTo>
                                  <a:pt x="2490" y="6940"/>
                                </a:lnTo>
                                <a:lnTo>
                                  <a:pt x="2465" y="6915"/>
                                </a:lnTo>
                                <a:lnTo>
                                  <a:pt x="2300" y="6751"/>
                                </a:lnTo>
                                <a:lnTo>
                                  <a:pt x="2329" y="6747"/>
                                </a:lnTo>
                                <a:lnTo>
                                  <a:pt x="2354" y="6742"/>
                                </a:lnTo>
                                <a:lnTo>
                                  <a:pt x="2377" y="6735"/>
                                </a:lnTo>
                                <a:lnTo>
                                  <a:pt x="2396" y="6726"/>
                                </a:lnTo>
                                <a:lnTo>
                                  <a:pt x="2421" y="6713"/>
                                </a:lnTo>
                                <a:lnTo>
                                  <a:pt x="2445" y="6696"/>
                                </a:lnTo>
                                <a:lnTo>
                                  <a:pt x="2454" y="6689"/>
                                </a:lnTo>
                                <a:lnTo>
                                  <a:pt x="2470" y="6676"/>
                                </a:lnTo>
                                <a:lnTo>
                                  <a:pt x="2495" y="6652"/>
                                </a:lnTo>
                                <a:lnTo>
                                  <a:pt x="2545" y="6593"/>
                                </a:lnTo>
                                <a:lnTo>
                                  <a:pt x="2581" y="6529"/>
                                </a:lnTo>
                                <a:lnTo>
                                  <a:pt x="2602" y="6461"/>
                                </a:lnTo>
                                <a:lnTo>
                                  <a:pt x="2609" y="6388"/>
                                </a:lnTo>
                                <a:lnTo>
                                  <a:pt x="2604" y="6317"/>
                                </a:lnTo>
                                <a:lnTo>
                                  <a:pt x="2587" y="6249"/>
                                </a:lnTo>
                                <a:lnTo>
                                  <a:pt x="2559" y="6184"/>
                                </a:lnTo>
                                <a:lnTo>
                                  <a:pt x="2520" y="6124"/>
                                </a:lnTo>
                                <a:lnTo>
                                  <a:pt x="2520" y="6464"/>
                                </a:lnTo>
                                <a:lnTo>
                                  <a:pt x="2518" y="6507"/>
                                </a:lnTo>
                                <a:lnTo>
                                  <a:pt x="2507" y="6547"/>
                                </a:lnTo>
                                <a:lnTo>
                                  <a:pt x="2487" y="6584"/>
                                </a:lnTo>
                                <a:lnTo>
                                  <a:pt x="2457" y="6619"/>
                                </a:lnTo>
                                <a:lnTo>
                                  <a:pt x="2429" y="6644"/>
                                </a:lnTo>
                                <a:lnTo>
                                  <a:pt x="2400" y="6664"/>
                                </a:lnTo>
                                <a:lnTo>
                                  <a:pt x="2370" y="6677"/>
                                </a:lnTo>
                                <a:lnTo>
                                  <a:pt x="2339" y="6685"/>
                                </a:lnTo>
                                <a:lnTo>
                                  <a:pt x="2309" y="6689"/>
                                </a:lnTo>
                                <a:lnTo>
                                  <a:pt x="2281" y="6688"/>
                                </a:lnTo>
                                <a:lnTo>
                                  <a:pt x="2256" y="6682"/>
                                </a:lnTo>
                                <a:lnTo>
                                  <a:pt x="2233" y="6672"/>
                                </a:lnTo>
                                <a:lnTo>
                                  <a:pt x="2217" y="6661"/>
                                </a:lnTo>
                                <a:lnTo>
                                  <a:pt x="2197" y="6644"/>
                                </a:lnTo>
                                <a:lnTo>
                                  <a:pt x="2171" y="6621"/>
                                </a:lnTo>
                                <a:lnTo>
                                  <a:pt x="2141" y="6592"/>
                                </a:lnTo>
                                <a:lnTo>
                                  <a:pt x="1995" y="6446"/>
                                </a:lnTo>
                                <a:lnTo>
                                  <a:pt x="1939" y="6390"/>
                                </a:lnTo>
                                <a:lnTo>
                                  <a:pt x="1941" y="6356"/>
                                </a:lnTo>
                                <a:lnTo>
                                  <a:pt x="1941" y="6341"/>
                                </a:lnTo>
                                <a:lnTo>
                                  <a:pt x="1945" y="6300"/>
                                </a:lnTo>
                                <a:lnTo>
                                  <a:pt x="1950" y="6269"/>
                                </a:lnTo>
                                <a:lnTo>
                                  <a:pt x="1956" y="6247"/>
                                </a:lnTo>
                                <a:lnTo>
                                  <a:pt x="1965" y="6225"/>
                                </a:lnTo>
                                <a:lnTo>
                                  <a:pt x="1977" y="6205"/>
                                </a:lnTo>
                                <a:lnTo>
                                  <a:pt x="1990" y="6186"/>
                                </a:lnTo>
                                <a:lnTo>
                                  <a:pt x="2006" y="6169"/>
                                </a:lnTo>
                                <a:lnTo>
                                  <a:pt x="2037" y="6143"/>
                                </a:lnTo>
                                <a:lnTo>
                                  <a:pt x="2072" y="6125"/>
                                </a:lnTo>
                                <a:lnTo>
                                  <a:pt x="2111" y="6115"/>
                                </a:lnTo>
                                <a:lnTo>
                                  <a:pt x="2154" y="6112"/>
                                </a:lnTo>
                                <a:lnTo>
                                  <a:pt x="2217" y="6123"/>
                                </a:lnTo>
                                <a:lnTo>
                                  <a:pt x="2281" y="6147"/>
                                </a:lnTo>
                                <a:lnTo>
                                  <a:pt x="2343" y="6187"/>
                                </a:lnTo>
                                <a:lnTo>
                                  <a:pt x="2406" y="6241"/>
                                </a:lnTo>
                                <a:lnTo>
                                  <a:pt x="2454" y="6296"/>
                                </a:lnTo>
                                <a:lnTo>
                                  <a:pt x="2488" y="6351"/>
                                </a:lnTo>
                                <a:lnTo>
                                  <a:pt x="2511" y="6407"/>
                                </a:lnTo>
                                <a:lnTo>
                                  <a:pt x="2520" y="6464"/>
                                </a:lnTo>
                                <a:lnTo>
                                  <a:pt x="2520" y="6124"/>
                                </a:lnTo>
                                <a:lnTo>
                                  <a:pt x="2511" y="6112"/>
                                </a:lnTo>
                                <a:lnTo>
                                  <a:pt x="2470" y="6066"/>
                                </a:lnTo>
                                <a:lnTo>
                                  <a:pt x="2406" y="6012"/>
                                </a:lnTo>
                                <a:lnTo>
                                  <a:pt x="2338" y="5973"/>
                                </a:lnTo>
                                <a:lnTo>
                                  <a:pt x="2266" y="5949"/>
                                </a:lnTo>
                                <a:lnTo>
                                  <a:pt x="2191" y="5939"/>
                                </a:lnTo>
                                <a:lnTo>
                                  <a:pt x="2131" y="5944"/>
                                </a:lnTo>
                                <a:lnTo>
                                  <a:pt x="2074" y="5961"/>
                                </a:lnTo>
                                <a:lnTo>
                                  <a:pt x="2022" y="5990"/>
                                </a:lnTo>
                                <a:lnTo>
                                  <a:pt x="1973" y="6030"/>
                                </a:lnTo>
                                <a:lnTo>
                                  <a:pt x="1949" y="6059"/>
                                </a:lnTo>
                                <a:lnTo>
                                  <a:pt x="1928" y="6089"/>
                                </a:lnTo>
                                <a:lnTo>
                                  <a:pt x="1912" y="6123"/>
                                </a:lnTo>
                                <a:lnTo>
                                  <a:pt x="1901" y="6159"/>
                                </a:lnTo>
                                <a:lnTo>
                                  <a:pt x="1894" y="6201"/>
                                </a:lnTo>
                                <a:lnTo>
                                  <a:pt x="1892" y="6241"/>
                                </a:lnTo>
                                <a:lnTo>
                                  <a:pt x="1892" y="6249"/>
                                </a:lnTo>
                                <a:lnTo>
                                  <a:pt x="1895" y="6299"/>
                                </a:lnTo>
                                <a:lnTo>
                                  <a:pt x="1905" y="6356"/>
                                </a:lnTo>
                                <a:lnTo>
                                  <a:pt x="1779" y="6230"/>
                                </a:lnTo>
                                <a:lnTo>
                                  <a:pt x="1770" y="6238"/>
                                </a:lnTo>
                                <a:lnTo>
                                  <a:pt x="1762" y="6247"/>
                                </a:lnTo>
                                <a:lnTo>
                                  <a:pt x="1753" y="6255"/>
                                </a:lnTo>
                                <a:lnTo>
                                  <a:pt x="1723" y="6320"/>
                                </a:lnTo>
                                <a:lnTo>
                                  <a:pt x="1661" y="6448"/>
                                </a:lnTo>
                                <a:lnTo>
                                  <a:pt x="1631" y="6512"/>
                                </a:lnTo>
                                <a:lnTo>
                                  <a:pt x="1640" y="6516"/>
                                </a:lnTo>
                                <a:lnTo>
                                  <a:pt x="1649" y="6519"/>
                                </a:lnTo>
                                <a:lnTo>
                                  <a:pt x="1658" y="6523"/>
                                </a:lnTo>
                                <a:lnTo>
                                  <a:pt x="1666" y="6507"/>
                                </a:lnTo>
                                <a:lnTo>
                                  <a:pt x="1674" y="6494"/>
                                </a:lnTo>
                                <a:lnTo>
                                  <a:pt x="1682" y="6482"/>
                                </a:lnTo>
                                <a:lnTo>
                                  <a:pt x="1690" y="6473"/>
                                </a:lnTo>
                                <a:lnTo>
                                  <a:pt x="1700" y="6464"/>
                                </a:lnTo>
                                <a:lnTo>
                                  <a:pt x="1710" y="6457"/>
                                </a:lnTo>
                                <a:lnTo>
                                  <a:pt x="1720" y="6452"/>
                                </a:lnTo>
                                <a:lnTo>
                                  <a:pt x="1730" y="6448"/>
                                </a:lnTo>
                                <a:lnTo>
                                  <a:pt x="1742" y="6446"/>
                                </a:lnTo>
                                <a:lnTo>
                                  <a:pt x="1755" y="6447"/>
                                </a:lnTo>
                                <a:lnTo>
                                  <a:pt x="1768" y="6452"/>
                                </a:lnTo>
                                <a:lnTo>
                                  <a:pt x="1779" y="6460"/>
                                </a:lnTo>
                                <a:lnTo>
                                  <a:pt x="1795" y="6473"/>
                                </a:lnTo>
                                <a:lnTo>
                                  <a:pt x="1816" y="6491"/>
                                </a:lnTo>
                                <a:lnTo>
                                  <a:pt x="1840" y="6514"/>
                                </a:lnTo>
                                <a:lnTo>
                                  <a:pt x="2349" y="7023"/>
                                </a:lnTo>
                                <a:lnTo>
                                  <a:pt x="2376" y="7051"/>
                                </a:lnTo>
                                <a:lnTo>
                                  <a:pt x="2396" y="7073"/>
                                </a:lnTo>
                                <a:lnTo>
                                  <a:pt x="2409" y="7091"/>
                                </a:lnTo>
                                <a:lnTo>
                                  <a:pt x="2416" y="7104"/>
                                </a:lnTo>
                                <a:lnTo>
                                  <a:pt x="2419" y="7114"/>
                                </a:lnTo>
                                <a:lnTo>
                                  <a:pt x="2420" y="7125"/>
                                </a:lnTo>
                                <a:lnTo>
                                  <a:pt x="2419" y="7135"/>
                                </a:lnTo>
                                <a:lnTo>
                                  <a:pt x="2417" y="7145"/>
                                </a:lnTo>
                                <a:lnTo>
                                  <a:pt x="2409" y="7164"/>
                                </a:lnTo>
                                <a:lnTo>
                                  <a:pt x="2398" y="7183"/>
                                </a:lnTo>
                                <a:lnTo>
                                  <a:pt x="2383" y="7202"/>
                                </a:lnTo>
                                <a:lnTo>
                                  <a:pt x="2366" y="7220"/>
                                </a:lnTo>
                                <a:lnTo>
                                  <a:pt x="2349" y="7237"/>
                                </a:lnTo>
                                <a:lnTo>
                                  <a:pt x="2364" y="7251"/>
                                </a:lnTo>
                                <a:lnTo>
                                  <a:pt x="2371" y="7259"/>
                                </a:lnTo>
                                <a:lnTo>
                                  <a:pt x="2649" y="6981"/>
                                </a:lnTo>
                                <a:lnTo>
                                  <a:pt x="2694" y="6936"/>
                                </a:lnTo>
                                <a:close/>
                                <a:moveTo>
                                  <a:pt x="3276" y="6234"/>
                                </a:moveTo>
                                <a:lnTo>
                                  <a:pt x="3274" y="6182"/>
                                </a:lnTo>
                                <a:lnTo>
                                  <a:pt x="3264" y="6127"/>
                                </a:lnTo>
                                <a:lnTo>
                                  <a:pt x="3247" y="6071"/>
                                </a:lnTo>
                                <a:lnTo>
                                  <a:pt x="3189" y="5914"/>
                                </a:lnTo>
                                <a:lnTo>
                                  <a:pt x="3017" y="5440"/>
                                </a:lnTo>
                                <a:lnTo>
                                  <a:pt x="2950" y="5258"/>
                                </a:lnTo>
                                <a:lnTo>
                                  <a:pt x="2944" y="5238"/>
                                </a:lnTo>
                                <a:lnTo>
                                  <a:pt x="2939" y="5224"/>
                                </a:lnTo>
                                <a:lnTo>
                                  <a:pt x="2937" y="5214"/>
                                </a:lnTo>
                                <a:lnTo>
                                  <a:pt x="2936" y="5197"/>
                                </a:lnTo>
                                <a:lnTo>
                                  <a:pt x="2936" y="5182"/>
                                </a:lnTo>
                                <a:lnTo>
                                  <a:pt x="2938" y="5169"/>
                                </a:lnTo>
                                <a:lnTo>
                                  <a:pt x="2940" y="5158"/>
                                </a:lnTo>
                                <a:lnTo>
                                  <a:pt x="2944" y="5148"/>
                                </a:lnTo>
                                <a:lnTo>
                                  <a:pt x="2950" y="5136"/>
                                </a:lnTo>
                                <a:lnTo>
                                  <a:pt x="2959" y="5124"/>
                                </a:lnTo>
                                <a:lnTo>
                                  <a:pt x="2969" y="5110"/>
                                </a:lnTo>
                                <a:lnTo>
                                  <a:pt x="2947" y="5088"/>
                                </a:lnTo>
                                <a:lnTo>
                                  <a:pt x="2747" y="5289"/>
                                </a:lnTo>
                                <a:lnTo>
                                  <a:pt x="2769" y="5311"/>
                                </a:lnTo>
                                <a:lnTo>
                                  <a:pt x="2782" y="5297"/>
                                </a:lnTo>
                                <a:lnTo>
                                  <a:pt x="2794" y="5287"/>
                                </a:lnTo>
                                <a:lnTo>
                                  <a:pt x="2804" y="5279"/>
                                </a:lnTo>
                                <a:lnTo>
                                  <a:pt x="2812" y="5274"/>
                                </a:lnTo>
                                <a:lnTo>
                                  <a:pt x="2823" y="5269"/>
                                </a:lnTo>
                                <a:lnTo>
                                  <a:pt x="2832" y="5267"/>
                                </a:lnTo>
                                <a:lnTo>
                                  <a:pt x="2840" y="5267"/>
                                </a:lnTo>
                                <a:lnTo>
                                  <a:pt x="2847" y="5268"/>
                                </a:lnTo>
                                <a:lnTo>
                                  <a:pt x="2853" y="5272"/>
                                </a:lnTo>
                                <a:lnTo>
                                  <a:pt x="2860" y="5279"/>
                                </a:lnTo>
                                <a:lnTo>
                                  <a:pt x="2872" y="5291"/>
                                </a:lnTo>
                                <a:lnTo>
                                  <a:pt x="2881" y="5306"/>
                                </a:lnTo>
                                <a:lnTo>
                                  <a:pt x="2890" y="5321"/>
                                </a:lnTo>
                                <a:lnTo>
                                  <a:pt x="2897" y="5338"/>
                                </a:lnTo>
                                <a:lnTo>
                                  <a:pt x="2924" y="5410"/>
                                </a:lnTo>
                                <a:lnTo>
                                  <a:pt x="3030" y="5701"/>
                                </a:lnTo>
                                <a:lnTo>
                                  <a:pt x="3057" y="5773"/>
                                </a:lnTo>
                                <a:lnTo>
                                  <a:pt x="2973" y="5749"/>
                                </a:lnTo>
                                <a:lnTo>
                                  <a:pt x="2719" y="5676"/>
                                </a:lnTo>
                                <a:lnTo>
                                  <a:pt x="2635" y="5651"/>
                                </a:lnTo>
                                <a:lnTo>
                                  <a:pt x="2606" y="5642"/>
                                </a:lnTo>
                                <a:lnTo>
                                  <a:pt x="2582" y="5632"/>
                                </a:lnTo>
                                <a:lnTo>
                                  <a:pt x="2563" y="5621"/>
                                </a:lnTo>
                                <a:lnTo>
                                  <a:pt x="2549" y="5610"/>
                                </a:lnTo>
                                <a:lnTo>
                                  <a:pt x="2542" y="5601"/>
                                </a:lnTo>
                                <a:lnTo>
                                  <a:pt x="2537" y="5590"/>
                                </a:lnTo>
                                <a:lnTo>
                                  <a:pt x="2535" y="5579"/>
                                </a:lnTo>
                                <a:lnTo>
                                  <a:pt x="2536" y="5566"/>
                                </a:lnTo>
                                <a:lnTo>
                                  <a:pt x="2539" y="5552"/>
                                </a:lnTo>
                                <a:lnTo>
                                  <a:pt x="2546" y="5539"/>
                                </a:lnTo>
                                <a:lnTo>
                                  <a:pt x="2556" y="5524"/>
                                </a:lnTo>
                                <a:lnTo>
                                  <a:pt x="2570" y="5509"/>
                                </a:lnTo>
                                <a:lnTo>
                                  <a:pt x="2584" y="5495"/>
                                </a:lnTo>
                                <a:lnTo>
                                  <a:pt x="2562" y="5474"/>
                                </a:lnTo>
                                <a:lnTo>
                                  <a:pt x="2275" y="5761"/>
                                </a:lnTo>
                                <a:lnTo>
                                  <a:pt x="2297" y="5782"/>
                                </a:lnTo>
                                <a:lnTo>
                                  <a:pt x="2316" y="5770"/>
                                </a:lnTo>
                                <a:lnTo>
                                  <a:pt x="2334" y="5760"/>
                                </a:lnTo>
                                <a:lnTo>
                                  <a:pt x="2350" y="5753"/>
                                </a:lnTo>
                                <a:lnTo>
                                  <a:pt x="2363" y="5749"/>
                                </a:lnTo>
                                <a:lnTo>
                                  <a:pt x="2373" y="5748"/>
                                </a:lnTo>
                                <a:lnTo>
                                  <a:pt x="2386" y="5747"/>
                                </a:lnTo>
                                <a:lnTo>
                                  <a:pt x="2401" y="5748"/>
                                </a:lnTo>
                                <a:lnTo>
                                  <a:pt x="2418" y="5749"/>
                                </a:lnTo>
                                <a:lnTo>
                                  <a:pt x="2442" y="5752"/>
                                </a:lnTo>
                                <a:lnTo>
                                  <a:pt x="2462" y="5755"/>
                                </a:lnTo>
                                <a:lnTo>
                                  <a:pt x="2480" y="5758"/>
                                </a:lnTo>
                                <a:lnTo>
                                  <a:pt x="2496" y="5762"/>
                                </a:lnTo>
                                <a:lnTo>
                                  <a:pt x="2653" y="5809"/>
                                </a:lnTo>
                                <a:lnTo>
                                  <a:pt x="2967" y="5901"/>
                                </a:lnTo>
                                <a:lnTo>
                                  <a:pt x="3124" y="5948"/>
                                </a:lnTo>
                                <a:lnTo>
                                  <a:pt x="3174" y="6085"/>
                                </a:lnTo>
                                <a:lnTo>
                                  <a:pt x="3186" y="6121"/>
                                </a:lnTo>
                                <a:lnTo>
                                  <a:pt x="3193" y="6153"/>
                                </a:lnTo>
                                <a:lnTo>
                                  <a:pt x="3197" y="6181"/>
                                </a:lnTo>
                                <a:lnTo>
                                  <a:pt x="3197" y="6203"/>
                                </a:lnTo>
                                <a:lnTo>
                                  <a:pt x="3193" y="6223"/>
                                </a:lnTo>
                                <a:lnTo>
                                  <a:pt x="3187" y="6241"/>
                                </a:lnTo>
                                <a:lnTo>
                                  <a:pt x="3180" y="6255"/>
                                </a:lnTo>
                                <a:lnTo>
                                  <a:pt x="3170" y="6266"/>
                                </a:lnTo>
                                <a:lnTo>
                                  <a:pt x="3165" y="6270"/>
                                </a:lnTo>
                                <a:lnTo>
                                  <a:pt x="3156" y="6276"/>
                                </a:lnTo>
                                <a:lnTo>
                                  <a:pt x="3144" y="6283"/>
                                </a:lnTo>
                                <a:lnTo>
                                  <a:pt x="3104" y="6303"/>
                                </a:lnTo>
                                <a:lnTo>
                                  <a:pt x="3084" y="6315"/>
                                </a:lnTo>
                                <a:lnTo>
                                  <a:pt x="3067" y="6327"/>
                                </a:lnTo>
                                <a:lnTo>
                                  <a:pt x="3055" y="6339"/>
                                </a:lnTo>
                                <a:lnTo>
                                  <a:pt x="3040" y="6355"/>
                                </a:lnTo>
                                <a:lnTo>
                                  <a:pt x="3030" y="6371"/>
                                </a:lnTo>
                                <a:lnTo>
                                  <a:pt x="3023" y="6388"/>
                                </a:lnTo>
                                <a:lnTo>
                                  <a:pt x="3019" y="6404"/>
                                </a:lnTo>
                                <a:lnTo>
                                  <a:pt x="3019" y="6421"/>
                                </a:lnTo>
                                <a:lnTo>
                                  <a:pt x="3023" y="6436"/>
                                </a:lnTo>
                                <a:lnTo>
                                  <a:pt x="3029" y="6450"/>
                                </a:lnTo>
                                <a:lnTo>
                                  <a:pt x="3040" y="6463"/>
                                </a:lnTo>
                                <a:lnTo>
                                  <a:pt x="3054" y="6473"/>
                                </a:lnTo>
                                <a:lnTo>
                                  <a:pt x="3071" y="6480"/>
                                </a:lnTo>
                                <a:lnTo>
                                  <a:pt x="3090" y="6483"/>
                                </a:lnTo>
                                <a:lnTo>
                                  <a:pt x="3111" y="6483"/>
                                </a:lnTo>
                                <a:lnTo>
                                  <a:pt x="3134" y="6478"/>
                                </a:lnTo>
                                <a:lnTo>
                                  <a:pt x="3156" y="6469"/>
                                </a:lnTo>
                                <a:lnTo>
                                  <a:pt x="3177" y="6455"/>
                                </a:lnTo>
                                <a:lnTo>
                                  <a:pt x="3197" y="6438"/>
                                </a:lnTo>
                                <a:lnTo>
                                  <a:pt x="3222" y="6408"/>
                                </a:lnTo>
                                <a:lnTo>
                                  <a:pt x="3242" y="6372"/>
                                </a:lnTo>
                                <a:lnTo>
                                  <a:pt x="3259" y="6331"/>
                                </a:lnTo>
                                <a:lnTo>
                                  <a:pt x="3270" y="6284"/>
                                </a:lnTo>
                                <a:lnTo>
                                  <a:pt x="3276" y="6234"/>
                                </a:lnTo>
                                <a:close/>
                                <a:moveTo>
                                  <a:pt x="3466" y="4178"/>
                                </a:moveTo>
                                <a:lnTo>
                                  <a:pt x="3465" y="4160"/>
                                </a:lnTo>
                                <a:lnTo>
                                  <a:pt x="3461" y="4144"/>
                                </a:lnTo>
                                <a:lnTo>
                                  <a:pt x="3453" y="4129"/>
                                </a:lnTo>
                                <a:lnTo>
                                  <a:pt x="3443" y="4116"/>
                                </a:lnTo>
                                <a:lnTo>
                                  <a:pt x="3429" y="4105"/>
                                </a:lnTo>
                                <a:lnTo>
                                  <a:pt x="3415" y="4098"/>
                                </a:lnTo>
                                <a:lnTo>
                                  <a:pt x="3399" y="4094"/>
                                </a:lnTo>
                                <a:lnTo>
                                  <a:pt x="3381" y="4093"/>
                                </a:lnTo>
                                <a:lnTo>
                                  <a:pt x="3363" y="4096"/>
                                </a:lnTo>
                                <a:lnTo>
                                  <a:pt x="3346" y="4102"/>
                                </a:lnTo>
                                <a:lnTo>
                                  <a:pt x="3330" y="4112"/>
                                </a:lnTo>
                                <a:lnTo>
                                  <a:pt x="3315" y="4124"/>
                                </a:lnTo>
                                <a:lnTo>
                                  <a:pt x="3302" y="4139"/>
                                </a:lnTo>
                                <a:lnTo>
                                  <a:pt x="3293" y="4155"/>
                                </a:lnTo>
                                <a:lnTo>
                                  <a:pt x="3287" y="4172"/>
                                </a:lnTo>
                                <a:lnTo>
                                  <a:pt x="3284" y="4190"/>
                                </a:lnTo>
                                <a:lnTo>
                                  <a:pt x="3285" y="4208"/>
                                </a:lnTo>
                                <a:lnTo>
                                  <a:pt x="3289" y="4224"/>
                                </a:lnTo>
                                <a:lnTo>
                                  <a:pt x="3296" y="4239"/>
                                </a:lnTo>
                                <a:lnTo>
                                  <a:pt x="3306" y="4252"/>
                                </a:lnTo>
                                <a:lnTo>
                                  <a:pt x="3319" y="4263"/>
                                </a:lnTo>
                                <a:lnTo>
                                  <a:pt x="3334" y="4270"/>
                                </a:lnTo>
                                <a:lnTo>
                                  <a:pt x="3351" y="4274"/>
                                </a:lnTo>
                                <a:lnTo>
                                  <a:pt x="3369" y="4275"/>
                                </a:lnTo>
                                <a:lnTo>
                                  <a:pt x="3387" y="4272"/>
                                </a:lnTo>
                                <a:lnTo>
                                  <a:pt x="3404" y="4266"/>
                                </a:lnTo>
                                <a:lnTo>
                                  <a:pt x="3420" y="4256"/>
                                </a:lnTo>
                                <a:lnTo>
                                  <a:pt x="3435" y="4244"/>
                                </a:lnTo>
                                <a:lnTo>
                                  <a:pt x="3447" y="4229"/>
                                </a:lnTo>
                                <a:lnTo>
                                  <a:pt x="3457" y="4213"/>
                                </a:lnTo>
                                <a:lnTo>
                                  <a:pt x="3463" y="4196"/>
                                </a:lnTo>
                                <a:lnTo>
                                  <a:pt x="3466" y="4178"/>
                                </a:lnTo>
                                <a:close/>
                                <a:moveTo>
                                  <a:pt x="3825" y="5289"/>
                                </a:moveTo>
                                <a:lnTo>
                                  <a:pt x="3804" y="5268"/>
                                </a:lnTo>
                                <a:lnTo>
                                  <a:pt x="3784" y="5287"/>
                                </a:lnTo>
                                <a:lnTo>
                                  <a:pt x="3765" y="5302"/>
                                </a:lnTo>
                                <a:lnTo>
                                  <a:pt x="3746" y="5313"/>
                                </a:lnTo>
                                <a:lnTo>
                                  <a:pt x="3729" y="5321"/>
                                </a:lnTo>
                                <a:lnTo>
                                  <a:pt x="3714" y="5325"/>
                                </a:lnTo>
                                <a:lnTo>
                                  <a:pt x="3699" y="5328"/>
                                </a:lnTo>
                                <a:lnTo>
                                  <a:pt x="3685" y="5328"/>
                                </a:lnTo>
                                <a:lnTo>
                                  <a:pt x="3672" y="5325"/>
                                </a:lnTo>
                                <a:lnTo>
                                  <a:pt x="3654" y="5318"/>
                                </a:lnTo>
                                <a:lnTo>
                                  <a:pt x="3634" y="5307"/>
                                </a:lnTo>
                                <a:lnTo>
                                  <a:pt x="3613" y="5291"/>
                                </a:lnTo>
                                <a:lnTo>
                                  <a:pt x="3592" y="5270"/>
                                </a:lnTo>
                                <a:lnTo>
                                  <a:pt x="3333" y="5012"/>
                                </a:lnTo>
                                <a:lnTo>
                                  <a:pt x="3323" y="4970"/>
                                </a:lnTo>
                                <a:lnTo>
                                  <a:pt x="3317" y="4933"/>
                                </a:lnTo>
                                <a:lnTo>
                                  <a:pt x="3315" y="4899"/>
                                </a:lnTo>
                                <a:lnTo>
                                  <a:pt x="3316" y="4870"/>
                                </a:lnTo>
                                <a:lnTo>
                                  <a:pt x="3318" y="4858"/>
                                </a:lnTo>
                                <a:lnTo>
                                  <a:pt x="3321" y="4848"/>
                                </a:lnTo>
                                <a:lnTo>
                                  <a:pt x="3325" y="4839"/>
                                </a:lnTo>
                                <a:lnTo>
                                  <a:pt x="3331" y="4832"/>
                                </a:lnTo>
                                <a:lnTo>
                                  <a:pt x="3340" y="4825"/>
                                </a:lnTo>
                                <a:lnTo>
                                  <a:pt x="3354" y="4819"/>
                                </a:lnTo>
                                <a:lnTo>
                                  <a:pt x="3372" y="4813"/>
                                </a:lnTo>
                                <a:lnTo>
                                  <a:pt x="3418" y="4803"/>
                                </a:lnTo>
                                <a:lnTo>
                                  <a:pt x="3438" y="4796"/>
                                </a:lnTo>
                                <a:lnTo>
                                  <a:pt x="3454" y="4787"/>
                                </a:lnTo>
                                <a:lnTo>
                                  <a:pt x="3467" y="4776"/>
                                </a:lnTo>
                                <a:lnTo>
                                  <a:pt x="3478" y="4764"/>
                                </a:lnTo>
                                <a:lnTo>
                                  <a:pt x="3486" y="4750"/>
                                </a:lnTo>
                                <a:lnTo>
                                  <a:pt x="3491" y="4735"/>
                                </a:lnTo>
                                <a:lnTo>
                                  <a:pt x="3493" y="4719"/>
                                </a:lnTo>
                                <a:lnTo>
                                  <a:pt x="3492" y="4703"/>
                                </a:lnTo>
                                <a:lnTo>
                                  <a:pt x="3488" y="4688"/>
                                </a:lnTo>
                                <a:lnTo>
                                  <a:pt x="3482" y="4675"/>
                                </a:lnTo>
                                <a:lnTo>
                                  <a:pt x="3472" y="4663"/>
                                </a:lnTo>
                                <a:lnTo>
                                  <a:pt x="3458" y="4652"/>
                                </a:lnTo>
                                <a:lnTo>
                                  <a:pt x="3441" y="4645"/>
                                </a:lnTo>
                                <a:lnTo>
                                  <a:pt x="3423" y="4641"/>
                                </a:lnTo>
                                <a:lnTo>
                                  <a:pt x="3402" y="4641"/>
                                </a:lnTo>
                                <a:lnTo>
                                  <a:pt x="3380" y="4645"/>
                                </a:lnTo>
                                <a:lnTo>
                                  <a:pt x="3360" y="4654"/>
                                </a:lnTo>
                                <a:lnTo>
                                  <a:pt x="3340" y="4666"/>
                                </a:lnTo>
                                <a:lnTo>
                                  <a:pt x="3321" y="4683"/>
                                </a:lnTo>
                                <a:lnTo>
                                  <a:pt x="3288" y="4731"/>
                                </a:lnTo>
                                <a:lnTo>
                                  <a:pt x="3271" y="4794"/>
                                </a:lnTo>
                                <a:lnTo>
                                  <a:pt x="3269" y="4871"/>
                                </a:lnTo>
                                <a:lnTo>
                                  <a:pt x="3284" y="4963"/>
                                </a:lnTo>
                                <a:lnTo>
                                  <a:pt x="3162" y="4841"/>
                                </a:lnTo>
                                <a:lnTo>
                                  <a:pt x="3134" y="4870"/>
                                </a:lnTo>
                                <a:lnTo>
                                  <a:pt x="3014" y="5122"/>
                                </a:lnTo>
                                <a:lnTo>
                                  <a:pt x="3042" y="5136"/>
                                </a:lnTo>
                                <a:lnTo>
                                  <a:pt x="3051" y="5119"/>
                                </a:lnTo>
                                <a:lnTo>
                                  <a:pt x="3060" y="5105"/>
                                </a:lnTo>
                                <a:lnTo>
                                  <a:pt x="3070" y="5092"/>
                                </a:lnTo>
                                <a:lnTo>
                                  <a:pt x="3080" y="5080"/>
                                </a:lnTo>
                                <a:lnTo>
                                  <a:pt x="3089" y="5072"/>
                                </a:lnTo>
                                <a:lnTo>
                                  <a:pt x="3098" y="5066"/>
                                </a:lnTo>
                                <a:lnTo>
                                  <a:pt x="3108" y="5062"/>
                                </a:lnTo>
                                <a:lnTo>
                                  <a:pt x="3118" y="5059"/>
                                </a:lnTo>
                                <a:lnTo>
                                  <a:pt x="3128" y="5058"/>
                                </a:lnTo>
                                <a:lnTo>
                                  <a:pt x="3138" y="5060"/>
                                </a:lnTo>
                                <a:lnTo>
                                  <a:pt x="3149" y="5063"/>
                                </a:lnTo>
                                <a:lnTo>
                                  <a:pt x="3160" y="5069"/>
                                </a:lnTo>
                                <a:lnTo>
                                  <a:pt x="3176" y="5081"/>
                                </a:lnTo>
                                <a:lnTo>
                                  <a:pt x="3200" y="5103"/>
                                </a:lnTo>
                                <a:lnTo>
                                  <a:pt x="3234" y="5135"/>
                                </a:lnTo>
                                <a:lnTo>
                                  <a:pt x="3276" y="5177"/>
                                </a:lnTo>
                                <a:lnTo>
                                  <a:pt x="3485" y="5386"/>
                                </a:lnTo>
                                <a:lnTo>
                                  <a:pt x="3506" y="5408"/>
                                </a:lnTo>
                                <a:lnTo>
                                  <a:pt x="3522" y="5425"/>
                                </a:lnTo>
                                <a:lnTo>
                                  <a:pt x="3533" y="5438"/>
                                </a:lnTo>
                                <a:lnTo>
                                  <a:pt x="3539" y="5447"/>
                                </a:lnTo>
                                <a:lnTo>
                                  <a:pt x="3545" y="5460"/>
                                </a:lnTo>
                                <a:lnTo>
                                  <a:pt x="3548" y="5473"/>
                                </a:lnTo>
                                <a:lnTo>
                                  <a:pt x="3548" y="5487"/>
                                </a:lnTo>
                                <a:lnTo>
                                  <a:pt x="3546" y="5500"/>
                                </a:lnTo>
                                <a:lnTo>
                                  <a:pt x="3538" y="5519"/>
                                </a:lnTo>
                                <a:lnTo>
                                  <a:pt x="3527" y="5539"/>
                                </a:lnTo>
                                <a:lnTo>
                                  <a:pt x="3510" y="5560"/>
                                </a:lnTo>
                                <a:lnTo>
                                  <a:pt x="3489" y="5583"/>
                                </a:lnTo>
                                <a:lnTo>
                                  <a:pt x="3510" y="5604"/>
                                </a:lnTo>
                                <a:lnTo>
                                  <a:pt x="3825" y="5289"/>
                                </a:lnTo>
                                <a:close/>
                                <a:moveTo>
                                  <a:pt x="4302" y="4812"/>
                                </a:moveTo>
                                <a:lnTo>
                                  <a:pt x="4280" y="4791"/>
                                </a:lnTo>
                                <a:lnTo>
                                  <a:pt x="4260" y="4811"/>
                                </a:lnTo>
                                <a:lnTo>
                                  <a:pt x="4242" y="4826"/>
                                </a:lnTo>
                                <a:lnTo>
                                  <a:pt x="4226" y="4836"/>
                                </a:lnTo>
                                <a:lnTo>
                                  <a:pt x="4212" y="4843"/>
                                </a:lnTo>
                                <a:lnTo>
                                  <a:pt x="4200" y="4846"/>
                                </a:lnTo>
                                <a:lnTo>
                                  <a:pt x="4187" y="4847"/>
                                </a:lnTo>
                                <a:lnTo>
                                  <a:pt x="4175" y="4846"/>
                                </a:lnTo>
                                <a:lnTo>
                                  <a:pt x="4162" y="4842"/>
                                </a:lnTo>
                                <a:lnTo>
                                  <a:pt x="4148" y="4836"/>
                                </a:lnTo>
                                <a:lnTo>
                                  <a:pt x="4130" y="4824"/>
                                </a:lnTo>
                                <a:lnTo>
                                  <a:pt x="4110" y="4806"/>
                                </a:lnTo>
                                <a:lnTo>
                                  <a:pt x="4086" y="4784"/>
                                </a:lnTo>
                                <a:lnTo>
                                  <a:pt x="3871" y="4568"/>
                                </a:lnTo>
                                <a:lnTo>
                                  <a:pt x="3653" y="4351"/>
                                </a:lnTo>
                                <a:lnTo>
                                  <a:pt x="3624" y="4380"/>
                                </a:lnTo>
                                <a:lnTo>
                                  <a:pt x="3594" y="4443"/>
                                </a:lnTo>
                                <a:lnTo>
                                  <a:pt x="3534" y="4569"/>
                                </a:lnTo>
                                <a:lnTo>
                                  <a:pt x="3504" y="4632"/>
                                </a:lnTo>
                                <a:lnTo>
                                  <a:pt x="3514" y="4636"/>
                                </a:lnTo>
                                <a:lnTo>
                                  <a:pt x="3524" y="4639"/>
                                </a:lnTo>
                                <a:lnTo>
                                  <a:pt x="3534" y="4643"/>
                                </a:lnTo>
                                <a:lnTo>
                                  <a:pt x="3544" y="4627"/>
                                </a:lnTo>
                                <a:lnTo>
                                  <a:pt x="3553" y="4612"/>
                                </a:lnTo>
                                <a:lnTo>
                                  <a:pt x="3562" y="4599"/>
                                </a:lnTo>
                                <a:lnTo>
                                  <a:pt x="3571" y="4589"/>
                                </a:lnTo>
                                <a:lnTo>
                                  <a:pt x="3580" y="4581"/>
                                </a:lnTo>
                                <a:lnTo>
                                  <a:pt x="3589" y="4575"/>
                                </a:lnTo>
                                <a:lnTo>
                                  <a:pt x="3597" y="4571"/>
                                </a:lnTo>
                                <a:lnTo>
                                  <a:pt x="3606" y="4568"/>
                                </a:lnTo>
                                <a:lnTo>
                                  <a:pt x="3616" y="4568"/>
                                </a:lnTo>
                                <a:lnTo>
                                  <a:pt x="3625" y="4570"/>
                                </a:lnTo>
                                <a:lnTo>
                                  <a:pt x="3636" y="4574"/>
                                </a:lnTo>
                                <a:lnTo>
                                  <a:pt x="3647" y="4580"/>
                                </a:lnTo>
                                <a:lnTo>
                                  <a:pt x="3667" y="4594"/>
                                </a:lnTo>
                                <a:lnTo>
                                  <a:pt x="3693" y="4617"/>
                                </a:lnTo>
                                <a:lnTo>
                                  <a:pt x="3727" y="4648"/>
                                </a:lnTo>
                                <a:lnTo>
                                  <a:pt x="3767" y="4688"/>
                                </a:lnTo>
                                <a:lnTo>
                                  <a:pt x="3975" y="4895"/>
                                </a:lnTo>
                                <a:lnTo>
                                  <a:pt x="3997" y="4919"/>
                                </a:lnTo>
                                <a:lnTo>
                                  <a:pt x="4015" y="4940"/>
                                </a:lnTo>
                                <a:lnTo>
                                  <a:pt x="4027" y="4957"/>
                                </a:lnTo>
                                <a:lnTo>
                                  <a:pt x="4034" y="4972"/>
                                </a:lnTo>
                                <a:lnTo>
                                  <a:pt x="4037" y="4985"/>
                                </a:lnTo>
                                <a:lnTo>
                                  <a:pt x="4038" y="4998"/>
                                </a:lnTo>
                                <a:lnTo>
                                  <a:pt x="4037" y="5010"/>
                                </a:lnTo>
                                <a:lnTo>
                                  <a:pt x="4034" y="5022"/>
                                </a:lnTo>
                                <a:lnTo>
                                  <a:pt x="4028" y="5035"/>
                                </a:lnTo>
                                <a:lnTo>
                                  <a:pt x="4017" y="5051"/>
                                </a:lnTo>
                                <a:lnTo>
                                  <a:pt x="4002" y="5069"/>
                                </a:lnTo>
                                <a:lnTo>
                                  <a:pt x="3981" y="5090"/>
                                </a:lnTo>
                                <a:lnTo>
                                  <a:pt x="3988" y="5097"/>
                                </a:lnTo>
                                <a:lnTo>
                                  <a:pt x="3995" y="5104"/>
                                </a:lnTo>
                                <a:lnTo>
                                  <a:pt x="4003" y="5111"/>
                                </a:lnTo>
                                <a:lnTo>
                                  <a:pt x="4267" y="4847"/>
                                </a:lnTo>
                                <a:lnTo>
                                  <a:pt x="4302" y="4812"/>
                                </a:lnTo>
                                <a:close/>
                                <a:moveTo>
                                  <a:pt x="5095" y="4308"/>
                                </a:moveTo>
                                <a:lnTo>
                                  <a:pt x="5086" y="4255"/>
                                </a:lnTo>
                                <a:lnTo>
                                  <a:pt x="5075" y="4227"/>
                                </a:lnTo>
                                <a:lnTo>
                                  <a:pt x="5068" y="4210"/>
                                </a:lnTo>
                                <a:lnTo>
                                  <a:pt x="5043" y="4176"/>
                                </a:lnTo>
                                <a:lnTo>
                                  <a:pt x="5043" y="4338"/>
                                </a:lnTo>
                                <a:lnTo>
                                  <a:pt x="5037" y="4382"/>
                                </a:lnTo>
                                <a:lnTo>
                                  <a:pt x="5021" y="4431"/>
                                </a:lnTo>
                                <a:lnTo>
                                  <a:pt x="4991" y="4483"/>
                                </a:lnTo>
                                <a:lnTo>
                                  <a:pt x="4950" y="4539"/>
                                </a:lnTo>
                                <a:lnTo>
                                  <a:pt x="4895" y="4598"/>
                                </a:lnTo>
                                <a:lnTo>
                                  <a:pt x="4833" y="4655"/>
                                </a:lnTo>
                                <a:lnTo>
                                  <a:pt x="4774" y="4701"/>
                                </a:lnTo>
                                <a:lnTo>
                                  <a:pt x="4718" y="4734"/>
                                </a:lnTo>
                                <a:lnTo>
                                  <a:pt x="4665" y="4756"/>
                                </a:lnTo>
                                <a:lnTo>
                                  <a:pt x="4636" y="4762"/>
                                </a:lnTo>
                                <a:lnTo>
                                  <a:pt x="4612" y="4762"/>
                                </a:lnTo>
                                <a:lnTo>
                                  <a:pt x="4592" y="4756"/>
                                </a:lnTo>
                                <a:lnTo>
                                  <a:pt x="4576" y="4745"/>
                                </a:lnTo>
                                <a:lnTo>
                                  <a:pt x="4566" y="4733"/>
                                </a:lnTo>
                                <a:lnTo>
                                  <a:pt x="4557" y="4718"/>
                                </a:lnTo>
                                <a:lnTo>
                                  <a:pt x="4550" y="4701"/>
                                </a:lnTo>
                                <a:lnTo>
                                  <a:pt x="4545" y="4681"/>
                                </a:lnTo>
                                <a:lnTo>
                                  <a:pt x="4540" y="4659"/>
                                </a:lnTo>
                                <a:lnTo>
                                  <a:pt x="4538" y="4635"/>
                                </a:lnTo>
                                <a:lnTo>
                                  <a:pt x="4537" y="4610"/>
                                </a:lnTo>
                                <a:lnTo>
                                  <a:pt x="4536" y="4597"/>
                                </a:lnTo>
                                <a:lnTo>
                                  <a:pt x="4536" y="4578"/>
                                </a:lnTo>
                                <a:lnTo>
                                  <a:pt x="4586" y="4537"/>
                                </a:lnTo>
                                <a:lnTo>
                                  <a:pt x="4643" y="4487"/>
                                </a:lnTo>
                                <a:lnTo>
                                  <a:pt x="4652" y="4480"/>
                                </a:lnTo>
                                <a:lnTo>
                                  <a:pt x="4709" y="4428"/>
                                </a:lnTo>
                                <a:lnTo>
                                  <a:pt x="4782" y="4359"/>
                                </a:lnTo>
                                <a:lnTo>
                                  <a:pt x="4832" y="4313"/>
                                </a:lnTo>
                                <a:lnTo>
                                  <a:pt x="4874" y="4277"/>
                                </a:lnTo>
                                <a:lnTo>
                                  <a:pt x="4908" y="4251"/>
                                </a:lnTo>
                                <a:lnTo>
                                  <a:pt x="4936" y="4235"/>
                                </a:lnTo>
                                <a:lnTo>
                                  <a:pt x="4959" y="4228"/>
                                </a:lnTo>
                                <a:lnTo>
                                  <a:pt x="4979" y="4227"/>
                                </a:lnTo>
                                <a:lnTo>
                                  <a:pt x="4998" y="4233"/>
                                </a:lnTo>
                                <a:lnTo>
                                  <a:pt x="5014" y="4245"/>
                                </a:lnTo>
                                <a:lnTo>
                                  <a:pt x="5031" y="4269"/>
                                </a:lnTo>
                                <a:lnTo>
                                  <a:pt x="5041" y="4300"/>
                                </a:lnTo>
                                <a:lnTo>
                                  <a:pt x="5043" y="4338"/>
                                </a:lnTo>
                                <a:lnTo>
                                  <a:pt x="5043" y="4176"/>
                                </a:lnTo>
                                <a:lnTo>
                                  <a:pt x="5040" y="4173"/>
                                </a:lnTo>
                                <a:lnTo>
                                  <a:pt x="5015" y="4152"/>
                                </a:lnTo>
                                <a:lnTo>
                                  <a:pt x="4986" y="4138"/>
                                </a:lnTo>
                                <a:lnTo>
                                  <a:pt x="4955" y="4130"/>
                                </a:lnTo>
                                <a:lnTo>
                                  <a:pt x="4922" y="4128"/>
                                </a:lnTo>
                                <a:lnTo>
                                  <a:pt x="4887" y="4134"/>
                                </a:lnTo>
                                <a:lnTo>
                                  <a:pt x="4852" y="4146"/>
                                </a:lnTo>
                                <a:lnTo>
                                  <a:pt x="4816" y="4164"/>
                                </a:lnTo>
                                <a:lnTo>
                                  <a:pt x="4781" y="4188"/>
                                </a:lnTo>
                                <a:lnTo>
                                  <a:pt x="4752" y="4212"/>
                                </a:lnTo>
                                <a:lnTo>
                                  <a:pt x="4711" y="4249"/>
                                </a:lnTo>
                                <a:lnTo>
                                  <a:pt x="4658" y="4298"/>
                                </a:lnTo>
                                <a:lnTo>
                                  <a:pt x="4558" y="4393"/>
                                </a:lnTo>
                                <a:lnTo>
                                  <a:pt x="4530" y="4419"/>
                                </a:lnTo>
                                <a:lnTo>
                                  <a:pt x="4509" y="4437"/>
                                </a:lnTo>
                                <a:lnTo>
                                  <a:pt x="4495" y="4449"/>
                                </a:lnTo>
                                <a:lnTo>
                                  <a:pt x="4478" y="4462"/>
                                </a:lnTo>
                                <a:lnTo>
                                  <a:pt x="4463" y="4471"/>
                                </a:lnTo>
                                <a:lnTo>
                                  <a:pt x="4450" y="4476"/>
                                </a:lnTo>
                                <a:lnTo>
                                  <a:pt x="4439" y="4479"/>
                                </a:lnTo>
                                <a:lnTo>
                                  <a:pt x="4425" y="4480"/>
                                </a:lnTo>
                                <a:lnTo>
                                  <a:pt x="4414" y="4477"/>
                                </a:lnTo>
                                <a:lnTo>
                                  <a:pt x="4408" y="4471"/>
                                </a:lnTo>
                                <a:lnTo>
                                  <a:pt x="4402" y="4464"/>
                                </a:lnTo>
                                <a:lnTo>
                                  <a:pt x="4397" y="4455"/>
                                </a:lnTo>
                                <a:lnTo>
                                  <a:pt x="4393" y="4444"/>
                                </a:lnTo>
                                <a:lnTo>
                                  <a:pt x="4390" y="4431"/>
                                </a:lnTo>
                                <a:lnTo>
                                  <a:pt x="4387" y="4416"/>
                                </a:lnTo>
                                <a:lnTo>
                                  <a:pt x="4387" y="4398"/>
                                </a:lnTo>
                                <a:lnTo>
                                  <a:pt x="4388" y="4377"/>
                                </a:lnTo>
                                <a:lnTo>
                                  <a:pt x="4388" y="4374"/>
                                </a:lnTo>
                                <a:lnTo>
                                  <a:pt x="4390" y="4353"/>
                                </a:lnTo>
                                <a:lnTo>
                                  <a:pt x="4419" y="4334"/>
                                </a:lnTo>
                                <a:lnTo>
                                  <a:pt x="4446" y="4314"/>
                                </a:lnTo>
                                <a:lnTo>
                                  <a:pt x="4472" y="4293"/>
                                </a:lnTo>
                                <a:lnTo>
                                  <a:pt x="4482" y="4284"/>
                                </a:lnTo>
                                <a:lnTo>
                                  <a:pt x="4496" y="4271"/>
                                </a:lnTo>
                                <a:lnTo>
                                  <a:pt x="4545" y="4215"/>
                                </a:lnTo>
                                <a:lnTo>
                                  <a:pt x="4582" y="4158"/>
                                </a:lnTo>
                                <a:lnTo>
                                  <a:pt x="4607" y="4100"/>
                                </a:lnTo>
                                <a:lnTo>
                                  <a:pt x="4619" y="4040"/>
                                </a:lnTo>
                                <a:lnTo>
                                  <a:pt x="4619" y="3984"/>
                                </a:lnTo>
                                <a:lnTo>
                                  <a:pt x="4609" y="3932"/>
                                </a:lnTo>
                                <a:lnTo>
                                  <a:pt x="4588" y="3886"/>
                                </a:lnTo>
                                <a:lnTo>
                                  <a:pt x="4581" y="3878"/>
                                </a:lnTo>
                                <a:lnTo>
                                  <a:pt x="4556" y="3846"/>
                                </a:lnTo>
                                <a:lnTo>
                                  <a:pt x="4525" y="3820"/>
                                </a:lnTo>
                                <a:lnTo>
                                  <a:pt x="4525" y="4117"/>
                                </a:lnTo>
                                <a:lnTo>
                                  <a:pt x="4523" y="4149"/>
                                </a:lnTo>
                                <a:lnTo>
                                  <a:pt x="4513" y="4179"/>
                                </a:lnTo>
                                <a:lnTo>
                                  <a:pt x="4497" y="4207"/>
                                </a:lnTo>
                                <a:lnTo>
                                  <a:pt x="4475" y="4234"/>
                                </a:lnTo>
                                <a:lnTo>
                                  <a:pt x="4447" y="4257"/>
                                </a:lnTo>
                                <a:lnTo>
                                  <a:pt x="4416" y="4273"/>
                                </a:lnTo>
                                <a:lnTo>
                                  <a:pt x="4383" y="4282"/>
                                </a:lnTo>
                                <a:lnTo>
                                  <a:pt x="4347" y="4284"/>
                                </a:lnTo>
                                <a:lnTo>
                                  <a:pt x="4299" y="4275"/>
                                </a:lnTo>
                                <a:lnTo>
                                  <a:pt x="4251" y="4256"/>
                                </a:lnTo>
                                <a:lnTo>
                                  <a:pt x="4204" y="4226"/>
                                </a:lnTo>
                                <a:lnTo>
                                  <a:pt x="4157" y="4185"/>
                                </a:lnTo>
                                <a:lnTo>
                                  <a:pt x="4126" y="4150"/>
                                </a:lnTo>
                                <a:lnTo>
                                  <a:pt x="4104" y="4114"/>
                                </a:lnTo>
                                <a:lnTo>
                                  <a:pt x="4090" y="4080"/>
                                </a:lnTo>
                                <a:lnTo>
                                  <a:pt x="4084" y="4045"/>
                                </a:lnTo>
                                <a:lnTo>
                                  <a:pt x="4087" y="4012"/>
                                </a:lnTo>
                                <a:lnTo>
                                  <a:pt x="4096" y="3982"/>
                                </a:lnTo>
                                <a:lnTo>
                                  <a:pt x="4111" y="3953"/>
                                </a:lnTo>
                                <a:lnTo>
                                  <a:pt x="4133" y="3927"/>
                                </a:lnTo>
                                <a:lnTo>
                                  <a:pt x="4161" y="3904"/>
                                </a:lnTo>
                                <a:lnTo>
                                  <a:pt x="4192" y="3888"/>
                                </a:lnTo>
                                <a:lnTo>
                                  <a:pt x="4225" y="3879"/>
                                </a:lnTo>
                                <a:lnTo>
                                  <a:pt x="4260" y="3878"/>
                                </a:lnTo>
                                <a:lnTo>
                                  <a:pt x="4309" y="3887"/>
                                </a:lnTo>
                                <a:lnTo>
                                  <a:pt x="4358" y="3907"/>
                                </a:lnTo>
                                <a:lnTo>
                                  <a:pt x="4406" y="3937"/>
                                </a:lnTo>
                                <a:lnTo>
                                  <a:pt x="4453" y="3978"/>
                                </a:lnTo>
                                <a:lnTo>
                                  <a:pt x="4484" y="4014"/>
                                </a:lnTo>
                                <a:lnTo>
                                  <a:pt x="4507" y="4049"/>
                                </a:lnTo>
                                <a:lnTo>
                                  <a:pt x="4521" y="4083"/>
                                </a:lnTo>
                                <a:lnTo>
                                  <a:pt x="4525" y="4117"/>
                                </a:lnTo>
                                <a:lnTo>
                                  <a:pt x="4525" y="3820"/>
                                </a:lnTo>
                                <a:lnTo>
                                  <a:pt x="4522" y="3817"/>
                                </a:lnTo>
                                <a:lnTo>
                                  <a:pt x="4486" y="3795"/>
                                </a:lnTo>
                                <a:lnTo>
                                  <a:pt x="4449" y="3782"/>
                                </a:lnTo>
                                <a:lnTo>
                                  <a:pt x="4410" y="3775"/>
                                </a:lnTo>
                                <a:lnTo>
                                  <a:pt x="4490" y="3695"/>
                                </a:lnTo>
                                <a:lnTo>
                                  <a:pt x="4503" y="3682"/>
                                </a:lnTo>
                                <a:lnTo>
                                  <a:pt x="4513" y="3672"/>
                                </a:lnTo>
                                <a:lnTo>
                                  <a:pt x="4519" y="3664"/>
                                </a:lnTo>
                                <a:lnTo>
                                  <a:pt x="4522" y="3659"/>
                                </a:lnTo>
                                <a:lnTo>
                                  <a:pt x="4525" y="3654"/>
                                </a:lnTo>
                                <a:lnTo>
                                  <a:pt x="4525" y="3651"/>
                                </a:lnTo>
                                <a:lnTo>
                                  <a:pt x="4524" y="3648"/>
                                </a:lnTo>
                                <a:lnTo>
                                  <a:pt x="4522" y="3641"/>
                                </a:lnTo>
                                <a:lnTo>
                                  <a:pt x="4517" y="3633"/>
                                </a:lnTo>
                                <a:lnTo>
                                  <a:pt x="4507" y="3623"/>
                                </a:lnTo>
                                <a:lnTo>
                                  <a:pt x="4498" y="3614"/>
                                </a:lnTo>
                                <a:lnTo>
                                  <a:pt x="4490" y="3609"/>
                                </a:lnTo>
                                <a:lnTo>
                                  <a:pt x="4484" y="3608"/>
                                </a:lnTo>
                                <a:lnTo>
                                  <a:pt x="4480" y="3607"/>
                                </a:lnTo>
                                <a:lnTo>
                                  <a:pt x="4476" y="3608"/>
                                </a:lnTo>
                                <a:lnTo>
                                  <a:pt x="4472" y="3610"/>
                                </a:lnTo>
                                <a:lnTo>
                                  <a:pt x="4467" y="3613"/>
                                </a:lnTo>
                                <a:lnTo>
                                  <a:pt x="4460" y="3620"/>
                                </a:lnTo>
                                <a:lnTo>
                                  <a:pt x="4450" y="3629"/>
                                </a:lnTo>
                                <a:lnTo>
                                  <a:pt x="4437" y="3642"/>
                                </a:lnTo>
                                <a:lnTo>
                                  <a:pt x="4307" y="3773"/>
                                </a:lnTo>
                                <a:lnTo>
                                  <a:pt x="4256" y="3790"/>
                                </a:lnTo>
                                <a:lnTo>
                                  <a:pt x="4208" y="3815"/>
                                </a:lnTo>
                                <a:lnTo>
                                  <a:pt x="4161" y="3847"/>
                                </a:lnTo>
                                <a:lnTo>
                                  <a:pt x="4116" y="3887"/>
                                </a:lnTo>
                                <a:lnTo>
                                  <a:pt x="4068" y="3943"/>
                                </a:lnTo>
                                <a:lnTo>
                                  <a:pt x="4033" y="4000"/>
                                </a:lnTo>
                                <a:lnTo>
                                  <a:pt x="4009" y="4059"/>
                                </a:lnTo>
                                <a:lnTo>
                                  <a:pt x="3998" y="4121"/>
                                </a:lnTo>
                                <a:lnTo>
                                  <a:pt x="3998" y="4182"/>
                                </a:lnTo>
                                <a:lnTo>
                                  <a:pt x="4009" y="4236"/>
                                </a:lnTo>
                                <a:lnTo>
                                  <a:pt x="4032" y="4285"/>
                                </a:lnTo>
                                <a:lnTo>
                                  <a:pt x="4066" y="4328"/>
                                </a:lnTo>
                                <a:lnTo>
                                  <a:pt x="4094" y="4352"/>
                                </a:lnTo>
                                <a:lnTo>
                                  <a:pt x="4124" y="4370"/>
                                </a:lnTo>
                                <a:lnTo>
                                  <a:pt x="4157" y="4384"/>
                                </a:lnTo>
                                <a:lnTo>
                                  <a:pt x="4192" y="4393"/>
                                </a:lnTo>
                                <a:lnTo>
                                  <a:pt x="4229" y="4397"/>
                                </a:lnTo>
                                <a:lnTo>
                                  <a:pt x="4267" y="4395"/>
                                </a:lnTo>
                                <a:lnTo>
                                  <a:pt x="4306" y="4388"/>
                                </a:lnTo>
                                <a:lnTo>
                                  <a:pt x="4346" y="4374"/>
                                </a:lnTo>
                                <a:lnTo>
                                  <a:pt x="4339" y="4430"/>
                                </a:lnTo>
                                <a:lnTo>
                                  <a:pt x="4335" y="4476"/>
                                </a:lnTo>
                                <a:lnTo>
                                  <a:pt x="4334" y="4513"/>
                                </a:lnTo>
                                <a:lnTo>
                                  <a:pt x="4337" y="4541"/>
                                </a:lnTo>
                                <a:lnTo>
                                  <a:pt x="4342" y="4563"/>
                                </a:lnTo>
                                <a:lnTo>
                                  <a:pt x="4348" y="4581"/>
                                </a:lnTo>
                                <a:lnTo>
                                  <a:pt x="4356" y="4597"/>
                                </a:lnTo>
                                <a:lnTo>
                                  <a:pt x="4366" y="4608"/>
                                </a:lnTo>
                                <a:lnTo>
                                  <a:pt x="4375" y="4617"/>
                                </a:lnTo>
                                <a:lnTo>
                                  <a:pt x="4386" y="4622"/>
                                </a:lnTo>
                                <a:lnTo>
                                  <a:pt x="4399" y="4625"/>
                                </a:lnTo>
                                <a:lnTo>
                                  <a:pt x="4413" y="4626"/>
                                </a:lnTo>
                                <a:lnTo>
                                  <a:pt x="4429" y="4625"/>
                                </a:lnTo>
                                <a:lnTo>
                                  <a:pt x="4447" y="4622"/>
                                </a:lnTo>
                                <a:lnTo>
                                  <a:pt x="4469" y="4617"/>
                                </a:lnTo>
                                <a:lnTo>
                                  <a:pt x="4495" y="4610"/>
                                </a:lnTo>
                                <a:lnTo>
                                  <a:pt x="4493" y="4664"/>
                                </a:lnTo>
                                <a:lnTo>
                                  <a:pt x="4491" y="4704"/>
                                </a:lnTo>
                                <a:lnTo>
                                  <a:pt x="4490" y="4728"/>
                                </a:lnTo>
                                <a:lnTo>
                                  <a:pt x="4490" y="4742"/>
                                </a:lnTo>
                                <a:lnTo>
                                  <a:pt x="4492" y="4777"/>
                                </a:lnTo>
                                <a:lnTo>
                                  <a:pt x="4495" y="4806"/>
                                </a:lnTo>
                                <a:lnTo>
                                  <a:pt x="4498" y="4831"/>
                                </a:lnTo>
                                <a:lnTo>
                                  <a:pt x="4503" y="4850"/>
                                </a:lnTo>
                                <a:lnTo>
                                  <a:pt x="4507" y="4860"/>
                                </a:lnTo>
                                <a:lnTo>
                                  <a:pt x="4512" y="4869"/>
                                </a:lnTo>
                                <a:lnTo>
                                  <a:pt x="4518" y="4878"/>
                                </a:lnTo>
                                <a:lnTo>
                                  <a:pt x="4524" y="4885"/>
                                </a:lnTo>
                                <a:lnTo>
                                  <a:pt x="4543" y="4898"/>
                                </a:lnTo>
                                <a:lnTo>
                                  <a:pt x="4568" y="4904"/>
                                </a:lnTo>
                                <a:lnTo>
                                  <a:pt x="4599" y="4903"/>
                                </a:lnTo>
                                <a:lnTo>
                                  <a:pt x="4636" y="4896"/>
                                </a:lnTo>
                                <a:lnTo>
                                  <a:pt x="4706" y="4872"/>
                                </a:lnTo>
                                <a:lnTo>
                                  <a:pt x="4774" y="4836"/>
                                </a:lnTo>
                                <a:lnTo>
                                  <a:pt x="4841" y="4788"/>
                                </a:lnTo>
                                <a:lnTo>
                                  <a:pt x="4869" y="4762"/>
                                </a:lnTo>
                                <a:lnTo>
                                  <a:pt x="4906" y="4728"/>
                                </a:lnTo>
                                <a:lnTo>
                                  <a:pt x="4968" y="4660"/>
                                </a:lnTo>
                                <a:lnTo>
                                  <a:pt x="5017" y="4590"/>
                                </a:lnTo>
                                <a:lnTo>
                                  <a:pt x="5055" y="4518"/>
                                </a:lnTo>
                                <a:lnTo>
                                  <a:pt x="5080" y="4444"/>
                                </a:lnTo>
                                <a:lnTo>
                                  <a:pt x="5094" y="4369"/>
                                </a:lnTo>
                                <a:lnTo>
                                  <a:pt x="5095" y="4308"/>
                                </a:lnTo>
                                <a:close/>
                                <a:moveTo>
                                  <a:pt x="5703" y="3411"/>
                                </a:moveTo>
                                <a:lnTo>
                                  <a:pt x="5682" y="3390"/>
                                </a:lnTo>
                                <a:lnTo>
                                  <a:pt x="5661" y="3409"/>
                                </a:lnTo>
                                <a:lnTo>
                                  <a:pt x="5643" y="3424"/>
                                </a:lnTo>
                                <a:lnTo>
                                  <a:pt x="5628" y="3434"/>
                                </a:lnTo>
                                <a:lnTo>
                                  <a:pt x="5615" y="3440"/>
                                </a:lnTo>
                                <a:lnTo>
                                  <a:pt x="5603" y="3444"/>
                                </a:lnTo>
                                <a:lnTo>
                                  <a:pt x="5591" y="3445"/>
                                </a:lnTo>
                                <a:lnTo>
                                  <a:pt x="5580" y="3444"/>
                                </a:lnTo>
                                <a:lnTo>
                                  <a:pt x="5569" y="3441"/>
                                </a:lnTo>
                                <a:lnTo>
                                  <a:pt x="5554" y="3434"/>
                                </a:lnTo>
                                <a:lnTo>
                                  <a:pt x="5536" y="3421"/>
                                </a:lnTo>
                                <a:lnTo>
                                  <a:pt x="5514" y="3403"/>
                                </a:lnTo>
                                <a:lnTo>
                                  <a:pt x="5490" y="3380"/>
                                </a:lnTo>
                                <a:lnTo>
                                  <a:pt x="5299" y="3190"/>
                                </a:lnTo>
                                <a:lnTo>
                                  <a:pt x="5252" y="3144"/>
                                </a:lnTo>
                                <a:lnTo>
                                  <a:pt x="5212" y="3109"/>
                                </a:lnTo>
                                <a:lnTo>
                                  <a:pt x="5177" y="3082"/>
                                </a:lnTo>
                                <a:lnTo>
                                  <a:pt x="5149" y="3065"/>
                                </a:lnTo>
                                <a:lnTo>
                                  <a:pt x="5113" y="3050"/>
                                </a:lnTo>
                                <a:lnTo>
                                  <a:pt x="5079" y="3041"/>
                                </a:lnTo>
                                <a:lnTo>
                                  <a:pt x="5046" y="3038"/>
                                </a:lnTo>
                                <a:lnTo>
                                  <a:pt x="5013" y="3041"/>
                                </a:lnTo>
                                <a:lnTo>
                                  <a:pt x="4983" y="3049"/>
                                </a:lnTo>
                                <a:lnTo>
                                  <a:pt x="4953" y="3063"/>
                                </a:lnTo>
                                <a:lnTo>
                                  <a:pt x="4925" y="3082"/>
                                </a:lnTo>
                                <a:lnTo>
                                  <a:pt x="4898" y="3106"/>
                                </a:lnTo>
                                <a:lnTo>
                                  <a:pt x="4877" y="3129"/>
                                </a:lnTo>
                                <a:lnTo>
                                  <a:pt x="4859" y="3154"/>
                                </a:lnTo>
                                <a:lnTo>
                                  <a:pt x="4843" y="3182"/>
                                </a:lnTo>
                                <a:lnTo>
                                  <a:pt x="4831" y="3213"/>
                                </a:lnTo>
                                <a:lnTo>
                                  <a:pt x="4820" y="3250"/>
                                </a:lnTo>
                                <a:lnTo>
                                  <a:pt x="4812" y="3298"/>
                                </a:lnTo>
                                <a:lnTo>
                                  <a:pt x="4807" y="3356"/>
                                </a:lnTo>
                                <a:lnTo>
                                  <a:pt x="4805" y="3424"/>
                                </a:lnTo>
                                <a:lnTo>
                                  <a:pt x="4410" y="3029"/>
                                </a:lnTo>
                                <a:lnTo>
                                  <a:pt x="4379" y="3060"/>
                                </a:lnTo>
                                <a:lnTo>
                                  <a:pt x="4261" y="3310"/>
                                </a:lnTo>
                                <a:lnTo>
                                  <a:pt x="4291" y="3322"/>
                                </a:lnTo>
                                <a:lnTo>
                                  <a:pt x="4302" y="3303"/>
                                </a:lnTo>
                                <a:lnTo>
                                  <a:pt x="4311" y="3287"/>
                                </a:lnTo>
                                <a:lnTo>
                                  <a:pt x="4320" y="3275"/>
                                </a:lnTo>
                                <a:lnTo>
                                  <a:pt x="4327" y="3267"/>
                                </a:lnTo>
                                <a:lnTo>
                                  <a:pt x="4336" y="3259"/>
                                </a:lnTo>
                                <a:lnTo>
                                  <a:pt x="4345" y="3253"/>
                                </a:lnTo>
                                <a:lnTo>
                                  <a:pt x="4354" y="3248"/>
                                </a:lnTo>
                                <a:lnTo>
                                  <a:pt x="4363" y="3246"/>
                                </a:lnTo>
                                <a:lnTo>
                                  <a:pt x="4373" y="3246"/>
                                </a:lnTo>
                                <a:lnTo>
                                  <a:pt x="4383" y="3248"/>
                                </a:lnTo>
                                <a:lnTo>
                                  <a:pt x="4395" y="3253"/>
                                </a:lnTo>
                                <a:lnTo>
                                  <a:pt x="4408" y="3259"/>
                                </a:lnTo>
                                <a:lnTo>
                                  <a:pt x="4425" y="3272"/>
                                </a:lnTo>
                                <a:lnTo>
                                  <a:pt x="4450" y="3295"/>
                                </a:lnTo>
                                <a:lnTo>
                                  <a:pt x="4484" y="3327"/>
                                </a:lnTo>
                                <a:lnTo>
                                  <a:pt x="4526" y="3368"/>
                                </a:lnTo>
                                <a:lnTo>
                                  <a:pt x="5014" y="3856"/>
                                </a:lnTo>
                                <a:lnTo>
                                  <a:pt x="5037" y="3880"/>
                                </a:lnTo>
                                <a:lnTo>
                                  <a:pt x="5054" y="3900"/>
                                </a:lnTo>
                                <a:lnTo>
                                  <a:pt x="5066" y="3918"/>
                                </a:lnTo>
                                <a:lnTo>
                                  <a:pt x="5073" y="3932"/>
                                </a:lnTo>
                                <a:lnTo>
                                  <a:pt x="5076" y="3944"/>
                                </a:lnTo>
                                <a:lnTo>
                                  <a:pt x="5077" y="3955"/>
                                </a:lnTo>
                                <a:lnTo>
                                  <a:pt x="5077" y="3965"/>
                                </a:lnTo>
                                <a:lnTo>
                                  <a:pt x="5074" y="3975"/>
                                </a:lnTo>
                                <a:lnTo>
                                  <a:pt x="5066" y="3993"/>
                                </a:lnTo>
                                <a:lnTo>
                                  <a:pt x="5055" y="4012"/>
                                </a:lnTo>
                                <a:lnTo>
                                  <a:pt x="5039" y="4031"/>
                                </a:lnTo>
                                <a:lnTo>
                                  <a:pt x="5021" y="4051"/>
                                </a:lnTo>
                                <a:lnTo>
                                  <a:pt x="5042" y="4072"/>
                                </a:lnTo>
                                <a:lnTo>
                                  <a:pt x="5347" y="3767"/>
                                </a:lnTo>
                                <a:lnTo>
                                  <a:pt x="5326" y="3746"/>
                                </a:lnTo>
                                <a:lnTo>
                                  <a:pt x="5303" y="3767"/>
                                </a:lnTo>
                                <a:lnTo>
                                  <a:pt x="5284" y="3784"/>
                                </a:lnTo>
                                <a:lnTo>
                                  <a:pt x="5266" y="3795"/>
                                </a:lnTo>
                                <a:lnTo>
                                  <a:pt x="5250" y="3802"/>
                                </a:lnTo>
                                <a:lnTo>
                                  <a:pt x="5237" y="3806"/>
                                </a:lnTo>
                                <a:lnTo>
                                  <a:pt x="5224" y="3808"/>
                                </a:lnTo>
                                <a:lnTo>
                                  <a:pt x="5212" y="3808"/>
                                </a:lnTo>
                                <a:lnTo>
                                  <a:pt x="5202" y="3806"/>
                                </a:lnTo>
                                <a:lnTo>
                                  <a:pt x="5189" y="3800"/>
                                </a:lnTo>
                                <a:lnTo>
                                  <a:pt x="5173" y="3788"/>
                                </a:lnTo>
                                <a:lnTo>
                                  <a:pt x="5151" y="3769"/>
                                </a:lnTo>
                                <a:lnTo>
                                  <a:pt x="5126" y="3745"/>
                                </a:lnTo>
                                <a:lnTo>
                                  <a:pt x="4841" y="3460"/>
                                </a:lnTo>
                                <a:lnTo>
                                  <a:pt x="4843" y="3414"/>
                                </a:lnTo>
                                <a:lnTo>
                                  <a:pt x="4848" y="3375"/>
                                </a:lnTo>
                                <a:lnTo>
                                  <a:pt x="4855" y="3341"/>
                                </a:lnTo>
                                <a:lnTo>
                                  <a:pt x="4864" y="3313"/>
                                </a:lnTo>
                                <a:lnTo>
                                  <a:pt x="4875" y="3288"/>
                                </a:lnTo>
                                <a:lnTo>
                                  <a:pt x="4888" y="3266"/>
                                </a:lnTo>
                                <a:lnTo>
                                  <a:pt x="4902" y="3246"/>
                                </a:lnTo>
                                <a:lnTo>
                                  <a:pt x="4917" y="3229"/>
                                </a:lnTo>
                                <a:lnTo>
                                  <a:pt x="4934" y="3214"/>
                                </a:lnTo>
                                <a:lnTo>
                                  <a:pt x="4951" y="3202"/>
                                </a:lnTo>
                                <a:lnTo>
                                  <a:pt x="4968" y="3193"/>
                                </a:lnTo>
                                <a:lnTo>
                                  <a:pt x="4986" y="3187"/>
                                </a:lnTo>
                                <a:lnTo>
                                  <a:pt x="5005" y="3184"/>
                                </a:lnTo>
                                <a:lnTo>
                                  <a:pt x="5024" y="3185"/>
                                </a:lnTo>
                                <a:lnTo>
                                  <a:pt x="5043" y="3189"/>
                                </a:lnTo>
                                <a:lnTo>
                                  <a:pt x="5062" y="3195"/>
                                </a:lnTo>
                                <a:lnTo>
                                  <a:pt x="5083" y="3209"/>
                                </a:lnTo>
                                <a:lnTo>
                                  <a:pt x="5112" y="3231"/>
                                </a:lnTo>
                                <a:lnTo>
                                  <a:pt x="5147" y="3261"/>
                                </a:lnTo>
                                <a:lnTo>
                                  <a:pt x="5188" y="3301"/>
                                </a:lnTo>
                                <a:lnTo>
                                  <a:pt x="5399" y="3513"/>
                                </a:lnTo>
                                <a:lnTo>
                                  <a:pt x="5415" y="3529"/>
                                </a:lnTo>
                                <a:lnTo>
                                  <a:pt x="5425" y="3541"/>
                                </a:lnTo>
                                <a:lnTo>
                                  <a:pt x="5432" y="3549"/>
                                </a:lnTo>
                                <a:lnTo>
                                  <a:pt x="5438" y="3564"/>
                                </a:lnTo>
                                <a:lnTo>
                                  <a:pt x="5442" y="3578"/>
                                </a:lnTo>
                                <a:lnTo>
                                  <a:pt x="5443" y="3592"/>
                                </a:lnTo>
                                <a:lnTo>
                                  <a:pt x="5442" y="3606"/>
                                </a:lnTo>
                                <a:lnTo>
                                  <a:pt x="5437" y="3622"/>
                                </a:lnTo>
                                <a:lnTo>
                                  <a:pt x="5427" y="3639"/>
                                </a:lnTo>
                                <a:lnTo>
                                  <a:pt x="5413" y="3657"/>
                                </a:lnTo>
                                <a:lnTo>
                                  <a:pt x="5394" y="3678"/>
                                </a:lnTo>
                                <a:lnTo>
                                  <a:pt x="5379" y="3692"/>
                                </a:lnTo>
                                <a:lnTo>
                                  <a:pt x="5401" y="3713"/>
                                </a:lnTo>
                                <a:lnTo>
                                  <a:pt x="5703" y="3411"/>
                                </a:lnTo>
                                <a:close/>
                                <a:moveTo>
                                  <a:pt x="6013" y="3027"/>
                                </a:moveTo>
                                <a:lnTo>
                                  <a:pt x="6011" y="2989"/>
                                </a:lnTo>
                                <a:lnTo>
                                  <a:pt x="6003" y="2950"/>
                                </a:lnTo>
                                <a:lnTo>
                                  <a:pt x="5989" y="2910"/>
                                </a:lnTo>
                                <a:lnTo>
                                  <a:pt x="5963" y="2937"/>
                                </a:lnTo>
                                <a:lnTo>
                                  <a:pt x="5968" y="2954"/>
                                </a:lnTo>
                                <a:lnTo>
                                  <a:pt x="5970" y="2971"/>
                                </a:lnTo>
                                <a:lnTo>
                                  <a:pt x="5970" y="2988"/>
                                </a:lnTo>
                                <a:lnTo>
                                  <a:pt x="5966" y="3004"/>
                                </a:lnTo>
                                <a:lnTo>
                                  <a:pt x="5961" y="3020"/>
                                </a:lnTo>
                                <a:lnTo>
                                  <a:pt x="5954" y="3035"/>
                                </a:lnTo>
                                <a:lnTo>
                                  <a:pt x="5946" y="3048"/>
                                </a:lnTo>
                                <a:lnTo>
                                  <a:pt x="5935" y="3060"/>
                                </a:lnTo>
                                <a:lnTo>
                                  <a:pt x="5921" y="3071"/>
                                </a:lnTo>
                                <a:lnTo>
                                  <a:pt x="5907" y="3080"/>
                                </a:lnTo>
                                <a:lnTo>
                                  <a:pt x="5891" y="3084"/>
                                </a:lnTo>
                                <a:lnTo>
                                  <a:pt x="5874" y="3085"/>
                                </a:lnTo>
                                <a:lnTo>
                                  <a:pt x="5855" y="3081"/>
                                </a:lnTo>
                                <a:lnTo>
                                  <a:pt x="5834" y="3071"/>
                                </a:lnTo>
                                <a:lnTo>
                                  <a:pt x="5810" y="3055"/>
                                </a:lnTo>
                                <a:lnTo>
                                  <a:pt x="5785" y="3032"/>
                                </a:lnTo>
                                <a:lnTo>
                                  <a:pt x="5436" y="2682"/>
                                </a:lnTo>
                                <a:lnTo>
                                  <a:pt x="5580" y="2538"/>
                                </a:lnTo>
                                <a:lnTo>
                                  <a:pt x="5538" y="2497"/>
                                </a:lnTo>
                                <a:lnTo>
                                  <a:pt x="5395" y="2641"/>
                                </a:lnTo>
                                <a:lnTo>
                                  <a:pt x="5217" y="2464"/>
                                </a:lnTo>
                                <a:lnTo>
                                  <a:pt x="5196" y="2485"/>
                                </a:lnTo>
                                <a:lnTo>
                                  <a:pt x="5211" y="2525"/>
                                </a:lnTo>
                                <a:lnTo>
                                  <a:pt x="5222" y="2559"/>
                                </a:lnTo>
                                <a:lnTo>
                                  <a:pt x="5230" y="2588"/>
                                </a:lnTo>
                                <a:lnTo>
                                  <a:pt x="5235" y="2609"/>
                                </a:lnTo>
                                <a:lnTo>
                                  <a:pt x="5240" y="2646"/>
                                </a:lnTo>
                                <a:lnTo>
                                  <a:pt x="5242" y="2681"/>
                                </a:lnTo>
                                <a:lnTo>
                                  <a:pt x="5242" y="2716"/>
                                </a:lnTo>
                                <a:lnTo>
                                  <a:pt x="5240" y="2751"/>
                                </a:lnTo>
                                <a:lnTo>
                                  <a:pt x="5235" y="2785"/>
                                </a:lnTo>
                                <a:lnTo>
                                  <a:pt x="5228" y="2816"/>
                                </a:lnTo>
                                <a:lnTo>
                                  <a:pt x="5219" y="2845"/>
                                </a:lnTo>
                                <a:lnTo>
                                  <a:pt x="5208" y="2871"/>
                                </a:lnTo>
                                <a:lnTo>
                                  <a:pt x="5227" y="2890"/>
                                </a:lnTo>
                                <a:lnTo>
                                  <a:pt x="5325" y="2793"/>
                                </a:lnTo>
                                <a:lnTo>
                                  <a:pt x="5687" y="3156"/>
                                </a:lnTo>
                                <a:lnTo>
                                  <a:pt x="5716" y="3182"/>
                                </a:lnTo>
                                <a:lnTo>
                                  <a:pt x="5742" y="3203"/>
                                </a:lnTo>
                                <a:lnTo>
                                  <a:pt x="5766" y="3218"/>
                                </a:lnTo>
                                <a:lnTo>
                                  <a:pt x="5788" y="3228"/>
                                </a:lnTo>
                                <a:lnTo>
                                  <a:pt x="5809" y="3233"/>
                                </a:lnTo>
                                <a:lnTo>
                                  <a:pt x="5830" y="3234"/>
                                </a:lnTo>
                                <a:lnTo>
                                  <a:pt x="5852" y="3232"/>
                                </a:lnTo>
                                <a:lnTo>
                                  <a:pt x="5874" y="3227"/>
                                </a:lnTo>
                                <a:lnTo>
                                  <a:pt x="5896" y="3219"/>
                                </a:lnTo>
                                <a:lnTo>
                                  <a:pt x="5916" y="3209"/>
                                </a:lnTo>
                                <a:lnTo>
                                  <a:pt x="5934" y="3196"/>
                                </a:lnTo>
                                <a:lnTo>
                                  <a:pt x="5950" y="3182"/>
                                </a:lnTo>
                                <a:lnTo>
                                  <a:pt x="5971" y="3157"/>
                                </a:lnTo>
                                <a:lnTo>
                                  <a:pt x="5988" y="3129"/>
                                </a:lnTo>
                                <a:lnTo>
                                  <a:pt x="6000" y="3098"/>
                                </a:lnTo>
                                <a:lnTo>
                                  <a:pt x="6009" y="3063"/>
                                </a:lnTo>
                                <a:lnTo>
                                  <a:pt x="6013" y="3027"/>
                                </a:lnTo>
                                <a:close/>
                                <a:moveTo>
                                  <a:pt x="6863" y="2251"/>
                                </a:moveTo>
                                <a:lnTo>
                                  <a:pt x="6842" y="2229"/>
                                </a:lnTo>
                                <a:lnTo>
                                  <a:pt x="6809" y="2262"/>
                                </a:lnTo>
                                <a:lnTo>
                                  <a:pt x="6792" y="2277"/>
                                </a:lnTo>
                                <a:lnTo>
                                  <a:pt x="6774" y="2290"/>
                                </a:lnTo>
                                <a:lnTo>
                                  <a:pt x="6754" y="2300"/>
                                </a:lnTo>
                                <a:lnTo>
                                  <a:pt x="6733" y="2309"/>
                                </a:lnTo>
                                <a:lnTo>
                                  <a:pt x="6718" y="2313"/>
                                </a:lnTo>
                                <a:lnTo>
                                  <a:pt x="6704" y="2315"/>
                                </a:lnTo>
                                <a:lnTo>
                                  <a:pt x="6691" y="2315"/>
                                </a:lnTo>
                                <a:lnTo>
                                  <a:pt x="6680" y="2312"/>
                                </a:lnTo>
                                <a:lnTo>
                                  <a:pt x="6664" y="2303"/>
                                </a:lnTo>
                                <a:lnTo>
                                  <a:pt x="6644" y="2289"/>
                                </a:lnTo>
                                <a:lnTo>
                                  <a:pt x="6619" y="2268"/>
                                </a:lnTo>
                                <a:lnTo>
                                  <a:pt x="6591" y="2240"/>
                                </a:lnTo>
                                <a:lnTo>
                                  <a:pt x="6075" y="1725"/>
                                </a:lnTo>
                                <a:lnTo>
                                  <a:pt x="6044" y="1691"/>
                                </a:lnTo>
                                <a:lnTo>
                                  <a:pt x="6021" y="1662"/>
                                </a:lnTo>
                                <a:lnTo>
                                  <a:pt x="6007" y="1637"/>
                                </a:lnTo>
                                <a:lnTo>
                                  <a:pt x="6001" y="1617"/>
                                </a:lnTo>
                                <a:lnTo>
                                  <a:pt x="6003" y="1590"/>
                                </a:lnTo>
                                <a:lnTo>
                                  <a:pt x="6013" y="1562"/>
                                </a:lnTo>
                                <a:lnTo>
                                  <a:pt x="6030" y="1535"/>
                                </a:lnTo>
                                <a:lnTo>
                                  <a:pt x="6054" y="1507"/>
                                </a:lnTo>
                                <a:lnTo>
                                  <a:pt x="6087" y="1474"/>
                                </a:lnTo>
                                <a:lnTo>
                                  <a:pt x="6065" y="1452"/>
                                </a:lnTo>
                                <a:lnTo>
                                  <a:pt x="5675" y="1843"/>
                                </a:lnTo>
                                <a:lnTo>
                                  <a:pt x="5696" y="1865"/>
                                </a:lnTo>
                                <a:lnTo>
                                  <a:pt x="5729" y="1832"/>
                                </a:lnTo>
                                <a:lnTo>
                                  <a:pt x="5746" y="1817"/>
                                </a:lnTo>
                                <a:lnTo>
                                  <a:pt x="5764" y="1804"/>
                                </a:lnTo>
                                <a:lnTo>
                                  <a:pt x="5784" y="1793"/>
                                </a:lnTo>
                                <a:lnTo>
                                  <a:pt x="5805" y="1785"/>
                                </a:lnTo>
                                <a:lnTo>
                                  <a:pt x="5820" y="1781"/>
                                </a:lnTo>
                                <a:lnTo>
                                  <a:pt x="5833" y="1779"/>
                                </a:lnTo>
                                <a:lnTo>
                                  <a:pt x="5846" y="1780"/>
                                </a:lnTo>
                                <a:lnTo>
                                  <a:pt x="5857" y="1782"/>
                                </a:lnTo>
                                <a:lnTo>
                                  <a:pt x="5874" y="1791"/>
                                </a:lnTo>
                                <a:lnTo>
                                  <a:pt x="5894" y="1806"/>
                                </a:lnTo>
                                <a:lnTo>
                                  <a:pt x="5918" y="1827"/>
                                </a:lnTo>
                                <a:lnTo>
                                  <a:pt x="5946" y="1854"/>
                                </a:lnTo>
                                <a:lnTo>
                                  <a:pt x="6462" y="2369"/>
                                </a:lnTo>
                                <a:lnTo>
                                  <a:pt x="6493" y="2403"/>
                                </a:lnTo>
                                <a:lnTo>
                                  <a:pt x="6516" y="2432"/>
                                </a:lnTo>
                                <a:lnTo>
                                  <a:pt x="6531" y="2457"/>
                                </a:lnTo>
                                <a:lnTo>
                                  <a:pt x="6537" y="2476"/>
                                </a:lnTo>
                                <a:lnTo>
                                  <a:pt x="6535" y="2504"/>
                                </a:lnTo>
                                <a:lnTo>
                                  <a:pt x="6525" y="2531"/>
                                </a:lnTo>
                                <a:lnTo>
                                  <a:pt x="6508" y="2559"/>
                                </a:lnTo>
                                <a:lnTo>
                                  <a:pt x="6483" y="2587"/>
                                </a:lnTo>
                                <a:lnTo>
                                  <a:pt x="6451" y="2619"/>
                                </a:lnTo>
                                <a:lnTo>
                                  <a:pt x="6473" y="2641"/>
                                </a:lnTo>
                                <a:lnTo>
                                  <a:pt x="6863" y="2251"/>
                                </a:lnTo>
                                <a:close/>
                                <a:moveTo>
                                  <a:pt x="7876" y="1238"/>
                                </a:moveTo>
                                <a:lnTo>
                                  <a:pt x="7868" y="1231"/>
                                </a:lnTo>
                                <a:lnTo>
                                  <a:pt x="7861" y="1224"/>
                                </a:lnTo>
                                <a:lnTo>
                                  <a:pt x="7854" y="1217"/>
                                </a:lnTo>
                                <a:lnTo>
                                  <a:pt x="7825" y="1240"/>
                                </a:lnTo>
                                <a:lnTo>
                                  <a:pt x="7796" y="1258"/>
                                </a:lnTo>
                                <a:lnTo>
                                  <a:pt x="7768" y="1270"/>
                                </a:lnTo>
                                <a:lnTo>
                                  <a:pt x="7740" y="1276"/>
                                </a:lnTo>
                                <a:lnTo>
                                  <a:pt x="7708" y="1277"/>
                                </a:lnTo>
                                <a:lnTo>
                                  <a:pt x="7669" y="1272"/>
                                </a:lnTo>
                                <a:lnTo>
                                  <a:pt x="7622" y="1260"/>
                                </a:lnTo>
                                <a:lnTo>
                                  <a:pt x="7567" y="1242"/>
                                </a:lnTo>
                                <a:lnTo>
                                  <a:pt x="7242" y="1127"/>
                                </a:lnTo>
                                <a:lnTo>
                                  <a:pt x="7197" y="1111"/>
                                </a:lnTo>
                                <a:lnTo>
                                  <a:pt x="7197" y="1295"/>
                                </a:lnTo>
                                <a:lnTo>
                                  <a:pt x="6884" y="1608"/>
                                </a:lnTo>
                                <a:lnTo>
                                  <a:pt x="6856" y="1528"/>
                                </a:lnTo>
                                <a:lnTo>
                                  <a:pt x="6829" y="1448"/>
                                </a:lnTo>
                                <a:lnTo>
                                  <a:pt x="6775" y="1287"/>
                                </a:lnTo>
                                <a:lnTo>
                                  <a:pt x="6748" y="1207"/>
                                </a:lnTo>
                                <a:lnTo>
                                  <a:pt x="6720" y="1127"/>
                                </a:lnTo>
                                <a:lnTo>
                                  <a:pt x="7197" y="1295"/>
                                </a:lnTo>
                                <a:lnTo>
                                  <a:pt x="7197" y="1111"/>
                                </a:lnTo>
                                <a:lnTo>
                                  <a:pt x="6585" y="896"/>
                                </a:lnTo>
                                <a:lnTo>
                                  <a:pt x="6562" y="919"/>
                                </a:lnTo>
                                <a:lnTo>
                                  <a:pt x="6588" y="994"/>
                                </a:lnTo>
                                <a:lnTo>
                                  <a:pt x="6614" y="1069"/>
                                </a:lnTo>
                                <a:lnTo>
                                  <a:pt x="6640" y="1145"/>
                                </a:lnTo>
                                <a:lnTo>
                                  <a:pt x="6666" y="1220"/>
                                </a:lnTo>
                                <a:lnTo>
                                  <a:pt x="6692" y="1295"/>
                                </a:lnTo>
                                <a:lnTo>
                                  <a:pt x="6794" y="1596"/>
                                </a:lnTo>
                                <a:lnTo>
                                  <a:pt x="6820" y="1672"/>
                                </a:lnTo>
                                <a:lnTo>
                                  <a:pt x="6846" y="1747"/>
                                </a:lnTo>
                                <a:lnTo>
                                  <a:pt x="6872" y="1822"/>
                                </a:lnTo>
                                <a:lnTo>
                                  <a:pt x="6898" y="1897"/>
                                </a:lnTo>
                                <a:lnTo>
                                  <a:pt x="6918" y="1957"/>
                                </a:lnTo>
                                <a:lnTo>
                                  <a:pt x="6930" y="2008"/>
                                </a:lnTo>
                                <a:lnTo>
                                  <a:pt x="6937" y="2052"/>
                                </a:lnTo>
                                <a:lnTo>
                                  <a:pt x="6937" y="2087"/>
                                </a:lnTo>
                                <a:lnTo>
                                  <a:pt x="6933" y="2105"/>
                                </a:lnTo>
                                <a:lnTo>
                                  <a:pt x="6923" y="2127"/>
                                </a:lnTo>
                                <a:lnTo>
                                  <a:pt x="6907" y="2154"/>
                                </a:lnTo>
                                <a:lnTo>
                                  <a:pt x="6886" y="2184"/>
                                </a:lnTo>
                                <a:lnTo>
                                  <a:pt x="6908" y="2206"/>
                                </a:lnTo>
                                <a:lnTo>
                                  <a:pt x="7148" y="1966"/>
                                </a:lnTo>
                                <a:lnTo>
                                  <a:pt x="7195" y="1919"/>
                                </a:lnTo>
                                <a:lnTo>
                                  <a:pt x="7188" y="1912"/>
                                </a:lnTo>
                                <a:lnTo>
                                  <a:pt x="7180" y="1905"/>
                                </a:lnTo>
                                <a:lnTo>
                                  <a:pt x="7173" y="1897"/>
                                </a:lnTo>
                                <a:lnTo>
                                  <a:pt x="7140" y="1925"/>
                                </a:lnTo>
                                <a:lnTo>
                                  <a:pt x="7112" y="1945"/>
                                </a:lnTo>
                                <a:lnTo>
                                  <a:pt x="7088" y="1959"/>
                                </a:lnTo>
                                <a:lnTo>
                                  <a:pt x="7069" y="1965"/>
                                </a:lnTo>
                                <a:lnTo>
                                  <a:pt x="7054" y="1966"/>
                                </a:lnTo>
                                <a:lnTo>
                                  <a:pt x="7040" y="1965"/>
                                </a:lnTo>
                                <a:lnTo>
                                  <a:pt x="7028" y="1961"/>
                                </a:lnTo>
                                <a:lnTo>
                                  <a:pt x="7017" y="1953"/>
                                </a:lnTo>
                                <a:lnTo>
                                  <a:pt x="7006" y="1939"/>
                                </a:lnTo>
                                <a:lnTo>
                                  <a:pt x="6994" y="1919"/>
                                </a:lnTo>
                                <a:lnTo>
                                  <a:pt x="6983" y="1893"/>
                                </a:lnTo>
                                <a:lnTo>
                                  <a:pt x="6971" y="1861"/>
                                </a:lnTo>
                                <a:lnTo>
                                  <a:pt x="6955" y="1814"/>
                                </a:lnTo>
                                <a:lnTo>
                                  <a:pt x="6923" y="1720"/>
                                </a:lnTo>
                                <a:lnTo>
                                  <a:pt x="6907" y="1673"/>
                                </a:lnTo>
                                <a:lnTo>
                                  <a:pt x="6971" y="1608"/>
                                </a:lnTo>
                                <a:lnTo>
                                  <a:pt x="7260" y="1320"/>
                                </a:lnTo>
                                <a:lnTo>
                                  <a:pt x="7429" y="1380"/>
                                </a:lnTo>
                                <a:lnTo>
                                  <a:pt x="7467" y="1394"/>
                                </a:lnTo>
                                <a:lnTo>
                                  <a:pt x="7498" y="1408"/>
                                </a:lnTo>
                                <a:lnTo>
                                  <a:pt x="7522" y="1422"/>
                                </a:lnTo>
                                <a:lnTo>
                                  <a:pt x="7538" y="1435"/>
                                </a:lnTo>
                                <a:lnTo>
                                  <a:pt x="7546" y="1445"/>
                                </a:lnTo>
                                <a:lnTo>
                                  <a:pt x="7552" y="1457"/>
                                </a:lnTo>
                                <a:lnTo>
                                  <a:pt x="7554" y="1471"/>
                                </a:lnTo>
                                <a:lnTo>
                                  <a:pt x="7552" y="1486"/>
                                </a:lnTo>
                                <a:lnTo>
                                  <a:pt x="7547" y="1504"/>
                                </a:lnTo>
                                <a:lnTo>
                                  <a:pt x="7535" y="1525"/>
                                </a:lnTo>
                                <a:lnTo>
                                  <a:pt x="7517" y="1549"/>
                                </a:lnTo>
                                <a:lnTo>
                                  <a:pt x="7494" y="1576"/>
                                </a:lnTo>
                                <a:lnTo>
                                  <a:pt x="7502" y="1583"/>
                                </a:lnTo>
                                <a:lnTo>
                                  <a:pt x="7509" y="1591"/>
                                </a:lnTo>
                                <a:lnTo>
                                  <a:pt x="7516" y="1598"/>
                                </a:lnTo>
                                <a:lnTo>
                                  <a:pt x="7794" y="1320"/>
                                </a:lnTo>
                                <a:lnTo>
                                  <a:pt x="7837" y="1277"/>
                                </a:lnTo>
                                <a:lnTo>
                                  <a:pt x="7876" y="1238"/>
                                </a:lnTo>
                                <a:close/>
                                <a:moveTo>
                                  <a:pt x="8316" y="798"/>
                                </a:moveTo>
                                <a:lnTo>
                                  <a:pt x="8294" y="776"/>
                                </a:lnTo>
                                <a:lnTo>
                                  <a:pt x="8261" y="809"/>
                                </a:lnTo>
                                <a:lnTo>
                                  <a:pt x="8244" y="824"/>
                                </a:lnTo>
                                <a:lnTo>
                                  <a:pt x="8226" y="837"/>
                                </a:lnTo>
                                <a:lnTo>
                                  <a:pt x="8207" y="848"/>
                                </a:lnTo>
                                <a:lnTo>
                                  <a:pt x="8186" y="856"/>
                                </a:lnTo>
                                <a:lnTo>
                                  <a:pt x="8171" y="860"/>
                                </a:lnTo>
                                <a:lnTo>
                                  <a:pt x="8157" y="862"/>
                                </a:lnTo>
                                <a:lnTo>
                                  <a:pt x="8144" y="862"/>
                                </a:lnTo>
                                <a:lnTo>
                                  <a:pt x="8132" y="859"/>
                                </a:lnTo>
                                <a:lnTo>
                                  <a:pt x="8116" y="851"/>
                                </a:lnTo>
                                <a:lnTo>
                                  <a:pt x="8096" y="836"/>
                                </a:lnTo>
                                <a:lnTo>
                                  <a:pt x="8072" y="815"/>
                                </a:lnTo>
                                <a:lnTo>
                                  <a:pt x="8044" y="788"/>
                                </a:lnTo>
                                <a:lnTo>
                                  <a:pt x="7528" y="272"/>
                                </a:lnTo>
                                <a:lnTo>
                                  <a:pt x="7497" y="239"/>
                                </a:lnTo>
                                <a:lnTo>
                                  <a:pt x="7474" y="209"/>
                                </a:lnTo>
                                <a:lnTo>
                                  <a:pt x="7459" y="185"/>
                                </a:lnTo>
                                <a:lnTo>
                                  <a:pt x="7454" y="165"/>
                                </a:lnTo>
                                <a:lnTo>
                                  <a:pt x="7456" y="137"/>
                                </a:lnTo>
                                <a:lnTo>
                                  <a:pt x="7465" y="110"/>
                                </a:lnTo>
                                <a:lnTo>
                                  <a:pt x="7482" y="82"/>
                                </a:lnTo>
                                <a:lnTo>
                                  <a:pt x="7506" y="54"/>
                                </a:lnTo>
                                <a:lnTo>
                                  <a:pt x="7539" y="22"/>
                                </a:lnTo>
                                <a:lnTo>
                                  <a:pt x="7518" y="0"/>
                                </a:lnTo>
                                <a:lnTo>
                                  <a:pt x="7127" y="390"/>
                                </a:lnTo>
                                <a:lnTo>
                                  <a:pt x="7149" y="412"/>
                                </a:lnTo>
                                <a:lnTo>
                                  <a:pt x="7181" y="380"/>
                                </a:lnTo>
                                <a:lnTo>
                                  <a:pt x="7198" y="365"/>
                                </a:lnTo>
                                <a:lnTo>
                                  <a:pt x="7216" y="352"/>
                                </a:lnTo>
                                <a:lnTo>
                                  <a:pt x="7236" y="341"/>
                                </a:lnTo>
                                <a:lnTo>
                                  <a:pt x="7257" y="332"/>
                                </a:lnTo>
                                <a:lnTo>
                                  <a:pt x="7272" y="328"/>
                                </a:lnTo>
                                <a:lnTo>
                                  <a:pt x="7286" y="326"/>
                                </a:lnTo>
                                <a:lnTo>
                                  <a:pt x="7299" y="327"/>
                                </a:lnTo>
                                <a:lnTo>
                                  <a:pt x="7310" y="330"/>
                                </a:lnTo>
                                <a:lnTo>
                                  <a:pt x="7326" y="338"/>
                                </a:lnTo>
                                <a:lnTo>
                                  <a:pt x="7346" y="353"/>
                                </a:lnTo>
                                <a:lnTo>
                                  <a:pt x="7371" y="374"/>
                                </a:lnTo>
                                <a:lnTo>
                                  <a:pt x="7399" y="401"/>
                                </a:lnTo>
                                <a:lnTo>
                                  <a:pt x="7915" y="917"/>
                                </a:lnTo>
                                <a:lnTo>
                                  <a:pt x="7946" y="950"/>
                                </a:lnTo>
                                <a:lnTo>
                                  <a:pt x="7969" y="980"/>
                                </a:lnTo>
                                <a:lnTo>
                                  <a:pt x="7984" y="1004"/>
                                </a:lnTo>
                                <a:lnTo>
                                  <a:pt x="7989" y="1024"/>
                                </a:lnTo>
                                <a:lnTo>
                                  <a:pt x="7987" y="1051"/>
                                </a:lnTo>
                                <a:lnTo>
                                  <a:pt x="7978" y="1079"/>
                                </a:lnTo>
                                <a:lnTo>
                                  <a:pt x="7960" y="1106"/>
                                </a:lnTo>
                                <a:lnTo>
                                  <a:pt x="7936" y="1134"/>
                                </a:lnTo>
                                <a:lnTo>
                                  <a:pt x="7904" y="1167"/>
                                </a:lnTo>
                                <a:lnTo>
                                  <a:pt x="7925" y="1189"/>
                                </a:lnTo>
                                <a:lnTo>
                                  <a:pt x="8316" y="798"/>
                                </a:lnTo>
                                <a:close/>
                              </a:path>
                            </a:pathLst>
                          </a:custGeom>
                          <a:solidFill>
                            <a:srgbClr val="F1F1F1">
                              <a:alpha val="50195"/>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AutoShape 14"/>
                        <wps:cNvSpPr>
                          <a:spLocks/>
                        </wps:cNvSpPr>
                        <wps:spPr bwMode="auto">
                          <a:xfrm>
                            <a:off x="4085" y="-4838"/>
                            <a:ext cx="1959" cy="4612"/>
                          </a:xfrm>
                          <a:custGeom>
                            <a:avLst/>
                            <a:gdLst>
                              <a:gd name="T0" fmla="+- 0 6044 4086"/>
                              <a:gd name="T1" fmla="*/ T0 w 1959"/>
                              <a:gd name="T2" fmla="+- 0 -236 -4837"/>
                              <a:gd name="T3" fmla="*/ -236 h 4612"/>
                              <a:gd name="T4" fmla="+- 0 6035 4086"/>
                              <a:gd name="T5" fmla="*/ T4 w 1959"/>
                              <a:gd name="T6" fmla="+- 0 -236 -4837"/>
                              <a:gd name="T7" fmla="*/ -236 h 4612"/>
                              <a:gd name="T8" fmla="+- 0 4095 4086"/>
                              <a:gd name="T9" fmla="*/ T8 w 1959"/>
                              <a:gd name="T10" fmla="+- 0 -236 -4837"/>
                              <a:gd name="T11" fmla="*/ -236 h 4612"/>
                              <a:gd name="T12" fmla="+- 0 4086 4086"/>
                              <a:gd name="T13" fmla="*/ T12 w 1959"/>
                              <a:gd name="T14" fmla="+- 0 -236 -4837"/>
                              <a:gd name="T15" fmla="*/ -236 h 4612"/>
                              <a:gd name="T16" fmla="+- 0 4086 4086"/>
                              <a:gd name="T17" fmla="*/ T16 w 1959"/>
                              <a:gd name="T18" fmla="+- 0 -226 -4837"/>
                              <a:gd name="T19" fmla="*/ -226 h 4612"/>
                              <a:gd name="T20" fmla="+- 0 4095 4086"/>
                              <a:gd name="T21" fmla="*/ T20 w 1959"/>
                              <a:gd name="T22" fmla="+- 0 -226 -4837"/>
                              <a:gd name="T23" fmla="*/ -226 h 4612"/>
                              <a:gd name="T24" fmla="+- 0 6035 4086"/>
                              <a:gd name="T25" fmla="*/ T24 w 1959"/>
                              <a:gd name="T26" fmla="+- 0 -226 -4837"/>
                              <a:gd name="T27" fmla="*/ -226 h 4612"/>
                              <a:gd name="T28" fmla="+- 0 6044 4086"/>
                              <a:gd name="T29" fmla="*/ T28 w 1959"/>
                              <a:gd name="T30" fmla="+- 0 -226 -4837"/>
                              <a:gd name="T31" fmla="*/ -226 h 4612"/>
                              <a:gd name="T32" fmla="+- 0 6044 4086"/>
                              <a:gd name="T33" fmla="*/ T32 w 1959"/>
                              <a:gd name="T34" fmla="+- 0 -236 -4837"/>
                              <a:gd name="T35" fmla="*/ -236 h 4612"/>
                              <a:gd name="T36" fmla="+- 0 6044 4086"/>
                              <a:gd name="T37" fmla="*/ T36 w 1959"/>
                              <a:gd name="T38" fmla="+- 0 -4837 -4837"/>
                              <a:gd name="T39" fmla="*/ -4837 h 4612"/>
                              <a:gd name="T40" fmla="+- 0 6035 4086"/>
                              <a:gd name="T41" fmla="*/ T40 w 1959"/>
                              <a:gd name="T42" fmla="+- 0 -4837 -4837"/>
                              <a:gd name="T43" fmla="*/ -4837 h 4612"/>
                              <a:gd name="T44" fmla="+- 0 6035 4086"/>
                              <a:gd name="T45" fmla="*/ T44 w 1959"/>
                              <a:gd name="T46" fmla="+- 0 -4372 -4837"/>
                              <a:gd name="T47" fmla="*/ -4372 h 4612"/>
                              <a:gd name="T48" fmla="+- 0 4095 4086"/>
                              <a:gd name="T49" fmla="*/ T48 w 1959"/>
                              <a:gd name="T50" fmla="+- 0 -4372 -4837"/>
                              <a:gd name="T51" fmla="*/ -4372 h 4612"/>
                              <a:gd name="T52" fmla="+- 0 4095 4086"/>
                              <a:gd name="T53" fmla="*/ T52 w 1959"/>
                              <a:gd name="T54" fmla="+- 0 -4837 -4837"/>
                              <a:gd name="T55" fmla="*/ -4837 h 4612"/>
                              <a:gd name="T56" fmla="+- 0 4086 4086"/>
                              <a:gd name="T57" fmla="*/ T56 w 1959"/>
                              <a:gd name="T58" fmla="+- 0 -4837 -4837"/>
                              <a:gd name="T59" fmla="*/ -4837 h 4612"/>
                              <a:gd name="T60" fmla="+- 0 4086 4086"/>
                              <a:gd name="T61" fmla="*/ T60 w 1959"/>
                              <a:gd name="T62" fmla="+- 0 -236 -4837"/>
                              <a:gd name="T63" fmla="*/ -236 h 4612"/>
                              <a:gd name="T64" fmla="+- 0 4095 4086"/>
                              <a:gd name="T65" fmla="*/ T64 w 1959"/>
                              <a:gd name="T66" fmla="+- 0 -236 -4837"/>
                              <a:gd name="T67" fmla="*/ -236 h 4612"/>
                              <a:gd name="T68" fmla="+- 0 4095 4086"/>
                              <a:gd name="T69" fmla="*/ T68 w 1959"/>
                              <a:gd name="T70" fmla="+- 0 -4362 -4837"/>
                              <a:gd name="T71" fmla="*/ -4362 h 4612"/>
                              <a:gd name="T72" fmla="+- 0 6035 4086"/>
                              <a:gd name="T73" fmla="*/ T72 w 1959"/>
                              <a:gd name="T74" fmla="+- 0 -4362 -4837"/>
                              <a:gd name="T75" fmla="*/ -4362 h 4612"/>
                              <a:gd name="T76" fmla="+- 0 6035 4086"/>
                              <a:gd name="T77" fmla="*/ T76 w 1959"/>
                              <a:gd name="T78" fmla="+- 0 -236 -4837"/>
                              <a:gd name="T79" fmla="*/ -236 h 4612"/>
                              <a:gd name="T80" fmla="+- 0 6044 4086"/>
                              <a:gd name="T81" fmla="*/ T80 w 1959"/>
                              <a:gd name="T82" fmla="+- 0 -236 -4837"/>
                              <a:gd name="T83" fmla="*/ -236 h 4612"/>
                              <a:gd name="T84" fmla="+- 0 6044 4086"/>
                              <a:gd name="T85" fmla="*/ T84 w 1959"/>
                              <a:gd name="T86" fmla="+- 0 -4837 -4837"/>
                              <a:gd name="T87" fmla="*/ -4837 h 461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959" h="4612">
                                <a:moveTo>
                                  <a:pt x="1958" y="4601"/>
                                </a:moveTo>
                                <a:lnTo>
                                  <a:pt x="1949" y="4601"/>
                                </a:lnTo>
                                <a:lnTo>
                                  <a:pt x="9" y="4601"/>
                                </a:lnTo>
                                <a:lnTo>
                                  <a:pt x="0" y="4601"/>
                                </a:lnTo>
                                <a:lnTo>
                                  <a:pt x="0" y="4611"/>
                                </a:lnTo>
                                <a:lnTo>
                                  <a:pt x="9" y="4611"/>
                                </a:lnTo>
                                <a:lnTo>
                                  <a:pt x="1949" y="4611"/>
                                </a:lnTo>
                                <a:lnTo>
                                  <a:pt x="1958" y="4611"/>
                                </a:lnTo>
                                <a:lnTo>
                                  <a:pt x="1958" y="4601"/>
                                </a:lnTo>
                                <a:close/>
                                <a:moveTo>
                                  <a:pt x="1958" y="0"/>
                                </a:moveTo>
                                <a:lnTo>
                                  <a:pt x="1949" y="0"/>
                                </a:lnTo>
                                <a:lnTo>
                                  <a:pt x="1949" y="465"/>
                                </a:lnTo>
                                <a:lnTo>
                                  <a:pt x="9" y="465"/>
                                </a:lnTo>
                                <a:lnTo>
                                  <a:pt x="9" y="0"/>
                                </a:lnTo>
                                <a:lnTo>
                                  <a:pt x="0" y="0"/>
                                </a:lnTo>
                                <a:lnTo>
                                  <a:pt x="0" y="4601"/>
                                </a:lnTo>
                                <a:lnTo>
                                  <a:pt x="9" y="4601"/>
                                </a:lnTo>
                                <a:lnTo>
                                  <a:pt x="9" y="475"/>
                                </a:lnTo>
                                <a:lnTo>
                                  <a:pt x="1949" y="475"/>
                                </a:lnTo>
                                <a:lnTo>
                                  <a:pt x="1949" y="4601"/>
                                </a:lnTo>
                                <a:lnTo>
                                  <a:pt x="1958" y="4601"/>
                                </a:lnTo>
                                <a:lnTo>
                                  <a:pt x="195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2E4A72" id="Groupe 1" o:spid="_x0000_s1026" style="position:absolute;margin-left:93.2pt;margin-top:-243.6pt;width:415.8pt;height:416.7pt;z-index:-251649024;mso-position-horizontal-relative:page" coordorigin="1864,-4872" coordsize="8316,8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">
                <v:shape id="AutoShape 13" o:spid="_x0000_s1027" style="position:absolute;left:1863;top:-4873;width:8316;height:8334;visibility:visible;mso-wrap-style:square;v-text-anchor:top" coordsize="8316,8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" path="m1213,7711r-4,-81l1195,7545r-33,9l1168,7639r-1,76l1159,7780r-14,55l1124,7885r-27,48l1063,7980r-41,45l969,8072r-54,39l857,8142r-59,22l737,8178r-61,5l616,8178r-60,-16l497,8138r-57,-33l384,8064r-55,-50l268,7948r-49,-65l180,7817r-29,-65l133,7688r-9,-61l126,7567r12,-59l158,7453r27,-52l220,7351r41,-47l317,7255r58,-38l436,7189r65,-17l568,7167r72,8l716,7195r79,34l816,7208,523,6957r-23,24l509,6999r6,17l519,7033r,17l517,7062r-4,11l507,7083r-8,10l491,7099r-11,7l465,7113r-19,7l379,7149r-62,36l260,7226r-52,47l149,7338r-49,70l59,7483r-30,78l9,7643,,7724r2,81l16,7885r25,78l75,8036r45,68l174,8166r62,54l302,8263r70,33l446,8319r79,12l601,8333r75,-8l749,8306r71,-29l890,8237r67,-50l1023,8128r58,-64l1128,7998r37,-67l1191,7861r16,-73l1213,7711xm1915,7062r-4,-55l1897,6951r-20,-55l1853,6847r-23,-35l1830,7139r-2,43l1818,7222r-20,37l1770,7294r-47,36l1670,7351r-60,7l1544,7349r-68,-22l1410,7295r-63,-42l1287,7199r-33,-36l1226,7127r-21,-35l1190,7058r-10,-34l1176,6992r1,-30l1183,6934r9,-26l1205,6884r14,-21l1236,6844r39,-31l1318,6791r46,-11l1416,6780r74,14l1565,6824r73,47l1711,6935r50,56l1798,7043r23,50l1830,7139r,-327l1824,6803r-21,-24l1790,6764r-54,-45l1675,6685r-66,-21l1536,6654r-69,2l1400,6670r-63,27l1276,6735r-57,50l1183,6825r-31,44l1127,6915r-19,50l1095,7018r-4,54l1094,7127r12,57l1125,7239r23,50l1177,7334r34,40l1265,7419r60,34l1392,7476r72,12l1534,7489r67,-13l1665,7451r60,-37l1783,7364r5,-6l1822,7320r33,-47l1881,7224r19,-53l1912,7117r3,-55xm2694,6936r-8,-7l2679,6922r-7,-8l2648,6937r-21,18l2609,6967r-15,8l2580,6979r-13,2l2555,6981r-12,-3l2530,6972r-18,-13l2490,6940r-25,-25l2300,6751r29,-4l2354,6742r23,-7l2396,6726r25,-13l2445,6696r9,-7l2470,6676r25,-24l2545,6593r36,-64l2602,6461r7,-73l2604,6317r-17,-68l2559,6184r-39,-60l2520,6464r-2,43l2507,6547r-20,37l2457,6619r-28,25l2400,6664r-30,13l2339,6685r-30,4l2281,6688r-25,-6l2233,6672r-16,-11l2197,6644r-26,-23l2141,6592,1995,6446r-56,-56l1941,6356r,-15l1945,6300r5,-31l1956,6247r9,-22l1977,6205r13,-19l2006,6169r31,-26l2072,6125r39,-10l2154,6112r63,11l2281,6147r62,40l2406,6241r48,55l2488,6351r23,56l2520,6464r,-340l2511,6112r-41,-46l2406,6012r-68,-39l2266,5949r-75,-10l2131,5944r-57,17l2022,5990r-49,40l1949,6059r-21,30l1912,6123r-11,36l1894,6201r-2,40l1892,6249r3,50l1905,6356,1779,6230r-9,8l1762,6247r-9,8l1723,6320r-62,128l1631,6512r9,4l1649,6519r9,4l1666,6507r8,-13l1682,6482r8,-9l1700,6464r10,-7l1720,6452r10,-4l1742,6446r13,1l1768,6452r11,8l1795,6473r21,18l1840,6514r509,509l2376,7051r20,22l2409,7091r7,13l2419,7114r1,11l2419,7135r-2,10l2409,7164r-11,19l2383,7202r-17,18l2349,7237r15,14l2371,7259r278,-278l2694,6936xm3276,6234r-2,-52l3264,6127r-17,-56l3189,5914,3017,5440r-67,-182l2944,5238r-5,-14l2937,5214r-1,-17l2936,5182r2,-13l2940,5158r4,-10l2950,5136r9,-12l2969,5110r-22,-22l2747,5289r22,22l2782,5297r12,-10l2804,5279r8,-5l2823,5269r9,-2l2840,5267r7,1l2853,5272r7,7l2872,5291r9,15l2890,5321r7,17l2924,5410r106,291l3057,5773r-84,-24l2719,5676r-84,-25l2606,5642r-24,-10l2563,5621r-14,-11l2542,5601r-5,-11l2535,5579r1,-13l2539,5552r7,-13l2556,5524r14,-15l2584,5495r-22,-21l2275,5761r22,21l2316,5770r18,-10l2350,5753r13,-4l2373,5748r13,-1l2401,5748r17,1l2442,5752r20,3l2480,5758r16,4l2653,5809r314,92l3124,5948r50,137l3186,6121r7,32l3197,6181r,22l3193,6223r-6,18l3180,6255r-10,11l3165,6270r-9,6l3144,6283r-40,20l3084,6315r-17,12l3055,6339r-15,16l3030,6371r-7,17l3019,6404r,17l3023,6436r6,14l3040,6463r14,10l3071,6480r19,3l3111,6483r23,-5l3156,6469r21,-14l3197,6438r25,-30l3242,6372r17,-41l3270,6284r6,-50xm3466,4178r-1,-18l3461,4144r-8,-15l3443,4116r-14,-11l3415,4098r-16,-4l3381,4093r-18,3l3346,4102r-16,10l3315,4124r-13,15l3293,4155r-6,17l3284,4190r1,18l3289,4224r7,15l3306,4252r13,11l3334,4270r17,4l3369,4275r18,-3l3404,4266r16,-10l3435,4244r12,-15l3457,4213r6,-17l3466,4178xm3825,5289r-21,-21l3784,5287r-19,15l3746,5313r-17,8l3714,5325r-15,3l3685,5328r-13,-3l3654,5318r-20,-11l3613,5291r-21,-21l3333,5012r-10,-42l3317,4933r-2,-34l3316,4870r2,-12l3321,4848r4,-9l3331,4832r9,-7l3354,4819r18,-6l3418,4803r20,-7l3454,4787r13,-11l3478,4764r8,-14l3491,4735r2,-16l3492,4703r-4,-15l3482,4675r-10,-12l3458,4652r-17,-7l3423,4641r-21,l3380,4645r-20,9l3340,4666r-19,17l3288,4731r-17,63l3269,4871r15,92l3162,4841r-28,29l3014,5122r28,14l3051,5119r9,-14l3070,5092r10,-12l3089,5072r9,-6l3108,5062r10,-3l3128,5058r10,2l3149,5063r11,6l3176,5081r24,22l3234,5135r42,42l3485,5386r21,22l3522,5425r11,13l3539,5447r6,13l3548,5473r,14l3546,5500r-8,19l3527,5539r-17,21l3489,5583r21,21l3825,5289xm4302,4812r-22,-21l4260,4811r-18,15l4226,4836r-14,7l4200,4846r-13,1l4175,4846r-13,-4l4148,4836r-18,-12l4110,4806r-24,-22l3871,4568,3653,4351r-29,29l3594,4443r-60,126l3504,4632r10,4l3524,4639r10,4l3544,4627r9,-15l3562,4599r9,-10l3580,4581r9,-6l3597,4571r9,-3l3616,4568r9,2l3636,4574r11,6l3667,4594r26,23l3727,4648r40,40l3975,4895r22,24l4015,4940r12,17l4034,4972r3,13l4038,4998r-1,12l4034,5022r-6,13l4017,5051r-15,18l3981,5090r7,7l3995,5104r8,7l4267,4847r35,-35xm5095,4308r-9,-53l5075,4227r-7,-17l5043,4176r,162l5037,4382r-16,49l4991,4483r-41,56l4895,4598r-62,57l4774,4701r-56,33l4665,4756r-29,6l4612,4762r-20,-6l4576,4745r-10,-12l4557,4718r-7,-17l4545,4681r-5,-22l4538,4635r-1,-25l4536,4597r,-19l4586,4537r57,-50l4652,4480r57,-52l4782,4359r50,-46l4874,4277r34,-26l4936,4235r23,-7l4979,4227r19,6l5014,4245r17,24l5041,4300r2,38l5043,4176r-3,-3l5015,4152r-29,-14l4955,4130r-33,-2l4887,4134r-35,12l4816,4164r-35,24l4752,4212r-41,37l4658,4298r-100,95l4530,4419r-21,18l4495,4449r-17,13l4463,4471r-13,5l4439,4479r-14,1l4414,4477r-6,-6l4402,4464r-5,-9l4393,4444r-3,-13l4387,4416r,-18l4388,4377r,-3l4390,4353r29,-19l4446,4314r26,-21l4482,4284r14,-13l4545,4215r37,-57l4607,4100r12,-60l4619,3984r-10,-52l4588,3886r-7,-8l4556,3846r-31,-26l4525,4117r-2,32l4513,4179r-16,28l4475,4234r-28,23l4416,4273r-33,9l4347,4284r-48,-9l4251,4256r-47,-30l4157,4185r-31,-35l4104,4114r-14,-34l4084,4045r3,-33l4096,3982r15,-29l4133,3927r28,-23l4192,3888r33,-9l4260,3878r49,9l4358,3907r48,30l4453,3978r31,36l4507,4049r14,34l4525,4117r,-297l4522,3817r-36,-22l4449,3782r-39,-7l4490,3695r13,-13l4513,3672r6,-8l4522,3659r3,-5l4525,3651r-1,-3l4522,3641r-5,-8l4507,3623r-9,-9l4490,3609r-6,-1l4480,3607r-4,1l4472,3610r-5,3l4460,3620r-10,9l4437,3642r-130,131l4256,3790r-48,25l4161,3847r-45,40l4068,3943r-35,57l4009,4059r-11,62l3998,4182r11,54l4032,4285r34,43l4094,4352r30,18l4157,4384r35,9l4229,4397r38,-2l4306,4388r40,-14l4339,4430r-4,46l4334,4513r3,28l4342,4563r6,18l4356,4597r10,11l4375,4617r11,5l4399,4625r14,1l4429,4625r18,-3l4469,4617r26,-7l4493,4664r-2,40l4490,4728r,14l4492,4777r3,29l4498,4831r5,19l4507,4860r5,9l4518,4878r6,7l4543,4898r25,6l4599,4903r37,-7l4706,4872r68,-36l4841,4788r28,-26l4906,4728r62,-68l5017,4590r38,-72l5080,4444r14,-75l5095,4308xm5703,3411r-21,-21l5661,3409r-18,15l5628,3434r-13,6l5603,3444r-12,1l5580,3444r-11,-3l5554,3434r-18,-13l5514,3403r-24,-23l5299,3190r-47,-46l5212,3109r-35,-27l5149,3065r-36,-15l5079,3041r-33,-3l5013,3041r-30,8l4953,3063r-28,19l4898,3106r-21,23l4859,3154r-16,28l4831,3213r-11,37l4812,3298r-5,58l4805,3424,4410,3029r-31,31l4261,3310r30,12l4302,3303r9,-16l4320,3275r7,-8l4336,3259r9,-6l4354,3248r9,-2l4373,3246r10,2l4395,3253r13,6l4425,3272r25,23l4484,3327r42,41l5014,3856r23,24l5054,3900r12,18l5073,3932r3,12l5077,3955r,10l5074,3975r-8,18l5055,4012r-16,19l5021,4051r21,21l5347,3767r-21,-21l5303,3767r-19,17l5266,3795r-16,7l5237,3806r-13,2l5212,3808r-10,-2l5189,3800r-16,-12l5151,3769r-25,-24l4841,3460r2,-46l4848,3375r7,-34l4864,3313r11,-25l4888,3266r14,-20l4917,3229r17,-15l4951,3202r17,-9l4986,3187r19,-3l5024,3185r19,4l5062,3195r21,14l5112,3231r35,30l5188,3301r211,212l5415,3529r10,12l5432,3549r6,15l5442,3578r1,14l5442,3606r-5,16l5427,3639r-14,18l5394,3678r-15,14l5401,3713r302,-302xm6013,3027r-2,-38l6003,2950r-14,-40l5963,2937r5,17l5970,2971r,17l5966,3004r-5,16l5954,3035r-8,13l5935,3060r-14,11l5907,3080r-16,4l5874,3085r-19,-4l5834,3071r-24,-16l5785,3032,5436,2682r144,-144l5538,2497r-143,144l5217,2464r-21,21l5211,2525r11,34l5230,2588r5,21l5240,2646r2,35l5242,2716r-2,35l5235,2785r-7,31l5219,2845r-11,26l5227,2890r98,-97l5687,3156r29,26l5742,3203r24,15l5788,3228r21,5l5830,3234r22,-2l5874,3227r22,-8l5916,3209r18,-13l5950,3182r21,-25l5988,3129r12,-31l6009,3063r4,-36xm6863,2251r-21,-22l6809,2262r-17,15l6774,2290r-20,10l6733,2309r-15,4l6704,2315r-13,l6680,2312r-16,-9l6644,2289r-25,-21l6591,2240,6075,1725r-31,-34l6021,1662r-14,-25l6001,1617r2,-27l6013,1562r17,-27l6054,1507r33,-33l6065,1452r-390,391l5696,1865r33,-33l5746,1817r18,-13l5784,1793r21,-8l5820,1781r13,-2l5846,1780r11,2l5874,1791r20,15l5918,1827r28,27l6462,2369r31,34l6516,2432r15,25l6537,2476r-2,28l6525,2531r-17,28l6483,2587r-32,32l6473,2641r390,-390xm7876,1238r-8,-7l7861,1224r-7,-7l7825,1240r-29,18l7768,1270r-28,6l7708,1277r-39,-5l7622,1260r-55,-18l7242,1127r-45,-16l7197,1295r-313,313l6856,1528r-27,-80l6775,1287r-27,-80l6720,1127r477,168l7197,1111,6585,896r-23,23l6588,994r26,75l6640,1145r26,75l6692,1295r102,301l6820,1672r26,75l6872,1822r26,75l6918,1957r12,51l6937,2052r,35l6933,2105r-10,22l6907,2154r-21,30l6908,2206r240,-240l7195,1919r-7,-7l7180,1905r-7,-8l7140,1925r-28,20l7088,1959r-19,6l7054,1966r-14,-1l7028,1961r-11,-8l7006,1939r-12,-20l6983,1893r-12,-32l6955,1814r-32,-94l6907,1673r64,-65l7260,1320r169,60l7467,1394r31,14l7522,1422r16,13l7546,1445r6,12l7554,1471r-2,15l7547,1504r-12,21l7517,1549r-23,27l7502,1583r7,8l7516,1598r278,-278l7837,1277r39,-39xm8316,798r-22,-22l8261,809r-17,15l8226,837r-19,11l8186,856r-15,4l8157,862r-13,l8132,859r-16,-8l8096,836r-24,-21l8044,788,7528,272r-31,-33l7474,209r-15,-24l7454,165r2,-28l7465,110r17,-28l7506,54r33,-32l7518,,7127,390r22,22l7181,380r17,-15l7216,352r20,-11l7257,332r15,-4l7286,326r13,1l7310,330r16,8l7346,353r25,21l7399,401r516,516l7946,950r23,30l7984,1004r5,20l7987,1051r-9,28l7960,1106r-24,28l7904,1167r21,22l8316,798xe" fillcolor="#f1f1f1" stroked="f">
                  <v:fill opacity="32896f"/>
                  <v:path arrowok="t" o:connecttype="custom" o:connectlocs="616,3306;375,2345;480,2234;236,3348;1911,2135;1226,2255;1761,2119;1127,2043;1788,2486;2530,2100;2587,1377;2141,1720;2406,1369;1912,1251;1682,1610;2420,2253;2944,366;2832,395;2542,729;2418,877;3144,1411;3177,1583;3315,-748;3463,-676;3315,27;3482,-197;3060,233;3539,575;4175,-26;3580,-291;4037,138;4991,-389;4536,-294;5015,-720;4425,-392;4607,-772;4204,-646;4507,-823;4498,-1258;3998,-690;4366,-264;4518,6;5661,-1463;5046,-1834;4311,-1585;5073,-940;5202,-1066;5024,-1687;5379,-1180;5874,-1787;5235,-2087;5971,-1715;6591,-2632;5820,-3091;6863,-2621;6775,-3585;6937,-2820;7017,-2919;7547,-3368;8144,-4010;7181,-4492;7978,-3793" o:connectangles="0,0,0,0,0,0,0,0,0,0,0,0,0,0,0,0,0,0,0,0,0,0,0,0,0,0,0,0,0,0,0,0,0,0,0,0,0,0,0,0,0,0,0,0,0,0,0,0,0,0,0,0,0,0,0,0,0,0,0,0,0,0"/>
                </v:shape>
                <v:shape id="AutoShape 14" o:spid="_x0000_s1028" style="position:absolute;left:4085;top:-4838;width:1959;height:4612;visibility:visible;mso-wrap-style:square;v-text-anchor:top" coordsize="1959,4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" path="m1958,4601r-9,l9,4601r-9,l,4611r9,l1949,4611r9,l1958,4601xm1958,r-9,l1949,465,9,465,9,,,,,4601r9,l9,475r1940,l1949,4601r9,l1958,xe" fillcolor="black" stroked="f">
                  <v:path arrowok="t" o:connecttype="custom" o:connectlocs="1958,-236;1949,-236;9,-236;0,-236;0,-226;9,-226;1949,-226;1958,-226;1958,-236;1958,-4837;1949,-4837;1949,-4372;9,-4372;9,-4837;0,-4837;0,-236;9,-236;9,-4362;1949,-4362;1949,-236;1958,-236;1958,-4837" o:connectangles="0,0,0,0,0,0,0,0,0,0,0,0,0,0,0,0,0,0,0,0,0,0"/>
                </v:shape>
                <w10:wrap anchorx="page"/>
              </v:group>
            </w:pict>
          </mc:Fallback>
        </mc:AlternateContent>
      </w:r>
      <w:r>
        <w:t>Travail à faire</w:t>
      </w:r>
      <w:bookmarkEnd w:id="2"/>
      <w:r>
        <w:t xml:space="preserve"> </w:t>
      </w:r>
    </w:p>
    <w:p w14:paraId="2AA5677E" w14:textId="77777777" w:rsidR="00C16C94" w:rsidRDefault="00C16C94" w:rsidP="00C16C94">
      <w:pPr>
        <w:pStyle w:val="Corpsdetexte"/>
        <w:spacing w:before="41"/>
        <w:ind w:left="116"/>
      </w:pPr>
      <w:r>
        <w:t>Réaliser une application web permettant aux visiteurs d’accéder à :</w:t>
      </w:r>
    </w:p>
    <w:p w14:paraId="26801EE6" w14:textId="77777777" w:rsidR="00C16C94" w:rsidRDefault="00C16C94" w:rsidP="00C16C94">
      <w:pPr>
        <w:pStyle w:val="Paragraphedeliste"/>
        <w:numPr>
          <w:ilvl w:val="0"/>
          <w:numId w:val="2"/>
        </w:numPr>
        <w:tabs>
          <w:tab w:val="left" w:pos="836"/>
          <w:tab w:val="left" w:pos="837"/>
        </w:tabs>
        <w:spacing w:before="43"/>
        <w:ind w:hanging="361"/>
      </w:pPr>
      <w:r>
        <w:t>La page de consultation des documents de la bibliothèque</w:t>
      </w:r>
      <w:r>
        <w:rPr>
          <w:spacing w:val="-6"/>
        </w:rPr>
        <w:t xml:space="preserve"> </w:t>
      </w:r>
      <w:r>
        <w:t>numérique</w:t>
      </w:r>
    </w:p>
    <w:p w14:paraId="1C2E1408" w14:textId="77777777" w:rsidR="00C16C94" w:rsidRDefault="00C16C94" w:rsidP="00C16C94">
      <w:pPr>
        <w:pStyle w:val="Paragraphedeliste"/>
        <w:numPr>
          <w:ilvl w:val="0"/>
          <w:numId w:val="2"/>
        </w:numPr>
        <w:tabs>
          <w:tab w:val="left" w:pos="836"/>
          <w:tab w:val="left" w:pos="837"/>
        </w:tabs>
        <w:ind w:hanging="361"/>
      </w:pPr>
      <w:r>
        <w:t>La page de recherche multicritère des</w:t>
      </w:r>
      <w:r>
        <w:rPr>
          <w:spacing w:val="-6"/>
        </w:rPr>
        <w:t xml:space="preserve"> </w:t>
      </w:r>
      <w:r>
        <w:t>documents</w:t>
      </w:r>
    </w:p>
    <w:p w14:paraId="2EC32C68" w14:textId="77777777" w:rsidR="00C16C94" w:rsidRDefault="00C16C94" w:rsidP="00C16C94">
      <w:pPr>
        <w:pStyle w:val="Paragraphedeliste"/>
        <w:numPr>
          <w:ilvl w:val="0"/>
          <w:numId w:val="2"/>
        </w:numPr>
        <w:tabs>
          <w:tab w:val="left" w:pos="836"/>
          <w:tab w:val="left" w:pos="837"/>
        </w:tabs>
        <w:ind w:hanging="361"/>
      </w:pPr>
      <w:r>
        <w:t>La page d’un moteur de recherche dans le contenu des</w:t>
      </w:r>
      <w:r>
        <w:rPr>
          <w:spacing w:val="-2"/>
        </w:rPr>
        <w:t xml:space="preserve"> </w:t>
      </w:r>
      <w:r>
        <w:t>documents</w:t>
      </w:r>
    </w:p>
    <w:p w14:paraId="108B5FC9" w14:textId="77777777" w:rsidR="00C16C94" w:rsidRDefault="00C16C94" w:rsidP="00C16C94">
      <w:pPr>
        <w:pStyle w:val="Corpsdetexte"/>
        <w:spacing w:before="3"/>
        <w:rPr>
          <w:sz w:val="31"/>
        </w:rPr>
      </w:pPr>
    </w:p>
    <w:p w14:paraId="4DE658DE" w14:textId="77777777" w:rsidR="00C16C94" w:rsidRDefault="00C16C94" w:rsidP="00C16C94">
      <w:pPr>
        <w:pStyle w:val="Corpsdetexte"/>
        <w:ind w:left="116"/>
      </w:pPr>
      <w:r>
        <w:t>Cette application permettra également aux utilisateurs authentifiés d’accéder à :</w:t>
      </w:r>
    </w:p>
    <w:p w14:paraId="18EC14FE" w14:textId="77777777" w:rsidR="00C16C94" w:rsidRDefault="00C16C94" w:rsidP="00C16C94">
      <w:pPr>
        <w:pStyle w:val="Paragraphedeliste"/>
        <w:numPr>
          <w:ilvl w:val="0"/>
          <w:numId w:val="2"/>
        </w:numPr>
        <w:tabs>
          <w:tab w:val="left" w:pos="836"/>
          <w:tab w:val="left" w:pos="837"/>
        </w:tabs>
        <w:ind w:hanging="361"/>
      </w:pPr>
      <w:r>
        <w:t>L’ajout, la modification ou la suppression des documents</w:t>
      </w:r>
      <w:r>
        <w:rPr>
          <w:spacing w:val="1"/>
        </w:rPr>
        <w:t xml:space="preserve"> </w:t>
      </w:r>
      <w:r>
        <w:t>;</w:t>
      </w:r>
    </w:p>
    <w:p w14:paraId="33EE0DAB" w14:textId="77777777" w:rsidR="00C16C94" w:rsidRDefault="00C16C94" w:rsidP="00C16C94">
      <w:pPr>
        <w:pStyle w:val="Paragraphedeliste"/>
        <w:numPr>
          <w:ilvl w:val="0"/>
          <w:numId w:val="2"/>
        </w:numPr>
        <w:tabs>
          <w:tab w:val="left" w:pos="836"/>
          <w:tab w:val="left" w:pos="837"/>
        </w:tabs>
        <w:ind w:hanging="361"/>
      </w:pPr>
      <w:r>
        <w:t>L’ajout, la modification ou la suppression des cycles</w:t>
      </w:r>
      <w:r>
        <w:rPr>
          <w:spacing w:val="1"/>
        </w:rPr>
        <w:t xml:space="preserve"> </w:t>
      </w:r>
      <w:r>
        <w:t>;</w:t>
      </w:r>
    </w:p>
    <w:p w14:paraId="4E8F3834" w14:textId="77777777" w:rsidR="00C16C94" w:rsidRDefault="00C16C94" w:rsidP="00C16C94">
      <w:pPr>
        <w:pStyle w:val="Paragraphedeliste"/>
        <w:numPr>
          <w:ilvl w:val="0"/>
          <w:numId w:val="2"/>
        </w:numPr>
        <w:tabs>
          <w:tab w:val="left" w:pos="836"/>
          <w:tab w:val="left" w:pos="837"/>
        </w:tabs>
        <w:ind w:hanging="361"/>
      </w:pPr>
      <w:r>
        <w:t>L’ajout, la modification ou la suppression des enseignants superviseurs</w:t>
      </w:r>
      <w:r>
        <w:rPr>
          <w:spacing w:val="-1"/>
        </w:rPr>
        <w:t xml:space="preserve"> </w:t>
      </w:r>
      <w:r>
        <w:t>;</w:t>
      </w:r>
    </w:p>
    <w:p w14:paraId="676C0FFC" w14:textId="77777777" w:rsidR="00C16C94" w:rsidRDefault="00C16C94" w:rsidP="00C16C94">
      <w:pPr>
        <w:pStyle w:val="Paragraphedeliste"/>
        <w:numPr>
          <w:ilvl w:val="0"/>
          <w:numId w:val="2"/>
        </w:numPr>
        <w:tabs>
          <w:tab w:val="left" w:pos="836"/>
          <w:tab w:val="left" w:pos="837"/>
        </w:tabs>
        <w:spacing w:before="43"/>
        <w:ind w:hanging="361"/>
      </w:pPr>
      <w:r>
        <w:t>L’ajout, la modification ou la suppression des utilisateurs ;</w:t>
      </w:r>
    </w:p>
    <w:p w14:paraId="37AE225F" w14:textId="77777777" w:rsidR="00C16C94" w:rsidRDefault="00C16C94" w:rsidP="00C16C94">
      <w:pPr>
        <w:pStyle w:val="Corpsdetexte"/>
        <w:spacing w:before="1"/>
        <w:rPr>
          <w:sz w:val="31"/>
        </w:rPr>
      </w:pPr>
    </w:p>
    <w:p w14:paraId="2E69589A" w14:textId="77777777" w:rsidR="00C16C94" w:rsidRDefault="00C16C94" w:rsidP="00C16C94">
      <w:pPr>
        <w:pStyle w:val="Corpsdetexte"/>
        <w:spacing w:before="1"/>
        <w:ind w:left="116"/>
      </w:pPr>
      <w:r>
        <w:t>NB : Le dossier à fournir sera constitué :</w:t>
      </w:r>
    </w:p>
    <w:p w14:paraId="1A78C75E" w14:textId="77777777" w:rsidR="00C16C94" w:rsidRDefault="00C16C94" w:rsidP="00C16C94">
      <w:pPr>
        <w:pStyle w:val="Paragraphedeliste"/>
        <w:numPr>
          <w:ilvl w:val="1"/>
          <w:numId w:val="2"/>
        </w:numPr>
        <w:tabs>
          <w:tab w:val="left" w:pos="1184"/>
          <w:tab w:val="left" w:pos="1185"/>
        </w:tabs>
        <w:spacing w:before="40"/>
        <w:ind w:hanging="361"/>
      </w:pPr>
      <w:r>
        <w:t>D’une copie du code source complet de</w:t>
      </w:r>
      <w:r>
        <w:rPr>
          <w:spacing w:val="-5"/>
        </w:rPr>
        <w:t xml:space="preserve"> </w:t>
      </w:r>
      <w:r>
        <w:t>l’application</w:t>
      </w:r>
    </w:p>
    <w:p w14:paraId="26851633" w14:textId="77777777" w:rsidR="00C16C94" w:rsidRDefault="00C16C94" w:rsidP="00C16C94">
      <w:pPr>
        <w:pStyle w:val="Paragraphedeliste"/>
        <w:numPr>
          <w:ilvl w:val="1"/>
          <w:numId w:val="2"/>
        </w:numPr>
        <w:tabs>
          <w:tab w:val="left" w:pos="1184"/>
          <w:tab w:val="left" w:pos="1185"/>
        </w:tabs>
        <w:spacing w:before="44"/>
        <w:ind w:hanging="361"/>
        <w:rPr>
          <w:b/>
        </w:rPr>
      </w:pPr>
      <w:r>
        <w:t>D’une copie de l’export de la base de données</w:t>
      </w:r>
      <w:r>
        <w:rPr>
          <w:spacing w:val="-3"/>
        </w:rPr>
        <w:t xml:space="preserve"> </w:t>
      </w:r>
      <w:r>
        <w:rPr>
          <w:b/>
        </w:rPr>
        <w:t>MySQL</w:t>
      </w:r>
    </w:p>
    <w:p w14:paraId="5AB16D14" w14:textId="77777777" w:rsidR="00C16C94" w:rsidRDefault="00C16C94" w:rsidP="00C16C94">
      <w:pPr>
        <w:pStyle w:val="Paragraphedeliste"/>
        <w:numPr>
          <w:ilvl w:val="1"/>
          <w:numId w:val="2"/>
        </w:numPr>
        <w:tabs>
          <w:tab w:val="left" w:pos="1184"/>
          <w:tab w:val="left" w:pos="1185"/>
        </w:tabs>
        <w:spacing w:before="40"/>
        <w:ind w:hanging="361"/>
      </w:pPr>
      <w:r>
        <w:t>D’une version numérique du rapport de travaux</w:t>
      </w:r>
      <w:r>
        <w:rPr>
          <w:spacing w:val="-3"/>
        </w:rPr>
        <w:t xml:space="preserve"> </w:t>
      </w:r>
      <w:r>
        <w:t>pratiques</w:t>
      </w:r>
    </w:p>
    <w:p w14:paraId="6973F77F" w14:textId="24118F76" w:rsidR="00A7459F" w:rsidRPr="00C16C94" w:rsidRDefault="00A7459F" w:rsidP="00C16C94">
      <w:pPr>
        <w:rPr>
          <w:rFonts w:asciiTheme="majorHAnsi" w:eastAsiaTheme="majorEastAsia" w:hAnsiTheme="majorHAnsi" w:cstheme="majorBidi"/>
          <w:color w:val="2F5496" w:themeColor="accent1" w:themeShade="BF"/>
          <w:sz w:val="32"/>
          <w:szCs w:val="32"/>
        </w:rPr>
      </w:pPr>
    </w:p>
    <w:p w14:paraId="32F2EFA2" w14:textId="051ECB0C" w:rsidR="00A7459F" w:rsidRDefault="00A7459F" w:rsidP="00A7459F">
      <w:pPr>
        <w:pStyle w:val="Titre1"/>
      </w:pPr>
      <w:bookmarkStart w:id="3" w:name="_Toc61561143"/>
      <w:r>
        <w:lastRenderedPageBreak/>
        <w:t>Etapes de réalisation</w:t>
      </w:r>
      <w:bookmarkEnd w:id="3"/>
    </w:p>
    <w:tbl>
      <w:tblPr>
        <w:tblStyle w:val="Grilledutableau"/>
        <w:tblW w:w="10490" w:type="dxa"/>
        <w:tblInd w:w="-714" w:type="dxa"/>
        <w:tblLook w:val="04A0" w:firstRow="1" w:lastRow="0" w:firstColumn="1" w:lastColumn="0" w:noHBand="0" w:noVBand="1"/>
      </w:tblPr>
      <w:tblGrid>
        <w:gridCol w:w="567"/>
        <w:gridCol w:w="3403"/>
        <w:gridCol w:w="3827"/>
        <w:gridCol w:w="2693"/>
      </w:tblGrid>
      <w:tr w:rsidR="00824DB2" w:rsidRPr="00824DB2" w14:paraId="6906859E" w14:textId="77777777" w:rsidTr="002E084A">
        <w:tc>
          <w:tcPr>
            <w:tcW w:w="567" w:type="dxa"/>
            <w:shd w:val="clear" w:color="auto" w:fill="FFC000"/>
          </w:tcPr>
          <w:p w14:paraId="5295E938" w14:textId="1684778A" w:rsidR="00824DB2" w:rsidRPr="00824DB2" w:rsidRDefault="00824DB2" w:rsidP="00824DB2">
            <w:pPr>
              <w:rPr>
                <w:b/>
                <w:bCs/>
                <w:color w:val="FFFFFF" w:themeColor="background1"/>
                <w:sz w:val="32"/>
                <w:szCs w:val="32"/>
              </w:rPr>
            </w:pPr>
            <w:r w:rsidRPr="00824DB2">
              <w:rPr>
                <w:b/>
                <w:bCs/>
                <w:color w:val="FFFFFF" w:themeColor="background1"/>
                <w:sz w:val="32"/>
                <w:szCs w:val="32"/>
              </w:rPr>
              <w:t>N°</w:t>
            </w:r>
          </w:p>
        </w:tc>
        <w:tc>
          <w:tcPr>
            <w:tcW w:w="3403" w:type="dxa"/>
            <w:shd w:val="clear" w:color="auto" w:fill="FFC000"/>
          </w:tcPr>
          <w:p w14:paraId="5C20E3EE" w14:textId="1B4C7EFB" w:rsidR="00824DB2" w:rsidRPr="00824DB2" w:rsidRDefault="00824DB2" w:rsidP="00824DB2">
            <w:pPr>
              <w:rPr>
                <w:b/>
                <w:bCs/>
                <w:color w:val="FFFFFF" w:themeColor="background1"/>
                <w:sz w:val="32"/>
                <w:szCs w:val="32"/>
              </w:rPr>
            </w:pPr>
            <w:r w:rsidRPr="00824DB2">
              <w:rPr>
                <w:b/>
                <w:bCs/>
                <w:color w:val="FFFFFF" w:themeColor="background1"/>
                <w:sz w:val="32"/>
                <w:szCs w:val="32"/>
              </w:rPr>
              <w:t>Etapes</w:t>
            </w:r>
          </w:p>
        </w:tc>
        <w:tc>
          <w:tcPr>
            <w:tcW w:w="3827" w:type="dxa"/>
            <w:shd w:val="clear" w:color="auto" w:fill="FFC000"/>
          </w:tcPr>
          <w:p w14:paraId="74D51273" w14:textId="336D2598" w:rsidR="00824DB2" w:rsidRPr="00824DB2" w:rsidRDefault="00824DB2" w:rsidP="00824DB2">
            <w:pPr>
              <w:rPr>
                <w:b/>
                <w:bCs/>
                <w:color w:val="FFFFFF" w:themeColor="background1"/>
                <w:sz w:val="32"/>
                <w:szCs w:val="32"/>
              </w:rPr>
            </w:pPr>
            <w:r w:rsidRPr="00824DB2">
              <w:rPr>
                <w:b/>
                <w:bCs/>
                <w:color w:val="FFFFFF" w:themeColor="background1"/>
                <w:sz w:val="32"/>
                <w:szCs w:val="32"/>
              </w:rPr>
              <w:t>Description</w:t>
            </w:r>
          </w:p>
        </w:tc>
        <w:tc>
          <w:tcPr>
            <w:tcW w:w="2693" w:type="dxa"/>
            <w:shd w:val="clear" w:color="auto" w:fill="FFC000"/>
          </w:tcPr>
          <w:p w14:paraId="2D31C2AF" w14:textId="3BE897FC" w:rsidR="00824DB2" w:rsidRPr="00824DB2" w:rsidRDefault="00824DB2" w:rsidP="00824DB2">
            <w:pPr>
              <w:rPr>
                <w:b/>
                <w:bCs/>
                <w:color w:val="FFFFFF" w:themeColor="background1"/>
                <w:sz w:val="32"/>
                <w:szCs w:val="32"/>
              </w:rPr>
            </w:pPr>
            <w:r w:rsidRPr="00824DB2">
              <w:rPr>
                <w:b/>
                <w:bCs/>
                <w:color w:val="FFFFFF" w:themeColor="background1"/>
                <w:sz w:val="32"/>
                <w:szCs w:val="32"/>
              </w:rPr>
              <w:t>Livrables</w:t>
            </w:r>
          </w:p>
        </w:tc>
      </w:tr>
      <w:tr w:rsidR="00824DB2" w14:paraId="06C789DF" w14:textId="77777777" w:rsidTr="002E084A">
        <w:tc>
          <w:tcPr>
            <w:tcW w:w="567" w:type="dxa"/>
          </w:tcPr>
          <w:p w14:paraId="3A40FAA1" w14:textId="045B6B40" w:rsidR="00824DB2" w:rsidRDefault="00824DB2" w:rsidP="00824DB2">
            <w:r>
              <w:t>1</w:t>
            </w:r>
          </w:p>
        </w:tc>
        <w:tc>
          <w:tcPr>
            <w:tcW w:w="3403" w:type="dxa"/>
          </w:tcPr>
          <w:p w14:paraId="69DBD278" w14:textId="36F778E3" w:rsidR="00824DB2" w:rsidRDefault="00824DB2" w:rsidP="00824DB2">
            <w:r>
              <w:t>Compréhension des exigences</w:t>
            </w:r>
          </w:p>
        </w:tc>
        <w:tc>
          <w:tcPr>
            <w:tcW w:w="3827" w:type="dxa"/>
          </w:tcPr>
          <w:p w14:paraId="31263995" w14:textId="73B9D378" w:rsidR="00824DB2" w:rsidRDefault="00824DB2" w:rsidP="00824DB2">
            <w:r>
              <w:t>Lecture et compréhension des besoins</w:t>
            </w:r>
          </w:p>
        </w:tc>
        <w:tc>
          <w:tcPr>
            <w:tcW w:w="2693" w:type="dxa"/>
          </w:tcPr>
          <w:p w14:paraId="227BE9DD" w14:textId="28EF1649" w:rsidR="00824DB2" w:rsidRDefault="00824DB2" w:rsidP="00824DB2">
            <w:r>
              <w:t>Plan de navigation du site</w:t>
            </w:r>
          </w:p>
        </w:tc>
      </w:tr>
      <w:tr w:rsidR="00824DB2" w14:paraId="665159BB" w14:textId="77777777" w:rsidTr="002E084A">
        <w:tc>
          <w:tcPr>
            <w:tcW w:w="567" w:type="dxa"/>
          </w:tcPr>
          <w:p w14:paraId="6A14FD39" w14:textId="422E1A11" w:rsidR="00824DB2" w:rsidRDefault="00824DB2" w:rsidP="00824DB2">
            <w:r>
              <w:t>2</w:t>
            </w:r>
          </w:p>
        </w:tc>
        <w:tc>
          <w:tcPr>
            <w:tcW w:w="3403" w:type="dxa"/>
          </w:tcPr>
          <w:p w14:paraId="42436320" w14:textId="63BDD32E" w:rsidR="00824DB2" w:rsidRDefault="00824DB2" w:rsidP="00824DB2">
            <w:r>
              <w:t>Préparation de l’environnement de développement</w:t>
            </w:r>
          </w:p>
        </w:tc>
        <w:tc>
          <w:tcPr>
            <w:tcW w:w="3827" w:type="dxa"/>
          </w:tcPr>
          <w:p w14:paraId="2E3EA049" w14:textId="10015079" w:rsidR="00824DB2" w:rsidRDefault="00824DB2" w:rsidP="00824DB2">
            <w:r>
              <w:t xml:space="preserve">Installation des logiciels de base : Laragon, </w:t>
            </w:r>
            <w:r w:rsidR="0064229C">
              <w:t>VS Code</w:t>
            </w:r>
            <w:r>
              <w:t>, Chrome, Word Office</w:t>
            </w:r>
          </w:p>
        </w:tc>
        <w:tc>
          <w:tcPr>
            <w:tcW w:w="2693" w:type="dxa"/>
          </w:tcPr>
          <w:p w14:paraId="3397EC4F" w14:textId="72367075" w:rsidR="00824DB2" w:rsidRDefault="00824DB2" w:rsidP="00824DB2">
            <w:r>
              <w:t xml:space="preserve">Environnement prêt </w:t>
            </w:r>
          </w:p>
        </w:tc>
      </w:tr>
      <w:tr w:rsidR="00824DB2" w14:paraId="78A2C0AC" w14:textId="77777777" w:rsidTr="002E084A">
        <w:tc>
          <w:tcPr>
            <w:tcW w:w="567" w:type="dxa"/>
          </w:tcPr>
          <w:p w14:paraId="3000E789" w14:textId="7DAAD145" w:rsidR="00824DB2" w:rsidRDefault="00824DB2" w:rsidP="00824DB2">
            <w:r>
              <w:t>3</w:t>
            </w:r>
          </w:p>
        </w:tc>
        <w:tc>
          <w:tcPr>
            <w:tcW w:w="3403" w:type="dxa"/>
          </w:tcPr>
          <w:p w14:paraId="2DBF3D1A" w14:textId="04D6C310" w:rsidR="00824DB2" w:rsidRDefault="00824DB2" w:rsidP="00824DB2">
            <w:r>
              <w:t>Implémentation la base de données</w:t>
            </w:r>
          </w:p>
        </w:tc>
        <w:tc>
          <w:tcPr>
            <w:tcW w:w="3827" w:type="dxa"/>
          </w:tcPr>
          <w:p w14:paraId="1C97C91E" w14:textId="6428685A" w:rsidR="00824DB2" w:rsidRDefault="00824DB2" w:rsidP="00824DB2">
            <w:r>
              <w:t>Création de la base de données avec</w:t>
            </w:r>
            <w:r w:rsidR="0064229C">
              <w:t xml:space="preserve"> l’assistant de gestion de DB de</w:t>
            </w:r>
            <w:r>
              <w:t xml:space="preserve"> Laragon</w:t>
            </w:r>
          </w:p>
        </w:tc>
        <w:tc>
          <w:tcPr>
            <w:tcW w:w="2693" w:type="dxa"/>
          </w:tcPr>
          <w:p w14:paraId="060B3FFF" w14:textId="356A125A" w:rsidR="00824DB2" w:rsidRDefault="00824DB2" w:rsidP="00824DB2">
            <w:r>
              <w:t>Script de base de données</w:t>
            </w:r>
          </w:p>
        </w:tc>
      </w:tr>
      <w:tr w:rsidR="00824DB2" w14:paraId="6F1BC261" w14:textId="77777777" w:rsidTr="002E084A">
        <w:tc>
          <w:tcPr>
            <w:tcW w:w="567" w:type="dxa"/>
          </w:tcPr>
          <w:p w14:paraId="16C678AE" w14:textId="1D2B2EC4" w:rsidR="00824DB2" w:rsidRDefault="00824DB2" w:rsidP="00824DB2">
            <w:r>
              <w:t>4</w:t>
            </w:r>
          </w:p>
        </w:tc>
        <w:tc>
          <w:tcPr>
            <w:tcW w:w="3403" w:type="dxa"/>
          </w:tcPr>
          <w:p w14:paraId="571057CB" w14:textId="02EECEEF" w:rsidR="00824DB2" w:rsidRDefault="00824DB2" w:rsidP="00824DB2">
            <w:r>
              <w:t>Recherche du Template</w:t>
            </w:r>
          </w:p>
        </w:tc>
        <w:tc>
          <w:tcPr>
            <w:tcW w:w="3827" w:type="dxa"/>
          </w:tcPr>
          <w:p w14:paraId="2904E382" w14:textId="50A62296" w:rsidR="00824DB2" w:rsidRDefault="0064229C" w:rsidP="00824DB2">
            <w:r>
              <w:t>Recherche d’un modèle de Template pour la création de notre bibliothèque</w:t>
            </w:r>
          </w:p>
        </w:tc>
        <w:tc>
          <w:tcPr>
            <w:tcW w:w="2693" w:type="dxa"/>
          </w:tcPr>
          <w:p w14:paraId="3B98C71F" w14:textId="7F0A7E4D" w:rsidR="00824DB2" w:rsidRDefault="0064229C" w:rsidP="00824DB2">
            <w:r>
              <w:t>Template</w:t>
            </w:r>
          </w:p>
        </w:tc>
      </w:tr>
      <w:tr w:rsidR="00824DB2" w14:paraId="7C548BE9" w14:textId="77777777" w:rsidTr="002E084A">
        <w:tc>
          <w:tcPr>
            <w:tcW w:w="567" w:type="dxa"/>
          </w:tcPr>
          <w:p w14:paraId="16FD0671" w14:textId="1CADE1DB" w:rsidR="00824DB2" w:rsidRDefault="00824DB2" w:rsidP="00824DB2">
            <w:r>
              <w:t>5</w:t>
            </w:r>
          </w:p>
        </w:tc>
        <w:tc>
          <w:tcPr>
            <w:tcW w:w="3403" w:type="dxa"/>
          </w:tcPr>
          <w:p w14:paraId="03ECD2A1" w14:textId="7A7089F7" w:rsidR="00824DB2" w:rsidRDefault="00824DB2" w:rsidP="00824DB2">
            <w:r>
              <w:t>Création de la structure des dossiers du projet</w:t>
            </w:r>
          </w:p>
        </w:tc>
        <w:tc>
          <w:tcPr>
            <w:tcW w:w="3827" w:type="dxa"/>
          </w:tcPr>
          <w:p w14:paraId="2F591918" w14:textId="79816FB4" w:rsidR="00824DB2" w:rsidRDefault="0064229C" w:rsidP="00824DB2">
            <w:r>
              <w:t>Création des dossiers : voir figure 2</w:t>
            </w:r>
          </w:p>
        </w:tc>
        <w:tc>
          <w:tcPr>
            <w:tcW w:w="2693" w:type="dxa"/>
          </w:tcPr>
          <w:p w14:paraId="082486D0" w14:textId="21C9283D" w:rsidR="00824DB2" w:rsidRDefault="0064229C" w:rsidP="00824DB2">
            <w:r>
              <w:t>Version 1.0.0 du projet disponible</w:t>
            </w:r>
          </w:p>
        </w:tc>
      </w:tr>
      <w:tr w:rsidR="00824DB2" w14:paraId="3B5043DF" w14:textId="77777777" w:rsidTr="002E084A">
        <w:tc>
          <w:tcPr>
            <w:tcW w:w="567" w:type="dxa"/>
          </w:tcPr>
          <w:p w14:paraId="52886C3E" w14:textId="55BE616E" w:rsidR="00824DB2" w:rsidRDefault="00824DB2" w:rsidP="00824DB2">
            <w:r>
              <w:t>6</w:t>
            </w:r>
          </w:p>
        </w:tc>
        <w:tc>
          <w:tcPr>
            <w:tcW w:w="3403" w:type="dxa"/>
          </w:tcPr>
          <w:p w14:paraId="56AD7770" w14:textId="71A69E7F" w:rsidR="00824DB2" w:rsidRDefault="00824DB2" w:rsidP="00824DB2">
            <w:r>
              <w:t>Découpage et personnalisation du Template</w:t>
            </w:r>
          </w:p>
        </w:tc>
        <w:tc>
          <w:tcPr>
            <w:tcW w:w="3827" w:type="dxa"/>
          </w:tcPr>
          <w:p w14:paraId="57CBF9A0" w14:textId="77777777" w:rsidR="00824DB2" w:rsidRDefault="00824DB2" w:rsidP="00824DB2"/>
        </w:tc>
        <w:tc>
          <w:tcPr>
            <w:tcW w:w="2693" w:type="dxa"/>
          </w:tcPr>
          <w:p w14:paraId="47344538" w14:textId="573EE0FE" w:rsidR="00824DB2" w:rsidRDefault="0064229C" w:rsidP="00824DB2">
            <w:r>
              <w:t>Version 1.0.1 du projet disponible</w:t>
            </w:r>
          </w:p>
        </w:tc>
      </w:tr>
      <w:tr w:rsidR="00824DB2" w14:paraId="4D7C50A5" w14:textId="77777777" w:rsidTr="002E084A">
        <w:tc>
          <w:tcPr>
            <w:tcW w:w="567" w:type="dxa"/>
          </w:tcPr>
          <w:p w14:paraId="11488347" w14:textId="03AC8EC2" w:rsidR="00824DB2" w:rsidRDefault="00824DB2" w:rsidP="00824DB2">
            <w:r>
              <w:t>7</w:t>
            </w:r>
          </w:p>
        </w:tc>
        <w:tc>
          <w:tcPr>
            <w:tcW w:w="3403" w:type="dxa"/>
          </w:tcPr>
          <w:p w14:paraId="25E0F64A" w14:textId="2CF01F6B" w:rsidR="00824DB2" w:rsidRDefault="00824DB2" w:rsidP="00824DB2">
            <w:r>
              <w:t>Interaction base de données avec les vues</w:t>
            </w:r>
          </w:p>
        </w:tc>
        <w:tc>
          <w:tcPr>
            <w:tcW w:w="3827" w:type="dxa"/>
          </w:tcPr>
          <w:p w14:paraId="425530E7" w14:textId="77777777" w:rsidR="00824DB2" w:rsidRDefault="00824DB2" w:rsidP="00824DB2"/>
        </w:tc>
        <w:tc>
          <w:tcPr>
            <w:tcW w:w="2693" w:type="dxa"/>
          </w:tcPr>
          <w:p w14:paraId="5941D459" w14:textId="7DD12DDD" w:rsidR="00824DB2" w:rsidRDefault="0064229C" w:rsidP="00824DB2">
            <w:r>
              <w:t>Version 1.1.1 disponible</w:t>
            </w:r>
          </w:p>
        </w:tc>
      </w:tr>
      <w:tr w:rsidR="00824DB2" w14:paraId="695BE22F" w14:textId="77777777" w:rsidTr="002E084A">
        <w:tc>
          <w:tcPr>
            <w:tcW w:w="567" w:type="dxa"/>
          </w:tcPr>
          <w:p w14:paraId="352E9C83" w14:textId="0DED5B22" w:rsidR="00824DB2" w:rsidRDefault="00824DB2" w:rsidP="00824DB2">
            <w:r>
              <w:t>8</w:t>
            </w:r>
          </w:p>
        </w:tc>
        <w:tc>
          <w:tcPr>
            <w:tcW w:w="3403" w:type="dxa"/>
          </w:tcPr>
          <w:p w14:paraId="58372DDF" w14:textId="267912E7" w:rsidR="00824DB2" w:rsidRDefault="00824DB2" w:rsidP="00824DB2">
            <w:r>
              <w:t>Test de l’application</w:t>
            </w:r>
          </w:p>
        </w:tc>
        <w:tc>
          <w:tcPr>
            <w:tcW w:w="3827" w:type="dxa"/>
          </w:tcPr>
          <w:p w14:paraId="57E7AD82" w14:textId="77777777" w:rsidR="00824DB2" w:rsidRDefault="00824DB2" w:rsidP="00824DB2"/>
        </w:tc>
        <w:tc>
          <w:tcPr>
            <w:tcW w:w="2693" w:type="dxa"/>
          </w:tcPr>
          <w:p w14:paraId="6DF84AD6" w14:textId="57728E99" w:rsidR="00824DB2" w:rsidRDefault="0064229C" w:rsidP="00824DB2">
            <w:r>
              <w:t>Version 2.0.0 stable disponible</w:t>
            </w:r>
          </w:p>
        </w:tc>
      </w:tr>
      <w:tr w:rsidR="00824DB2" w14:paraId="5FF5D12A" w14:textId="77777777" w:rsidTr="002E084A">
        <w:tc>
          <w:tcPr>
            <w:tcW w:w="567" w:type="dxa"/>
          </w:tcPr>
          <w:p w14:paraId="310CFFB2" w14:textId="65CDD2BC" w:rsidR="00824DB2" w:rsidRDefault="00824DB2" w:rsidP="00824DB2">
            <w:r>
              <w:t>9</w:t>
            </w:r>
          </w:p>
        </w:tc>
        <w:tc>
          <w:tcPr>
            <w:tcW w:w="3403" w:type="dxa"/>
          </w:tcPr>
          <w:p w14:paraId="5ABA141C" w14:textId="592E87FA" w:rsidR="00824DB2" w:rsidRDefault="00824DB2" w:rsidP="00824DB2">
            <w:r>
              <w:t>Documentation</w:t>
            </w:r>
          </w:p>
        </w:tc>
        <w:tc>
          <w:tcPr>
            <w:tcW w:w="3827" w:type="dxa"/>
          </w:tcPr>
          <w:p w14:paraId="2FA26075" w14:textId="77777777" w:rsidR="00824DB2" w:rsidRDefault="00824DB2" w:rsidP="00824DB2"/>
        </w:tc>
        <w:tc>
          <w:tcPr>
            <w:tcW w:w="2693" w:type="dxa"/>
          </w:tcPr>
          <w:p w14:paraId="035B486B" w14:textId="4809A502" w:rsidR="00824DB2" w:rsidRDefault="0064229C" w:rsidP="00824DB2">
            <w:r>
              <w:t xml:space="preserve">Rapport de </w:t>
            </w:r>
            <w:proofErr w:type="spellStart"/>
            <w:r>
              <w:t>realisation</w:t>
            </w:r>
            <w:proofErr w:type="spellEnd"/>
          </w:p>
        </w:tc>
      </w:tr>
    </w:tbl>
    <w:p w14:paraId="0960419C" w14:textId="77777777" w:rsidR="00824DB2" w:rsidRPr="00824DB2" w:rsidRDefault="00824DB2" w:rsidP="00824DB2"/>
    <w:p w14:paraId="35771746" w14:textId="257F8A97" w:rsidR="00A7459F" w:rsidRDefault="00A7459F" w:rsidP="00A7459F">
      <w:pPr>
        <w:pStyle w:val="Titre1"/>
      </w:pPr>
      <w:bookmarkStart w:id="4" w:name="_Toc61561144"/>
      <w:r>
        <w:t>Implémentation de la base de données</w:t>
      </w:r>
      <w:bookmarkEnd w:id="4"/>
    </w:p>
    <w:p w14:paraId="28F4834C" w14:textId="2563E86C" w:rsidR="0064229C" w:rsidRDefault="0064229C" w:rsidP="0064229C">
      <w:r>
        <w:t xml:space="preserve"> Ci-joint le script de la base de données </w:t>
      </w:r>
      <w:r w:rsidRPr="0064229C">
        <w:rPr>
          <w:b/>
        </w:rPr>
        <w:t>iai_bibliotheque </w:t>
      </w:r>
      <w:r>
        <w:t xml:space="preserve">: </w:t>
      </w:r>
    </w:p>
    <w:p w14:paraId="5D2EA036"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6A9955"/>
          <w:sz w:val="21"/>
          <w:szCs w:val="21"/>
          <w:lang w:eastAsia="fr-FR"/>
        </w:rPr>
        <w:t>-- Listage de la structure de la base pour iai_bibliotheque</w:t>
      </w:r>
    </w:p>
    <w:p w14:paraId="60C529E2"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569CD6"/>
          <w:sz w:val="21"/>
          <w:szCs w:val="21"/>
          <w:lang w:eastAsia="fr-FR"/>
        </w:rPr>
        <w:t>CREATE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DATABASE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IF</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EXISTS</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`iai_bibliotheque`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6A9955"/>
          <w:sz w:val="21"/>
          <w:szCs w:val="21"/>
          <w:lang w:eastAsia="fr-FR"/>
        </w:rPr>
        <w:t>/*!40100 DEFAULT CHARACTER SET utf8mb4 */</w:t>
      </w:r>
      <w:r w:rsidRPr="0064229C">
        <w:rPr>
          <w:rFonts w:ascii="Consolas" w:eastAsia="Times New Roman" w:hAnsi="Consolas" w:cs="Times New Roman"/>
          <w:color w:val="D4D4D4"/>
          <w:sz w:val="21"/>
          <w:szCs w:val="21"/>
          <w:lang w:eastAsia="fr-FR"/>
        </w:rPr>
        <w:t>;</w:t>
      </w:r>
    </w:p>
    <w:p w14:paraId="06E49D05"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569CD6"/>
          <w:sz w:val="21"/>
          <w:szCs w:val="21"/>
          <w:lang w:eastAsia="fr-FR"/>
        </w:rPr>
        <w:t>USE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`iai_bibliotheque`</w:t>
      </w:r>
      <w:r w:rsidRPr="0064229C">
        <w:rPr>
          <w:rFonts w:ascii="Consolas" w:eastAsia="Times New Roman" w:hAnsi="Consolas" w:cs="Times New Roman"/>
          <w:color w:val="D4D4D4"/>
          <w:sz w:val="21"/>
          <w:szCs w:val="21"/>
          <w:lang w:eastAsia="fr-FR"/>
        </w:rPr>
        <w:t>;</w:t>
      </w:r>
    </w:p>
    <w:p w14:paraId="0B687B19"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p>
    <w:p w14:paraId="42471CFD"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6A9955"/>
          <w:sz w:val="21"/>
          <w:szCs w:val="21"/>
          <w:lang w:eastAsia="fr-FR"/>
        </w:rPr>
        <w:t>-- Listage de la structure de la table iai_bibliotheque. cycle</w:t>
      </w:r>
    </w:p>
    <w:p w14:paraId="3D2FE483"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569CD6"/>
          <w:sz w:val="21"/>
          <w:szCs w:val="21"/>
          <w:lang w:eastAsia="fr-FR"/>
        </w:rPr>
        <w:t>CREATE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TABLE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IF</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EXISTS</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`cycle`</w:t>
      </w:r>
      <w:r w:rsidRPr="0064229C">
        <w:rPr>
          <w:rFonts w:ascii="Consolas" w:eastAsia="Times New Roman" w:hAnsi="Consolas" w:cs="Times New Roman"/>
          <w:color w:val="D4D4D4"/>
          <w:sz w:val="21"/>
          <w:szCs w:val="21"/>
          <w:lang w:eastAsia="fr-FR"/>
        </w:rPr>
        <w:t> (</w:t>
      </w:r>
    </w:p>
    <w:p w14:paraId="715E3DD1"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int</w:t>
      </w:r>
      <w:proofErr w:type="spellEnd"/>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11</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 AUTO_INCREMENT,</w:t>
      </w:r>
    </w:p>
    <w:p w14:paraId="47767F06"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`libelle`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27F3EC03"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date_creation</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datetime</w:t>
      </w:r>
      <w:proofErr w:type="spellEnd"/>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w:t>
      </w:r>
    </w:p>
    <w:p w14:paraId="53B1F8F8"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`date_modification`</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datetime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ON</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UPDATE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w:t>
      </w:r>
    </w:p>
    <w:p w14:paraId="6DA91FAD"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PRIMARY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KEY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w:t>
      </w:r>
    </w:p>
    <w:p w14:paraId="0C312B09"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ENGINE=</w:t>
      </w:r>
      <w:proofErr w:type="spellStart"/>
      <w:r w:rsidRPr="0064229C">
        <w:rPr>
          <w:rFonts w:ascii="Consolas" w:eastAsia="Times New Roman" w:hAnsi="Consolas" w:cs="Times New Roman"/>
          <w:color w:val="D4D4D4"/>
          <w:sz w:val="21"/>
          <w:szCs w:val="21"/>
          <w:lang w:eastAsia="fr-FR"/>
        </w:rPr>
        <w:t>InnoDB</w:t>
      </w:r>
      <w:proofErr w:type="spellEnd"/>
      <w:r w:rsidRPr="0064229C">
        <w:rPr>
          <w:rFonts w:ascii="Consolas" w:eastAsia="Times New Roman" w:hAnsi="Consolas" w:cs="Times New Roman"/>
          <w:color w:val="D4D4D4"/>
          <w:sz w:val="21"/>
          <w:szCs w:val="21"/>
          <w:lang w:eastAsia="fr-FR"/>
        </w:rPr>
        <w:t> AUTO_INCREMENT=</w:t>
      </w:r>
      <w:r w:rsidRPr="0064229C">
        <w:rPr>
          <w:rFonts w:ascii="Consolas" w:eastAsia="Times New Roman" w:hAnsi="Consolas" w:cs="Times New Roman"/>
          <w:color w:val="B5CEA8"/>
          <w:sz w:val="21"/>
          <w:szCs w:val="21"/>
          <w:lang w:eastAsia="fr-FR"/>
        </w:rPr>
        <w:t>12</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CHARSET=utf8mb4;</w:t>
      </w:r>
    </w:p>
    <w:p w14:paraId="554C9D0F"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p>
    <w:p w14:paraId="77322967"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6A9955"/>
          <w:sz w:val="21"/>
          <w:szCs w:val="21"/>
          <w:lang w:eastAsia="fr-FR"/>
        </w:rPr>
        <w:t>-- Listage de la structure de la table iai_bibliotheque. document</w:t>
      </w:r>
    </w:p>
    <w:p w14:paraId="5A6B5644"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569CD6"/>
          <w:sz w:val="21"/>
          <w:szCs w:val="21"/>
          <w:lang w:eastAsia="fr-FR"/>
        </w:rPr>
        <w:t>CREATE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TABLE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IF</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EXISTS</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`document`</w:t>
      </w:r>
      <w:r w:rsidRPr="0064229C">
        <w:rPr>
          <w:rFonts w:ascii="Consolas" w:eastAsia="Times New Roman" w:hAnsi="Consolas" w:cs="Times New Roman"/>
          <w:color w:val="D4D4D4"/>
          <w:sz w:val="21"/>
          <w:szCs w:val="21"/>
          <w:lang w:eastAsia="fr-FR"/>
        </w:rPr>
        <w:t> (</w:t>
      </w:r>
    </w:p>
    <w:p w14:paraId="62D966A9"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int</w:t>
      </w:r>
      <w:proofErr w:type="spellEnd"/>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11</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 AUTO_INCREMENT,</w:t>
      </w:r>
    </w:p>
    <w:p w14:paraId="49445A2E"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theme</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CHARACTER</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SET</w:t>
      </w:r>
      <w:r w:rsidRPr="0064229C">
        <w:rPr>
          <w:rFonts w:ascii="Consolas" w:eastAsia="Times New Roman" w:hAnsi="Consolas" w:cs="Times New Roman"/>
          <w:color w:val="D4D4D4"/>
          <w:sz w:val="21"/>
          <w:szCs w:val="21"/>
          <w:lang w:eastAsia="fr-FR"/>
        </w:rPr>
        <w:t> utf8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5E44690E"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lastRenderedPageBreak/>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id_cycle</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int</w:t>
      </w:r>
      <w:proofErr w:type="spellEnd"/>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11</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017F2FD5"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`structure_accueil`</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CHARACTER</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SET</w:t>
      </w:r>
      <w:r w:rsidRPr="0064229C">
        <w:rPr>
          <w:rFonts w:ascii="Consolas" w:eastAsia="Times New Roman" w:hAnsi="Consolas" w:cs="Times New Roman"/>
          <w:color w:val="D4D4D4"/>
          <w:sz w:val="21"/>
          <w:szCs w:val="21"/>
          <w:lang w:eastAsia="fr-FR"/>
        </w:rPr>
        <w:t> utf8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075AA785"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etudiant</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CHARACTER</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SET</w:t>
      </w:r>
      <w:r w:rsidRPr="0064229C">
        <w:rPr>
          <w:rFonts w:ascii="Consolas" w:eastAsia="Times New Roman" w:hAnsi="Consolas" w:cs="Times New Roman"/>
          <w:color w:val="D4D4D4"/>
          <w:sz w:val="21"/>
          <w:szCs w:val="21"/>
          <w:lang w:eastAsia="fr-FR"/>
        </w:rPr>
        <w:t> utf8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3BD94214"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`liste_mots_cles`</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CHARACTER</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SET</w:t>
      </w:r>
      <w:r w:rsidRPr="0064229C">
        <w:rPr>
          <w:rFonts w:ascii="Consolas" w:eastAsia="Times New Roman" w:hAnsi="Consolas" w:cs="Times New Roman"/>
          <w:color w:val="D4D4D4"/>
          <w:sz w:val="21"/>
          <w:szCs w:val="21"/>
          <w:lang w:eastAsia="fr-FR"/>
        </w:rPr>
        <w:t> utf8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18C8D76A"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note_obtenue</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int</w:t>
      </w:r>
      <w:proofErr w:type="spellEnd"/>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11</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6BFCCD14"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id_superviseur</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int</w:t>
      </w:r>
      <w:proofErr w:type="spellEnd"/>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11</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5C5474B8"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annee_academ</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12</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CHARACTER</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SET</w:t>
      </w:r>
      <w:r w:rsidRPr="0064229C">
        <w:rPr>
          <w:rFonts w:ascii="Consolas" w:eastAsia="Times New Roman" w:hAnsi="Consolas" w:cs="Times New Roman"/>
          <w:color w:val="D4D4D4"/>
          <w:sz w:val="21"/>
          <w:szCs w:val="21"/>
          <w:lang w:eastAsia="fr-FR"/>
        </w:rPr>
        <w:t> utf8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2F0EABCF"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img_couv</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CHARACTER</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SET</w:t>
      </w:r>
      <w:r w:rsidRPr="0064229C">
        <w:rPr>
          <w:rFonts w:ascii="Consolas" w:eastAsia="Times New Roman" w:hAnsi="Consolas" w:cs="Times New Roman"/>
          <w:color w:val="D4D4D4"/>
          <w:sz w:val="21"/>
          <w:szCs w:val="21"/>
          <w:lang w:eastAsia="fr-FR"/>
        </w:rPr>
        <w:t> utf8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60E1EC6E"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`fichier`</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CHARACTER</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SET</w:t>
      </w:r>
      <w:r w:rsidRPr="0064229C">
        <w:rPr>
          <w:rFonts w:ascii="Consolas" w:eastAsia="Times New Roman" w:hAnsi="Consolas" w:cs="Times New Roman"/>
          <w:color w:val="D4D4D4"/>
          <w:sz w:val="21"/>
          <w:szCs w:val="21"/>
          <w:lang w:eastAsia="fr-FR"/>
        </w:rPr>
        <w:t> utf8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563815B2"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`contenu`</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D4D4D4"/>
          <w:sz w:val="21"/>
          <w:szCs w:val="21"/>
          <w:lang w:eastAsia="fr-FR"/>
        </w:rPr>
        <w:t>longtext</w:t>
      </w:r>
      <w:proofErr w:type="spellEnd"/>
      <w:r w:rsidRPr="0064229C">
        <w:rPr>
          <w:rFonts w:ascii="Consolas" w:eastAsia="Times New Roman" w:hAnsi="Consolas" w:cs="Times New Roman"/>
          <w:color w:val="D4D4D4"/>
          <w:sz w:val="21"/>
          <w:szCs w:val="21"/>
          <w:lang w:eastAsia="fr-FR"/>
        </w:rPr>
        <w:t>,</w:t>
      </w:r>
    </w:p>
    <w:p w14:paraId="40A5306B"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date_archive</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1C3F6226"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date_creation</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datetime</w:t>
      </w:r>
      <w:proofErr w:type="spellEnd"/>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w:t>
      </w:r>
    </w:p>
    <w:p w14:paraId="46A50726"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`date_modification`</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datetime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ON</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UPDATE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w:t>
      </w:r>
    </w:p>
    <w:p w14:paraId="44101140"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PRIMARY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KEY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w:t>
      </w:r>
    </w:p>
    <w:p w14:paraId="377292ED"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KEY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FK_document_cycle</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id_cycle</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w:t>
      </w:r>
    </w:p>
    <w:p w14:paraId="417B5D4C"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KEY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FK_document_enseignant</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id_superviseur</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w:t>
      </w:r>
    </w:p>
    <w:p w14:paraId="34B7063A"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CONSTRAINT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`FK_document_cycle`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FOREIGN KEY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`id_cycle`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REFERENCES</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`cycle`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w:t>
      </w:r>
    </w:p>
    <w:p w14:paraId="6C769BD6"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CONSTRAINT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`FK_document_enseignant`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FOREIGN KEY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`id_superviseur`</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REFERENCES</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`enseignant`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w:t>
      </w:r>
    </w:p>
    <w:p w14:paraId="1D45467F"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ENGINE=</w:t>
      </w:r>
      <w:proofErr w:type="spellStart"/>
      <w:r w:rsidRPr="0064229C">
        <w:rPr>
          <w:rFonts w:ascii="Consolas" w:eastAsia="Times New Roman" w:hAnsi="Consolas" w:cs="Times New Roman"/>
          <w:color w:val="D4D4D4"/>
          <w:sz w:val="21"/>
          <w:szCs w:val="21"/>
          <w:lang w:eastAsia="fr-FR"/>
        </w:rPr>
        <w:t>InnoDB</w:t>
      </w:r>
      <w:proofErr w:type="spellEnd"/>
      <w:r w:rsidRPr="0064229C">
        <w:rPr>
          <w:rFonts w:ascii="Consolas" w:eastAsia="Times New Roman" w:hAnsi="Consolas" w:cs="Times New Roman"/>
          <w:color w:val="D4D4D4"/>
          <w:sz w:val="21"/>
          <w:szCs w:val="21"/>
          <w:lang w:eastAsia="fr-FR"/>
        </w:rPr>
        <w:t> AUTO_INCREMENT=</w:t>
      </w:r>
      <w:r w:rsidRPr="0064229C">
        <w:rPr>
          <w:rFonts w:ascii="Consolas" w:eastAsia="Times New Roman" w:hAnsi="Consolas" w:cs="Times New Roman"/>
          <w:color w:val="B5CEA8"/>
          <w:sz w:val="21"/>
          <w:szCs w:val="21"/>
          <w:lang w:eastAsia="fr-FR"/>
        </w:rPr>
        <w:t>4</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CHARSET=utf8mb4;</w:t>
      </w:r>
    </w:p>
    <w:p w14:paraId="05AE4364"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p>
    <w:p w14:paraId="095C1139"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6A9955"/>
          <w:sz w:val="21"/>
          <w:szCs w:val="21"/>
          <w:lang w:eastAsia="fr-FR"/>
        </w:rPr>
        <w:t>-- Listage de la structure de la table iai_bibliotheque. enseignant</w:t>
      </w:r>
    </w:p>
    <w:p w14:paraId="2C0D6C88"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569CD6"/>
          <w:sz w:val="21"/>
          <w:szCs w:val="21"/>
          <w:lang w:eastAsia="fr-FR"/>
        </w:rPr>
        <w:t>CREATE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TABLE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IF</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EXISTS</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`enseignant`</w:t>
      </w:r>
      <w:r w:rsidRPr="0064229C">
        <w:rPr>
          <w:rFonts w:ascii="Consolas" w:eastAsia="Times New Roman" w:hAnsi="Consolas" w:cs="Times New Roman"/>
          <w:color w:val="D4D4D4"/>
          <w:sz w:val="21"/>
          <w:szCs w:val="21"/>
          <w:lang w:eastAsia="fr-FR"/>
        </w:rPr>
        <w:t> (</w:t>
      </w:r>
    </w:p>
    <w:p w14:paraId="1A09796C"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int</w:t>
      </w:r>
      <w:proofErr w:type="spellEnd"/>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11</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 AUTO_INCREMENT,</w:t>
      </w:r>
    </w:p>
    <w:p w14:paraId="7883D9CE"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nom_prenom</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7547AF2A"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departement</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5A17DDDC"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date_creation</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datetime</w:t>
      </w:r>
      <w:proofErr w:type="spellEnd"/>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w:t>
      </w:r>
    </w:p>
    <w:p w14:paraId="60A727A6"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`date_modification`</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datetime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ON</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UPDATE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w:t>
      </w:r>
    </w:p>
    <w:p w14:paraId="07A8E645"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PRIMARY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KEY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w:t>
      </w:r>
    </w:p>
    <w:p w14:paraId="7596AC2C"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ENGINE=</w:t>
      </w:r>
      <w:proofErr w:type="spellStart"/>
      <w:r w:rsidRPr="0064229C">
        <w:rPr>
          <w:rFonts w:ascii="Consolas" w:eastAsia="Times New Roman" w:hAnsi="Consolas" w:cs="Times New Roman"/>
          <w:color w:val="D4D4D4"/>
          <w:sz w:val="21"/>
          <w:szCs w:val="21"/>
          <w:lang w:eastAsia="fr-FR"/>
        </w:rPr>
        <w:t>InnoDB</w:t>
      </w:r>
      <w:proofErr w:type="spellEnd"/>
      <w:r w:rsidRPr="0064229C">
        <w:rPr>
          <w:rFonts w:ascii="Consolas" w:eastAsia="Times New Roman" w:hAnsi="Consolas" w:cs="Times New Roman"/>
          <w:color w:val="D4D4D4"/>
          <w:sz w:val="21"/>
          <w:szCs w:val="21"/>
          <w:lang w:eastAsia="fr-FR"/>
        </w:rPr>
        <w:t> AUTO_INCREMENT=</w:t>
      </w:r>
      <w:r w:rsidRPr="0064229C">
        <w:rPr>
          <w:rFonts w:ascii="Consolas" w:eastAsia="Times New Roman" w:hAnsi="Consolas" w:cs="Times New Roman"/>
          <w:color w:val="B5CEA8"/>
          <w:sz w:val="21"/>
          <w:szCs w:val="21"/>
          <w:lang w:eastAsia="fr-FR"/>
        </w:rPr>
        <w:t>12</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CHARSET=utf8mb4;</w:t>
      </w:r>
    </w:p>
    <w:p w14:paraId="3057FC49"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p>
    <w:p w14:paraId="3A76505D"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6A9955"/>
          <w:sz w:val="21"/>
          <w:szCs w:val="21"/>
          <w:lang w:eastAsia="fr-FR"/>
        </w:rPr>
        <w:t>-- Listage de la structure de la table iai_bibliotheque. pro</w:t>
      </w:r>
    </w:p>
    <w:p w14:paraId="67F5E370"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569CD6"/>
          <w:sz w:val="21"/>
          <w:szCs w:val="21"/>
          <w:lang w:eastAsia="fr-FR"/>
        </w:rPr>
        <w:t>CREATE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TABLE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IF</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EXISTS</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`pro`</w:t>
      </w:r>
      <w:r w:rsidRPr="0064229C">
        <w:rPr>
          <w:rFonts w:ascii="Consolas" w:eastAsia="Times New Roman" w:hAnsi="Consolas" w:cs="Times New Roman"/>
          <w:color w:val="D4D4D4"/>
          <w:sz w:val="21"/>
          <w:szCs w:val="21"/>
          <w:lang w:eastAsia="fr-FR"/>
        </w:rPr>
        <w:t> (</w:t>
      </w:r>
    </w:p>
    <w:p w14:paraId="5F232FDB"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`Colonne 1`</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int</w:t>
      </w:r>
      <w:proofErr w:type="spellEnd"/>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11</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p>
    <w:p w14:paraId="63EFBB2D"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ENGINE=</w:t>
      </w:r>
      <w:proofErr w:type="spellStart"/>
      <w:r w:rsidRPr="0064229C">
        <w:rPr>
          <w:rFonts w:ascii="Consolas" w:eastAsia="Times New Roman" w:hAnsi="Consolas" w:cs="Times New Roman"/>
          <w:color w:val="D4D4D4"/>
          <w:sz w:val="21"/>
          <w:szCs w:val="21"/>
          <w:lang w:eastAsia="fr-FR"/>
        </w:rPr>
        <w:t>InnoDB</w:t>
      </w:r>
      <w:proofErr w:type="spellEnd"/>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CHARSET=utf8mb4;</w:t>
      </w:r>
    </w:p>
    <w:p w14:paraId="7EEC8649"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p>
    <w:p w14:paraId="52E88FA9"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6A9955"/>
          <w:sz w:val="21"/>
          <w:szCs w:val="21"/>
          <w:lang w:eastAsia="fr-FR"/>
        </w:rPr>
        <w:t>-- Listage de la structure de la table iai_bibliotheque. utilisateur</w:t>
      </w:r>
    </w:p>
    <w:p w14:paraId="3EDC2B06"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569CD6"/>
          <w:sz w:val="21"/>
          <w:szCs w:val="21"/>
          <w:lang w:eastAsia="fr-FR"/>
        </w:rPr>
        <w:t>CREATE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TABLE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IF</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EXISTS</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`utilisateur`</w:t>
      </w:r>
      <w:r w:rsidRPr="0064229C">
        <w:rPr>
          <w:rFonts w:ascii="Consolas" w:eastAsia="Times New Roman" w:hAnsi="Consolas" w:cs="Times New Roman"/>
          <w:color w:val="D4D4D4"/>
          <w:sz w:val="21"/>
          <w:szCs w:val="21"/>
          <w:lang w:eastAsia="fr-FR"/>
        </w:rPr>
        <w:t> (</w:t>
      </w:r>
    </w:p>
    <w:p w14:paraId="1F6B5CD9"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int</w:t>
      </w:r>
      <w:proofErr w:type="spellEnd"/>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11</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NOT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 AUTO_INCREMENT,</w:t>
      </w:r>
    </w:p>
    <w:p w14:paraId="74D5B83C"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nom_prenom</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4609D9F8"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`login`</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02FBE8D2"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password</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varchar</w:t>
      </w:r>
      <w:r w:rsidRPr="0064229C">
        <w:rPr>
          <w:rFonts w:ascii="Consolas" w:eastAsia="Times New Roman" w:hAnsi="Consolas" w:cs="Times New Roman"/>
          <w:color w:val="D4D4D4"/>
          <w:sz w:val="21"/>
          <w:szCs w:val="21"/>
          <w:lang w:eastAsia="fr-FR"/>
        </w:rPr>
        <w:t>(</w:t>
      </w:r>
      <w:r w:rsidRPr="0064229C">
        <w:rPr>
          <w:rFonts w:ascii="Consolas" w:eastAsia="Times New Roman" w:hAnsi="Consolas" w:cs="Times New Roman"/>
          <w:color w:val="B5CEA8"/>
          <w:sz w:val="21"/>
          <w:szCs w:val="21"/>
          <w:lang w:eastAsia="fr-FR"/>
        </w:rPr>
        <w:t>250</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NULL</w:t>
      </w:r>
      <w:r w:rsidRPr="0064229C">
        <w:rPr>
          <w:rFonts w:ascii="Consolas" w:eastAsia="Times New Roman" w:hAnsi="Consolas" w:cs="Times New Roman"/>
          <w:color w:val="D4D4D4"/>
          <w:sz w:val="21"/>
          <w:szCs w:val="21"/>
          <w:lang w:eastAsia="fr-FR"/>
        </w:rPr>
        <w:t>,</w:t>
      </w:r>
    </w:p>
    <w:p w14:paraId="151F7F15"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w:t>
      </w:r>
      <w:proofErr w:type="spellStart"/>
      <w:r w:rsidRPr="0064229C">
        <w:rPr>
          <w:rFonts w:ascii="Consolas" w:eastAsia="Times New Roman" w:hAnsi="Consolas" w:cs="Times New Roman"/>
          <w:color w:val="CE9178"/>
          <w:sz w:val="21"/>
          <w:szCs w:val="21"/>
          <w:lang w:eastAsia="fr-FR"/>
        </w:rPr>
        <w:t>date_creation</w:t>
      </w:r>
      <w:proofErr w:type="spellEnd"/>
      <w:r w:rsidRPr="0064229C">
        <w:rPr>
          <w:rFonts w:ascii="Consolas" w:eastAsia="Times New Roman" w:hAnsi="Consolas" w:cs="Times New Roman"/>
          <w:color w:val="CE9178"/>
          <w:sz w:val="21"/>
          <w:szCs w:val="21"/>
          <w:lang w:eastAsia="fr-FR"/>
        </w:rPr>
        <w:t>`</w:t>
      </w:r>
      <w:r w:rsidRPr="0064229C">
        <w:rPr>
          <w:rFonts w:ascii="Consolas" w:eastAsia="Times New Roman" w:hAnsi="Consolas" w:cs="Times New Roman"/>
          <w:color w:val="D4D4D4"/>
          <w:sz w:val="21"/>
          <w:szCs w:val="21"/>
          <w:lang w:eastAsia="fr-FR"/>
        </w:rPr>
        <w:t> </w:t>
      </w:r>
      <w:proofErr w:type="spellStart"/>
      <w:r w:rsidRPr="0064229C">
        <w:rPr>
          <w:rFonts w:ascii="Consolas" w:eastAsia="Times New Roman" w:hAnsi="Consolas" w:cs="Times New Roman"/>
          <w:color w:val="569CD6"/>
          <w:sz w:val="21"/>
          <w:szCs w:val="21"/>
          <w:lang w:eastAsia="fr-FR"/>
        </w:rPr>
        <w:t>datetime</w:t>
      </w:r>
      <w:proofErr w:type="spellEnd"/>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w:t>
      </w:r>
    </w:p>
    <w:p w14:paraId="745B0459"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`date_modification`</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datetime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ON</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UPDATE</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DCDCAA"/>
          <w:sz w:val="21"/>
          <w:szCs w:val="21"/>
          <w:lang w:eastAsia="fr-FR"/>
        </w:rPr>
        <w:t>CURRENT_TIMESTAMP</w:t>
      </w:r>
      <w:r w:rsidRPr="0064229C">
        <w:rPr>
          <w:rFonts w:ascii="Consolas" w:eastAsia="Times New Roman" w:hAnsi="Consolas" w:cs="Times New Roman"/>
          <w:color w:val="D4D4D4"/>
          <w:sz w:val="21"/>
          <w:szCs w:val="21"/>
          <w:lang w:eastAsia="fr-FR"/>
        </w:rPr>
        <w:t>,</w:t>
      </w:r>
    </w:p>
    <w:p w14:paraId="62C2B241"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PRIMARY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KEY</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CE9178"/>
          <w:sz w:val="21"/>
          <w:szCs w:val="21"/>
          <w:lang w:eastAsia="fr-FR"/>
        </w:rPr>
        <w:t>`id`</w:t>
      </w:r>
      <w:r w:rsidRPr="0064229C">
        <w:rPr>
          <w:rFonts w:ascii="Consolas" w:eastAsia="Times New Roman" w:hAnsi="Consolas" w:cs="Times New Roman"/>
          <w:color w:val="D4D4D4"/>
          <w:sz w:val="21"/>
          <w:szCs w:val="21"/>
          <w:lang w:eastAsia="fr-FR"/>
        </w:rPr>
        <w:t>)</w:t>
      </w:r>
    </w:p>
    <w:p w14:paraId="623D656B" w14:textId="77777777" w:rsidR="0064229C" w:rsidRPr="0064229C" w:rsidRDefault="0064229C" w:rsidP="0064229C">
      <w:pPr>
        <w:shd w:val="clear" w:color="auto" w:fill="1E1E1E"/>
        <w:spacing w:after="0" w:line="285" w:lineRule="atLeast"/>
        <w:ind w:left="-851"/>
        <w:rPr>
          <w:rFonts w:ascii="Consolas" w:eastAsia="Times New Roman" w:hAnsi="Consolas" w:cs="Times New Roman"/>
          <w:color w:val="D4D4D4"/>
          <w:sz w:val="21"/>
          <w:szCs w:val="21"/>
          <w:lang w:eastAsia="fr-FR"/>
        </w:rPr>
      </w:pPr>
      <w:r w:rsidRPr="0064229C">
        <w:rPr>
          <w:rFonts w:ascii="Consolas" w:eastAsia="Times New Roman" w:hAnsi="Consolas" w:cs="Times New Roman"/>
          <w:color w:val="D4D4D4"/>
          <w:sz w:val="21"/>
          <w:szCs w:val="21"/>
          <w:lang w:eastAsia="fr-FR"/>
        </w:rPr>
        <w:t>) ENGINE=</w:t>
      </w:r>
      <w:proofErr w:type="spellStart"/>
      <w:r w:rsidRPr="0064229C">
        <w:rPr>
          <w:rFonts w:ascii="Consolas" w:eastAsia="Times New Roman" w:hAnsi="Consolas" w:cs="Times New Roman"/>
          <w:color w:val="D4D4D4"/>
          <w:sz w:val="21"/>
          <w:szCs w:val="21"/>
          <w:lang w:eastAsia="fr-FR"/>
        </w:rPr>
        <w:t>InnoDB</w:t>
      </w:r>
      <w:proofErr w:type="spellEnd"/>
      <w:r w:rsidRPr="0064229C">
        <w:rPr>
          <w:rFonts w:ascii="Consolas" w:eastAsia="Times New Roman" w:hAnsi="Consolas" w:cs="Times New Roman"/>
          <w:color w:val="D4D4D4"/>
          <w:sz w:val="21"/>
          <w:szCs w:val="21"/>
          <w:lang w:eastAsia="fr-FR"/>
        </w:rPr>
        <w:t> AUTO_INCREMENT=</w:t>
      </w:r>
      <w:r w:rsidRPr="0064229C">
        <w:rPr>
          <w:rFonts w:ascii="Consolas" w:eastAsia="Times New Roman" w:hAnsi="Consolas" w:cs="Times New Roman"/>
          <w:color w:val="B5CEA8"/>
          <w:sz w:val="21"/>
          <w:szCs w:val="21"/>
          <w:lang w:eastAsia="fr-FR"/>
        </w:rPr>
        <w:t>9</w:t>
      </w:r>
      <w:r w:rsidRPr="0064229C">
        <w:rPr>
          <w:rFonts w:ascii="Consolas" w:eastAsia="Times New Roman" w:hAnsi="Consolas" w:cs="Times New Roman"/>
          <w:color w:val="D4D4D4"/>
          <w:sz w:val="21"/>
          <w:szCs w:val="21"/>
          <w:lang w:eastAsia="fr-FR"/>
        </w:rPr>
        <w:t> </w:t>
      </w:r>
      <w:r w:rsidRPr="0064229C">
        <w:rPr>
          <w:rFonts w:ascii="Consolas" w:eastAsia="Times New Roman" w:hAnsi="Consolas" w:cs="Times New Roman"/>
          <w:color w:val="569CD6"/>
          <w:sz w:val="21"/>
          <w:szCs w:val="21"/>
          <w:lang w:eastAsia="fr-FR"/>
        </w:rPr>
        <w:t>DEFAULT</w:t>
      </w:r>
      <w:r w:rsidRPr="0064229C">
        <w:rPr>
          <w:rFonts w:ascii="Consolas" w:eastAsia="Times New Roman" w:hAnsi="Consolas" w:cs="Times New Roman"/>
          <w:color w:val="D4D4D4"/>
          <w:sz w:val="21"/>
          <w:szCs w:val="21"/>
          <w:lang w:eastAsia="fr-FR"/>
        </w:rPr>
        <w:t> CHARSET=utf8mb4;</w:t>
      </w:r>
    </w:p>
    <w:p w14:paraId="70E507B0" w14:textId="5B072D1E" w:rsidR="00246CE7" w:rsidRDefault="00246CE7">
      <w:pPr>
        <w:jc w:val="left"/>
        <w:rPr>
          <w:rFonts w:asciiTheme="majorHAnsi" w:eastAsiaTheme="majorEastAsia" w:hAnsiTheme="majorHAnsi" w:cstheme="majorBidi"/>
          <w:color w:val="2F5496" w:themeColor="accent1" w:themeShade="BF"/>
          <w:sz w:val="32"/>
          <w:szCs w:val="32"/>
        </w:rPr>
      </w:pPr>
    </w:p>
    <w:p w14:paraId="167075F9" w14:textId="22ED0C68" w:rsidR="00144534" w:rsidRDefault="00144534" w:rsidP="00A7459F">
      <w:pPr>
        <w:pStyle w:val="Titre1"/>
      </w:pPr>
      <w:bookmarkStart w:id="5" w:name="_Toc61561145"/>
      <w:r>
        <w:lastRenderedPageBreak/>
        <w:t>Organisation du projet</w:t>
      </w:r>
      <w:bookmarkEnd w:id="5"/>
    </w:p>
    <w:tbl>
      <w:tblPr>
        <w:tblStyle w:val="Grilledutableau"/>
        <w:tblW w:w="9209" w:type="dxa"/>
        <w:tblLook w:val="04A0" w:firstRow="1" w:lastRow="0" w:firstColumn="1" w:lastColumn="0" w:noHBand="0" w:noVBand="1"/>
      </w:tblPr>
      <w:tblGrid>
        <w:gridCol w:w="704"/>
        <w:gridCol w:w="3969"/>
        <w:gridCol w:w="4536"/>
      </w:tblGrid>
      <w:tr w:rsidR="00163D40" w14:paraId="58454BFD" w14:textId="77777777" w:rsidTr="00163D40">
        <w:tc>
          <w:tcPr>
            <w:tcW w:w="704" w:type="dxa"/>
            <w:shd w:val="clear" w:color="auto" w:fill="FFC000"/>
          </w:tcPr>
          <w:p w14:paraId="5E7004E3" w14:textId="2B1F17F1" w:rsidR="00163D40" w:rsidRPr="00144534" w:rsidRDefault="00163D40" w:rsidP="00144534">
            <w:pPr>
              <w:rPr>
                <w:b/>
                <w:bCs/>
                <w:color w:val="FFFFFF" w:themeColor="background1"/>
                <w:sz w:val="32"/>
                <w:szCs w:val="32"/>
              </w:rPr>
            </w:pPr>
            <w:r w:rsidRPr="00144534">
              <w:rPr>
                <w:b/>
                <w:bCs/>
                <w:color w:val="FFFFFF" w:themeColor="background1"/>
                <w:sz w:val="32"/>
                <w:szCs w:val="32"/>
              </w:rPr>
              <w:t>N°</w:t>
            </w:r>
          </w:p>
        </w:tc>
        <w:tc>
          <w:tcPr>
            <w:tcW w:w="3969" w:type="dxa"/>
            <w:shd w:val="clear" w:color="auto" w:fill="FFC000"/>
          </w:tcPr>
          <w:p w14:paraId="0A78541B" w14:textId="0D5365DF" w:rsidR="00163D40" w:rsidRPr="00144534" w:rsidRDefault="00163D40" w:rsidP="00144534">
            <w:pPr>
              <w:rPr>
                <w:b/>
                <w:bCs/>
                <w:color w:val="FFFFFF" w:themeColor="background1"/>
                <w:sz w:val="32"/>
                <w:szCs w:val="32"/>
              </w:rPr>
            </w:pPr>
            <w:r>
              <w:rPr>
                <w:b/>
                <w:bCs/>
                <w:color w:val="FFFFFF" w:themeColor="background1"/>
                <w:sz w:val="32"/>
                <w:szCs w:val="32"/>
              </w:rPr>
              <w:t xml:space="preserve">Dossier </w:t>
            </w:r>
          </w:p>
        </w:tc>
        <w:tc>
          <w:tcPr>
            <w:tcW w:w="4536" w:type="dxa"/>
            <w:shd w:val="clear" w:color="auto" w:fill="FFC000"/>
          </w:tcPr>
          <w:p w14:paraId="453F48E7" w14:textId="655820CA" w:rsidR="00163D40" w:rsidRPr="00144534" w:rsidRDefault="00163D40" w:rsidP="00144534">
            <w:pPr>
              <w:rPr>
                <w:b/>
                <w:bCs/>
                <w:color w:val="FFFFFF" w:themeColor="background1"/>
                <w:sz w:val="32"/>
                <w:szCs w:val="32"/>
              </w:rPr>
            </w:pPr>
            <w:r>
              <w:rPr>
                <w:b/>
                <w:bCs/>
                <w:color w:val="FFFFFF" w:themeColor="background1"/>
                <w:sz w:val="32"/>
                <w:szCs w:val="32"/>
              </w:rPr>
              <w:t>Description</w:t>
            </w:r>
          </w:p>
        </w:tc>
      </w:tr>
      <w:tr w:rsidR="00163D40" w14:paraId="3D8B9648" w14:textId="77777777" w:rsidTr="00163D40">
        <w:tc>
          <w:tcPr>
            <w:tcW w:w="704" w:type="dxa"/>
          </w:tcPr>
          <w:p w14:paraId="7581133B" w14:textId="36050A9E" w:rsidR="00163D40" w:rsidRDefault="00163D40" w:rsidP="00144534">
            <w:r>
              <w:t>1</w:t>
            </w:r>
          </w:p>
        </w:tc>
        <w:tc>
          <w:tcPr>
            <w:tcW w:w="3969" w:type="dxa"/>
          </w:tcPr>
          <w:p w14:paraId="73CBB4F8" w14:textId="048ED614" w:rsidR="00163D40" w:rsidRDefault="00163D40" w:rsidP="00144534">
            <w:proofErr w:type="spellStart"/>
            <w:r>
              <w:t>Db</w:t>
            </w:r>
            <w:proofErr w:type="spellEnd"/>
            <w:r>
              <w:t xml:space="preserve"> </w:t>
            </w:r>
          </w:p>
        </w:tc>
        <w:tc>
          <w:tcPr>
            <w:tcW w:w="4536" w:type="dxa"/>
          </w:tcPr>
          <w:p w14:paraId="68EA75B8" w14:textId="17C2CFA8" w:rsidR="00163D40" w:rsidRDefault="00163D40" w:rsidP="00144534">
            <w:r>
              <w:t>Dossier de la base de données du site</w:t>
            </w:r>
          </w:p>
        </w:tc>
      </w:tr>
      <w:tr w:rsidR="00163D40" w14:paraId="78167F04" w14:textId="77777777" w:rsidTr="00163D40">
        <w:tc>
          <w:tcPr>
            <w:tcW w:w="704" w:type="dxa"/>
          </w:tcPr>
          <w:p w14:paraId="2F110A78" w14:textId="4737E83D" w:rsidR="00163D40" w:rsidRDefault="00163D40" w:rsidP="00144534">
            <w:r>
              <w:t>2</w:t>
            </w:r>
          </w:p>
        </w:tc>
        <w:tc>
          <w:tcPr>
            <w:tcW w:w="3969" w:type="dxa"/>
          </w:tcPr>
          <w:p w14:paraId="3BCB6DEB" w14:textId="1F31E963" w:rsidR="00163D40" w:rsidRDefault="00163D40" w:rsidP="00144534">
            <w:r>
              <w:t xml:space="preserve">Rapport </w:t>
            </w:r>
          </w:p>
        </w:tc>
        <w:tc>
          <w:tcPr>
            <w:tcW w:w="4536" w:type="dxa"/>
          </w:tcPr>
          <w:p w14:paraId="06449F6D" w14:textId="20F76239" w:rsidR="00163D40" w:rsidRDefault="00163D40" w:rsidP="00144534">
            <w:r>
              <w:t>Dossier de documentation du site</w:t>
            </w:r>
          </w:p>
        </w:tc>
      </w:tr>
      <w:tr w:rsidR="00163D40" w14:paraId="164788E9" w14:textId="77777777" w:rsidTr="00163D40">
        <w:tc>
          <w:tcPr>
            <w:tcW w:w="704" w:type="dxa"/>
          </w:tcPr>
          <w:p w14:paraId="1213A176" w14:textId="46D5349E" w:rsidR="00163D40" w:rsidRDefault="00163D40" w:rsidP="00144534">
            <w:r>
              <w:t>3</w:t>
            </w:r>
          </w:p>
        </w:tc>
        <w:tc>
          <w:tcPr>
            <w:tcW w:w="3969" w:type="dxa"/>
          </w:tcPr>
          <w:p w14:paraId="1625D9A7" w14:textId="5F2EF352" w:rsidR="00163D40" w:rsidRDefault="00163D40" w:rsidP="00144534">
            <w:r>
              <w:t>Config</w:t>
            </w:r>
          </w:p>
        </w:tc>
        <w:tc>
          <w:tcPr>
            <w:tcW w:w="4536" w:type="dxa"/>
          </w:tcPr>
          <w:p w14:paraId="451B8E78" w14:textId="2CDB160F" w:rsidR="00163D40" w:rsidRDefault="00163D40" w:rsidP="00144534">
            <w:r>
              <w:t>Dossier de configuration</w:t>
            </w:r>
          </w:p>
        </w:tc>
      </w:tr>
      <w:tr w:rsidR="00163D40" w14:paraId="62524222" w14:textId="77777777" w:rsidTr="00163D40">
        <w:tc>
          <w:tcPr>
            <w:tcW w:w="704" w:type="dxa"/>
          </w:tcPr>
          <w:p w14:paraId="515C1D7F" w14:textId="7C505DAC" w:rsidR="00163D40" w:rsidRDefault="00163D40" w:rsidP="00144534">
            <w:r>
              <w:t>4</w:t>
            </w:r>
          </w:p>
        </w:tc>
        <w:tc>
          <w:tcPr>
            <w:tcW w:w="3969" w:type="dxa"/>
          </w:tcPr>
          <w:p w14:paraId="55E47C95" w14:textId="6FAEC7D2" w:rsidR="00163D40" w:rsidRDefault="00163D40" w:rsidP="00144534">
            <w:proofErr w:type="spellStart"/>
            <w:r>
              <w:t>core</w:t>
            </w:r>
            <w:proofErr w:type="spellEnd"/>
          </w:p>
        </w:tc>
        <w:tc>
          <w:tcPr>
            <w:tcW w:w="4536" w:type="dxa"/>
          </w:tcPr>
          <w:p w14:paraId="398C4C1A" w14:textId="40586C31" w:rsidR="00163D40" w:rsidRDefault="00163D40" w:rsidP="00144534">
            <w:r>
              <w:t>Dossier des classe de base et d’aide du site</w:t>
            </w:r>
          </w:p>
        </w:tc>
      </w:tr>
      <w:tr w:rsidR="00163D40" w14:paraId="0125EE38" w14:textId="77777777" w:rsidTr="00163D40">
        <w:tc>
          <w:tcPr>
            <w:tcW w:w="704" w:type="dxa"/>
          </w:tcPr>
          <w:p w14:paraId="08BFEE84" w14:textId="32268C3E" w:rsidR="00163D40" w:rsidRDefault="00163D40" w:rsidP="00144534">
            <w:r>
              <w:t>5</w:t>
            </w:r>
          </w:p>
        </w:tc>
        <w:tc>
          <w:tcPr>
            <w:tcW w:w="3969" w:type="dxa"/>
          </w:tcPr>
          <w:p w14:paraId="462E0177" w14:textId="60E3E841" w:rsidR="00163D40" w:rsidRDefault="00163D40" w:rsidP="00144534">
            <w:r>
              <w:t>Media</w:t>
            </w:r>
          </w:p>
        </w:tc>
        <w:tc>
          <w:tcPr>
            <w:tcW w:w="4536" w:type="dxa"/>
          </w:tcPr>
          <w:p w14:paraId="6DFAFEF4" w14:textId="2A0466E1" w:rsidR="00163D40" w:rsidRDefault="00163D40" w:rsidP="00144534">
            <w:r>
              <w:t>Dossier des fichiers uploader</w:t>
            </w:r>
          </w:p>
        </w:tc>
      </w:tr>
      <w:tr w:rsidR="00163D40" w14:paraId="5B294480" w14:textId="77777777" w:rsidTr="00163D40">
        <w:tc>
          <w:tcPr>
            <w:tcW w:w="704" w:type="dxa"/>
          </w:tcPr>
          <w:p w14:paraId="27309457" w14:textId="0BDEEAA3" w:rsidR="00163D40" w:rsidRDefault="00163D40" w:rsidP="00144534">
            <w:r>
              <w:t>6</w:t>
            </w:r>
          </w:p>
        </w:tc>
        <w:tc>
          <w:tcPr>
            <w:tcW w:w="3969" w:type="dxa"/>
          </w:tcPr>
          <w:p w14:paraId="0DB797B7" w14:textId="3D4C9C29" w:rsidR="00163D40" w:rsidRDefault="00163D40" w:rsidP="00144534">
            <w:r>
              <w:t>lib</w:t>
            </w:r>
          </w:p>
        </w:tc>
        <w:tc>
          <w:tcPr>
            <w:tcW w:w="4536" w:type="dxa"/>
          </w:tcPr>
          <w:p w14:paraId="5743F8BF" w14:textId="00BEF0DD" w:rsidR="00163D40" w:rsidRDefault="00163D40" w:rsidP="00144534">
            <w:r>
              <w:t>Dossier des librairies externes</w:t>
            </w:r>
          </w:p>
        </w:tc>
      </w:tr>
      <w:tr w:rsidR="00163D40" w14:paraId="725CF298" w14:textId="77777777" w:rsidTr="00163D40">
        <w:tc>
          <w:tcPr>
            <w:tcW w:w="704" w:type="dxa"/>
          </w:tcPr>
          <w:p w14:paraId="5935BC56" w14:textId="01DC26F7" w:rsidR="00163D40" w:rsidRDefault="00163D40" w:rsidP="00144534">
            <w:r>
              <w:t>7</w:t>
            </w:r>
          </w:p>
        </w:tc>
        <w:tc>
          <w:tcPr>
            <w:tcW w:w="3969" w:type="dxa"/>
          </w:tcPr>
          <w:p w14:paraId="7D872746" w14:textId="425A2966" w:rsidR="00163D40" w:rsidRDefault="00163D40" w:rsidP="00144534">
            <w:r>
              <w:t>_</w:t>
            </w:r>
            <w:proofErr w:type="spellStart"/>
            <w:r>
              <w:t>partials</w:t>
            </w:r>
            <w:proofErr w:type="spellEnd"/>
          </w:p>
        </w:tc>
        <w:tc>
          <w:tcPr>
            <w:tcW w:w="4536" w:type="dxa"/>
          </w:tcPr>
          <w:p w14:paraId="44FAA82F" w14:textId="32DEE1FE" w:rsidR="00163D40" w:rsidRDefault="00163D40" w:rsidP="00144534">
            <w:r>
              <w:t>Partie de page utilisée par toutes les autres pages</w:t>
            </w:r>
          </w:p>
        </w:tc>
      </w:tr>
      <w:tr w:rsidR="00163D40" w14:paraId="7ECE30ED" w14:textId="77777777" w:rsidTr="00163D40">
        <w:tc>
          <w:tcPr>
            <w:tcW w:w="704" w:type="dxa"/>
          </w:tcPr>
          <w:p w14:paraId="072A3C26" w14:textId="75CF8A99" w:rsidR="00163D40" w:rsidRDefault="00163D40" w:rsidP="00144534">
            <w:r>
              <w:t>8</w:t>
            </w:r>
          </w:p>
        </w:tc>
        <w:tc>
          <w:tcPr>
            <w:tcW w:w="3969" w:type="dxa"/>
          </w:tcPr>
          <w:p w14:paraId="7A5221D8" w14:textId="77777777" w:rsidR="00163D40" w:rsidRDefault="00163D40" w:rsidP="00144534"/>
        </w:tc>
        <w:tc>
          <w:tcPr>
            <w:tcW w:w="4536" w:type="dxa"/>
          </w:tcPr>
          <w:p w14:paraId="3BE94378" w14:textId="77777777" w:rsidR="00163D40" w:rsidRDefault="00163D40" w:rsidP="00144534"/>
        </w:tc>
      </w:tr>
    </w:tbl>
    <w:p w14:paraId="7B01C061" w14:textId="77777777" w:rsidR="00144534" w:rsidRPr="00144534" w:rsidRDefault="00144534" w:rsidP="00144534"/>
    <w:p w14:paraId="65A3DCDE" w14:textId="5445D7B1" w:rsidR="00D279F6" w:rsidRDefault="00595271" w:rsidP="00A7459F">
      <w:pPr>
        <w:pStyle w:val="Titre1"/>
      </w:pPr>
      <w:bookmarkStart w:id="6" w:name="_Toc61561146"/>
      <w:r>
        <w:t xml:space="preserve">Paradigmes et </w:t>
      </w:r>
      <w:r w:rsidR="00D279F6">
        <w:t>Technique</w:t>
      </w:r>
      <w:r>
        <w:t>s</w:t>
      </w:r>
      <w:r w:rsidR="00D279F6">
        <w:t xml:space="preserve"> de programmation utilisé</w:t>
      </w:r>
      <w:r>
        <w:t>e</w:t>
      </w:r>
      <w:r w:rsidR="00D279F6">
        <w:t>s</w:t>
      </w:r>
      <w:bookmarkEnd w:id="6"/>
      <w:r w:rsidR="00D279F6">
        <w:t xml:space="preserve"> </w:t>
      </w:r>
    </w:p>
    <w:p w14:paraId="1E4873D6" w14:textId="0170BFA3" w:rsidR="00D279F6" w:rsidRDefault="00D279F6" w:rsidP="00D279F6">
      <w:pPr>
        <w:pStyle w:val="Titre2"/>
        <w:numPr>
          <w:ilvl w:val="0"/>
          <w:numId w:val="5"/>
        </w:numPr>
      </w:pPr>
      <w:bookmarkStart w:id="7" w:name="_Toc61561147"/>
      <w:r>
        <w:t>Programmation Orienté Objet</w:t>
      </w:r>
      <w:bookmarkEnd w:id="7"/>
    </w:p>
    <w:p w14:paraId="6CD04CD7" w14:textId="06CF31A7" w:rsidR="003575DF" w:rsidRDefault="003575DF" w:rsidP="003575DF">
      <w:r>
        <w:t xml:space="preserve">Grace au paradigme Orienté Object, nous avons tout a long de notre développement été conduit par les diffèrent patterns de conception et d’assignation de responsabilité </w:t>
      </w:r>
      <w:r w:rsidR="00B722F6">
        <w:t>aux classes</w:t>
      </w:r>
      <w:r>
        <w:t xml:space="preserve"> mais aussi les principe SOLID du génie logiciel.</w:t>
      </w:r>
    </w:p>
    <w:p w14:paraId="09A16480" w14:textId="63DBCF9D" w:rsidR="00B722F6" w:rsidRPr="003575DF" w:rsidRDefault="00B722F6" w:rsidP="003575DF">
      <w:r>
        <w:t>Cette mise en</w:t>
      </w:r>
      <w:r w:rsidR="00982EDC">
        <w:t xml:space="preserve"> œuvre</w:t>
      </w:r>
      <w:r>
        <w:t xml:space="preserve"> </w:t>
      </w:r>
      <w:r w:rsidR="00982EDC">
        <w:t>s’est</w:t>
      </w:r>
      <w:r>
        <w:t xml:space="preserve"> faite par l’utilisation des classes, des traits, et du pattern singleton pour l’accès à la connexion à la base de données, etc...</w:t>
      </w:r>
    </w:p>
    <w:p w14:paraId="0FA88D97" w14:textId="0E20B943" w:rsidR="00D279F6" w:rsidRDefault="00D279F6" w:rsidP="00D279F6">
      <w:pPr>
        <w:pStyle w:val="Titre2"/>
      </w:pPr>
      <w:bookmarkStart w:id="8" w:name="_Toc61561148"/>
      <w:r>
        <w:t>Cookies</w:t>
      </w:r>
      <w:bookmarkEnd w:id="8"/>
    </w:p>
    <w:p w14:paraId="186FFB36" w14:textId="7797172E" w:rsidR="003575DF" w:rsidRDefault="003575DF" w:rsidP="003575DF">
      <w:r>
        <w:t>Nous utilisons ici les cookies pour sauvegarder les paramètres de recherche sur le navigateur du client.</w:t>
      </w:r>
    </w:p>
    <w:p w14:paraId="2A4057C3" w14:textId="237DE619" w:rsidR="003575DF" w:rsidRPr="003575DF" w:rsidRDefault="003575DF" w:rsidP="003575DF">
      <w:r>
        <w:t>Ces paramètres sont principalement les paramètres de filtre des différentes entités (cycle, utilisateurs, document, enseignant) par ordre ascendant ou descendant.</w:t>
      </w:r>
    </w:p>
    <w:p w14:paraId="44285297" w14:textId="67E3F6A5" w:rsidR="00D279F6" w:rsidRDefault="00D279F6" w:rsidP="00D279F6">
      <w:pPr>
        <w:pStyle w:val="Titre2"/>
      </w:pPr>
      <w:bookmarkStart w:id="9" w:name="_Toc61561149"/>
      <w:r>
        <w:t>Session</w:t>
      </w:r>
      <w:r w:rsidR="00595271">
        <w:t>s</w:t>
      </w:r>
      <w:bookmarkEnd w:id="9"/>
    </w:p>
    <w:p w14:paraId="2A15D579" w14:textId="6910A655" w:rsidR="003575DF" w:rsidRPr="003575DF" w:rsidRDefault="003575DF" w:rsidP="003575DF">
      <w:r>
        <w:t>Nous utilisons les sessions pour sauvegarder les informations des utilisateurs authentifies tout au long de leurs navigation sur le site jusqu’à leurs déconnexions. Ces informations sont : son id, son login et son nom complet.</w:t>
      </w:r>
    </w:p>
    <w:p w14:paraId="3E8FB24B" w14:textId="1074CBA3" w:rsidR="00A7459F" w:rsidRDefault="00A7459F" w:rsidP="00A7459F">
      <w:pPr>
        <w:pStyle w:val="Titre1"/>
      </w:pPr>
      <w:bookmarkStart w:id="10" w:name="_Toc61561150"/>
      <w:r>
        <w:t>Outils et langages utilisés</w:t>
      </w:r>
      <w:bookmarkEnd w:id="10"/>
    </w:p>
    <w:p w14:paraId="577D8395" w14:textId="0341AFA9" w:rsidR="00B722F6" w:rsidRDefault="00B722F6" w:rsidP="00B722F6">
      <w:pPr>
        <w:pStyle w:val="Titre2"/>
        <w:numPr>
          <w:ilvl w:val="0"/>
          <w:numId w:val="6"/>
        </w:numPr>
      </w:pPr>
      <w:bookmarkStart w:id="11" w:name="_Toc61561151"/>
      <w:r>
        <w:t>Laragon</w:t>
      </w:r>
      <w:r>
        <w:rPr>
          <w:noProof/>
        </w:rPr>
        <w:drawing>
          <wp:anchor distT="0" distB="0" distL="114300" distR="114300" simplePos="0" relativeHeight="251673600" behindDoc="1" locked="0" layoutInCell="1" allowOverlap="1" wp14:anchorId="24080FF2" wp14:editId="31E7AB9A">
            <wp:simplePos x="0" y="0"/>
            <wp:positionH relativeFrom="column">
              <wp:posOffset>989965</wp:posOffset>
            </wp:positionH>
            <wp:positionV relativeFrom="paragraph">
              <wp:posOffset>21590</wp:posOffset>
            </wp:positionV>
            <wp:extent cx="1828800" cy="1828800"/>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anchor>
        </w:drawing>
      </w:r>
      <w:r w:rsidR="00982EDC">
        <w:t xml:space="preserve"> pour le serveur d’application, de base de données et d’administration</w:t>
      </w:r>
      <w:bookmarkEnd w:id="11"/>
    </w:p>
    <w:p w14:paraId="6E6184C6" w14:textId="4B51D0BE" w:rsidR="00B722F6" w:rsidRDefault="00B722F6" w:rsidP="00B722F6">
      <w:pPr>
        <w:spacing w:after="0"/>
      </w:pPr>
      <w:r>
        <w:t>Laragon est un environnement de développement universel portable, isolé, rapide et puissant pour PHP, Node.js, Python, Java, Go, Ruby. Il est rapide, léger, facile à utiliser et à étendre.</w:t>
      </w:r>
    </w:p>
    <w:p w14:paraId="2E2F9F76" w14:textId="77777777" w:rsidR="00B722F6" w:rsidRDefault="00B722F6" w:rsidP="00B722F6">
      <w:pPr>
        <w:spacing w:after="0"/>
      </w:pPr>
      <w:r>
        <w:t>Laragon est idéal pour créer et gérer des applications Web modernes. Il est axé sur la performance - conçu autour de la stabilité, la simplicité, la flexibilité et la liberté.</w:t>
      </w:r>
    </w:p>
    <w:p w14:paraId="74052B56" w14:textId="6B56E2DA" w:rsidR="00B722F6" w:rsidRDefault="00B722F6" w:rsidP="00B722F6">
      <w:pPr>
        <w:spacing w:after="0"/>
      </w:pPr>
      <w:r>
        <w:t>Laragon est très léger et restera aussi mince que possible. Le binaire de base lui-même fait moins de 2 Mo et utilise moins de 4 Mo de RAM lors de l'exécution.</w:t>
      </w:r>
    </w:p>
    <w:p w14:paraId="055C684C" w14:textId="67A8CB80" w:rsidR="00B722F6" w:rsidRDefault="00B722F6" w:rsidP="00B722F6">
      <w:pPr>
        <w:spacing w:after="0"/>
      </w:pPr>
      <w:r>
        <w:lastRenderedPageBreak/>
        <w:t>Laragon n'utilise pas les services Windows. Il a le sien </w:t>
      </w:r>
      <w:r>
        <w:rPr>
          <w:rStyle w:val="CodeHTML"/>
          <w:rFonts w:ascii="Consolas" w:eastAsiaTheme="minorHAnsi" w:hAnsi="Consolas"/>
          <w:color w:val="444444"/>
          <w:bdr w:val="none" w:sz="0" w:space="0" w:color="auto" w:frame="1"/>
        </w:rPr>
        <w:t xml:space="preserve">service orchestration </w:t>
      </w:r>
      <w:r>
        <w:t>qui gère les services de manière asynchrone et non bloquante afin que vous constatiez que les choses fonctionnent rapidement et en douceur avec Laragon.</w:t>
      </w:r>
    </w:p>
    <w:p w14:paraId="1DBBC6E6" w14:textId="235FDF40" w:rsidR="00B722F6" w:rsidRPr="00B722F6" w:rsidRDefault="00B722F6" w:rsidP="00B722F6"/>
    <w:p w14:paraId="27CE7A97" w14:textId="055EF63C" w:rsidR="00B722F6" w:rsidRDefault="00B722F6" w:rsidP="00B722F6">
      <w:pPr>
        <w:pStyle w:val="Titre2"/>
        <w:numPr>
          <w:ilvl w:val="0"/>
          <w:numId w:val="6"/>
        </w:numPr>
      </w:pPr>
      <w:bookmarkStart w:id="12" w:name="_Toc61561152"/>
      <w:r>
        <w:rPr>
          <w:noProof/>
        </w:rPr>
        <w:drawing>
          <wp:anchor distT="0" distB="0" distL="114300" distR="114300" simplePos="0" relativeHeight="251674624" behindDoc="1" locked="0" layoutInCell="1" allowOverlap="1" wp14:anchorId="7B2D9DBA" wp14:editId="1FAEF350">
            <wp:simplePos x="0" y="0"/>
            <wp:positionH relativeFrom="column">
              <wp:posOffset>2087245</wp:posOffset>
            </wp:positionH>
            <wp:positionV relativeFrom="paragraph">
              <wp:posOffset>8890</wp:posOffset>
            </wp:positionV>
            <wp:extent cx="1054735" cy="1035741"/>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4735" cy="1035741"/>
                    </a:xfrm>
                    <a:prstGeom prst="rect">
                      <a:avLst/>
                    </a:prstGeom>
                    <a:noFill/>
                    <a:ln>
                      <a:noFill/>
                    </a:ln>
                  </pic:spPr>
                </pic:pic>
              </a:graphicData>
            </a:graphic>
            <wp14:sizeRelH relativeFrom="margin">
              <wp14:pctWidth>0</wp14:pctWidth>
            </wp14:sizeRelH>
            <wp14:sizeRelV relativeFrom="margin">
              <wp14:pctHeight>0</wp14:pctHeight>
            </wp14:sizeRelV>
          </wp:anchor>
        </w:drawing>
      </w:r>
      <w:r>
        <w:t>Vs code</w:t>
      </w:r>
      <w:r w:rsidR="00982EDC">
        <w:t xml:space="preserve"> comme éditeur de code</w:t>
      </w:r>
      <w:bookmarkEnd w:id="12"/>
    </w:p>
    <w:p w14:paraId="27BA974C" w14:textId="74C975E8" w:rsidR="00B722F6" w:rsidRDefault="00B722F6" w:rsidP="00B722F6">
      <w:r>
        <w:t>Visual Studio Code est un éditeur de code source gratuit créé par Microsoft pour Windows, Linux et macOS. Les fonctionnalités incluent la prise en charge du débogage, de la coloration syntaxique, de l'achèvement de code intelligent, des extraits de code, du refactoring de code et de Git intégré.</w:t>
      </w:r>
      <w:r w:rsidRPr="00B722F6">
        <w:t xml:space="preserve"> </w:t>
      </w:r>
    </w:p>
    <w:p w14:paraId="32A471BF" w14:textId="3F0929CC" w:rsidR="00B722F6" w:rsidRPr="00B722F6" w:rsidRDefault="00B722F6" w:rsidP="00B722F6">
      <w:r>
        <w:t>Il permet aussi l’intégration de nombreuse extension rendant ainsi le codage agréable et très intuitif.</w:t>
      </w:r>
    </w:p>
    <w:p w14:paraId="1A167736" w14:textId="6110A97D" w:rsidR="00B722F6" w:rsidRDefault="00B722F6" w:rsidP="00B722F6">
      <w:pPr>
        <w:pStyle w:val="Titre2"/>
        <w:numPr>
          <w:ilvl w:val="0"/>
          <w:numId w:val="6"/>
        </w:numPr>
      </w:pPr>
      <w:bookmarkStart w:id="13" w:name="_Toc61561153"/>
      <w:r>
        <w:t>Word</w:t>
      </w:r>
      <w:r w:rsidR="00982EDC">
        <w:t xml:space="preserve"> pour la documentation</w:t>
      </w:r>
      <w:bookmarkEnd w:id="13"/>
    </w:p>
    <w:p w14:paraId="5742F7C7" w14:textId="395748A0" w:rsidR="00982EDC" w:rsidRPr="00982EDC" w:rsidRDefault="00982EDC" w:rsidP="00982EDC">
      <w:r>
        <w:t>Permet la rédaction et mise en forme de document.</w:t>
      </w:r>
    </w:p>
    <w:p w14:paraId="16E04226" w14:textId="40567012" w:rsidR="00B722F6" w:rsidRPr="00B722F6" w:rsidRDefault="00982EDC" w:rsidP="00B722F6">
      <w:pPr>
        <w:pStyle w:val="Titre2"/>
        <w:numPr>
          <w:ilvl w:val="0"/>
          <w:numId w:val="6"/>
        </w:numPr>
      </w:pPr>
      <w:bookmarkStart w:id="14" w:name="_Toc61561154"/>
      <w:r>
        <w:t>Chrome pour la visualisation du site web</w:t>
      </w:r>
      <w:bookmarkEnd w:id="14"/>
    </w:p>
    <w:p w14:paraId="64157D35" w14:textId="1CC1D77A" w:rsidR="00B722F6" w:rsidRPr="00982EDC" w:rsidRDefault="00982EDC" w:rsidP="00982EDC">
      <w:r w:rsidRPr="00982EDC">
        <w:rPr>
          <w:noProof/>
        </w:rPr>
        <w:drawing>
          <wp:anchor distT="0" distB="0" distL="114300" distR="114300" simplePos="0" relativeHeight="251675648" behindDoc="1" locked="0" layoutInCell="1" allowOverlap="1" wp14:anchorId="1DDEE289" wp14:editId="15B8F8AA">
            <wp:simplePos x="0" y="0"/>
            <wp:positionH relativeFrom="column">
              <wp:posOffset>1546225</wp:posOffset>
            </wp:positionH>
            <wp:positionV relativeFrom="paragraph">
              <wp:posOffset>5715</wp:posOffset>
            </wp:positionV>
            <wp:extent cx="1578429" cy="883920"/>
            <wp:effectExtent l="0" t="0" r="3175"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78429" cy="883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82EDC">
        <w:t xml:space="preserve">Google Chrome est un navigateur Web multiplateforme développé par Google. Il a été publié pour la première fois en 2008 pour Microsoft Windows, puis a été porté sur Linux, </w:t>
      </w:r>
      <w:proofErr w:type="spellStart"/>
      <w:r w:rsidRPr="00982EDC">
        <w:t>macOS</w:t>
      </w:r>
      <w:proofErr w:type="spellEnd"/>
      <w:r w:rsidRPr="00982EDC">
        <w:t>, iOS et Android où il s'agit du navigateur par défaut intégré au système d'exploitation.</w:t>
      </w:r>
    </w:p>
    <w:p w14:paraId="568D8336" w14:textId="054E78E6" w:rsidR="00A7459F" w:rsidRDefault="00A7459F" w:rsidP="00A7459F">
      <w:pPr>
        <w:pStyle w:val="Titre1"/>
      </w:pPr>
      <w:bookmarkStart w:id="15" w:name="_Toc61561155"/>
      <w:r>
        <w:lastRenderedPageBreak/>
        <w:t>Aperçu du site</w:t>
      </w:r>
      <w:bookmarkEnd w:id="15"/>
    </w:p>
    <w:p w14:paraId="2E80B911" w14:textId="34916C13" w:rsidR="00246CE7" w:rsidRDefault="00246CE7" w:rsidP="00246CE7">
      <w:pPr>
        <w:pStyle w:val="Titre2"/>
        <w:numPr>
          <w:ilvl w:val="0"/>
          <w:numId w:val="7"/>
        </w:numPr>
      </w:pPr>
      <w:bookmarkStart w:id="16" w:name="_Toc61561156"/>
      <w:r>
        <w:t>Accueil</w:t>
      </w:r>
      <w:bookmarkEnd w:id="16"/>
    </w:p>
    <w:p w14:paraId="49EBDEC8" w14:textId="6D805FF5" w:rsidR="00246CE7" w:rsidRPr="00246CE7" w:rsidRDefault="00246CE7" w:rsidP="00246CE7">
      <w:r w:rsidRPr="00246CE7">
        <w:drawing>
          <wp:inline distT="0" distB="0" distL="0" distR="0" wp14:anchorId="70EE2A3E" wp14:editId="766BDF89">
            <wp:extent cx="5851525" cy="5975350"/>
            <wp:effectExtent l="0" t="0" r="0" b="635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51525" cy="5975350"/>
                    </a:xfrm>
                    <a:prstGeom prst="rect">
                      <a:avLst/>
                    </a:prstGeom>
                  </pic:spPr>
                </pic:pic>
              </a:graphicData>
            </a:graphic>
          </wp:inline>
        </w:drawing>
      </w:r>
    </w:p>
    <w:p w14:paraId="184A6C9D" w14:textId="77777777" w:rsidR="00246CE7" w:rsidRDefault="00246CE7">
      <w:pPr>
        <w:jc w:val="left"/>
        <w:rPr>
          <w:rFonts w:asciiTheme="majorHAnsi" w:eastAsiaTheme="majorEastAsia" w:hAnsiTheme="majorHAnsi" w:cstheme="majorBidi"/>
          <w:color w:val="2F5496" w:themeColor="accent1" w:themeShade="BF"/>
          <w:sz w:val="26"/>
          <w:szCs w:val="26"/>
        </w:rPr>
      </w:pPr>
      <w:r>
        <w:br w:type="page"/>
      </w:r>
    </w:p>
    <w:p w14:paraId="4A13013A" w14:textId="190552AD" w:rsidR="00246CE7" w:rsidRDefault="003C685C" w:rsidP="00246CE7">
      <w:pPr>
        <w:pStyle w:val="Titre2"/>
      </w:pPr>
      <w:bookmarkStart w:id="17" w:name="_Toc61561157"/>
      <w:r>
        <w:lastRenderedPageBreak/>
        <w:t xml:space="preserve">Document et </w:t>
      </w:r>
      <w:r w:rsidR="00246CE7">
        <w:t>Recherche</w:t>
      </w:r>
      <w:bookmarkEnd w:id="17"/>
    </w:p>
    <w:p w14:paraId="24812B58" w14:textId="748F1B2E" w:rsidR="00246CE7" w:rsidRPr="00246CE7" w:rsidRDefault="003C685C" w:rsidP="00246CE7">
      <w:r w:rsidRPr="003C685C">
        <w:drawing>
          <wp:inline distT="0" distB="0" distL="0" distR="0" wp14:anchorId="3112A587" wp14:editId="33650296">
            <wp:extent cx="5685013" cy="7171041"/>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85013" cy="7171041"/>
                    </a:xfrm>
                    <a:prstGeom prst="rect">
                      <a:avLst/>
                    </a:prstGeom>
                  </pic:spPr>
                </pic:pic>
              </a:graphicData>
            </a:graphic>
          </wp:inline>
        </w:drawing>
      </w:r>
    </w:p>
    <w:p w14:paraId="2CCC0064" w14:textId="77777777" w:rsidR="003C685C" w:rsidRDefault="003C685C">
      <w:pPr>
        <w:jc w:val="left"/>
        <w:rPr>
          <w:rFonts w:asciiTheme="majorHAnsi" w:eastAsiaTheme="majorEastAsia" w:hAnsiTheme="majorHAnsi" w:cstheme="majorBidi"/>
          <w:color w:val="2F5496" w:themeColor="accent1" w:themeShade="BF"/>
          <w:sz w:val="26"/>
          <w:szCs w:val="26"/>
        </w:rPr>
      </w:pPr>
      <w:r>
        <w:br w:type="page"/>
      </w:r>
    </w:p>
    <w:p w14:paraId="0A089F6D" w14:textId="2CC4A176" w:rsidR="00246CE7" w:rsidRDefault="00246CE7" w:rsidP="00246CE7">
      <w:pPr>
        <w:pStyle w:val="Titre2"/>
      </w:pPr>
      <w:bookmarkStart w:id="18" w:name="_Toc61561158"/>
      <w:r>
        <w:lastRenderedPageBreak/>
        <w:t>Connexion</w:t>
      </w:r>
      <w:r w:rsidR="003C685C">
        <w:t> : login(</w:t>
      </w:r>
      <w:proofErr w:type="spellStart"/>
      <w:r w:rsidR="003C685C">
        <w:t>Prodigit</w:t>
      </w:r>
      <w:proofErr w:type="spellEnd"/>
      <w:r w:rsidR="003C685C">
        <w:t>), mot de passe (Prodigit7)</w:t>
      </w:r>
      <w:bookmarkEnd w:id="18"/>
    </w:p>
    <w:p w14:paraId="69ED7837" w14:textId="368530B7" w:rsidR="00246CE7" w:rsidRPr="00246CE7" w:rsidRDefault="00246CE7" w:rsidP="00246CE7">
      <w:r w:rsidRPr="00246CE7">
        <w:drawing>
          <wp:inline distT="0" distB="0" distL="0" distR="0" wp14:anchorId="2EAABB7E" wp14:editId="55A8321A">
            <wp:extent cx="5851525" cy="2735580"/>
            <wp:effectExtent l="0" t="0" r="0" b="762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1525" cy="2735580"/>
                    </a:xfrm>
                    <a:prstGeom prst="rect">
                      <a:avLst/>
                    </a:prstGeom>
                  </pic:spPr>
                </pic:pic>
              </a:graphicData>
            </a:graphic>
          </wp:inline>
        </w:drawing>
      </w:r>
    </w:p>
    <w:p w14:paraId="2BD340EA" w14:textId="77777777" w:rsidR="00246CE7" w:rsidRDefault="00246CE7">
      <w:pPr>
        <w:jc w:val="left"/>
        <w:rPr>
          <w:rFonts w:asciiTheme="majorHAnsi" w:eastAsiaTheme="majorEastAsia" w:hAnsiTheme="majorHAnsi" w:cstheme="majorBidi"/>
          <w:color w:val="2F5496" w:themeColor="accent1" w:themeShade="BF"/>
          <w:sz w:val="26"/>
          <w:szCs w:val="26"/>
        </w:rPr>
      </w:pPr>
      <w:r>
        <w:br w:type="page"/>
      </w:r>
    </w:p>
    <w:p w14:paraId="446FF398" w14:textId="3096FF77" w:rsidR="00246CE7" w:rsidRDefault="00246CE7" w:rsidP="00246CE7">
      <w:pPr>
        <w:pStyle w:val="Titre2"/>
      </w:pPr>
      <w:bookmarkStart w:id="19" w:name="_Toc61561159"/>
      <w:r>
        <w:lastRenderedPageBreak/>
        <w:t>Gestion Cycle</w:t>
      </w:r>
      <w:bookmarkEnd w:id="19"/>
    </w:p>
    <w:p w14:paraId="1E49D7E7" w14:textId="210C038E" w:rsidR="00246CE7" w:rsidRDefault="00246CE7" w:rsidP="00246CE7">
      <w:r w:rsidRPr="00246CE7">
        <w:drawing>
          <wp:inline distT="0" distB="0" distL="0" distR="0" wp14:anchorId="64F115CE" wp14:editId="1CD28E36">
            <wp:extent cx="5851525" cy="625348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51525" cy="6253480"/>
                    </a:xfrm>
                    <a:prstGeom prst="rect">
                      <a:avLst/>
                    </a:prstGeom>
                  </pic:spPr>
                </pic:pic>
              </a:graphicData>
            </a:graphic>
          </wp:inline>
        </w:drawing>
      </w:r>
    </w:p>
    <w:p w14:paraId="61307F67" w14:textId="77777777" w:rsidR="00246CE7" w:rsidRPr="00246CE7" w:rsidRDefault="00246CE7" w:rsidP="00246CE7"/>
    <w:p w14:paraId="52589837" w14:textId="11EC8460" w:rsidR="00246CE7" w:rsidRDefault="00246CE7" w:rsidP="00246CE7">
      <w:pPr>
        <w:pStyle w:val="Titre2"/>
      </w:pPr>
      <w:bookmarkStart w:id="20" w:name="_Toc61561160"/>
      <w:r>
        <w:t>Gestion Document</w:t>
      </w:r>
      <w:bookmarkEnd w:id="20"/>
    </w:p>
    <w:p w14:paraId="399F06FB" w14:textId="77777777" w:rsidR="00246CE7" w:rsidRPr="00246CE7" w:rsidRDefault="00246CE7" w:rsidP="00246CE7"/>
    <w:p w14:paraId="64027CEF" w14:textId="77777777" w:rsidR="00246CE7" w:rsidRDefault="00246CE7">
      <w:pPr>
        <w:jc w:val="left"/>
        <w:rPr>
          <w:rFonts w:asciiTheme="majorHAnsi" w:eastAsiaTheme="majorEastAsia" w:hAnsiTheme="majorHAnsi" w:cstheme="majorBidi"/>
          <w:color w:val="2F5496" w:themeColor="accent1" w:themeShade="BF"/>
          <w:sz w:val="26"/>
          <w:szCs w:val="26"/>
        </w:rPr>
      </w:pPr>
      <w:r>
        <w:br w:type="page"/>
      </w:r>
    </w:p>
    <w:p w14:paraId="35C8637F" w14:textId="2EE360BA" w:rsidR="00246CE7" w:rsidRDefault="00246CE7" w:rsidP="00246CE7">
      <w:pPr>
        <w:pStyle w:val="Titre2"/>
      </w:pPr>
      <w:bookmarkStart w:id="21" w:name="_Toc61561161"/>
      <w:r>
        <w:lastRenderedPageBreak/>
        <w:t>Gestion Utilisateur</w:t>
      </w:r>
      <w:bookmarkEnd w:id="21"/>
    </w:p>
    <w:p w14:paraId="171D8276" w14:textId="5B79105D" w:rsidR="00246CE7" w:rsidRPr="00246CE7" w:rsidRDefault="00246CE7" w:rsidP="00246CE7">
      <w:r w:rsidRPr="00246CE7">
        <w:drawing>
          <wp:inline distT="0" distB="0" distL="0" distR="0" wp14:anchorId="4E75A370" wp14:editId="67744FBC">
            <wp:extent cx="5851525" cy="6700520"/>
            <wp:effectExtent l="0" t="0" r="0" b="508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51525" cy="6700520"/>
                    </a:xfrm>
                    <a:prstGeom prst="rect">
                      <a:avLst/>
                    </a:prstGeom>
                  </pic:spPr>
                </pic:pic>
              </a:graphicData>
            </a:graphic>
          </wp:inline>
        </w:drawing>
      </w:r>
    </w:p>
    <w:p w14:paraId="3299E8D5" w14:textId="77777777" w:rsidR="00246CE7" w:rsidRDefault="00246CE7">
      <w:pPr>
        <w:jc w:val="left"/>
        <w:rPr>
          <w:rFonts w:asciiTheme="majorHAnsi" w:eastAsiaTheme="majorEastAsia" w:hAnsiTheme="majorHAnsi" w:cstheme="majorBidi"/>
          <w:color w:val="2F5496" w:themeColor="accent1" w:themeShade="BF"/>
          <w:sz w:val="26"/>
          <w:szCs w:val="26"/>
        </w:rPr>
      </w:pPr>
      <w:r>
        <w:br w:type="page"/>
      </w:r>
    </w:p>
    <w:p w14:paraId="65AFF4B1" w14:textId="32A9AE8B" w:rsidR="00246CE7" w:rsidRPr="00246CE7" w:rsidRDefault="00246CE7" w:rsidP="00246CE7">
      <w:pPr>
        <w:pStyle w:val="Titre2"/>
      </w:pPr>
      <w:bookmarkStart w:id="22" w:name="_Toc61561162"/>
      <w:r>
        <w:lastRenderedPageBreak/>
        <w:t>Gestion Enseignant</w:t>
      </w:r>
      <w:bookmarkEnd w:id="22"/>
    </w:p>
    <w:p w14:paraId="60C9589B" w14:textId="39C9F93D" w:rsidR="00246CE7" w:rsidRPr="00246CE7" w:rsidRDefault="00246CE7" w:rsidP="00246CE7">
      <w:r w:rsidRPr="00246CE7">
        <w:drawing>
          <wp:inline distT="0" distB="0" distL="0" distR="0" wp14:anchorId="146B61EB" wp14:editId="78B41054">
            <wp:extent cx="5851525" cy="5572125"/>
            <wp:effectExtent l="0" t="0" r="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51525" cy="5572125"/>
                    </a:xfrm>
                    <a:prstGeom prst="rect">
                      <a:avLst/>
                    </a:prstGeom>
                  </pic:spPr>
                </pic:pic>
              </a:graphicData>
            </a:graphic>
          </wp:inline>
        </w:drawing>
      </w:r>
    </w:p>
    <w:p w14:paraId="595D4583" w14:textId="77777777" w:rsidR="00246CE7" w:rsidRPr="00246CE7" w:rsidRDefault="00246CE7" w:rsidP="00246CE7"/>
    <w:p w14:paraId="64F780EB" w14:textId="302EB90D" w:rsidR="00A7459F" w:rsidRDefault="00A7459F" w:rsidP="00A7459F">
      <w:pPr>
        <w:pStyle w:val="Titre1"/>
      </w:pPr>
      <w:bookmarkStart w:id="23" w:name="_Toc61561163"/>
      <w:r>
        <w:t>Conclusion</w:t>
      </w:r>
      <w:bookmarkEnd w:id="23"/>
    </w:p>
    <w:p w14:paraId="3C48F9FF" w14:textId="77777777" w:rsidR="00A7459F" w:rsidRDefault="00A7459F"/>
    <w:p w14:paraId="7C920240" w14:textId="6EB0F8A6" w:rsidR="00A7459F" w:rsidRDefault="003C685C">
      <w:r>
        <w:t>Ce travail a été l’occasion pour nous de mettre en pratique les différents concepts pratiques enseignés durant le cours dans le cadre de Programmation Web mais aussi dans d’autres disciplines telles que Génie logiciel. Grace à ce TP et à ce cours, nous pouvons concevoir des sites web avec le langage PHP.</w:t>
      </w:r>
    </w:p>
    <w:sectPr w:rsidR="00A7459F" w:rsidSect="00DF1044">
      <w:headerReference w:type="default" r:id="rId18"/>
      <w:footerReference w:type="default" r:id="rId19"/>
      <w:pgSz w:w="11906" w:h="16838"/>
      <w:pgMar w:top="1404" w:right="1274"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8120F6" w14:textId="77777777" w:rsidR="002A47BF" w:rsidRDefault="002A47BF" w:rsidP="00C16C94">
      <w:pPr>
        <w:spacing w:after="0" w:line="240" w:lineRule="auto"/>
      </w:pPr>
      <w:r>
        <w:separator/>
      </w:r>
    </w:p>
  </w:endnote>
  <w:endnote w:type="continuationSeparator" w:id="0">
    <w:p w14:paraId="6A95B1D7" w14:textId="77777777" w:rsidR="002A47BF" w:rsidRDefault="002A47BF" w:rsidP="00C16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236518" w14:textId="3E250973" w:rsidR="00144534" w:rsidRDefault="00144534" w:rsidP="00C16C94">
    <w:pPr>
      <w:pStyle w:val="Pieddepage"/>
      <w:jc w:val="right"/>
    </w:pPr>
    <w:r>
      <w:t xml:space="preserve">NGOMITAMACK Hermine &amp; TSUALA Florian 2ieme Année </w:t>
    </w:r>
    <w:proofErr w:type="spellStart"/>
    <w:r>
      <w:t>Ing</w:t>
    </w:r>
    <w:proofErr w:type="spellEnd"/>
    <w:r>
      <w:t xml:space="preserve">         </w:t>
    </w:r>
    <w:r>
      <w:tab/>
      <w:t xml:space="preserve">IAI @ 2019-2020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74253E" w14:textId="77777777" w:rsidR="002A47BF" w:rsidRDefault="002A47BF" w:rsidP="00C16C94">
      <w:pPr>
        <w:spacing w:after="0" w:line="240" w:lineRule="auto"/>
      </w:pPr>
      <w:r>
        <w:separator/>
      </w:r>
    </w:p>
  </w:footnote>
  <w:footnote w:type="continuationSeparator" w:id="0">
    <w:p w14:paraId="65B5D3DC" w14:textId="77777777" w:rsidR="002A47BF" w:rsidRDefault="002A47BF" w:rsidP="00C16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06345455"/>
      <w:docPartObj>
        <w:docPartGallery w:val="Page Numbers (Top of Page)"/>
        <w:docPartUnique/>
      </w:docPartObj>
    </w:sdtPr>
    <w:sdtContent>
      <w:p w14:paraId="58532396" w14:textId="6A041001" w:rsidR="00144534" w:rsidRPr="00C16C94" w:rsidRDefault="00144534" w:rsidP="00DF1044">
        <w:pPr>
          <w:spacing w:line="252" w:lineRule="exact"/>
          <w:ind w:left="-1276" w:right="143"/>
          <w:jc w:val="center"/>
          <w:rPr>
            <w:b/>
          </w:rPr>
        </w:pPr>
        <w:r>
          <w:rPr>
            <w:noProof/>
          </w:rPr>
          <mc:AlternateContent>
            <mc:Choice Requires="wpg">
              <w:drawing>
                <wp:inline distT="0" distB="0" distL="0" distR="0" wp14:anchorId="7B7B064F" wp14:editId="2A3EEBD2">
                  <wp:extent cx="548640" cy="237490"/>
                  <wp:effectExtent l="9525" t="9525" r="13335" b="10160"/>
                  <wp:docPr id="31" name="Groupe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96" name="AutoShape 4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97" name="AutoShape 43"/>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98" name="Text Box 44"/>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B3FB97" w14:textId="77777777" w:rsidR="00144534" w:rsidRDefault="00144534">
                                <w:pPr>
                                  <w:jc w:val="right"/>
                                </w:pPr>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7B7B064F" id="Groupe 31" o:spid="_x0000_s1045"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">
                  <v:roundrect id="AutoShape 42" o:spid="_x0000_s1046"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" strokecolor="#e4be84"/>
                  <v:roundrect id="AutoShape 43" o:spid="_x0000_s1047"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" fillcolor="#e4be84" strokecolor="#e4be84"/>
                  <v:shapetype id="_x0000_t202" coordsize="21600,21600" o:spt="202" path="m,l,21600r21600,l21600,xe">
                    <v:stroke joinstyle="miter"/>
                    <v:path gradientshapeok="t" o:connecttype="rect"/>
                  </v:shapetype>
                  <v:shape id="Text Box 44" o:spid="_x0000_s1048"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64B3FB97" w14:textId="77777777" w:rsidR="00144534" w:rsidRDefault="00144534">
                          <w:pPr>
                            <w:jc w:val="right"/>
                          </w:pPr>
                          <w:r>
                            <w:fldChar w:fldCharType="begin"/>
                          </w:r>
                          <w:r>
                            <w:instrText>PAGE    \* MERGEFORMAT</w:instrText>
                          </w:r>
                          <w: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r>
          <w:t xml:space="preserve">  </w:t>
        </w:r>
        <w:r>
          <w:tab/>
          <w:t xml:space="preserve">                         </w:t>
        </w:r>
        <w:r>
          <w:rPr>
            <w:b/>
          </w:rPr>
          <w:t>Travaux Pratique : MISE EN PLACE D’UNE BIBLIOTHEQUE NUMERIQUE</w:t>
        </w:r>
      </w:p>
      <w:p w14:paraId="75215CAA" w14:textId="08892350" w:rsidR="00144534" w:rsidRDefault="00144534">
        <w:pPr>
          <w:pStyle w:val="En-tte"/>
          <w:ind w:left="-864"/>
        </w:pPr>
      </w:p>
    </w:sdtContent>
  </w:sdt>
  <w:p w14:paraId="1C146954" w14:textId="6DC91C9F" w:rsidR="00144534" w:rsidRPr="00C16C94" w:rsidRDefault="00144534" w:rsidP="00C16C94">
    <w:pPr>
      <w:spacing w:line="252" w:lineRule="exact"/>
      <w:ind w:left="-284" w:right="1706"/>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641CF5"/>
    <w:multiLevelType w:val="hybridMultilevel"/>
    <w:tmpl w:val="346EF1F0"/>
    <w:lvl w:ilvl="0" w:tplc="3E4C67B2">
      <w:numFmt w:val="bullet"/>
      <w:lvlText w:val="-"/>
      <w:lvlJc w:val="left"/>
      <w:pPr>
        <w:ind w:left="836" w:hanging="360"/>
      </w:pPr>
      <w:rPr>
        <w:rFonts w:ascii="Times New Roman" w:eastAsia="Times New Roman" w:hAnsi="Times New Roman" w:cs="Times New Roman" w:hint="default"/>
        <w:spacing w:val="-2"/>
        <w:w w:val="99"/>
        <w:sz w:val="24"/>
        <w:szCs w:val="24"/>
        <w:lang w:val="fr-FR" w:eastAsia="en-US" w:bidi="ar-SA"/>
      </w:rPr>
    </w:lvl>
    <w:lvl w:ilvl="1" w:tplc="724C4E24">
      <w:numFmt w:val="bullet"/>
      <w:lvlText w:val="-"/>
      <w:lvlJc w:val="left"/>
      <w:pPr>
        <w:ind w:left="1184" w:hanging="360"/>
      </w:pPr>
      <w:rPr>
        <w:rFonts w:ascii="Times New Roman" w:eastAsia="Times New Roman" w:hAnsi="Times New Roman" w:cs="Times New Roman" w:hint="default"/>
        <w:spacing w:val="-2"/>
        <w:w w:val="99"/>
        <w:sz w:val="24"/>
        <w:szCs w:val="24"/>
        <w:lang w:val="fr-FR" w:eastAsia="en-US" w:bidi="ar-SA"/>
      </w:rPr>
    </w:lvl>
    <w:lvl w:ilvl="2" w:tplc="08EA6A4C">
      <w:numFmt w:val="bullet"/>
      <w:lvlText w:val="•"/>
      <w:lvlJc w:val="left"/>
      <w:pPr>
        <w:ind w:left="2129" w:hanging="360"/>
      </w:pPr>
      <w:rPr>
        <w:rFonts w:hint="default"/>
        <w:lang w:val="fr-FR" w:eastAsia="en-US" w:bidi="ar-SA"/>
      </w:rPr>
    </w:lvl>
    <w:lvl w:ilvl="3" w:tplc="486817B2">
      <w:numFmt w:val="bullet"/>
      <w:lvlText w:val="•"/>
      <w:lvlJc w:val="left"/>
      <w:pPr>
        <w:ind w:left="3079" w:hanging="360"/>
      </w:pPr>
      <w:rPr>
        <w:rFonts w:hint="default"/>
        <w:lang w:val="fr-FR" w:eastAsia="en-US" w:bidi="ar-SA"/>
      </w:rPr>
    </w:lvl>
    <w:lvl w:ilvl="4" w:tplc="8B7A2F74">
      <w:numFmt w:val="bullet"/>
      <w:lvlText w:val="•"/>
      <w:lvlJc w:val="left"/>
      <w:pPr>
        <w:ind w:left="4028" w:hanging="360"/>
      </w:pPr>
      <w:rPr>
        <w:rFonts w:hint="default"/>
        <w:lang w:val="fr-FR" w:eastAsia="en-US" w:bidi="ar-SA"/>
      </w:rPr>
    </w:lvl>
    <w:lvl w:ilvl="5" w:tplc="C8EC95AE">
      <w:numFmt w:val="bullet"/>
      <w:lvlText w:val="•"/>
      <w:lvlJc w:val="left"/>
      <w:pPr>
        <w:ind w:left="4978" w:hanging="360"/>
      </w:pPr>
      <w:rPr>
        <w:rFonts w:hint="default"/>
        <w:lang w:val="fr-FR" w:eastAsia="en-US" w:bidi="ar-SA"/>
      </w:rPr>
    </w:lvl>
    <w:lvl w:ilvl="6" w:tplc="9CFCE13C">
      <w:numFmt w:val="bullet"/>
      <w:lvlText w:val="•"/>
      <w:lvlJc w:val="left"/>
      <w:pPr>
        <w:ind w:left="5928" w:hanging="360"/>
      </w:pPr>
      <w:rPr>
        <w:rFonts w:hint="default"/>
        <w:lang w:val="fr-FR" w:eastAsia="en-US" w:bidi="ar-SA"/>
      </w:rPr>
    </w:lvl>
    <w:lvl w:ilvl="7" w:tplc="57D4ECE2">
      <w:numFmt w:val="bullet"/>
      <w:lvlText w:val="•"/>
      <w:lvlJc w:val="left"/>
      <w:pPr>
        <w:ind w:left="6877" w:hanging="360"/>
      </w:pPr>
      <w:rPr>
        <w:rFonts w:hint="default"/>
        <w:lang w:val="fr-FR" w:eastAsia="en-US" w:bidi="ar-SA"/>
      </w:rPr>
    </w:lvl>
    <w:lvl w:ilvl="8" w:tplc="33CC9980">
      <w:numFmt w:val="bullet"/>
      <w:lvlText w:val="•"/>
      <w:lvlJc w:val="left"/>
      <w:pPr>
        <w:ind w:left="7827" w:hanging="360"/>
      </w:pPr>
      <w:rPr>
        <w:rFonts w:hint="default"/>
        <w:lang w:val="fr-FR" w:eastAsia="en-US" w:bidi="ar-SA"/>
      </w:rPr>
    </w:lvl>
  </w:abstractNum>
  <w:abstractNum w:abstractNumId="1" w15:restartNumberingAfterBreak="0">
    <w:nsid w:val="32A77397"/>
    <w:multiLevelType w:val="hybridMultilevel"/>
    <w:tmpl w:val="824E698E"/>
    <w:lvl w:ilvl="0" w:tplc="C7E4177C">
      <w:start w:val="1"/>
      <w:numFmt w:val="upperRoman"/>
      <w:pStyle w:val="Titre1"/>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5E3428B9"/>
    <w:multiLevelType w:val="hybridMultilevel"/>
    <w:tmpl w:val="FB4C43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45246A0"/>
    <w:multiLevelType w:val="hybridMultilevel"/>
    <w:tmpl w:val="530418C4"/>
    <w:lvl w:ilvl="0" w:tplc="F7BA41D4">
      <w:start w:val="1"/>
      <w:numFmt w:val="decimal"/>
      <w:pStyle w:val="Titre2"/>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59F"/>
    <w:rsid w:val="0001369B"/>
    <w:rsid w:val="00017025"/>
    <w:rsid w:val="000623CC"/>
    <w:rsid w:val="00144534"/>
    <w:rsid w:val="00163D40"/>
    <w:rsid w:val="0018019B"/>
    <w:rsid w:val="0023574D"/>
    <w:rsid w:val="00246CE7"/>
    <w:rsid w:val="00256496"/>
    <w:rsid w:val="002A47BF"/>
    <w:rsid w:val="002E084A"/>
    <w:rsid w:val="00307492"/>
    <w:rsid w:val="003575DF"/>
    <w:rsid w:val="003C685C"/>
    <w:rsid w:val="003F49A7"/>
    <w:rsid w:val="00444CF5"/>
    <w:rsid w:val="00592CBC"/>
    <w:rsid w:val="00595271"/>
    <w:rsid w:val="005D3E7B"/>
    <w:rsid w:val="0064229C"/>
    <w:rsid w:val="00693BEE"/>
    <w:rsid w:val="0072260F"/>
    <w:rsid w:val="00822F29"/>
    <w:rsid w:val="00824DB2"/>
    <w:rsid w:val="0094445D"/>
    <w:rsid w:val="00982EDC"/>
    <w:rsid w:val="00A0574D"/>
    <w:rsid w:val="00A7459F"/>
    <w:rsid w:val="00B722F6"/>
    <w:rsid w:val="00C16C94"/>
    <w:rsid w:val="00CC2A3E"/>
    <w:rsid w:val="00D06A98"/>
    <w:rsid w:val="00D279F6"/>
    <w:rsid w:val="00D41541"/>
    <w:rsid w:val="00D66D2E"/>
    <w:rsid w:val="00DF1044"/>
    <w:rsid w:val="00E411D1"/>
    <w:rsid w:val="00E42019"/>
    <w:rsid w:val="00E672AA"/>
    <w:rsid w:val="00FB74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D34AE"/>
  <w15:chartTrackingRefBased/>
  <w15:docId w15:val="{3BCAECA9-EB95-428B-97BF-1C32F55A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84A"/>
    <w:pPr>
      <w:jc w:val="both"/>
    </w:pPr>
    <w:rPr>
      <w:sz w:val="24"/>
    </w:rPr>
  </w:style>
  <w:style w:type="paragraph" w:styleId="Titre1">
    <w:name w:val="heading 1"/>
    <w:basedOn w:val="Normal"/>
    <w:next w:val="Normal"/>
    <w:link w:val="Titre1Car"/>
    <w:uiPriority w:val="9"/>
    <w:qFormat/>
    <w:rsid w:val="00A7459F"/>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C16C94"/>
    <w:pPr>
      <w:keepNext/>
      <w:keepLines/>
      <w:numPr>
        <w:numId w:val="4"/>
      </w:numPr>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7459F"/>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A7459F"/>
    <w:pPr>
      <w:outlineLvl w:val="9"/>
    </w:pPr>
    <w:rPr>
      <w:lang w:eastAsia="fr-FR"/>
    </w:rPr>
  </w:style>
  <w:style w:type="paragraph" w:styleId="TM1">
    <w:name w:val="toc 1"/>
    <w:basedOn w:val="Normal"/>
    <w:next w:val="Normal"/>
    <w:autoRedefine/>
    <w:uiPriority w:val="39"/>
    <w:unhideWhenUsed/>
    <w:rsid w:val="00A7459F"/>
    <w:pPr>
      <w:spacing w:after="100"/>
    </w:pPr>
  </w:style>
  <w:style w:type="character" w:styleId="Lienhypertexte">
    <w:name w:val="Hyperlink"/>
    <w:basedOn w:val="Policepardfaut"/>
    <w:uiPriority w:val="99"/>
    <w:unhideWhenUsed/>
    <w:rsid w:val="00A7459F"/>
    <w:rPr>
      <w:color w:val="0563C1" w:themeColor="hyperlink"/>
      <w:u w:val="single"/>
    </w:rPr>
  </w:style>
  <w:style w:type="paragraph" w:styleId="Sansinterligne">
    <w:name w:val="No Spacing"/>
    <w:link w:val="SansinterligneCar"/>
    <w:uiPriority w:val="1"/>
    <w:qFormat/>
    <w:rsid w:val="00822F29"/>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22F29"/>
    <w:rPr>
      <w:rFonts w:eastAsiaTheme="minorEastAsia"/>
      <w:lang w:eastAsia="fr-FR"/>
    </w:rPr>
  </w:style>
  <w:style w:type="paragraph" w:styleId="Corpsdetexte">
    <w:name w:val="Body Text"/>
    <w:basedOn w:val="Normal"/>
    <w:link w:val="CorpsdetexteCar"/>
    <w:uiPriority w:val="1"/>
    <w:qFormat/>
    <w:rsid w:val="00C16C94"/>
    <w:pPr>
      <w:widowControl w:val="0"/>
      <w:autoSpaceDE w:val="0"/>
      <w:autoSpaceDN w:val="0"/>
      <w:spacing w:after="0" w:line="240" w:lineRule="auto"/>
    </w:pPr>
    <w:rPr>
      <w:rFonts w:ascii="Times New Roman" w:eastAsia="Times New Roman" w:hAnsi="Times New Roman" w:cs="Times New Roman"/>
      <w:szCs w:val="24"/>
    </w:rPr>
  </w:style>
  <w:style w:type="character" w:customStyle="1" w:styleId="CorpsdetexteCar">
    <w:name w:val="Corps de texte Car"/>
    <w:basedOn w:val="Policepardfaut"/>
    <w:link w:val="Corpsdetexte"/>
    <w:uiPriority w:val="1"/>
    <w:rsid w:val="00C16C94"/>
    <w:rPr>
      <w:rFonts w:ascii="Times New Roman" w:eastAsia="Times New Roman" w:hAnsi="Times New Roman" w:cs="Times New Roman"/>
      <w:sz w:val="24"/>
      <w:szCs w:val="24"/>
    </w:rPr>
  </w:style>
  <w:style w:type="paragraph" w:styleId="Titre">
    <w:name w:val="Title"/>
    <w:basedOn w:val="Normal"/>
    <w:link w:val="TitreCar"/>
    <w:uiPriority w:val="10"/>
    <w:qFormat/>
    <w:rsid w:val="00C16C94"/>
    <w:pPr>
      <w:widowControl w:val="0"/>
      <w:autoSpaceDE w:val="0"/>
      <w:autoSpaceDN w:val="0"/>
      <w:spacing w:before="230" w:after="0" w:line="321" w:lineRule="exact"/>
      <w:ind w:left="1289" w:right="1706"/>
      <w:jc w:val="center"/>
    </w:pPr>
    <w:rPr>
      <w:rFonts w:ascii="Times New Roman" w:eastAsia="Times New Roman" w:hAnsi="Times New Roman" w:cs="Times New Roman"/>
      <w:b/>
      <w:bCs/>
      <w:sz w:val="28"/>
      <w:szCs w:val="28"/>
    </w:rPr>
  </w:style>
  <w:style w:type="character" w:customStyle="1" w:styleId="TitreCar">
    <w:name w:val="Titre Car"/>
    <w:basedOn w:val="Policepardfaut"/>
    <w:link w:val="Titre"/>
    <w:uiPriority w:val="10"/>
    <w:rsid w:val="00C16C94"/>
    <w:rPr>
      <w:rFonts w:ascii="Times New Roman" w:eastAsia="Times New Roman" w:hAnsi="Times New Roman" w:cs="Times New Roman"/>
      <w:b/>
      <w:bCs/>
      <w:sz w:val="28"/>
      <w:szCs w:val="28"/>
    </w:rPr>
  </w:style>
  <w:style w:type="paragraph" w:styleId="Paragraphedeliste">
    <w:name w:val="List Paragraph"/>
    <w:basedOn w:val="Normal"/>
    <w:uiPriority w:val="1"/>
    <w:qFormat/>
    <w:rsid w:val="00C16C94"/>
    <w:pPr>
      <w:widowControl w:val="0"/>
      <w:autoSpaceDE w:val="0"/>
      <w:autoSpaceDN w:val="0"/>
      <w:spacing w:before="41" w:after="0" w:line="240" w:lineRule="auto"/>
      <w:ind w:left="836" w:hanging="361"/>
    </w:pPr>
    <w:rPr>
      <w:rFonts w:ascii="Times New Roman" w:eastAsia="Times New Roman" w:hAnsi="Times New Roman" w:cs="Times New Roman"/>
    </w:rPr>
  </w:style>
  <w:style w:type="paragraph" w:styleId="En-tte">
    <w:name w:val="header"/>
    <w:basedOn w:val="Normal"/>
    <w:link w:val="En-tteCar"/>
    <w:uiPriority w:val="99"/>
    <w:unhideWhenUsed/>
    <w:rsid w:val="00C16C94"/>
    <w:pPr>
      <w:tabs>
        <w:tab w:val="center" w:pos="4536"/>
        <w:tab w:val="right" w:pos="9072"/>
      </w:tabs>
      <w:spacing w:after="0" w:line="240" w:lineRule="auto"/>
    </w:pPr>
  </w:style>
  <w:style w:type="character" w:customStyle="1" w:styleId="En-tteCar">
    <w:name w:val="En-tête Car"/>
    <w:basedOn w:val="Policepardfaut"/>
    <w:link w:val="En-tte"/>
    <w:uiPriority w:val="99"/>
    <w:rsid w:val="00C16C94"/>
  </w:style>
  <w:style w:type="paragraph" w:styleId="Pieddepage">
    <w:name w:val="footer"/>
    <w:basedOn w:val="Normal"/>
    <w:link w:val="PieddepageCar"/>
    <w:uiPriority w:val="99"/>
    <w:unhideWhenUsed/>
    <w:rsid w:val="00C16C9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6C94"/>
  </w:style>
  <w:style w:type="character" w:customStyle="1" w:styleId="Titre2Car">
    <w:name w:val="Titre 2 Car"/>
    <w:basedOn w:val="Policepardfaut"/>
    <w:link w:val="Titre2"/>
    <w:uiPriority w:val="9"/>
    <w:rsid w:val="00C16C94"/>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CC2A3E"/>
    <w:pPr>
      <w:spacing w:after="100"/>
      <w:ind w:left="220"/>
    </w:pPr>
  </w:style>
  <w:style w:type="table" w:styleId="Grilledutableau">
    <w:name w:val="Table Grid"/>
    <w:basedOn w:val="TableauNormal"/>
    <w:uiPriority w:val="39"/>
    <w:rsid w:val="00824D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722F6"/>
    <w:pPr>
      <w:spacing w:before="100" w:beforeAutospacing="1" w:after="100" w:afterAutospacing="1" w:line="240" w:lineRule="auto"/>
    </w:pPr>
    <w:rPr>
      <w:rFonts w:ascii="Times New Roman" w:eastAsia="Times New Roman" w:hAnsi="Times New Roman" w:cs="Times New Roman"/>
      <w:szCs w:val="24"/>
      <w:lang w:eastAsia="fr-FR"/>
    </w:rPr>
  </w:style>
  <w:style w:type="character" w:styleId="CodeHTML">
    <w:name w:val="HTML Code"/>
    <w:basedOn w:val="Policepardfaut"/>
    <w:uiPriority w:val="99"/>
    <w:semiHidden/>
    <w:unhideWhenUsed/>
    <w:rsid w:val="00B722F6"/>
    <w:rPr>
      <w:rFonts w:ascii="Courier New" w:eastAsia="Times New Roman" w:hAnsi="Courier New" w:cs="Courier New"/>
      <w:sz w:val="20"/>
      <w:szCs w:val="20"/>
    </w:rPr>
  </w:style>
  <w:style w:type="character" w:customStyle="1" w:styleId="lrzxr">
    <w:name w:val="lrzxr"/>
    <w:basedOn w:val="Policepardfaut"/>
    <w:rsid w:val="00B72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1071923">
      <w:bodyDiv w:val="1"/>
      <w:marLeft w:val="0"/>
      <w:marRight w:val="0"/>
      <w:marTop w:val="0"/>
      <w:marBottom w:val="0"/>
      <w:divBdr>
        <w:top w:val="none" w:sz="0" w:space="0" w:color="auto"/>
        <w:left w:val="none" w:sz="0" w:space="0" w:color="auto"/>
        <w:bottom w:val="none" w:sz="0" w:space="0" w:color="auto"/>
        <w:right w:val="none" w:sz="0" w:space="0" w:color="auto"/>
      </w:divBdr>
      <w:divsChild>
        <w:div w:id="76754602">
          <w:marLeft w:val="0"/>
          <w:marRight w:val="0"/>
          <w:marTop w:val="0"/>
          <w:marBottom w:val="0"/>
          <w:divBdr>
            <w:top w:val="none" w:sz="0" w:space="0" w:color="auto"/>
            <w:left w:val="none" w:sz="0" w:space="0" w:color="auto"/>
            <w:bottom w:val="none" w:sz="0" w:space="0" w:color="auto"/>
            <w:right w:val="none" w:sz="0" w:space="0" w:color="auto"/>
          </w:divBdr>
          <w:divsChild>
            <w:div w:id="327290282">
              <w:marLeft w:val="0"/>
              <w:marRight w:val="0"/>
              <w:marTop w:val="0"/>
              <w:marBottom w:val="0"/>
              <w:divBdr>
                <w:top w:val="none" w:sz="0" w:space="0" w:color="auto"/>
                <w:left w:val="none" w:sz="0" w:space="0" w:color="auto"/>
                <w:bottom w:val="none" w:sz="0" w:space="0" w:color="auto"/>
                <w:right w:val="none" w:sz="0" w:space="0" w:color="auto"/>
              </w:divBdr>
            </w:div>
            <w:div w:id="791899400">
              <w:marLeft w:val="0"/>
              <w:marRight w:val="0"/>
              <w:marTop w:val="0"/>
              <w:marBottom w:val="0"/>
              <w:divBdr>
                <w:top w:val="none" w:sz="0" w:space="0" w:color="auto"/>
                <w:left w:val="none" w:sz="0" w:space="0" w:color="auto"/>
                <w:bottom w:val="none" w:sz="0" w:space="0" w:color="auto"/>
                <w:right w:val="none" w:sz="0" w:space="0" w:color="auto"/>
              </w:divBdr>
            </w:div>
            <w:div w:id="1854034581">
              <w:marLeft w:val="0"/>
              <w:marRight w:val="0"/>
              <w:marTop w:val="0"/>
              <w:marBottom w:val="0"/>
              <w:divBdr>
                <w:top w:val="none" w:sz="0" w:space="0" w:color="auto"/>
                <w:left w:val="none" w:sz="0" w:space="0" w:color="auto"/>
                <w:bottom w:val="none" w:sz="0" w:space="0" w:color="auto"/>
                <w:right w:val="none" w:sz="0" w:space="0" w:color="auto"/>
              </w:divBdr>
            </w:div>
            <w:div w:id="783234471">
              <w:marLeft w:val="0"/>
              <w:marRight w:val="0"/>
              <w:marTop w:val="0"/>
              <w:marBottom w:val="0"/>
              <w:divBdr>
                <w:top w:val="none" w:sz="0" w:space="0" w:color="auto"/>
                <w:left w:val="none" w:sz="0" w:space="0" w:color="auto"/>
                <w:bottom w:val="none" w:sz="0" w:space="0" w:color="auto"/>
                <w:right w:val="none" w:sz="0" w:space="0" w:color="auto"/>
              </w:divBdr>
            </w:div>
            <w:div w:id="1287084243">
              <w:marLeft w:val="0"/>
              <w:marRight w:val="0"/>
              <w:marTop w:val="0"/>
              <w:marBottom w:val="0"/>
              <w:divBdr>
                <w:top w:val="none" w:sz="0" w:space="0" w:color="auto"/>
                <w:left w:val="none" w:sz="0" w:space="0" w:color="auto"/>
                <w:bottom w:val="none" w:sz="0" w:space="0" w:color="auto"/>
                <w:right w:val="none" w:sz="0" w:space="0" w:color="auto"/>
              </w:divBdr>
            </w:div>
            <w:div w:id="1153527800">
              <w:marLeft w:val="0"/>
              <w:marRight w:val="0"/>
              <w:marTop w:val="0"/>
              <w:marBottom w:val="0"/>
              <w:divBdr>
                <w:top w:val="none" w:sz="0" w:space="0" w:color="auto"/>
                <w:left w:val="none" w:sz="0" w:space="0" w:color="auto"/>
                <w:bottom w:val="none" w:sz="0" w:space="0" w:color="auto"/>
                <w:right w:val="none" w:sz="0" w:space="0" w:color="auto"/>
              </w:divBdr>
            </w:div>
            <w:div w:id="442383229">
              <w:marLeft w:val="0"/>
              <w:marRight w:val="0"/>
              <w:marTop w:val="0"/>
              <w:marBottom w:val="0"/>
              <w:divBdr>
                <w:top w:val="none" w:sz="0" w:space="0" w:color="auto"/>
                <w:left w:val="none" w:sz="0" w:space="0" w:color="auto"/>
                <w:bottom w:val="none" w:sz="0" w:space="0" w:color="auto"/>
                <w:right w:val="none" w:sz="0" w:space="0" w:color="auto"/>
              </w:divBdr>
            </w:div>
            <w:div w:id="958798812">
              <w:marLeft w:val="0"/>
              <w:marRight w:val="0"/>
              <w:marTop w:val="0"/>
              <w:marBottom w:val="0"/>
              <w:divBdr>
                <w:top w:val="none" w:sz="0" w:space="0" w:color="auto"/>
                <w:left w:val="none" w:sz="0" w:space="0" w:color="auto"/>
                <w:bottom w:val="none" w:sz="0" w:space="0" w:color="auto"/>
                <w:right w:val="none" w:sz="0" w:space="0" w:color="auto"/>
              </w:divBdr>
            </w:div>
            <w:div w:id="1743521304">
              <w:marLeft w:val="0"/>
              <w:marRight w:val="0"/>
              <w:marTop w:val="0"/>
              <w:marBottom w:val="0"/>
              <w:divBdr>
                <w:top w:val="none" w:sz="0" w:space="0" w:color="auto"/>
                <w:left w:val="none" w:sz="0" w:space="0" w:color="auto"/>
                <w:bottom w:val="none" w:sz="0" w:space="0" w:color="auto"/>
                <w:right w:val="none" w:sz="0" w:space="0" w:color="auto"/>
              </w:divBdr>
            </w:div>
            <w:div w:id="1320695265">
              <w:marLeft w:val="0"/>
              <w:marRight w:val="0"/>
              <w:marTop w:val="0"/>
              <w:marBottom w:val="0"/>
              <w:divBdr>
                <w:top w:val="none" w:sz="0" w:space="0" w:color="auto"/>
                <w:left w:val="none" w:sz="0" w:space="0" w:color="auto"/>
                <w:bottom w:val="none" w:sz="0" w:space="0" w:color="auto"/>
                <w:right w:val="none" w:sz="0" w:space="0" w:color="auto"/>
              </w:divBdr>
            </w:div>
            <w:div w:id="279342738">
              <w:marLeft w:val="0"/>
              <w:marRight w:val="0"/>
              <w:marTop w:val="0"/>
              <w:marBottom w:val="0"/>
              <w:divBdr>
                <w:top w:val="none" w:sz="0" w:space="0" w:color="auto"/>
                <w:left w:val="none" w:sz="0" w:space="0" w:color="auto"/>
                <w:bottom w:val="none" w:sz="0" w:space="0" w:color="auto"/>
                <w:right w:val="none" w:sz="0" w:space="0" w:color="auto"/>
              </w:divBdr>
            </w:div>
            <w:div w:id="2141654473">
              <w:marLeft w:val="0"/>
              <w:marRight w:val="0"/>
              <w:marTop w:val="0"/>
              <w:marBottom w:val="0"/>
              <w:divBdr>
                <w:top w:val="none" w:sz="0" w:space="0" w:color="auto"/>
                <w:left w:val="none" w:sz="0" w:space="0" w:color="auto"/>
                <w:bottom w:val="none" w:sz="0" w:space="0" w:color="auto"/>
                <w:right w:val="none" w:sz="0" w:space="0" w:color="auto"/>
              </w:divBdr>
            </w:div>
            <w:div w:id="1959333809">
              <w:marLeft w:val="0"/>
              <w:marRight w:val="0"/>
              <w:marTop w:val="0"/>
              <w:marBottom w:val="0"/>
              <w:divBdr>
                <w:top w:val="none" w:sz="0" w:space="0" w:color="auto"/>
                <w:left w:val="none" w:sz="0" w:space="0" w:color="auto"/>
                <w:bottom w:val="none" w:sz="0" w:space="0" w:color="auto"/>
                <w:right w:val="none" w:sz="0" w:space="0" w:color="auto"/>
              </w:divBdr>
            </w:div>
            <w:div w:id="128090056">
              <w:marLeft w:val="0"/>
              <w:marRight w:val="0"/>
              <w:marTop w:val="0"/>
              <w:marBottom w:val="0"/>
              <w:divBdr>
                <w:top w:val="none" w:sz="0" w:space="0" w:color="auto"/>
                <w:left w:val="none" w:sz="0" w:space="0" w:color="auto"/>
                <w:bottom w:val="none" w:sz="0" w:space="0" w:color="auto"/>
                <w:right w:val="none" w:sz="0" w:space="0" w:color="auto"/>
              </w:divBdr>
            </w:div>
            <w:div w:id="984892928">
              <w:marLeft w:val="0"/>
              <w:marRight w:val="0"/>
              <w:marTop w:val="0"/>
              <w:marBottom w:val="0"/>
              <w:divBdr>
                <w:top w:val="none" w:sz="0" w:space="0" w:color="auto"/>
                <w:left w:val="none" w:sz="0" w:space="0" w:color="auto"/>
                <w:bottom w:val="none" w:sz="0" w:space="0" w:color="auto"/>
                <w:right w:val="none" w:sz="0" w:space="0" w:color="auto"/>
              </w:divBdr>
            </w:div>
            <w:div w:id="2138449310">
              <w:marLeft w:val="0"/>
              <w:marRight w:val="0"/>
              <w:marTop w:val="0"/>
              <w:marBottom w:val="0"/>
              <w:divBdr>
                <w:top w:val="none" w:sz="0" w:space="0" w:color="auto"/>
                <w:left w:val="none" w:sz="0" w:space="0" w:color="auto"/>
                <w:bottom w:val="none" w:sz="0" w:space="0" w:color="auto"/>
                <w:right w:val="none" w:sz="0" w:space="0" w:color="auto"/>
              </w:divBdr>
            </w:div>
            <w:div w:id="806433430">
              <w:marLeft w:val="0"/>
              <w:marRight w:val="0"/>
              <w:marTop w:val="0"/>
              <w:marBottom w:val="0"/>
              <w:divBdr>
                <w:top w:val="none" w:sz="0" w:space="0" w:color="auto"/>
                <w:left w:val="none" w:sz="0" w:space="0" w:color="auto"/>
                <w:bottom w:val="none" w:sz="0" w:space="0" w:color="auto"/>
                <w:right w:val="none" w:sz="0" w:space="0" w:color="auto"/>
              </w:divBdr>
            </w:div>
            <w:div w:id="1209339486">
              <w:marLeft w:val="0"/>
              <w:marRight w:val="0"/>
              <w:marTop w:val="0"/>
              <w:marBottom w:val="0"/>
              <w:divBdr>
                <w:top w:val="none" w:sz="0" w:space="0" w:color="auto"/>
                <w:left w:val="none" w:sz="0" w:space="0" w:color="auto"/>
                <w:bottom w:val="none" w:sz="0" w:space="0" w:color="auto"/>
                <w:right w:val="none" w:sz="0" w:space="0" w:color="auto"/>
              </w:divBdr>
            </w:div>
            <w:div w:id="963777445">
              <w:marLeft w:val="0"/>
              <w:marRight w:val="0"/>
              <w:marTop w:val="0"/>
              <w:marBottom w:val="0"/>
              <w:divBdr>
                <w:top w:val="none" w:sz="0" w:space="0" w:color="auto"/>
                <w:left w:val="none" w:sz="0" w:space="0" w:color="auto"/>
                <w:bottom w:val="none" w:sz="0" w:space="0" w:color="auto"/>
                <w:right w:val="none" w:sz="0" w:space="0" w:color="auto"/>
              </w:divBdr>
            </w:div>
            <w:div w:id="533343888">
              <w:marLeft w:val="0"/>
              <w:marRight w:val="0"/>
              <w:marTop w:val="0"/>
              <w:marBottom w:val="0"/>
              <w:divBdr>
                <w:top w:val="none" w:sz="0" w:space="0" w:color="auto"/>
                <w:left w:val="none" w:sz="0" w:space="0" w:color="auto"/>
                <w:bottom w:val="none" w:sz="0" w:space="0" w:color="auto"/>
                <w:right w:val="none" w:sz="0" w:space="0" w:color="auto"/>
              </w:divBdr>
            </w:div>
            <w:div w:id="1731685394">
              <w:marLeft w:val="0"/>
              <w:marRight w:val="0"/>
              <w:marTop w:val="0"/>
              <w:marBottom w:val="0"/>
              <w:divBdr>
                <w:top w:val="none" w:sz="0" w:space="0" w:color="auto"/>
                <w:left w:val="none" w:sz="0" w:space="0" w:color="auto"/>
                <w:bottom w:val="none" w:sz="0" w:space="0" w:color="auto"/>
                <w:right w:val="none" w:sz="0" w:space="0" w:color="auto"/>
              </w:divBdr>
            </w:div>
            <w:div w:id="604728294">
              <w:marLeft w:val="0"/>
              <w:marRight w:val="0"/>
              <w:marTop w:val="0"/>
              <w:marBottom w:val="0"/>
              <w:divBdr>
                <w:top w:val="none" w:sz="0" w:space="0" w:color="auto"/>
                <w:left w:val="none" w:sz="0" w:space="0" w:color="auto"/>
                <w:bottom w:val="none" w:sz="0" w:space="0" w:color="auto"/>
                <w:right w:val="none" w:sz="0" w:space="0" w:color="auto"/>
              </w:divBdr>
            </w:div>
            <w:div w:id="1838224387">
              <w:marLeft w:val="0"/>
              <w:marRight w:val="0"/>
              <w:marTop w:val="0"/>
              <w:marBottom w:val="0"/>
              <w:divBdr>
                <w:top w:val="none" w:sz="0" w:space="0" w:color="auto"/>
                <w:left w:val="none" w:sz="0" w:space="0" w:color="auto"/>
                <w:bottom w:val="none" w:sz="0" w:space="0" w:color="auto"/>
                <w:right w:val="none" w:sz="0" w:space="0" w:color="auto"/>
              </w:divBdr>
            </w:div>
            <w:div w:id="1049571412">
              <w:marLeft w:val="0"/>
              <w:marRight w:val="0"/>
              <w:marTop w:val="0"/>
              <w:marBottom w:val="0"/>
              <w:divBdr>
                <w:top w:val="none" w:sz="0" w:space="0" w:color="auto"/>
                <w:left w:val="none" w:sz="0" w:space="0" w:color="auto"/>
                <w:bottom w:val="none" w:sz="0" w:space="0" w:color="auto"/>
                <w:right w:val="none" w:sz="0" w:space="0" w:color="auto"/>
              </w:divBdr>
            </w:div>
            <w:div w:id="581137755">
              <w:marLeft w:val="0"/>
              <w:marRight w:val="0"/>
              <w:marTop w:val="0"/>
              <w:marBottom w:val="0"/>
              <w:divBdr>
                <w:top w:val="none" w:sz="0" w:space="0" w:color="auto"/>
                <w:left w:val="none" w:sz="0" w:space="0" w:color="auto"/>
                <w:bottom w:val="none" w:sz="0" w:space="0" w:color="auto"/>
                <w:right w:val="none" w:sz="0" w:space="0" w:color="auto"/>
              </w:divBdr>
            </w:div>
            <w:div w:id="1111053770">
              <w:marLeft w:val="0"/>
              <w:marRight w:val="0"/>
              <w:marTop w:val="0"/>
              <w:marBottom w:val="0"/>
              <w:divBdr>
                <w:top w:val="none" w:sz="0" w:space="0" w:color="auto"/>
                <w:left w:val="none" w:sz="0" w:space="0" w:color="auto"/>
                <w:bottom w:val="none" w:sz="0" w:space="0" w:color="auto"/>
                <w:right w:val="none" w:sz="0" w:space="0" w:color="auto"/>
              </w:divBdr>
            </w:div>
            <w:div w:id="1460685015">
              <w:marLeft w:val="0"/>
              <w:marRight w:val="0"/>
              <w:marTop w:val="0"/>
              <w:marBottom w:val="0"/>
              <w:divBdr>
                <w:top w:val="none" w:sz="0" w:space="0" w:color="auto"/>
                <w:left w:val="none" w:sz="0" w:space="0" w:color="auto"/>
                <w:bottom w:val="none" w:sz="0" w:space="0" w:color="auto"/>
                <w:right w:val="none" w:sz="0" w:space="0" w:color="auto"/>
              </w:divBdr>
            </w:div>
            <w:div w:id="1987851017">
              <w:marLeft w:val="0"/>
              <w:marRight w:val="0"/>
              <w:marTop w:val="0"/>
              <w:marBottom w:val="0"/>
              <w:divBdr>
                <w:top w:val="none" w:sz="0" w:space="0" w:color="auto"/>
                <w:left w:val="none" w:sz="0" w:space="0" w:color="auto"/>
                <w:bottom w:val="none" w:sz="0" w:space="0" w:color="auto"/>
                <w:right w:val="none" w:sz="0" w:space="0" w:color="auto"/>
              </w:divBdr>
            </w:div>
            <w:div w:id="2143841391">
              <w:marLeft w:val="0"/>
              <w:marRight w:val="0"/>
              <w:marTop w:val="0"/>
              <w:marBottom w:val="0"/>
              <w:divBdr>
                <w:top w:val="none" w:sz="0" w:space="0" w:color="auto"/>
                <w:left w:val="none" w:sz="0" w:space="0" w:color="auto"/>
                <w:bottom w:val="none" w:sz="0" w:space="0" w:color="auto"/>
                <w:right w:val="none" w:sz="0" w:space="0" w:color="auto"/>
              </w:divBdr>
            </w:div>
            <w:div w:id="280765618">
              <w:marLeft w:val="0"/>
              <w:marRight w:val="0"/>
              <w:marTop w:val="0"/>
              <w:marBottom w:val="0"/>
              <w:divBdr>
                <w:top w:val="none" w:sz="0" w:space="0" w:color="auto"/>
                <w:left w:val="none" w:sz="0" w:space="0" w:color="auto"/>
                <w:bottom w:val="none" w:sz="0" w:space="0" w:color="auto"/>
                <w:right w:val="none" w:sz="0" w:space="0" w:color="auto"/>
              </w:divBdr>
            </w:div>
            <w:div w:id="1255940327">
              <w:marLeft w:val="0"/>
              <w:marRight w:val="0"/>
              <w:marTop w:val="0"/>
              <w:marBottom w:val="0"/>
              <w:divBdr>
                <w:top w:val="none" w:sz="0" w:space="0" w:color="auto"/>
                <w:left w:val="none" w:sz="0" w:space="0" w:color="auto"/>
                <w:bottom w:val="none" w:sz="0" w:space="0" w:color="auto"/>
                <w:right w:val="none" w:sz="0" w:space="0" w:color="auto"/>
              </w:divBdr>
            </w:div>
            <w:div w:id="1126585796">
              <w:marLeft w:val="0"/>
              <w:marRight w:val="0"/>
              <w:marTop w:val="0"/>
              <w:marBottom w:val="0"/>
              <w:divBdr>
                <w:top w:val="none" w:sz="0" w:space="0" w:color="auto"/>
                <w:left w:val="none" w:sz="0" w:space="0" w:color="auto"/>
                <w:bottom w:val="none" w:sz="0" w:space="0" w:color="auto"/>
                <w:right w:val="none" w:sz="0" w:space="0" w:color="auto"/>
              </w:divBdr>
            </w:div>
            <w:div w:id="1950623538">
              <w:marLeft w:val="0"/>
              <w:marRight w:val="0"/>
              <w:marTop w:val="0"/>
              <w:marBottom w:val="0"/>
              <w:divBdr>
                <w:top w:val="none" w:sz="0" w:space="0" w:color="auto"/>
                <w:left w:val="none" w:sz="0" w:space="0" w:color="auto"/>
                <w:bottom w:val="none" w:sz="0" w:space="0" w:color="auto"/>
                <w:right w:val="none" w:sz="0" w:space="0" w:color="auto"/>
              </w:divBdr>
            </w:div>
            <w:div w:id="1270236555">
              <w:marLeft w:val="0"/>
              <w:marRight w:val="0"/>
              <w:marTop w:val="0"/>
              <w:marBottom w:val="0"/>
              <w:divBdr>
                <w:top w:val="none" w:sz="0" w:space="0" w:color="auto"/>
                <w:left w:val="none" w:sz="0" w:space="0" w:color="auto"/>
                <w:bottom w:val="none" w:sz="0" w:space="0" w:color="auto"/>
                <w:right w:val="none" w:sz="0" w:space="0" w:color="auto"/>
              </w:divBdr>
            </w:div>
            <w:div w:id="6829925">
              <w:marLeft w:val="0"/>
              <w:marRight w:val="0"/>
              <w:marTop w:val="0"/>
              <w:marBottom w:val="0"/>
              <w:divBdr>
                <w:top w:val="none" w:sz="0" w:space="0" w:color="auto"/>
                <w:left w:val="none" w:sz="0" w:space="0" w:color="auto"/>
                <w:bottom w:val="none" w:sz="0" w:space="0" w:color="auto"/>
                <w:right w:val="none" w:sz="0" w:space="0" w:color="auto"/>
              </w:divBdr>
            </w:div>
            <w:div w:id="600258526">
              <w:marLeft w:val="0"/>
              <w:marRight w:val="0"/>
              <w:marTop w:val="0"/>
              <w:marBottom w:val="0"/>
              <w:divBdr>
                <w:top w:val="none" w:sz="0" w:space="0" w:color="auto"/>
                <w:left w:val="none" w:sz="0" w:space="0" w:color="auto"/>
                <w:bottom w:val="none" w:sz="0" w:space="0" w:color="auto"/>
                <w:right w:val="none" w:sz="0" w:space="0" w:color="auto"/>
              </w:divBdr>
            </w:div>
            <w:div w:id="1494300460">
              <w:marLeft w:val="0"/>
              <w:marRight w:val="0"/>
              <w:marTop w:val="0"/>
              <w:marBottom w:val="0"/>
              <w:divBdr>
                <w:top w:val="none" w:sz="0" w:space="0" w:color="auto"/>
                <w:left w:val="none" w:sz="0" w:space="0" w:color="auto"/>
                <w:bottom w:val="none" w:sz="0" w:space="0" w:color="auto"/>
                <w:right w:val="none" w:sz="0" w:space="0" w:color="auto"/>
              </w:divBdr>
            </w:div>
            <w:div w:id="725297228">
              <w:marLeft w:val="0"/>
              <w:marRight w:val="0"/>
              <w:marTop w:val="0"/>
              <w:marBottom w:val="0"/>
              <w:divBdr>
                <w:top w:val="none" w:sz="0" w:space="0" w:color="auto"/>
                <w:left w:val="none" w:sz="0" w:space="0" w:color="auto"/>
                <w:bottom w:val="none" w:sz="0" w:space="0" w:color="auto"/>
                <w:right w:val="none" w:sz="0" w:space="0" w:color="auto"/>
              </w:divBdr>
            </w:div>
            <w:div w:id="176848483">
              <w:marLeft w:val="0"/>
              <w:marRight w:val="0"/>
              <w:marTop w:val="0"/>
              <w:marBottom w:val="0"/>
              <w:divBdr>
                <w:top w:val="none" w:sz="0" w:space="0" w:color="auto"/>
                <w:left w:val="none" w:sz="0" w:space="0" w:color="auto"/>
                <w:bottom w:val="none" w:sz="0" w:space="0" w:color="auto"/>
                <w:right w:val="none" w:sz="0" w:space="0" w:color="auto"/>
              </w:divBdr>
            </w:div>
            <w:div w:id="1460681387">
              <w:marLeft w:val="0"/>
              <w:marRight w:val="0"/>
              <w:marTop w:val="0"/>
              <w:marBottom w:val="0"/>
              <w:divBdr>
                <w:top w:val="none" w:sz="0" w:space="0" w:color="auto"/>
                <w:left w:val="none" w:sz="0" w:space="0" w:color="auto"/>
                <w:bottom w:val="none" w:sz="0" w:space="0" w:color="auto"/>
                <w:right w:val="none" w:sz="0" w:space="0" w:color="auto"/>
              </w:divBdr>
            </w:div>
            <w:div w:id="1237858309">
              <w:marLeft w:val="0"/>
              <w:marRight w:val="0"/>
              <w:marTop w:val="0"/>
              <w:marBottom w:val="0"/>
              <w:divBdr>
                <w:top w:val="none" w:sz="0" w:space="0" w:color="auto"/>
                <w:left w:val="none" w:sz="0" w:space="0" w:color="auto"/>
                <w:bottom w:val="none" w:sz="0" w:space="0" w:color="auto"/>
                <w:right w:val="none" w:sz="0" w:space="0" w:color="auto"/>
              </w:divBdr>
            </w:div>
            <w:div w:id="1009790997">
              <w:marLeft w:val="0"/>
              <w:marRight w:val="0"/>
              <w:marTop w:val="0"/>
              <w:marBottom w:val="0"/>
              <w:divBdr>
                <w:top w:val="none" w:sz="0" w:space="0" w:color="auto"/>
                <w:left w:val="none" w:sz="0" w:space="0" w:color="auto"/>
                <w:bottom w:val="none" w:sz="0" w:space="0" w:color="auto"/>
                <w:right w:val="none" w:sz="0" w:space="0" w:color="auto"/>
              </w:divBdr>
            </w:div>
            <w:div w:id="785537541">
              <w:marLeft w:val="0"/>
              <w:marRight w:val="0"/>
              <w:marTop w:val="0"/>
              <w:marBottom w:val="0"/>
              <w:divBdr>
                <w:top w:val="none" w:sz="0" w:space="0" w:color="auto"/>
                <w:left w:val="none" w:sz="0" w:space="0" w:color="auto"/>
                <w:bottom w:val="none" w:sz="0" w:space="0" w:color="auto"/>
                <w:right w:val="none" w:sz="0" w:space="0" w:color="auto"/>
              </w:divBdr>
            </w:div>
            <w:div w:id="94402305">
              <w:marLeft w:val="0"/>
              <w:marRight w:val="0"/>
              <w:marTop w:val="0"/>
              <w:marBottom w:val="0"/>
              <w:divBdr>
                <w:top w:val="none" w:sz="0" w:space="0" w:color="auto"/>
                <w:left w:val="none" w:sz="0" w:space="0" w:color="auto"/>
                <w:bottom w:val="none" w:sz="0" w:space="0" w:color="auto"/>
                <w:right w:val="none" w:sz="0" w:space="0" w:color="auto"/>
              </w:divBdr>
            </w:div>
            <w:div w:id="2071879250">
              <w:marLeft w:val="0"/>
              <w:marRight w:val="0"/>
              <w:marTop w:val="0"/>
              <w:marBottom w:val="0"/>
              <w:divBdr>
                <w:top w:val="none" w:sz="0" w:space="0" w:color="auto"/>
                <w:left w:val="none" w:sz="0" w:space="0" w:color="auto"/>
                <w:bottom w:val="none" w:sz="0" w:space="0" w:color="auto"/>
                <w:right w:val="none" w:sz="0" w:space="0" w:color="auto"/>
              </w:divBdr>
            </w:div>
            <w:div w:id="536355790">
              <w:marLeft w:val="0"/>
              <w:marRight w:val="0"/>
              <w:marTop w:val="0"/>
              <w:marBottom w:val="0"/>
              <w:divBdr>
                <w:top w:val="none" w:sz="0" w:space="0" w:color="auto"/>
                <w:left w:val="none" w:sz="0" w:space="0" w:color="auto"/>
                <w:bottom w:val="none" w:sz="0" w:space="0" w:color="auto"/>
                <w:right w:val="none" w:sz="0" w:space="0" w:color="auto"/>
              </w:divBdr>
            </w:div>
            <w:div w:id="794255191">
              <w:marLeft w:val="0"/>
              <w:marRight w:val="0"/>
              <w:marTop w:val="0"/>
              <w:marBottom w:val="0"/>
              <w:divBdr>
                <w:top w:val="none" w:sz="0" w:space="0" w:color="auto"/>
                <w:left w:val="none" w:sz="0" w:space="0" w:color="auto"/>
                <w:bottom w:val="none" w:sz="0" w:space="0" w:color="auto"/>
                <w:right w:val="none" w:sz="0" w:space="0" w:color="auto"/>
              </w:divBdr>
            </w:div>
            <w:div w:id="1033116824">
              <w:marLeft w:val="0"/>
              <w:marRight w:val="0"/>
              <w:marTop w:val="0"/>
              <w:marBottom w:val="0"/>
              <w:divBdr>
                <w:top w:val="none" w:sz="0" w:space="0" w:color="auto"/>
                <w:left w:val="none" w:sz="0" w:space="0" w:color="auto"/>
                <w:bottom w:val="none" w:sz="0" w:space="0" w:color="auto"/>
                <w:right w:val="none" w:sz="0" w:space="0" w:color="auto"/>
              </w:divBdr>
            </w:div>
            <w:div w:id="2002351372">
              <w:marLeft w:val="0"/>
              <w:marRight w:val="0"/>
              <w:marTop w:val="0"/>
              <w:marBottom w:val="0"/>
              <w:divBdr>
                <w:top w:val="none" w:sz="0" w:space="0" w:color="auto"/>
                <w:left w:val="none" w:sz="0" w:space="0" w:color="auto"/>
                <w:bottom w:val="none" w:sz="0" w:space="0" w:color="auto"/>
                <w:right w:val="none" w:sz="0" w:space="0" w:color="auto"/>
              </w:divBdr>
            </w:div>
            <w:div w:id="1902328863">
              <w:marLeft w:val="0"/>
              <w:marRight w:val="0"/>
              <w:marTop w:val="0"/>
              <w:marBottom w:val="0"/>
              <w:divBdr>
                <w:top w:val="none" w:sz="0" w:space="0" w:color="auto"/>
                <w:left w:val="none" w:sz="0" w:space="0" w:color="auto"/>
                <w:bottom w:val="none" w:sz="0" w:space="0" w:color="auto"/>
                <w:right w:val="none" w:sz="0" w:space="0" w:color="auto"/>
              </w:divBdr>
            </w:div>
            <w:div w:id="194781905">
              <w:marLeft w:val="0"/>
              <w:marRight w:val="0"/>
              <w:marTop w:val="0"/>
              <w:marBottom w:val="0"/>
              <w:divBdr>
                <w:top w:val="none" w:sz="0" w:space="0" w:color="auto"/>
                <w:left w:val="none" w:sz="0" w:space="0" w:color="auto"/>
                <w:bottom w:val="none" w:sz="0" w:space="0" w:color="auto"/>
                <w:right w:val="none" w:sz="0" w:space="0" w:color="auto"/>
              </w:divBdr>
            </w:div>
            <w:div w:id="1183130417">
              <w:marLeft w:val="0"/>
              <w:marRight w:val="0"/>
              <w:marTop w:val="0"/>
              <w:marBottom w:val="0"/>
              <w:divBdr>
                <w:top w:val="none" w:sz="0" w:space="0" w:color="auto"/>
                <w:left w:val="none" w:sz="0" w:space="0" w:color="auto"/>
                <w:bottom w:val="none" w:sz="0" w:space="0" w:color="auto"/>
                <w:right w:val="none" w:sz="0" w:space="0" w:color="auto"/>
              </w:divBdr>
            </w:div>
            <w:div w:id="594439693">
              <w:marLeft w:val="0"/>
              <w:marRight w:val="0"/>
              <w:marTop w:val="0"/>
              <w:marBottom w:val="0"/>
              <w:divBdr>
                <w:top w:val="none" w:sz="0" w:space="0" w:color="auto"/>
                <w:left w:val="none" w:sz="0" w:space="0" w:color="auto"/>
                <w:bottom w:val="none" w:sz="0" w:space="0" w:color="auto"/>
                <w:right w:val="none" w:sz="0" w:space="0" w:color="auto"/>
              </w:divBdr>
            </w:div>
            <w:div w:id="518735842">
              <w:marLeft w:val="0"/>
              <w:marRight w:val="0"/>
              <w:marTop w:val="0"/>
              <w:marBottom w:val="0"/>
              <w:divBdr>
                <w:top w:val="none" w:sz="0" w:space="0" w:color="auto"/>
                <w:left w:val="none" w:sz="0" w:space="0" w:color="auto"/>
                <w:bottom w:val="none" w:sz="0" w:space="0" w:color="auto"/>
                <w:right w:val="none" w:sz="0" w:space="0" w:color="auto"/>
              </w:divBdr>
            </w:div>
            <w:div w:id="967125619">
              <w:marLeft w:val="0"/>
              <w:marRight w:val="0"/>
              <w:marTop w:val="0"/>
              <w:marBottom w:val="0"/>
              <w:divBdr>
                <w:top w:val="none" w:sz="0" w:space="0" w:color="auto"/>
                <w:left w:val="none" w:sz="0" w:space="0" w:color="auto"/>
                <w:bottom w:val="none" w:sz="0" w:space="0" w:color="auto"/>
                <w:right w:val="none" w:sz="0" w:space="0" w:color="auto"/>
              </w:divBdr>
            </w:div>
            <w:div w:id="387607210">
              <w:marLeft w:val="0"/>
              <w:marRight w:val="0"/>
              <w:marTop w:val="0"/>
              <w:marBottom w:val="0"/>
              <w:divBdr>
                <w:top w:val="none" w:sz="0" w:space="0" w:color="auto"/>
                <w:left w:val="none" w:sz="0" w:space="0" w:color="auto"/>
                <w:bottom w:val="none" w:sz="0" w:space="0" w:color="auto"/>
                <w:right w:val="none" w:sz="0" w:space="0" w:color="auto"/>
              </w:divBdr>
            </w:div>
            <w:div w:id="66925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22640">
      <w:bodyDiv w:val="1"/>
      <w:marLeft w:val="0"/>
      <w:marRight w:val="0"/>
      <w:marTop w:val="0"/>
      <w:marBottom w:val="0"/>
      <w:divBdr>
        <w:top w:val="none" w:sz="0" w:space="0" w:color="auto"/>
        <w:left w:val="none" w:sz="0" w:space="0" w:color="auto"/>
        <w:bottom w:val="none" w:sz="0" w:space="0" w:color="auto"/>
        <w:right w:val="none" w:sz="0" w:space="0" w:color="auto"/>
      </w:divBdr>
      <w:divsChild>
        <w:div w:id="882599531">
          <w:marLeft w:val="0"/>
          <w:marRight w:val="0"/>
          <w:marTop w:val="0"/>
          <w:marBottom w:val="0"/>
          <w:divBdr>
            <w:top w:val="none" w:sz="0" w:space="0" w:color="auto"/>
            <w:left w:val="none" w:sz="0" w:space="0" w:color="auto"/>
            <w:bottom w:val="none" w:sz="0" w:space="0" w:color="auto"/>
            <w:right w:val="none" w:sz="0" w:space="0" w:color="auto"/>
          </w:divBdr>
          <w:divsChild>
            <w:div w:id="393893366">
              <w:marLeft w:val="0"/>
              <w:marRight w:val="0"/>
              <w:marTop w:val="0"/>
              <w:marBottom w:val="0"/>
              <w:divBdr>
                <w:top w:val="none" w:sz="0" w:space="0" w:color="auto"/>
                <w:left w:val="none" w:sz="0" w:space="0" w:color="auto"/>
                <w:bottom w:val="none" w:sz="0" w:space="0" w:color="auto"/>
                <w:right w:val="none" w:sz="0" w:space="0" w:color="auto"/>
              </w:divBdr>
            </w:div>
            <w:div w:id="1906646997">
              <w:marLeft w:val="0"/>
              <w:marRight w:val="0"/>
              <w:marTop w:val="0"/>
              <w:marBottom w:val="0"/>
              <w:divBdr>
                <w:top w:val="none" w:sz="0" w:space="0" w:color="auto"/>
                <w:left w:val="none" w:sz="0" w:space="0" w:color="auto"/>
                <w:bottom w:val="none" w:sz="0" w:space="0" w:color="auto"/>
                <w:right w:val="none" w:sz="0" w:space="0" w:color="auto"/>
              </w:divBdr>
            </w:div>
            <w:div w:id="1043793362">
              <w:marLeft w:val="0"/>
              <w:marRight w:val="0"/>
              <w:marTop w:val="0"/>
              <w:marBottom w:val="0"/>
              <w:divBdr>
                <w:top w:val="none" w:sz="0" w:space="0" w:color="auto"/>
                <w:left w:val="none" w:sz="0" w:space="0" w:color="auto"/>
                <w:bottom w:val="none" w:sz="0" w:space="0" w:color="auto"/>
                <w:right w:val="none" w:sz="0" w:space="0" w:color="auto"/>
              </w:divBdr>
            </w:div>
            <w:div w:id="1168717925">
              <w:marLeft w:val="0"/>
              <w:marRight w:val="0"/>
              <w:marTop w:val="0"/>
              <w:marBottom w:val="0"/>
              <w:divBdr>
                <w:top w:val="none" w:sz="0" w:space="0" w:color="auto"/>
                <w:left w:val="none" w:sz="0" w:space="0" w:color="auto"/>
                <w:bottom w:val="none" w:sz="0" w:space="0" w:color="auto"/>
                <w:right w:val="none" w:sz="0" w:space="0" w:color="auto"/>
              </w:divBdr>
            </w:div>
            <w:div w:id="215429913">
              <w:marLeft w:val="0"/>
              <w:marRight w:val="0"/>
              <w:marTop w:val="0"/>
              <w:marBottom w:val="0"/>
              <w:divBdr>
                <w:top w:val="none" w:sz="0" w:space="0" w:color="auto"/>
                <w:left w:val="none" w:sz="0" w:space="0" w:color="auto"/>
                <w:bottom w:val="none" w:sz="0" w:space="0" w:color="auto"/>
                <w:right w:val="none" w:sz="0" w:space="0" w:color="auto"/>
              </w:divBdr>
            </w:div>
            <w:div w:id="1294214050">
              <w:marLeft w:val="0"/>
              <w:marRight w:val="0"/>
              <w:marTop w:val="0"/>
              <w:marBottom w:val="0"/>
              <w:divBdr>
                <w:top w:val="none" w:sz="0" w:space="0" w:color="auto"/>
                <w:left w:val="none" w:sz="0" w:space="0" w:color="auto"/>
                <w:bottom w:val="none" w:sz="0" w:space="0" w:color="auto"/>
                <w:right w:val="none" w:sz="0" w:space="0" w:color="auto"/>
              </w:divBdr>
            </w:div>
            <w:div w:id="156923137">
              <w:marLeft w:val="0"/>
              <w:marRight w:val="0"/>
              <w:marTop w:val="0"/>
              <w:marBottom w:val="0"/>
              <w:divBdr>
                <w:top w:val="none" w:sz="0" w:space="0" w:color="auto"/>
                <w:left w:val="none" w:sz="0" w:space="0" w:color="auto"/>
                <w:bottom w:val="none" w:sz="0" w:space="0" w:color="auto"/>
                <w:right w:val="none" w:sz="0" w:space="0" w:color="auto"/>
              </w:divBdr>
            </w:div>
            <w:div w:id="1570311780">
              <w:marLeft w:val="0"/>
              <w:marRight w:val="0"/>
              <w:marTop w:val="0"/>
              <w:marBottom w:val="0"/>
              <w:divBdr>
                <w:top w:val="none" w:sz="0" w:space="0" w:color="auto"/>
                <w:left w:val="none" w:sz="0" w:space="0" w:color="auto"/>
                <w:bottom w:val="none" w:sz="0" w:space="0" w:color="auto"/>
                <w:right w:val="none" w:sz="0" w:space="0" w:color="auto"/>
              </w:divBdr>
            </w:div>
            <w:div w:id="393357063">
              <w:marLeft w:val="0"/>
              <w:marRight w:val="0"/>
              <w:marTop w:val="0"/>
              <w:marBottom w:val="0"/>
              <w:divBdr>
                <w:top w:val="none" w:sz="0" w:space="0" w:color="auto"/>
                <w:left w:val="none" w:sz="0" w:space="0" w:color="auto"/>
                <w:bottom w:val="none" w:sz="0" w:space="0" w:color="auto"/>
                <w:right w:val="none" w:sz="0" w:space="0" w:color="auto"/>
              </w:divBdr>
            </w:div>
            <w:div w:id="1199977422">
              <w:marLeft w:val="0"/>
              <w:marRight w:val="0"/>
              <w:marTop w:val="0"/>
              <w:marBottom w:val="0"/>
              <w:divBdr>
                <w:top w:val="none" w:sz="0" w:space="0" w:color="auto"/>
                <w:left w:val="none" w:sz="0" w:space="0" w:color="auto"/>
                <w:bottom w:val="none" w:sz="0" w:space="0" w:color="auto"/>
                <w:right w:val="none" w:sz="0" w:space="0" w:color="auto"/>
              </w:divBdr>
            </w:div>
            <w:div w:id="105468077">
              <w:marLeft w:val="0"/>
              <w:marRight w:val="0"/>
              <w:marTop w:val="0"/>
              <w:marBottom w:val="0"/>
              <w:divBdr>
                <w:top w:val="none" w:sz="0" w:space="0" w:color="auto"/>
                <w:left w:val="none" w:sz="0" w:space="0" w:color="auto"/>
                <w:bottom w:val="none" w:sz="0" w:space="0" w:color="auto"/>
                <w:right w:val="none" w:sz="0" w:space="0" w:color="auto"/>
              </w:divBdr>
            </w:div>
            <w:div w:id="801729237">
              <w:marLeft w:val="0"/>
              <w:marRight w:val="0"/>
              <w:marTop w:val="0"/>
              <w:marBottom w:val="0"/>
              <w:divBdr>
                <w:top w:val="none" w:sz="0" w:space="0" w:color="auto"/>
                <w:left w:val="none" w:sz="0" w:space="0" w:color="auto"/>
                <w:bottom w:val="none" w:sz="0" w:space="0" w:color="auto"/>
                <w:right w:val="none" w:sz="0" w:space="0" w:color="auto"/>
              </w:divBdr>
            </w:div>
            <w:div w:id="101192564">
              <w:marLeft w:val="0"/>
              <w:marRight w:val="0"/>
              <w:marTop w:val="0"/>
              <w:marBottom w:val="0"/>
              <w:divBdr>
                <w:top w:val="none" w:sz="0" w:space="0" w:color="auto"/>
                <w:left w:val="none" w:sz="0" w:space="0" w:color="auto"/>
                <w:bottom w:val="none" w:sz="0" w:space="0" w:color="auto"/>
                <w:right w:val="none" w:sz="0" w:space="0" w:color="auto"/>
              </w:divBdr>
            </w:div>
            <w:div w:id="1160851405">
              <w:marLeft w:val="0"/>
              <w:marRight w:val="0"/>
              <w:marTop w:val="0"/>
              <w:marBottom w:val="0"/>
              <w:divBdr>
                <w:top w:val="none" w:sz="0" w:space="0" w:color="auto"/>
                <w:left w:val="none" w:sz="0" w:space="0" w:color="auto"/>
                <w:bottom w:val="none" w:sz="0" w:space="0" w:color="auto"/>
                <w:right w:val="none" w:sz="0" w:space="0" w:color="auto"/>
              </w:divBdr>
            </w:div>
            <w:div w:id="1565145216">
              <w:marLeft w:val="0"/>
              <w:marRight w:val="0"/>
              <w:marTop w:val="0"/>
              <w:marBottom w:val="0"/>
              <w:divBdr>
                <w:top w:val="none" w:sz="0" w:space="0" w:color="auto"/>
                <w:left w:val="none" w:sz="0" w:space="0" w:color="auto"/>
                <w:bottom w:val="none" w:sz="0" w:space="0" w:color="auto"/>
                <w:right w:val="none" w:sz="0" w:space="0" w:color="auto"/>
              </w:divBdr>
            </w:div>
            <w:div w:id="222374198">
              <w:marLeft w:val="0"/>
              <w:marRight w:val="0"/>
              <w:marTop w:val="0"/>
              <w:marBottom w:val="0"/>
              <w:divBdr>
                <w:top w:val="none" w:sz="0" w:space="0" w:color="auto"/>
                <w:left w:val="none" w:sz="0" w:space="0" w:color="auto"/>
                <w:bottom w:val="none" w:sz="0" w:space="0" w:color="auto"/>
                <w:right w:val="none" w:sz="0" w:space="0" w:color="auto"/>
              </w:divBdr>
            </w:div>
            <w:div w:id="364986641">
              <w:marLeft w:val="0"/>
              <w:marRight w:val="0"/>
              <w:marTop w:val="0"/>
              <w:marBottom w:val="0"/>
              <w:divBdr>
                <w:top w:val="none" w:sz="0" w:space="0" w:color="auto"/>
                <w:left w:val="none" w:sz="0" w:space="0" w:color="auto"/>
                <w:bottom w:val="none" w:sz="0" w:space="0" w:color="auto"/>
                <w:right w:val="none" w:sz="0" w:space="0" w:color="auto"/>
              </w:divBdr>
            </w:div>
            <w:div w:id="1212306814">
              <w:marLeft w:val="0"/>
              <w:marRight w:val="0"/>
              <w:marTop w:val="0"/>
              <w:marBottom w:val="0"/>
              <w:divBdr>
                <w:top w:val="none" w:sz="0" w:space="0" w:color="auto"/>
                <w:left w:val="none" w:sz="0" w:space="0" w:color="auto"/>
                <w:bottom w:val="none" w:sz="0" w:space="0" w:color="auto"/>
                <w:right w:val="none" w:sz="0" w:space="0" w:color="auto"/>
              </w:divBdr>
            </w:div>
            <w:div w:id="1522738190">
              <w:marLeft w:val="0"/>
              <w:marRight w:val="0"/>
              <w:marTop w:val="0"/>
              <w:marBottom w:val="0"/>
              <w:divBdr>
                <w:top w:val="none" w:sz="0" w:space="0" w:color="auto"/>
                <w:left w:val="none" w:sz="0" w:space="0" w:color="auto"/>
                <w:bottom w:val="none" w:sz="0" w:space="0" w:color="auto"/>
                <w:right w:val="none" w:sz="0" w:space="0" w:color="auto"/>
              </w:divBdr>
            </w:div>
            <w:div w:id="1088622977">
              <w:marLeft w:val="0"/>
              <w:marRight w:val="0"/>
              <w:marTop w:val="0"/>
              <w:marBottom w:val="0"/>
              <w:divBdr>
                <w:top w:val="none" w:sz="0" w:space="0" w:color="auto"/>
                <w:left w:val="none" w:sz="0" w:space="0" w:color="auto"/>
                <w:bottom w:val="none" w:sz="0" w:space="0" w:color="auto"/>
                <w:right w:val="none" w:sz="0" w:space="0" w:color="auto"/>
              </w:divBdr>
            </w:div>
            <w:div w:id="444035596">
              <w:marLeft w:val="0"/>
              <w:marRight w:val="0"/>
              <w:marTop w:val="0"/>
              <w:marBottom w:val="0"/>
              <w:divBdr>
                <w:top w:val="none" w:sz="0" w:space="0" w:color="auto"/>
                <w:left w:val="none" w:sz="0" w:space="0" w:color="auto"/>
                <w:bottom w:val="none" w:sz="0" w:space="0" w:color="auto"/>
                <w:right w:val="none" w:sz="0" w:space="0" w:color="auto"/>
              </w:divBdr>
            </w:div>
            <w:div w:id="1351377094">
              <w:marLeft w:val="0"/>
              <w:marRight w:val="0"/>
              <w:marTop w:val="0"/>
              <w:marBottom w:val="0"/>
              <w:divBdr>
                <w:top w:val="none" w:sz="0" w:space="0" w:color="auto"/>
                <w:left w:val="none" w:sz="0" w:space="0" w:color="auto"/>
                <w:bottom w:val="none" w:sz="0" w:space="0" w:color="auto"/>
                <w:right w:val="none" w:sz="0" w:space="0" w:color="auto"/>
              </w:divBdr>
            </w:div>
            <w:div w:id="676543148">
              <w:marLeft w:val="0"/>
              <w:marRight w:val="0"/>
              <w:marTop w:val="0"/>
              <w:marBottom w:val="0"/>
              <w:divBdr>
                <w:top w:val="none" w:sz="0" w:space="0" w:color="auto"/>
                <w:left w:val="none" w:sz="0" w:space="0" w:color="auto"/>
                <w:bottom w:val="none" w:sz="0" w:space="0" w:color="auto"/>
                <w:right w:val="none" w:sz="0" w:space="0" w:color="auto"/>
              </w:divBdr>
            </w:div>
            <w:div w:id="2079739601">
              <w:marLeft w:val="0"/>
              <w:marRight w:val="0"/>
              <w:marTop w:val="0"/>
              <w:marBottom w:val="0"/>
              <w:divBdr>
                <w:top w:val="none" w:sz="0" w:space="0" w:color="auto"/>
                <w:left w:val="none" w:sz="0" w:space="0" w:color="auto"/>
                <w:bottom w:val="none" w:sz="0" w:space="0" w:color="auto"/>
                <w:right w:val="none" w:sz="0" w:space="0" w:color="auto"/>
              </w:divBdr>
            </w:div>
            <w:div w:id="958530048">
              <w:marLeft w:val="0"/>
              <w:marRight w:val="0"/>
              <w:marTop w:val="0"/>
              <w:marBottom w:val="0"/>
              <w:divBdr>
                <w:top w:val="none" w:sz="0" w:space="0" w:color="auto"/>
                <w:left w:val="none" w:sz="0" w:space="0" w:color="auto"/>
                <w:bottom w:val="none" w:sz="0" w:space="0" w:color="auto"/>
                <w:right w:val="none" w:sz="0" w:space="0" w:color="auto"/>
              </w:divBdr>
            </w:div>
            <w:div w:id="1085421053">
              <w:marLeft w:val="0"/>
              <w:marRight w:val="0"/>
              <w:marTop w:val="0"/>
              <w:marBottom w:val="0"/>
              <w:divBdr>
                <w:top w:val="none" w:sz="0" w:space="0" w:color="auto"/>
                <w:left w:val="none" w:sz="0" w:space="0" w:color="auto"/>
                <w:bottom w:val="none" w:sz="0" w:space="0" w:color="auto"/>
                <w:right w:val="none" w:sz="0" w:space="0" w:color="auto"/>
              </w:divBdr>
            </w:div>
            <w:div w:id="1136793882">
              <w:marLeft w:val="0"/>
              <w:marRight w:val="0"/>
              <w:marTop w:val="0"/>
              <w:marBottom w:val="0"/>
              <w:divBdr>
                <w:top w:val="none" w:sz="0" w:space="0" w:color="auto"/>
                <w:left w:val="none" w:sz="0" w:space="0" w:color="auto"/>
                <w:bottom w:val="none" w:sz="0" w:space="0" w:color="auto"/>
                <w:right w:val="none" w:sz="0" w:space="0" w:color="auto"/>
              </w:divBdr>
            </w:div>
            <w:div w:id="214900779">
              <w:marLeft w:val="0"/>
              <w:marRight w:val="0"/>
              <w:marTop w:val="0"/>
              <w:marBottom w:val="0"/>
              <w:divBdr>
                <w:top w:val="none" w:sz="0" w:space="0" w:color="auto"/>
                <w:left w:val="none" w:sz="0" w:space="0" w:color="auto"/>
                <w:bottom w:val="none" w:sz="0" w:space="0" w:color="auto"/>
                <w:right w:val="none" w:sz="0" w:space="0" w:color="auto"/>
              </w:divBdr>
            </w:div>
            <w:div w:id="740099847">
              <w:marLeft w:val="0"/>
              <w:marRight w:val="0"/>
              <w:marTop w:val="0"/>
              <w:marBottom w:val="0"/>
              <w:divBdr>
                <w:top w:val="none" w:sz="0" w:space="0" w:color="auto"/>
                <w:left w:val="none" w:sz="0" w:space="0" w:color="auto"/>
                <w:bottom w:val="none" w:sz="0" w:space="0" w:color="auto"/>
                <w:right w:val="none" w:sz="0" w:space="0" w:color="auto"/>
              </w:divBdr>
            </w:div>
            <w:div w:id="527378373">
              <w:marLeft w:val="0"/>
              <w:marRight w:val="0"/>
              <w:marTop w:val="0"/>
              <w:marBottom w:val="0"/>
              <w:divBdr>
                <w:top w:val="none" w:sz="0" w:space="0" w:color="auto"/>
                <w:left w:val="none" w:sz="0" w:space="0" w:color="auto"/>
                <w:bottom w:val="none" w:sz="0" w:space="0" w:color="auto"/>
                <w:right w:val="none" w:sz="0" w:space="0" w:color="auto"/>
              </w:divBdr>
            </w:div>
            <w:div w:id="1090010103">
              <w:marLeft w:val="0"/>
              <w:marRight w:val="0"/>
              <w:marTop w:val="0"/>
              <w:marBottom w:val="0"/>
              <w:divBdr>
                <w:top w:val="none" w:sz="0" w:space="0" w:color="auto"/>
                <w:left w:val="none" w:sz="0" w:space="0" w:color="auto"/>
                <w:bottom w:val="none" w:sz="0" w:space="0" w:color="auto"/>
                <w:right w:val="none" w:sz="0" w:space="0" w:color="auto"/>
              </w:divBdr>
            </w:div>
            <w:div w:id="124786240">
              <w:marLeft w:val="0"/>
              <w:marRight w:val="0"/>
              <w:marTop w:val="0"/>
              <w:marBottom w:val="0"/>
              <w:divBdr>
                <w:top w:val="none" w:sz="0" w:space="0" w:color="auto"/>
                <w:left w:val="none" w:sz="0" w:space="0" w:color="auto"/>
                <w:bottom w:val="none" w:sz="0" w:space="0" w:color="auto"/>
                <w:right w:val="none" w:sz="0" w:space="0" w:color="auto"/>
              </w:divBdr>
            </w:div>
            <w:div w:id="312611444">
              <w:marLeft w:val="0"/>
              <w:marRight w:val="0"/>
              <w:marTop w:val="0"/>
              <w:marBottom w:val="0"/>
              <w:divBdr>
                <w:top w:val="none" w:sz="0" w:space="0" w:color="auto"/>
                <w:left w:val="none" w:sz="0" w:space="0" w:color="auto"/>
                <w:bottom w:val="none" w:sz="0" w:space="0" w:color="auto"/>
                <w:right w:val="none" w:sz="0" w:space="0" w:color="auto"/>
              </w:divBdr>
            </w:div>
            <w:div w:id="80681201">
              <w:marLeft w:val="0"/>
              <w:marRight w:val="0"/>
              <w:marTop w:val="0"/>
              <w:marBottom w:val="0"/>
              <w:divBdr>
                <w:top w:val="none" w:sz="0" w:space="0" w:color="auto"/>
                <w:left w:val="none" w:sz="0" w:space="0" w:color="auto"/>
                <w:bottom w:val="none" w:sz="0" w:space="0" w:color="auto"/>
                <w:right w:val="none" w:sz="0" w:space="0" w:color="auto"/>
              </w:divBdr>
            </w:div>
            <w:div w:id="1975255145">
              <w:marLeft w:val="0"/>
              <w:marRight w:val="0"/>
              <w:marTop w:val="0"/>
              <w:marBottom w:val="0"/>
              <w:divBdr>
                <w:top w:val="none" w:sz="0" w:space="0" w:color="auto"/>
                <w:left w:val="none" w:sz="0" w:space="0" w:color="auto"/>
                <w:bottom w:val="none" w:sz="0" w:space="0" w:color="auto"/>
                <w:right w:val="none" w:sz="0" w:space="0" w:color="auto"/>
              </w:divBdr>
            </w:div>
            <w:div w:id="1306934616">
              <w:marLeft w:val="0"/>
              <w:marRight w:val="0"/>
              <w:marTop w:val="0"/>
              <w:marBottom w:val="0"/>
              <w:divBdr>
                <w:top w:val="none" w:sz="0" w:space="0" w:color="auto"/>
                <w:left w:val="none" w:sz="0" w:space="0" w:color="auto"/>
                <w:bottom w:val="none" w:sz="0" w:space="0" w:color="auto"/>
                <w:right w:val="none" w:sz="0" w:space="0" w:color="auto"/>
              </w:divBdr>
            </w:div>
            <w:div w:id="1620797429">
              <w:marLeft w:val="0"/>
              <w:marRight w:val="0"/>
              <w:marTop w:val="0"/>
              <w:marBottom w:val="0"/>
              <w:divBdr>
                <w:top w:val="none" w:sz="0" w:space="0" w:color="auto"/>
                <w:left w:val="none" w:sz="0" w:space="0" w:color="auto"/>
                <w:bottom w:val="none" w:sz="0" w:space="0" w:color="auto"/>
                <w:right w:val="none" w:sz="0" w:space="0" w:color="auto"/>
              </w:divBdr>
            </w:div>
            <w:div w:id="1367371805">
              <w:marLeft w:val="0"/>
              <w:marRight w:val="0"/>
              <w:marTop w:val="0"/>
              <w:marBottom w:val="0"/>
              <w:divBdr>
                <w:top w:val="none" w:sz="0" w:space="0" w:color="auto"/>
                <w:left w:val="none" w:sz="0" w:space="0" w:color="auto"/>
                <w:bottom w:val="none" w:sz="0" w:space="0" w:color="auto"/>
                <w:right w:val="none" w:sz="0" w:space="0" w:color="auto"/>
              </w:divBdr>
            </w:div>
            <w:div w:id="541406078">
              <w:marLeft w:val="0"/>
              <w:marRight w:val="0"/>
              <w:marTop w:val="0"/>
              <w:marBottom w:val="0"/>
              <w:divBdr>
                <w:top w:val="none" w:sz="0" w:space="0" w:color="auto"/>
                <w:left w:val="none" w:sz="0" w:space="0" w:color="auto"/>
                <w:bottom w:val="none" w:sz="0" w:space="0" w:color="auto"/>
                <w:right w:val="none" w:sz="0" w:space="0" w:color="auto"/>
              </w:divBdr>
            </w:div>
            <w:div w:id="52317532">
              <w:marLeft w:val="0"/>
              <w:marRight w:val="0"/>
              <w:marTop w:val="0"/>
              <w:marBottom w:val="0"/>
              <w:divBdr>
                <w:top w:val="none" w:sz="0" w:space="0" w:color="auto"/>
                <w:left w:val="none" w:sz="0" w:space="0" w:color="auto"/>
                <w:bottom w:val="none" w:sz="0" w:space="0" w:color="auto"/>
                <w:right w:val="none" w:sz="0" w:space="0" w:color="auto"/>
              </w:divBdr>
            </w:div>
            <w:div w:id="1802921247">
              <w:marLeft w:val="0"/>
              <w:marRight w:val="0"/>
              <w:marTop w:val="0"/>
              <w:marBottom w:val="0"/>
              <w:divBdr>
                <w:top w:val="none" w:sz="0" w:space="0" w:color="auto"/>
                <w:left w:val="none" w:sz="0" w:space="0" w:color="auto"/>
                <w:bottom w:val="none" w:sz="0" w:space="0" w:color="auto"/>
                <w:right w:val="none" w:sz="0" w:space="0" w:color="auto"/>
              </w:divBdr>
            </w:div>
            <w:div w:id="126748777">
              <w:marLeft w:val="0"/>
              <w:marRight w:val="0"/>
              <w:marTop w:val="0"/>
              <w:marBottom w:val="0"/>
              <w:divBdr>
                <w:top w:val="none" w:sz="0" w:space="0" w:color="auto"/>
                <w:left w:val="none" w:sz="0" w:space="0" w:color="auto"/>
                <w:bottom w:val="none" w:sz="0" w:space="0" w:color="auto"/>
                <w:right w:val="none" w:sz="0" w:space="0" w:color="auto"/>
              </w:divBdr>
            </w:div>
            <w:div w:id="796993586">
              <w:marLeft w:val="0"/>
              <w:marRight w:val="0"/>
              <w:marTop w:val="0"/>
              <w:marBottom w:val="0"/>
              <w:divBdr>
                <w:top w:val="none" w:sz="0" w:space="0" w:color="auto"/>
                <w:left w:val="none" w:sz="0" w:space="0" w:color="auto"/>
                <w:bottom w:val="none" w:sz="0" w:space="0" w:color="auto"/>
                <w:right w:val="none" w:sz="0" w:space="0" w:color="auto"/>
              </w:divBdr>
            </w:div>
            <w:div w:id="562838552">
              <w:marLeft w:val="0"/>
              <w:marRight w:val="0"/>
              <w:marTop w:val="0"/>
              <w:marBottom w:val="0"/>
              <w:divBdr>
                <w:top w:val="none" w:sz="0" w:space="0" w:color="auto"/>
                <w:left w:val="none" w:sz="0" w:space="0" w:color="auto"/>
                <w:bottom w:val="none" w:sz="0" w:space="0" w:color="auto"/>
                <w:right w:val="none" w:sz="0" w:space="0" w:color="auto"/>
              </w:divBdr>
            </w:div>
            <w:div w:id="1854223097">
              <w:marLeft w:val="0"/>
              <w:marRight w:val="0"/>
              <w:marTop w:val="0"/>
              <w:marBottom w:val="0"/>
              <w:divBdr>
                <w:top w:val="none" w:sz="0" w:space="0" w:color="auto"/>
                <w:left w:val="none" w:sz="0" w:space="0" w:color="auto"/>
                <w:bottom w:val="none" w:sz="0" w:space="0" w:color="auto"/>
                <w:right w:val="none" w:sz="0" w:space="0" w:color="auto"/>
              </w:divBdr>
            </w:div>
            <w:div w:id="62527463">
              <w:marLeft w:val="0"/>
              <w:marRight w:val="0"/>
              <w:marTop w:val="0"/>
              <w:marBottom w:val="0"/>
              <w:divBdr>
                <w:top w:val="none" w:sz="0" w:space="0" w:color="auto"/>
                <w:left w:val="none" w:sz="0" w:space="0" w:color="auto"/>
                <w:bottom w:val="none" w:sz="0" w:space="0" w:color="auto"/>
                <w:right w:val="none" w:sz="0" w:space="0" w:color="auto"/>
              </w:divBdr>
            </w:div>
            <w:div w:id="374236538">
              <w:marLeft w:val="0"/>
              <w:marRight w:val="0"/>
              <w:marTop w:val="0"/>
              <w:marBottom w:val="0"/>
              <w:divBdr>
                <w:top w:val="none" w:sz="0" w:space="0" w:color="auto"/>
                <w:left w:val="none" w:sz="0" w:space="0" w:color="auto"/>
                <w:bottom w:val="none" w:sz="0" w:space="0" w:color="auto"/>
                <w:right w:val="none" w:sz="0" w:space="0" w:color="auto"/>
              </w:divBdr>
            </w:div>
            <w:div w:id="312101296">
              <w:marLeft w:val="0"/>
              <w:marRight w:val="0"/>
              <w:marTop w:val="0"/>
              <w:marBottom w:val="0"/>
              <w:divBdr>
                <w:top w:val="none" w:sz="0" w:space="0" w:color="auto"/>
                <w:left w:val="none" w:sz="0" w:space="0" w:color="auto"/>
                <w:bottom w:val="none" w:sz="0" w:space="0" w:color="auto"/>
                <w:right w:val="none" w:sz="0" w:space="0" w:color="auto"/>
              </w:divBdr>
            </w:div>
            <w:div w:id="152836086">
              <w:marLeft w:val="0"/>
              <w:marRight w:val="0"/>
              <w:marTop w:val="0"/>
              <w:marBottom w:val="0"/>
              <w:divBdr>
                <w:top w:val="none" w:sz="0" w:space="0" w:color="auto"/>
                <w:left w:val="none" w:sz="0" w:space="0" w:color="auto"/>
                <w:bottom w:val="none" w:sz="0" w:space="0" w:color="auto"/>
                <w:right w:val="none" w:sz="0" w:space="0" w:color="auto"/>
              </w:divBdr>
            </w:div>
            <w:div w:id="1017002964">
              <w:marLeft w:val="0"/>
              <w:marRight w:val="0"/>
              <w:marTop w:val="0"/>
              <w:marBottom w:val="0"/>
              <w:divBdr>
                <w:top w:val="none" w:sz="0" w:space="0" w:color="auto"/>
                <w:left w:val="none" w:sz="0" w:space="0" w:color="auto"/>
                <w:bottom w:val="none" w:sz="0" w:space="0" w:color="auto"/>
                <w:right w:val="none" w:sz="0" w:space="0" w:color="auto"/>
              </w:divBdr>
            </w:div>
            <w:div w:id="989141283">
              <w:marLeft w:val="0"/>
              <w:marRight w:val="0"/>
              <w:marTop w:val="0"/>
              <w:marBottom w:val="0"/>
              <w:divBdr>
                <w:top w:val="none" w:sz="0" w:space="0" w:color="auto"/>
                <w:left w:val="none" w:sz="0" w:space="0" w:color="auto"/>
                <w:bottom w:val="none" w:sz="0" w:space="0" w:color="auto"/>
                <w:right w:val="none" w:sz="0" w:space="0" w:color="auto"/>
              </w:divBdr>
            </w:div>
            <w:div w:id="1471247604">
              <w:marLeft w:val="0"/>
              <w:marRight w:val="0"/>
              <w:marTop w:val="0"/>
              <w:marBottom w:val="0"/>
              <w:divBdr>
                <w:top w:val="none" w:sz="0" w:space="0" w:color="auto"/>
                <w:left w:val="none" w:sz="0" w:space="0" w:color="auto"/>
                <w:bottom w:val="none" w:sz="0" w:space="0" w:color="auto"/>
                <w:right w:val="none" w:sz="0" w:space="0" w:color="auto"/>
              </w:divBdr>
            </w:div>
            <w:div w:id="1350254912">
              <w:marLeft w:val="0"/>
              <w:marRight w:val="0"/>
              <w:marTop w:val="0"/>
              <w:marBottom w:val="0"/>
              <w:divBdr>
                <w:top w:val="none" w:sz="0" w:space="0" w:color="auto"/>
                <w:left w:val="none" w:sz="0" w:space="0" w:color="auto"/>
                <w:bottom w:val="none" w:sz="0" w:space="0" w:color="auto"/>
                <w:right w:val="none" w:sz="0" w:space="0" w:color="auto"/>
              </w:divBdr>
            </w:div>
            <w:div w:id="1609852446">
              <w:marLeft w:val="0"/>
              <w:marRight w:val="0"/>
              <w:marTop w:val="0"/>
              <w:marBottom w:val="0"/>
              <w:divBdr>
                <w:top w:val="none" w:sz="0" w:space="0" w:color="auto"/>
                <w:left w:val="none" w:sz="0" w:space="0" w:color="auto"/>
                <w:bottom w:val="none" w:sz="0" w:space="0" w:color="auto"/>
                <w:right w:val="none" w:sz="0" w:space="0" w:color="auto"/>
              </w:divBdr>
            </w:div>
            <w:div w:id="1040978601">
              <w:marLeft w:val="0"/>
              <w:marRight w:val="0"/>
              <w:marTop w:val="0"/>
              <w:marBottom w:val="0"/>
              <w:divBdr>
                <w:top w:val="none" w:sz="0" w:space="0" w:color="auto"/>
                <w:left w:val="none" w:sz="0" w:space="0" w:color="auto"/>
                <w:bottom w:val="none" w:sz="0" w:space="0" w:color="auto"/>
                <w:right w:val="none" w:sz="0" w:space="0" w:color="auto"/>
              </w:divBdr>
            </w:div>
            <w:div w:id="2089187492">
              <w:marLeft w:val="0"/>
              <w:marRight w:val="0"/>
              <w:marTop w:val="0"/>
              <w:marBottom w:val="0"/>
              <w:divBdr>
                <w:top w:val="none" w:sz="0" w:space="0" w:color="auto"/>
                <w:left w:val="none" w:sz="0" w:space="0" w:color="auto"/>
                <w:bottom w:val="none" w:sz="0" w:space="0" w:color="auto"/>
                <w:right w:val="none" w:sz="0" w:space="0" w:color="auto"/>
              </w:divBdr>
            </w:div>
            <w:div w:id="170506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69778">
      <w:bodyDiv w:val="1"/>
      <w:marLeft w:val="0"/>
      <w:marRight w:val="0"/>
      <w:marTop w:val="0"/>
      <w:marBottom w:val="0"/>
      <w:divBdr>
        <w:top w:val="none" w:sz="0" w:space="0" w:color="auto"/>
        <w:left w:val="none" w:sz="0" w:space="0" w:color="auto"/>
        <w:bottom w:val="none" w:sz="0" w:space="0" w:color="auto"/>
        <w:right w:val="none" w:sz="0" w:space="0" w:color="auto"/>
      </w:divBdr>
      <w:divsChild>
        <w:div w:id="1135831775">
          <w:marLeft w:val="0"/>
          <w:marRight w:val="0"/>
          <w:marTop w:val="195"/>
          <w:marBottom w:val="195"/>
          <w:divBdr>
            <w:top w:val="none" w:sz="0" w:space="0" w:color="auto"/>
            <w:left w:val="none" w:sz="0" w:space="0" w:color="auto"/>
            <w:bottom w:val="none" w:sz="0" w:space="0" w:color="auto"/>
            <w:right w:val="none" w:sz="0" w:space="0" w:color="auto"/>
          </w:divBdr>
          <w:divsChild>
            <w:div w:id="854268298">
              <w:marLeft w:val="0"/>
              <w:marRight w:val="0"/>
              <w:marTop w:val="0"/>
              <w:marBottom w:val="0"/>
              <w:divBdr>
                <w:top w:val="none" w:sz="0" w:space="0" w:color="auto"/>
                <w:left w:val="none" w:sz="0" w:space="0" w:color="auto"/>
                <w:bottom w:val="none" w:sz="0" w:space="0" w:color="auto"/>
                <w:right w:val="none" w:sz="0" w:space="0" w:color="auto"/>
              </w:divBdr>
              <w:divsChild>
                <w:div w:id="502009848">
                  <w:marLeft w:val="0"/>
                  <w:marRight w:val="0"/>
                  <w:marTop w:val="0"/>
                  <w:marBottom w:val="0"/>
                  <w:divBdr>
                    <w:top w:val="none" w:sz="0" w:space="0" w:color="auto"/>
                    <w:left w:val="none" w:sz="0" w:space="0" w:color="auto"/>
                    <w:bottom w:val="none" w:sz="0" w:space="0" w:color="auto"/>
                    <w:right w:val="none" w:sz="0" w:space="0" w:color="auto"/>
                  </w:divBdr>
                  <w:divsChild>
                    <w:div w:id="89705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008008">
          <w:marLeft w:val="0"/>
          <w:marRight w:val="0"/>
          <w:marTop w:val="0"/>
          <w:marBottom w:val="0"/>
          <w:divBdr>
            <w:top w:val="none" w:sz="0" w:space="0" w:color="auto"/>
            <w:left w:val="none" w:sz="0" w:space="0" w:color="auto"/>
            <w:bottom w:val="none" w:sz="0" w:space="0" w:color="auto"/>
            <w:right w:val="none" w:sz="0" w:space="0" w:color="auto"/>
          </w:divBdr>
          <w:divsChild>
            <w:div w:id="1820464116">
              <w:marLeft w:val="0"/>
              <w:marRight w:val="0"/>
              <w:marTop w:val="105"/>
              <w:marBottom w:val="0"/>
              <w:divBdr>
                <w:top w:val="none" w:sz="0" w:space="0" w:color="auto"/>
                <w:left w:val="none" w:sz="0" w:space="0" w:color="auto"/>
                <w:bottom w:val="none" w:sz="0" w:space="0" w:color="auto"/>
                <w:right w:val="none" w:sz="0" w:space="0" w:color="auto"/>
              </w:divBdr>
              <w:divsChild>
                <w:div w:id="48000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448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2019-2020</PublishDate>
  <Abstract/>
  <CompanyAddress>Enseignant : M. Ousseyni TIAMA Enseignant Permanent IAI</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93C85F-1E67-4B96-A8AE-5C6EC4B1E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13</Pages>
  <Words>1711</Words>
  <Characters>9411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Dossier Réalisation d’une Bibliothèque Numérique de IAI</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Réalisation d’une Bibliothèque Numérique de IAI</dc:title>
  <dc:subject>TRAVAUX PRATIQUES - PROGRAMMATION WEB</dc:subject>
  <dc:creator>Pro</dc:creator>
  <cp:keywords/>
  <dc:description/>
  <cp:lastModifiedBy>Pro</cp:lastModifiedBy>
  <cp:revision>23</cp:revision>
  <dcterms:created xsi:type="dcterms:W3CDTF">2021-01-11T15:44:00Z</dcterms:created>
  <dcterms:modified xsi:type="dcterms:W3CDTF">2021-01-14T22:58:00Z</dcterms:modified>
</cp:coreProperties>
</file>