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A7EAF" w14:textId="77777777" w:rsidR="00042C77" w:rsidRDefault="00042C77"/>
    <w:p w14:paraId="5EE58C72" w14:textId="41B4F7EA" w:rsidR="008214A4" w:rsidRPr="008214A4" w:rsidRDefault="008214A4">
      <w:pPr>
        <w:rPr>
          <w:b/>
          <w:bCs/>
        </w:rPr>
      </w:pPr>
      <w:r>
        <w:rPr>
          <w:b/>
          <w:bCs/>
        </w:rPr>
        <w:t>Herfstplanning</w:t>
      </w:r>
      <w:r w:rsidR="00863E05">
        <w:rPr>
          <w:b/>
          <w:bCs/>
        </w:rPr>
        <w:t xml:space="preserve"> </w:t>
      </w:r>
      <w:proofErr w:type="spellStart"/>
      <w:r w:rsidR="00863E05">
        <w:rPr>
          <w:b/>
          <w:bCs/>
        </w:rPr>
        <w:t>Corrid’or</w:t>
      </w:r>
      <w:proofErr w:type="spellEnd"/>
    </w:p>
    <w:p w14:paraId="3D2F250D" w14:textId="5697A878" w:rsidR="008214A4" w:rsidRDefault="008214A4">
      <w:pPr>
        <w:rPr>
          <w:b/>
          <w:bCs/>
        </w:rPr>
      </w:pPr>
      <w:r>
        <w:rPr>
          <w:b/>
          <w:bCs/>
        </w:rPr>
        <w:t>Maandag</w:t>
      </w:r>
    </w:p>
    <w:p w14:paraId="49D0EE60" w14:textId="43E11CFB" w:rsidR="008214A4" w:rsidRDefault="008214A4">
      <w:r>
        <w:t xml:space="preserve">20u – 21u: You.fo </w:t>
      </w:r>
      <w:r w:rsidR="00863E05">
        <w:t xml:space="preserve"> met </w:t>
      </w:r>
      <w:r>
        <w:t>Maxim</w:t>
      </w:r>
    </w:p>
    <w:p w14:paraId="06CE62F2" w14:textId="77777777" w:rsidR="00863E05" w:rsidRDefault="00863E05">
      <w:pPr>
        <w:rPr>
          <w:b/>
          <w:bCs/>
        </w:rPr>
      </w:pPr>
    </w:p>
    <w:p w14:paraId="476065C2" w14:textId="58065A98" w:rsidR="008214A4" w:rsidRDefault="008214A4">
      <w:pPr>
        <w:rPr>
          <w:b/>
          <w:bCs/>
        </w:rPr>
      </w:pPr>
      <w:r>
        <w:rPr>
          <w:b/>
          <w:bCs/>
        </w:rPr>
        <w:t>Dinsdag</w:t>
      </w:r>
    </w:p>
    <w:p w14:paraId="73FE5B14" w14:textId="5913AA66" w:rsidR="008214A4" w:rsidRPr="008214A4" w:rsidRDefault="008214A4">
      <w:r>
        <w:t xml:space="preserve">18u – 20u: </w:t>
      </w:r>
      <w:r w:rsidR="00863E05">
        <w:t>S</w:t>
      </w:r>
      <w:r>
        <w:t>kate voor volwassenen</w:t>
      </w:r>
    </w:p>
    <w:p w14:paraId="16A68779" w14:textId="77777777" w:rsidR="00863E05" w:rsidRDefault="00863E05">
      <w:pPr>
        <w:rPr>
          <w:b/>
          <w:bCs/>
        </w:rPr>
      </w:pPr>
    </w:p>
    <w:p w14:paraId="0EF51735" w14:textId="36B69CB4" w:rsidR="008214A4" w:rsidRDefault="008214A4">
      <w:pPr>
        <w:rPr>
          <w:b/>
          <w:bCs/>
        </w:rPr>
      </w:pPr>
      <w:r>
        <w:rPr>
          <w:b/>
          <w:bCs/>
        </w:rPr>
        <w:t>Woensdag</w:t>
      </w:r>
    </w:p>
    <w:p w14:paraId="1233495C" w14:textId="02736E4E" w:rsidR="008214A4" w:rsidRDefault="008214A4">
      <w:r>
        <w:t xml:space="preserve">14u – 17u: De </w:t>
      </w:r>
      <w:proofErr w:type="spellStart"/>
      <w:r>
        <w:t>Corribar</w:t>
      </w:r>
      <w:proofErr w:type="spellEnd"/>
      <w:r>
        <w:t xml:space="preserve"> is open</w:t>
      </w:r>
    </w:p>
    <w:p w14:paraId="642A0B07" w14:textId="0DC33077" w:rsidR="008214A4" w:rsidRDefault="008214A4">
      <w:r>
        <w:t>15u – 18u Basketbal met Silke of Jasper</w:t>
      </w:r>
    </w:p>
    <w:p w14:paraId="251D8336" w14:textId="497D0131" w:rsidR="008214A4" w:rsidRDefault="008214A4">
      <w:r>
        <w:t xml:space="preserve">13u30 – 17u30: Voetbal met Kurt (inschrijving vereist via </w:t>
      </w:r>
      <w:r w:rsidR="00863E05">
        <w:t>www.sportaround.be</w:t>
      </w:r>
      <w:r>
        <w:t>)</w:t>
      </w:r>
    </w:p>
    <w:p w14:paraId="3737D022" w14:textId="7F35BD69" w:rsidR="008214A4" w:rsidRDefault="008214A4">
      <w:r>
        <w:t>13u30 – 15u: Bokstraining met Mohamed</w:t>
      </w:r>
    </w:p>
    <w:p w14:paraId="493AEA9B" w14:textId="6BA55F87" w:rsidR="008214A4" w:rsidRDefault="008214A4">
      <w:r>
        <w:t>14u – 1</w:t>
      </w:r>
      <w:r w:rsidR="00863E05">
        <w:t>6</w:t>
      </w:r>
      <w:r>
        <w:t xml:space="preserve">u: </w:t>
      </w:r>
      <w:r w:rsidR="00863E05">
        <w:t>S</w:t>
      </w:r>
      <w:r>
        <w:t>kate met Florian</w:t>
      </w:r>
    </w:p>
    <w:p w14:paraId="488060D7" w14:textId="77777777" w:rsidR="008214A4" w:rsidRDefault="008214A4"/>
    <w:p w14:paraId="4491AB96" w14:textId="31CA06DE" w:rsidR="008214A4" w:rsidRDefault="008214A4">
      <w:pPr>
        <w:rPr>
          <w:b/>
          <w:bCs/>
        </w:rPr>
      </w:pPr>
      <w:r>
        <w:rPr>
          <w:b/>
          <w:bCs/>
        </w:rPr>
        <w:t>Donderdag</w:t>
      </w:r>
    </w:p>
    <w:p w14:paraId="29537497" w14:textId="49D5B7AB" w:rsidR="008214A4" w:rsidRDefault="008214A4">
      <w:r>
        <w:t xml:space="preserve">18u15 – 19u15: </w:t>
      </w:r>
      <w:proofErr w:type="spellStart"/>
      <w:r>
        <w:t>Corrigirls</w:t>
      </w:r>
      <w:proofErr w:type="spellEnd"/>
      <w:r>
        <w:t xml:space="preserve"> voetbal met Kurt</w:t>
      </w:r>
    </w:p>
    <w:p w14:paraId="2C095E2D" w14:textId="3D46860E" w:rsidR="008214A4" w:rsidRDefault="008214A4">
      <w:r>
        <w:t xml:space="preserve">Swingen met </w:t>
      </w:r>
      <w:proofErr w:type="spellStart"/>
      <w:r>
        <w:t>Upside</w:t>
      </w:r>
      <w:proofErr w:type="spellEnd"/>
      <w:r>
        <w:t xml:space="preserve"> down</w:t>
      </w:r>
    </w:p>
    <w:p w14:paraId="00C3812D" w14:textId="77777777" w:rsidR="00863E05" w:rsidRDefault="00863E05">
      <w:pPr>
        <w:rPr>
          <w:b/>
          <w:bCs/>
        </w:rPr>
      </w:pPr>
    </w:p>
    <w:p w14:paraId="7731482D" w14:textId="0DA7FDE2" w:rsidR="008214A4" w:rsidRDefault="008214A4">
      <w:pPr>
        <w:rPr>
          <w:b/>
          <w:bCs/>
        </w:rPr>
      </w:pPr>
      <w:r>
        <w:rPr>
          <w:b/>
          <w:bCs/>
        </w:rPr>
        <w:t>Vrijdag</w:t>
      </w:r>
    </w:p>
    <w:p w14:paraId="0DC91314" w14:textId="700EDF86" w:rsidR="008214A4" w:rsidRDefault="008214A4">
      <w:r>
        <w:t xml:space="preserve">15u – 18u: </w:t>
      </w:r>
      <w:proofErr w:type="spellStart"/>
      <w:r>
        <w:t>Corribar</w:t>
      </w:r>
      <w:proofErr w:type="spellEnd"/>
      <w:r>
        <w:t xml:space="preserve"> is open</w:t>
      </w:r>
    </w:p>
    <w:p w14:paraId="12013D2E" w14:textId="3E3A7F9F" w:rsidR="008214A4" w:rsidRDefault="008214A4">
      <w:r>
        <w:t>16u – 2</w:t>
      </w:r>
      <w:r w:rsidR="00863E05">
        <w:t>0</w:t>
      </w:r>
      <w:r>
        <w:t>u: Basketbal met Jasper</w:t>
      </w:r>
    </w:p>
    <w:p w14:paraId="0818F4E8" w14:textId="6EBA8D84" w:rsidR="008214A4" w:rsidRDefault="008214A4">
      <w:r>
        <w:t xml:space="preserve">16u </w:t>
      </w:r>
      <w:r w:rsidR="00863E05">
        <w:t>– 17u30: Boks met Mohamed</w:t>
      </w:r>
    </w:p>
    <w:p w14:paraId="016F7576" w14:textId="77777777" w:rsidR="00863E05" w:rsidRDefault="00863E05">
      <w:pPr>
        <w:rPr>
          <w:b/>
          <w:bCs/>
        </w:rPr>
      </w:pPr>
    </w:p>
    <w:p w14:paraId="66115176" w14:textId="673F460E" w:rsidR="008214A4" w:rsidRPr="008214A4" w:rsidRDefault="008214A4">
      <w:pPr>
        <w:rPr>
          <w:b/>
          <w:bCs/>
        </w:rPr>
      </w:pPr>
      <w:r>
        <w:rPr>
          <w:b/>
          <w:bCs/>
        </w:rPr>
        <w:t xml:space="preserve">Zaterdag </w:t>
      </w:r>
    </w:p>
    <w:p w14:paraId="1BBE7953" w14:textId="4646AD39" w:rsidR="008214A4" w:rsidRDefault="008214A4">
      <w:r>
        <w:t xml:space="preserve">9u – 10u: </w:t>
      </w:r>
      <w:proofErr w:type="spellStart"/>
      <w:r>
        <w:t>Sportaround</w:t>
      </w:r>
      <w:proofErr w:type="spellEnd"/>
      <w:r>
        <w:t xml:space="preserve"> </w:t>
      </w:r>
      <w:proofErr w:type="spellStart"/>
      <w:r>
        <w:t>ballers</w:t>
      </w:r>
      <w:proofErr w:type="spellEnd"/>
      <w:r>
        <w:t xml:space="preserve"> voetbal 5 – 7 jaar met Bert (inschrijving vereist</w:t>
      </w:r>
      <w:r w:rsidR="00863E05">
        <w:t xml:space="preserve"> via www.sportaround.be</w:t>
      </w:r>
      <w:r>
        <w:t>)</w:t>
      </w:r>
    </w:p>
    <w:p w14:paraId="7DAE4330" w14:textId="07CDE705" w:rsidR="008214A4" w:rsidRDefault="008214A4">
      <w:r>
        <w:t xml:space="preserve">10u15 – 11u30: </w:t>
      </w:r>
      <w:proofErr w:type="spellStart"/>
      <w:r>
        <w:t>Sportaround</w:t>
      </w:r>
      <w:proofErr w:type="spellEnd"/>
      <w:r>
        <w:t xml:space="preserve"> </w:t>
      </w:r>
      <w:proofErr w:type="spellStart"/>
      <w:r>
        <w:t>ballers</w:t>
      </w:r>
      <w:proofErr w:type="spellEnd"/>
      <w:r>
        <w:t xml:space="preserve"> voetbal </w:t>
      </w:r>
      <w:r>
        <w:t>8 – 12</w:t>
      </w:r>
      <w:r>
        <w:t xml:space="preserve"> jaar met </w:t>
      </w:r>
      <w:r>
        <w:t>Kurt</w:t>
      </w:r>
      <w:r>
        <w:t xml:space="preserve"> (inschrijving vereist</w:t>
      </w:r>
      <w:r w:rsidR="00863E05">
        <w:t xml:space="preserve"> via www.sportaround.be</w:t>
      </w:r>
      <w:r>
        <w:t>)</w:t>
      </w:r>
    </w:p>
    <w:p w14:paraId="324ADB2A" w14:textId="251FABAA" w:rsidR="008214A4" w:rsidRDefault="008214A4">
      <w:r>
        <w:t xml:space="preserve">10u – 12u: Basketbal met Silke (inschrijving vereist via </w:t>
      </w:r>
      <w:hyperlink r:id="rId4" w:history="1">
        <w:r w:rsidR="00863E05" w:rsidRPr="0009485B">
          <w:rPr>
            <w:rStyle w:val="Hyperlink"/>
          </w:rPr>
          <w:t>www.ghentbasketball.org</w:t>
        </w:r>
      </w:hyperlink>
      <w:r w:rsidR="00863E05">
        <w:t>)</w:t>
      </w:r>
    </w:p>
    <w:p w14:paraId="2A93130C" w14:textId="77777777" w:rsidR="00863E05" w:rsidRDefault="00863E05"/>
    <w:p w14:paraId="43A3B315" w14:textId="274CDF63" w:rsidR="00863E05" w:rsidRPr="00863E05" w:rsidRDefault="00863E05">
      <w:pPr>
        <w:rPr>
          <w:b/>
          <w:bCs/>
        </w:rPr>
      </w:pPr>
      <w:r w:rsidRPr="00863E05">
        <w:rPr>
          <w:b/>
          <w:bCs/>
        </w:rPr>
        <w:lastRenderedPageBreak/>
        <w:t>De site is altijd toegankelijk. Kom af en doe je ding met openheid en respect voor de anderen.</w:t>
      </w:r>
    </w:p>
    <w:p w14:paraId="277A83CD" w14:textId="77777777" w:rsidR="008214A4" w:rsidRPr="008214A4" w:rsidRDefault="008214A4"/>
    <w:sectPr w:rsidR="008214A4" w:rsidRPr="00821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A4"/>
    <w:rsid w:val="00042C77"/>
    <w:rsid w:val="008214A4"/>
    <w:rsid w:val="00863E05"/>
    <w:rsid w:val="008A2DD6"/>
    <w:rsid w:val="009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402F"/>
  <w15:chartTrackingRefBased/>
  <w15:docId w15:val="{EF112006-B8E0-454B-B677-2FE2F854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2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21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2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21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2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2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2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2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1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21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21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214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214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214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214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214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214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2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2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2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2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214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214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214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21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214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214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63E0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hentbasketball.or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Misplon Bert</dc:creator>
  <cp:keywords/>
  <dc:description/>
  <cp:lastModifiedBy>Misplon Bert</cp:lastModifiedBy>
  <cp:revision>1</cp:revision>
  <dcterms:created xsi:type="dcterms:W3CDTF">2025-09-25T10:12:00Z</dcterms:created>
  <dcterms:modified xsi:type="dcterms:W3CDTF">2025-09-25T10:40:00Z</dcterms:modified>
</cp:coreProperties>
</file>