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916A" w14:textId="27D26499" w:rsidR="004600A3" w:rsidRDefault="00704BAC" w:rsidP="00704B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Se présenter </w:t>
      </w:r>
    </w:p>
    <w:p w14:paraId="4D6A13A1" w14:textId="005C5720" w:rsidR="00704BAC" w:rsidRDefault="00704BAC" w:rsidP="00704B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Projet perso (on eu lieu / projet futur)</w:t>
      </w:r>
    </w:p>
    <w:p w14:paraId="561A4587" w14:textId="539E1660" w:rsidR="0098083F" w:rsidRDefault="00704BAC" w:rsidP="0098083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Projet pro (passé et futur)</w:t>
      </w:r>
    </w:p>
    <w:p w14:paraId="6A257DC6" w14:textId="77777777" w:rsidR="00925AF3" w:rsidRDefault="008B6F40" w:rsidP="0098083F">
      <w:pPr>
        <w:rPr>
          <w:lang w:val="fr-FR"/>
        </w:rPr>
      </w:pPr>
      <w:r>
        <w:rPr>
          <w:lang w:val="fr-FR"/>
        </w:rPr>
        <w:t xml:space="preserve">Bon exemple : </w:t>
      </w:r>
      <w:hyperlink r:id="rId5" w:anchor="!/" w:history="1">
        <w:r w:rsidRPr="00B9723F">
          <w:rPr>
            <w:rStyle w:val="Lienhypertexte"/>
            <w:lang w:val="fr-FR"/>
          </w:rPr>
          <w:t>http://www.monsieurcaillou.com/#!/</w:t>
        </w:r>
      </w:hyperlink>
      <w:r>
        <w:rPr>
          <w:lang w:val="fr-FR"/>
        </w:rPr>
        <w:t xml:space="preserve"> , </w:t>
      </w:r>
      <w:hyperlink r:id="rId6" w:history="1">
        <w:r w:rsidRPr="00B9723F">
          <w:rPr>
            <w:rStyle w:val="Lienhypertexte"/>
            <w:lang w:val="fr-FR"/>
          </w:rPr>
          <w:t>https://www.stevewolf.co/about</w:t>
        </w:r>
      </w:hyperlink>
      <w:r>
        <w:rPr>
          <w:lang w:val="fr-FR"/>
        </w:rPr>
        <w:t xml:space="preserve"> ,</w:t>
      </w:r>
      <w:r w:rsidR="00774F08" w:rsidRPr="00774F08">
        <w:rPr>
          <w:lang w:val="fr-FR"/>
        </w:rPr>
        <w:t xml:space="preserve"> </w:t>
      </w:r>
      <w:hyperlink r:id="rId7" w:history="1">
        <w:r w:rsidR="00774F08" w:rsidRPr="00B9723F">
          <w:rPr>
            <w:rStyle w:val="Lienhypertexte"/>
            <w:lang w:val="fr-FR"/>
          </w:rPr>
          <w:t>https://kuon.space/</w:t>
        </w:r>
      </w:hyperlink>
      <w:r w:rsidR="00774F08">
        <w:rPr>
          <w:lang w:val="fr-FR"/>
        </w:rPr>
        <w:t xml:space="preserve"> ,</w:t>
      </w:r>
      <w:r w:rsidR="00547EA7" w:rsidRPr="00547EA7">
        <w:rPr>
          <w:lang w:val="fr-FR"/>
        </w:rPr>
        <w:t xml:space="preserve"> </w:t>
      </w:r>
      <w:hyperlink r:id="rId8" w:history="1">
        <w:r w:rsidR="00547EA7" w:rsidRPr="00F8078E">
          <w:rPr>
            <w:rStyle w:val="Lienhypertexte"/>
            <w:lang w:val="fr-FR"/>
          </w:rPr>
          <w:t>https://creative-nights.com/</w:t>
        </w:r>
      </w:hyperlink>
      <w:r w:rsidR="00547EA7">
        <w:rPr>
          <w:lang w:val="fr-FR"/>
        </w:rPr>
        <w:t xml:space="preserve"> </w:t>
      </w:r>
    </w:p>
    <w:p w14:paraId="38263C37" w14:textId="174BF2A3" w:rsidR="0098083F" w:rsidRDefault="00774F08" w:rsidP="0098083F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5955F" wp14:editId="4F528187">
                <wp:simplePos x="0" y="0"/>
                <wp:positionH relativeFrom="margin">
                  <wp:posOffset>611345</wp:posOffset>
                </wp:positionH>
                <wp:positionV relativeFrom="paragraph">
                  <wp:posOffset>3844920</wp:posOffset>
                </wp:positionV>
                <wp:extent cx="5542242" cy="3245771"/>
                <wp:effectExtent l="0" t="0" r="2095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42" cy="3245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E48D6" w14:textId="03C0088F" w:rsidR="00774F08" w:rsidRPr="008B6F40" w:rsidRDefault="00774F08" w:rsidP="00774F0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Compétences avec des graphique avec icones listé </w:t>
                            </w:r>
                            <w:hyperlink r:id="rId9" w:history="1">
                              <w:r w:rsidRPr="00B9723F">
                                <w:rPr>
                                  <w:rStyle w:val="Lienhypertexte"/>
                                  <w:lang w:val="fr-FR"/>
                                </w:rPr>
                                <w:t>https://kuon.space/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5955F" id="Rectangle 3" o:spid="_x0000_s1026" style="position:absolute;margin-left:48.15pt;margin-top:302.75pt;width:436.4pt;height:255.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" filled="f" strokecolor="#1f3763 [1604]" strokeweight="1pt">
                <v:textbox>
                  <w:txbxContent>
                    <w:p w14:paraId="55CE48D6" w14:textId="03C0088F" w:rsidR="00774F08" w:rsidRPr="008B6F40" w:rsidRDefault="00774F08" w:rsidP="00774F08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 xml:space="preserve">Compétences avec des graphique avec icones listé </w:t>
                      </w:r>
                      <w:hyperlink r:id="rId10" w:history="1">
                        <w:r w:rsidRPr="00B9723F">
                          <w:rPr>
                            <w:rStyle w:val="Lienhypertexte"/>
                            <w:lang w:val="fr-FR"/>
                          </w:rPr>
                          <w:t>https://kuon.space/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8B6F4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AD225" wp14:editId="573E157B">
                <wp:simplePos x="0" y="0"/>
                <wp:positionH relativeFrom="column">
                  <wp:posOffset>753856</wp:posOffset>
                </wp:positionH>
                <wp:positionV relativeFrom="paragraph">
                  <wp:posOffset>177659</wp:posOffset>
                </wp:positionV>
                <wp:extent cx="5542242" cy="3245771"/>
                <wp:effectExtent l="0" t="0" r="2095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42" cy="3245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78FFA" w14:textId="60FD1625" w:rsidR="008B6F40" w:rsidRDefault="008B6F40" w:rsidP="008B6F4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Page d’accueil </w:t>
                            </w:r>
                          </w:p>
                          <w:p w14:paraId="684780A6" w14:textId="1394170E" w:rsidR="008B6F40" w:rsidRDefault="008B6F40" w:rsidP="008B6F4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Aspect graphique</w:t>
                            </w:r>
                          </w:p>
                          <w:p w14:paraId="5D49A45B" w14:textId="3730CC6B" w:rsidR="008B6F40" w:rsidRDefault="008B6F40" w:rsidP="008B6F4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Avec présentation/</w:t>
                            </w:r>
                          </w:p>
                          <w:p w14:paraId="661EE7C8" w14:textId="6A0CF242" w:rsidR="008B6F40" w:rsidRDefault="008B6F40" w:rsidP="008B6F4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Centre d’intérêt/ : image, animation … -&gt; défilement (</w:t>
                            </w:r>
                            <w:hyperlink r:id="rId11" w:history="1">
                              <w:r w:rsidRPr="00B9723F">
                                <w:rPr>
                                  <w:rStyle w:val="Lienhypertexte"/>
                                  <w:sz w:val="14"/>
                                  <w:szCs w:val="14"/>
                                  <w:lang w:val="fr-FR"/>
                                </w:rPr>
                                <w:t>https://www.byxp.co.uk/</w:t>
                              </w:r>
                            </w:hyperlink>
                            <w:r w:rsidRPr="008B6F40">
                              <w:rPr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fr-FR"/>
                              </w:rPr>
                              <w:t>)</w:t>
                            </w:r>
                          </w:p>
                          <w:p w14:paraId="21550CB6" w14:textId="77777777" w:rsidR="00774F08" w:rsidRPr="008B6F40" w:rsidRDefault="00774F08" w:rsidP="00774F0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71282868" w14:textId="307C3C02" w:rsidR="008B6F40" w:rsidRPr="008B6F40" w:rsidRDefault="008B6F40" w:rsidP="00774F0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AD225" id="Rectangle 2" o:spid="_x0000_s1027" style="position:absolute;margin-left:59.35pt;margin-top:14pt;width:436.4pt;height:255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" filled="f" strokecolor="#1f3763 [1604]" strokeweight="1pt">
                <v:textbox>
                  <w:txbxContent>
                    <w:p w14:paraId="4AF78FFA" w14:textId="60FD1625" w:rsidR="008B6F40" w:rsidRDefault="008B6F40" w:rsidP="008B6F40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 xml:space="preserve">Page d’accueil </w:t>
                      </w:r>
                    </w:p>
                    <w:p w14:paraId="684780A6" w14:textId="1394170E" w:rsidR="008B6F40" w:rsidRDefault="008B6F40" w:rsidP="008B6F40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Aspect graphique</w:t>
                      </w:r>
                    </w:p>
                    <w:p w14:paraId="5D49A45B" w14:textId="3730CC6B" w:rsidR="008B6F40" w:rsidRDefault="008B6F40" w:rsidP="008B6F40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Avec présentation/</w:t>
                      </w:r>
                    </w:p>
                    <w:p w14:paraId="661EE7C8" w14:textId="6A0CF242" w:rsidR="008B6F40" w:rsidRDefault="008B6F40" w:rsidP="008B6F40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Centre d’intérêt/ : image, animation … -&gt; défilement (</w:t>
                      </w:r>
                      <w:hyperlink r:id="rId12" w:history="1">
                        <w:r w:rsidRPr="00B9723F">
                          <w:rPr>
                            <w:rStyle w:val="Lienhypertexte"/>
                            <w:sz w:val="14"/>
                            <w:szCs w:val="14"/>
                            <w:lang w:val="fr-FR"/>
                          </w:rPr>
                          <w:t>https://www.byxp.co.uk/</w:t>
                        </w:r>
                      </w:hyperlink>
                      <w:r w:rsidRPr="008B6F40">
                        <w:rPr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fr-FR"/>
                        </w:rPr>
                        <w:t>)</w:t>
                      </w:r>
                    </w:p>
                    <w:p w14:paraId="21550CB6" w14:textId="77777777" w:rsidR="00774F08" w:rsidRPr="008B6F40" w:rsidRDefault="00774F08" w:rsidP="00774F08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  <w:p w14:paraId="71282868" w14:textId="307C3C02" w:rsidR="008B6F40" w:rsidRPr="008B6F40" w:rsidRDefault="008B6F40" w:rsidP="00774F08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6F4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4ABAA" wp14:editId="4FE33539">
                <wp:simplePos x="0" y="0"/>
                <wp:positionH relativeFrom="column">
                  <wp:posOffset>-293166</wp:posOffset>
                </wp:positionH>
                <wp:positionV relativeFrom="paragraph">
                  <wp:posOffset>170679</wp:posOffset>
                </wp:positionV>
                <wp:extent cx="858277" cy="3245771"/>
                <wp:effectExtent l="0" t="0" r="1841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77" cy="3245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C78FA" w14:textId="483B7F0F" w:rsidR="008B6F40" w:rsidRDefault="008B6F40" w:rsidP="008B6F4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B6F40">
                              <w:rPr>
                                <w:sz w:val="18"/>
                                <w:szCs w:val="18"/>
                                <w:lang w:val="fr-FR"/>
                              </w:rPr>
                              <w:t>Navigation</w:t>
                            </w:r>
                          </w:p>
                          <w:p w14:paraId="22950E67" w14:textId="69637869" w:rsidR="008B6F40" w:rsidRDefault="008B6F40" w:rsidP="008B6F4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En 3 parties :</w:t>
                            </w:r>
                          </w:p>
                          <w:p w14:paraId="280F425E" w14:textId="6BEFDDF9" w:rsidR="008B6F40" w:rsidRDefault="008B6F40" w:rsidP="008B6F4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-projet perso</w:t>
                            </w:r>
                          </w:p>
                          <w:p w14:paraId="6C237B63" w14:textId="060592D1" w:rsidR="008B6F40" w:rsidRDefault="008B6F40" w:rsidP="008B6F4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>-projet professionnel</w:t>
                            </w:r>
                          </w:p>
                          <w:p w14:paraId="1B17181E" w14:textId="6E9B9056" w:rsidR="008B6F40" w:rsidRPr="008B6F40" w:rsidRDefault="008B6F40" w:rsidP="008B6F4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-contact /ou à la fin de la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4ABAA" id="Rectangle 1" o:spid="_x0000_s1028" style="position:absolute;margin-left:-23.1pt;margin-top:13.45pt;width:67.6pt;height:25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" filled="f" strokecolor="#1f3763 [1604]" strokeweight="1pt">
                <v:textbox>
                  <w:txbxContent>
                    <w:p w14:paraId="111C78FA" w14:textId="483B7F0F" w:rsidR="008B6F40" w:rsidRDefault="008B6F40" w:rsidP="008B6F40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8B6F40">
                        <w:rPr>
                          <w:sz w:val="18"/>
                          <w:szCs w:val="18"/>
                          <w:lang w:val="fr-FR"/>
                        </w:rPr>
                        <w:t>Navigation</w:t>
                      </w:r>
                    </w:p>
                    <w:p w14:paraId="22950E67" w14:textId="69637869" w:rsidR="008B6F40" w:rsidRDefault="008B6F40" w:rsidP="008B6F40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En 3 parties :</w:t>
                      </w:r>
                    </w:p>
                    <w:p w14:paraId="280F425E" w14:textId="6BEFDDF9" w:rsidR="008B6F40" w:rsidRDefault="008B6F40" w:rsidP="008B6F40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-projet perso</w:t>
                      </w:r>
                    </w:p>
                    <w:p w14:paraId="6C237B63" w14:textId="060592D1" w:rsidR="008B6F40" w:rsidRDefault="008B6F40" w:rsidP="008B6F40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>-projet professionnel</w:t>
                      </w:r>
                    </w:p>
                    <w:p w14:paraId="1B17181E" w14:textId="6E9B9056" w:rsidR="008B6F40" w:rsidRPr="008B6F40" w:rsidRDefault="008B6F40" w:rsidP="008B6F40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</w:rPr>
                        <w:t xml:space="preserve">-contact /ou à la fin de la page </w:t>
                      </w:r>
                    </w:p>
                  </w:txbxContent>
                </v:textbox>
              </v:rect>
            </w:pict>
          </mc:Fallback>
        </mc:AlternateContent>
      </w:r>
    </w:p>
    <w:p w14:paraId="57A80CF0" w14:textId="65053617" w:rsidR="00925AF3" w:rsidRPr="00925AF3" w:rsidRDefault="00925AF3" w:rsidP="00925AF3">
      <w:pPr>
        <w:rPr>
          <w:lang w:val="fr-FR"/>
        </w:rPr>
      </w:pPr>
    </w:p>
    <w:p w14:paraId="13F90792" w14:textId="53A41F24" w:rsidR="00925AF3" w:rsidRPr="00925AF3" w:rsidRDefault="00925AF3" w:rsidP="00925AF3">
      <w:pPr>
        <w:rPr>
          <w:lang w:val="fr-FR"/>
        </w:rPr>
      </w:pPr>
    </w:p>
    <w:p w14:paraId="5A4B7D45" w14:textId="1D11AE10" w:rsidR="00925AF3" w:rsidRPr="00925AF3" w:rsidRDefault="00925AF3" w:rsidP="00925AF3">
      <w:pPr>
        <w:rPr>
          <w:lang w:val="fr-FR"/>
        </w:rPr>
      </w:pPr>
    </w:p>
    <w:p w14:paraId="4A4F682A" w14:textId="635BF09E" w:rsidR="00925AF3" w:rsidRPr="00925AF3" w:rsidRDefault="00925AF3" w:rsidP="00925AF3">
      <w:pPr>
        <w:rPr>
          <w:lang w:val="fr-FR"/>
        </w:rPr>
      </w:pPr>
    </w:p>
    <w:p w14:paraId="592AC3AD" w14:textId="58A19B5D" w:rsidR="00925AF3" w:rsidRPr="00925AF3" w:rsidRDefault="00925AF3" w:rsidP="00925AF3">
      <w:pPr>
        <w:rPr>
          <w:lang w:val="fr-FR"/>
        </w:rPr>
      </w:pPr>
    </w:p>
    <w:p w14:paraId="4AD21E9E" w14:textId="79ED7973" w:rsidR="00925AF3" w:rsidRPr="00925AF3" w:rsidRDefault="00925AF3" w:rsidP="00925AF3">
      <w:pPr>
        <w:rPr>
          <w:lang w:val="fr-FR"/>
        </w:rPr>
      </w:pPr>
    </w:p>
    <w:p w14:paraId="265919C1" w14:textId="433DC706" w:rsidR="00925AF3" w:rsidRPr="00925AF3" w:rsidRDefault="00925AF3" w:rsidP="00925AF3">
      <w:pPr>
        <w:rPr>
          <w:lang w:val="fr-FR"/>
        </w:rPr>
      </w:pPr>
    </w:p>
    <w:p w14:paraId="3408F6B7" w14:textId="56ED9389" w:rsidR="00925AF3" w:rsidRPr="00925AF3" w:rsidRDefault="00925AF3" w:rsidP="00925AF3">
      <w:pPr>
        <w:rPr>
          <w:lang w:val="fr-FR"/>
        </w:rPr>
      </w:pPr>
    </w:p>
    <w:p w14:paraId="7341CC6D" w14:textId="3E4C73C0" w:rsidR="00925AF3" w:rsidRPr="00925AF3" w:rsidRDefault="00925AF3" w:rsidP="00925AF3">
      <w:pPr>
        <w:rPr>
          <w:lang w:val="fr-FR"/>
        </w:rPr>
      </w:pPr>
    </w:p>
    <w:p w14:paraId="160153DC" w14:textId="4BFAE0DC" w:rsidR="00925AF3" w:rsidRPr="00925AF3" w:rsidRDefault="00925AF3" w:rsidP="00925AF3">
      <w:pPr>
        <w:rPr>
          <w:lang w:val="fr-FR"/>
        </w:rPr>
      </w:pPr>
    </w:p>
    <w:p w14:paraId="72912BC4" w14:textId="4648E1DC" w:rsidR="00925AF3" w:rsidRPr="00925AF3" w:rsidRDefault="00925AF3" w:rsidP="00925AF3">
      <w:pPr>
        <w:rPr>
          <w:lang w:val="fr-FR"/>
        </w:rPr>
      </w:pPr>
    </w:p>
    <w:p w14:paraId="750D7EE0" w14:textId="21C93BEE" w:rsidR="00925AF3" w:rsidRPr="00925AF3" w:rsidRDefault="00925AF3" w:rsidP="00925AF3">
      <w:pPr>
        <w:rPr>
          <w:lang w:val="fr-FR"/>
        </w:rPr>
      </w:pPr>
    </w:p>
    <w:p w14:paraId="400CEA4F" w14:textId="4A85B22A" w:rsidR="00925AF3" w:rsidRPr="00925AF3" w:rsidRDefault="00925AF3" w:rsidP="00925AF3">
      <w:pPr>
        <w:rPr>
          <w:lang w:val="fr-FR"/>
        </w:rPr>
      </w:pPr>
    </w:p>
    <w:p w14:paraId="0610CA75" w14:textId="4D338BC6" w:rsidR="00925AF3" w:rsidRPr="00925AF3" w:rsidRDefault="00925AF3" w:rsidP="00925AF3">
      <w:pPr>
        <w:rPr>
          <w:lang w:val="fr-FR"/>
        </w:rPr>
      </w:pPr>
    </w:p>
    <w:p w14:paraId="4D85F748" w14:textId="276C6285" w:rsidR="00925AF3" w:rsidRPr="00925AF3" w:rsidRDefault="00925AF3" w:rsidP="00925AF3">
      <w:pPr>
        <w:rPr>
          <w:lang w:val="fr-FR"/>
        </w:rPr>
      </w:pPr>
    </w:p>
    <w:p w14:paraId="040C483C" w14:textId="663BD6F3" w:rsidR="00925AF3" w:rsidRPr="00925AF3" w:rsidRDefault="00925AF3" w:rsidP="00925AF3">
      <w:pPr>
        <w:rPr>
          <w:lang w:val="fr-FR"/>
        </w:rPr>
      </w:pPr>
    </w:p>
    <w:p w14:paraId="20B2081D" w14:textId="68EE0039" w:rsidR="00925AF3" w:rsidRPr="00925AF3" w:rsidRDefault="00925AF3" w:rsidP="00925AF3">
      <w:pPr>
        <w:rPr>
          <w:lang w:val="fr-FR"/>
        </w:rPr>
      </w:pPr>
    </w:p>
    <w:p w14:paraId="0D8B73AF" w14:textId="39E1C668" w:rsidR="00925AF3" w:rsidRPr="00925AF3" w:rsidRDefault="00925AF3" w:rsidP="00925AF3">
      <w:pPr>
        <w:rPr>
          <w:lang w:val="fr-FR"/>
        </w:rPr>
      </w:pPr>
    </w:p>
    <w:p w14:paraId="258568B6" w14:textId="0A0EDB4C" w:rsidR="00925AF3" w:rsidRPr="00925AF3" w:rsidRDefault="00925AF3" w:rsidP="00925AF3">
      <w:pPr>
        <w:rPr>
          <w:lang w:val="fr-FR"/>
        </w:rPr>
      </w:pPr>
    </w:p>
    <w:p w14:paraId="76FFA987" w14:textId="4917A5B7" w:rsidR="00925AF3" w:rsidRPr="00925AF3" w:rsidRDefault="00925AF3" w:rsidP="00925AF3">
      <w:pPr>
        <w:rPr>
          <w:lang w:val="fr-FR"/>
        </w:rPr>
      </w:pPr>
    </w:p>
    <w:p w14:paraId="2B3D391F" w14:textId="66C5135B" w:rsidR="00925AF3" w:rsidRPr="00925AF3" w:rsidRDefault="00925AF3" w:rsidP="00925AF3">
      <w:pPr>
        <w:rPr>
          <w:lang w:val="fr-FR"/>
        </w:rPr>
      </w:pPr>
    </w:p>
    <w:p w14:paraId="318473A2" w14:textId="4154E511" w:rsidR="00925AF3" w:rsidRDefault="00925AF3" w:rsidP="00925AF3">
      <w:pPr>
        <w:rPr>
          <w:lang w:val="fr-FR"/>
        </w:rPr>
      </w:pPr>
    </w:p>
    <w:p w14:paraId="70E4A77F" w14:textId="414C131C" w:rsidR="00925AF3" w:rsidRDefault="00925AF3" w:rsidP="00925AF3">
      <w:pPr>
        <w:tabs>
          <w:tab w:val="left" w:pos="538"/>
        </w:tabs>
        <w:rPr>
          <w:lang w:val="fr-FR"/>
        </w:rPr>
      </w:pPr>
      <w:r>
        <w:rPr>
          <w:lang w:val="fr-FR"/>
        </w:rPr>
        <w:tab/>
      </w:r>
    </w:p>
    <w:p w14:paraId="1E85FB08" w14:textId="14FC1DED" w:rsidR="00925AF3" w:rsidRDefault="00925AF3" w:rsidP="00925AF3">
      <w:pPr>
        <w:tabs>
          <w:tab w:val="left" w:pos="538"/>
        </w:tabs>
        <w:rPr>
          <w:lang w:val="fr-FR"/>
        </w:rPr>
      </w:pPr>
    </w:p>
    <w:p w14:paraId="2714D388" w14:textId="4DB753DE" w:rsidR="00925AF3" w:rsidRPr="00925AF3" w:rsidRDefault="00925AF3" w:rsidP="00925AF3">
      <w:pPr>
        <w:tabs>
          <w:tab w:val="left" w:pos="538"/>
        </w:tabs>
        <w:rPr>
          <w:lang w:val="fr-FR"/>
        </w:rPr>
      </w:pPr>
      <w:r>
        <w:rPr>
          <w:lang w:val="fr-FR"/>
        </w:rPr>
        <w:lastRenderedPageBreak/>
        <w:t xml:space="preserve">Pelette de couleur : </w:t>
      </w:r>
    </w:p>
    <w:sectPr w:rsidR="00925AF3" w:rsidRPr="00925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CFC"/>
    <w:multiLevelType w:val="hybridMultilevel"/>
    <w:tmpl w:val="20FE04F4"/>
    <w:lvl w:ilvl="0" w:tplc="FA0EA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85"/>
    <w:rsid w:val="004600A3"/>
    <w:rsid w:val="00547EA7"/>
    <w:rsid w:val="00694C34"/>
    <w:rsid w:val="00704BAC"/>
    <w:rsid w:val="00774F08"/>
    <w:rsid w:val="008B6F40"/>
    <w:rsid w:val="008D3B0D"/>
    <w:rsid w:val="00925AF3"/>
    <w:rsid w:val="0098083F"/>
    <w:rsid w:val="00CD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5E8F"/>
  <w15:chartTrackingRefBased/>
  <w15:docId w15:val="{F8844705-B3A4-4F67-ACA7-D2FADE85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BA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B6F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6F4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7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-night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on.space/" TargetMode="External"/><Relationship Id="rId12" Type="http://schemas.openxmlformats.org/officeDocument/2006/relationships/hyperlink" Target="https://www.byxp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evewolf.co/about" TargetMode="External"/><Relationship Id="rId11" Type="http://schemas.openxmlformats.org/officeDocument/2006/relationships/hyperlink" Target="https://www.byxp.co.uk/" TargetMode="External"/><Relationship Id="rId5" Type="http://schemas.openxmlformats.org/officeDocument/2006/relationships/hyperlink" Target="http://www.monsieurcaillou.com/" TargetMode="External"/><Relationship Id="rId10" Type="http://schemas.openxmlformats.org/officeDocument/2006/relationships/hyperlink" Target="https://kuon.sp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on.spa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Florian</dc:creator>
  <cp:keywords/>
  <dc:description/>
  <cp:lastModifiedBy>Florian Tran</cp:lastModifiedBy>
  <cp:revision>6</cp:revision>
  <dcterms:created xsi:type="dcterms:W3CDTF">2021-10-01T14:40:00Z</dcterms:created>
  <dcterms:modified xsi:type="dcterms:W3CDTF">2021-12-06T12:35:00Z</dcterms:modified>
</cp:coreProperties>
</file>