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52792" w:rsidRDefault="007D34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FAA0B0" wp14:editId="64F37AD1">
                <wp:simplePos x="0" y="0"/>
                <wp:positionH relativeFrom="column">
                  <wp:posOffset>3392805</wp:posOffset>
                </wp:positionH>
                <wp:positionV relativeFrom="paragraph">
                  <wp:posOffset>1955165</wp:posOffset>
                </wp:positionV>
                <wp:extent cx="1619250" cy="10953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43D" w:rsidRPr="00652792" w:rsidRDefault="007D343D" w:rsidP="007D343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b/>
                                <w:kern w:val="1"/>
                                <w:sz w:val="18"/>
                              </w:rPr>
                              <w:t>Centre de documentation</w:t>
                            </w:r>
                          </w:p>
                          <w:p w:rsidR="007D343D" w:rsidRPr="00652792" w:rsidRDefault="007D343D" w:rsidP="007D343D">
                            <w:pPr>
                              <w:spacing w:after="0" w:line="240" w:lineRule="auto"/>
                              <w:ind w:left="142"/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  <w:t>3, rue Maréchal Joffre</w:t>
                            </w:r>
                          </w:p>
                          <w:p w:rsidR="007D343D" w:rsidRPr="00652792" w:rsidRDefault="007D343D" w:rsidP="007D343D">
                            <w:pPr>
                              <w:spacing w:after="0" w:line="240" w:lineRule="auto"/>
                              <w:ind w:left="142"/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  <w:t>44041 Nantes</w:t>
                            </w:r>
                          </w:p>
                          <w:p w:rsidR="007D343D" w:rsidRPr="00652792" w:rsidRDefault="007D343D" w:rsidP="007D343D">
                            <w:pPr>
                              <w:spacing w:after="0" w:line="240" w:lineRule="auto"/>
                              <w:jc w:val="center"/>
                              <w:rPr>
                                <w:rFonts w:ascii="Liberation Serif" w:eastAsia="SimSun" w:hAnsi="Liberation Serif" w:cs="Mangal"/>
                                <w:kern w:val="1"/>
                                <w:sz w:val="24"/>
                                <w:szCs w:val="24"/>
                                <w:lang w:bidi="hi-IN"/>
                              </w:rPr>
                            </w:pPr>
                          </w:p>
                          <w:p w:rsidR="007D343D" w:rsidRPr="00652792" w:rsidRDefault="007D343D" w:rsidP="007D343D">
                            <w:pPr>
                              <w:spacing w:after="0" w:line="240" w:lineRule="auto"/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Wingdings" w:eastAsia="Wingdings" w:hAnsi="Wingdings" w:cs="Wingdings"/>
                                <w:kern w:val="1"/>
                                <w:sz w:val="18"/>
                              </w:rPr>
                              <w:t></w:t>
                            </w:r>
                            <w:r w:rsidRPr="00652792"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 xml:space="preserve"> 02.40.30.60.</w:t>
                            </w:r>
                            <w:r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>04 / 38</w:t>
                            </w:r>
                            <w:r w:rsidRPr="00652792"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 xml:space="preserve"> </w:t>
                            </w:r>
                          </w:p>
                          <w:p w:rsidR="007D343D" w:rsidRPr="00652792" w:rsidRDefault="007D343D" w:rsidP="007D343D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</w:pPr>
                          </w:p>
                          <w:p w:rsidR="007D343D" w:rsidRPr="00652792" w:rsidRDefault="007D343D" w:rsidP="007D343D">
                            <w:pPr>
                              <w:jc w:val="center"/>
                              <w:rPr>
                                <w:rFonts w:ascii="Arial" w:eastAsia="SimSun" w:hAnsi="Arial" w:cs="Arial"/>
                                <w:kern w:val="1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652792">
                              <w:rPr>
                                <w:rFonts w:ascii="Arial" w:eastAsia="SimSun" w:hAnsi="Arial" w:cs="Arial"/>
                                <w:kern w:val="1"/>
                                <w:sz w:val="14"/>
                                <w:szCs w:val="14"/>
                                <w:lang w:bidi="hi-IN"/>
                              </w:rPr>
                              <w:t>documentation.iutna@univ-nantes.fr</w:t>
                            </w:r>
                          </w:p>
                          <w:p w:rsidR="007D343D" w:rsidRPr="00652792" w:rsidRDefault="007D343D" w:rsidP="007D3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FAA0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7.15pt;margin-top:153.95pt;width:127.5pt;height:8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" filled="f" stroked="f" strokeweight=".5pt">
                <v:textbox>
                  <w:txbxContent>
                    <w:p w:rsidR="007D343D" w:rsidRPr="00652792" w:rsidRDefault="007D343D" w:rsidP="007D343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b/>
                          <w:kern w:val="1"/>
                          <w:sz w:val="18"/>
                        </w:rPr>
                        <w:t>Centre de documentation</w:t>
                      </w:r>
                    </w:p>
                    <w:p w:rsidR="007D343D" w:rsidRPr="00652792" w:rsidRDefault="007D343D" w:rsidP="007D343D">
                      <w:pPr>
                        <w:spacing w:after="0" w:line="240" w:lineRule="auto"/>
                        <w:ind w:left="142"/>
                        <w:rPr>
                          <w:rFonts w:ascii="Arial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kern w:val="1"/>
                          <w:sz w:val="18"/>
                        </w:rPr>
                        <w:t>3, rue Maréchal Joffre</w:t>
                      </w:r>
                    </w:p>
                    <w:p w:rsidR="007D343D" w:rsidRPr="00652792" w:rsidRDefault="007D343D" w:rsidP="007D343D">
                      <w:pPr>
                        <w:spacing w:after="0" w:line="240" w:lineRule="auto"/>
                        <w:ind w:left="142"/>
                        <w:rPr>
                          <w:rFonts w:ascii="Arial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kern w:val="1"/>
                          <w:sz w:val="18"/>
                        </w:rPr>
                        <w:t>44041 Nantes</w:t>
                      </w:r>
                    </w:p>
                    <w:p w:rsidR="007D343D" w:rsidRPr="00652792" w:rsidRDefault="007D343D" w:rsidP="007D343D">
                      <w:pPr>
                        <w:spacing w:after="0" w:line="240" w:lineRule="auto"/>
                        <w:jc w:val="center"/>
                        <w:rPr>
                          <w:rFonts w:ascii="Liberation Serif" w:eastAsia="SimSun" w:hAnsi="Liberation Serif" w:cs="Mangal"/>
                          <w:kern w:val="1"/>
                          <w:sz w:val="24"/>
                          <w:szCs w:val="24"/>
                          <w:lang w:bidi="hi-IN"/>
                        </w:rPr>
                      </w:pPr>
                    </w:p>
                    <w:p w:rsidR="007D343D" w:rsidRPr="00652792" w:rsidRDefault="007D343D" w:rsidP="007D343D">
                      <w:pPr>
                        <w:spacing w:after="0" w:line="240" w:lineRule="auto"/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Wingdings" w:eastAsia="Wingdings" w:hAnsi="Wingdings" w:cs="Wingdings"/>
                          <w:kern w:val="1"/>
                          <w:sz w:val="18"/>
                        </w:rPr>
                        <w:t></w:t>
                      </w:r>
                      <w:r w:rsidRPr="00652792"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 xml:space="preserve"> 02.40.30.60.</w:t>
                      </w:r>
                      <w:r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>04 / 38</w:t>
                      </w:r>
                      <w:r w:rsidRPr="00652792"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 xml:space="preserve"> </w:t>
                      </w:r>
                    </w:p>
                    <w:p w:rsidR="007D343D" w:rsidRPr="00652792" w:rsidRDefault="007D343D" w:rsidP="007D343D">
                      <w:pPr>
                        <w:spacing w:after="0" w:line="240" w:lineRule="auto"/>
                        <w:jc w:val="center"/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</w:pPr>
                    </w:p>
                    <w:p w:rsidR="007D343D" w:rsidRPr="00652792" w:rsidRDefault="007D343D" w:rsidP="007D343D">
                      <w:pPr>
                        <w:jc w:val="center"/>
                        <w:rPr>
                          <w:rFonts w:ascii="Arial" w:eastAsia="SimSun" w:hAnsi="Arial" w:cs="Arial"/>
                          <w:kern w:val="1"/>
                          <w:sz w:val="14"/>
                          <w:szCs w:val="14"/>
                          <w:lang w:bidi="hi-IN"/>
                        </w:rPr>
                      </w:pPr>
                      <w:r w:rsidRPr="00652792">
                        <w:rPr>
                          <w:rFonts w:ascii="Arial" w:eastAsia="SimSun" w:hAnsi="Arial" w:cs="Arial"/>
                          <w:kern w:val="1"/>
                          <w:sz w:val="14"/>
                          <w:szCs w:val="14"/>
                          <w:lang w:bidi="hi-IN"/>
                        </w:rPr>
                        <w:t>documentation.iutna@univ-nantes.fr</w:t>
                      </w:r>
                    </w:p>
                    <w:p w:rsidR="007D343D" w:rsidRPr="00652792" w:rsidRDefault="007D343D" w:rsidP="007D343D"/>
                  </w:txbxContent>
                </v:textbox>
              </v:shape>
            </w:pict>
          </mc:Fallback>
        </mc:AlternateContent>
      </w:r>
      <w:r w:rsidR="009B44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1DC66" wp14:editId="58B1187C">
                <wp:simplePos x="0" y="0"/>
                <wp:positionH relativeFrom="column">
                  <wp:posOffset>6496050</wp:posOffset>
                </wp:positionH>
                <wp:positionV relativeFrom="paragraph">
                  <wp:posOffset>3213100</wp:posOffset>
                </wp:positionV>
                <wp:extent cx="361950" cy="49530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3E09" w:rsidRDefault="00E26475" w:rsidP="009B4454">
                            <w:pPr>
                              <w:pStyle w:val="Corpsdetexte"/>
                              <w:spacing w:line="216" w:lineRule="exact"/>
                            </w:pPr>
                            <w:hyperlink r:id="rId4">
                              <w:r w:rsidR="00AB3E09">
                                <w:rPr>
                                  <w:w w:val="95"/>
                                </w:rPr>
                                <w:t>http://www.iutnantes.univ-nantes.fr/vie-des-campus/le-centre-de-documentation/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B41DC6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511.5pt;margin-top:253pt;width:28.5pt;height:39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" fillcolor="white [3201]" stroked="f" strokeweight=".5pt">
                <v:textbox style="layout-flow:vertical;mso-layout-flow-alt:bottom-to-top">
                  <w:txbxContent>
                    <w:p w:rsidR="00AB3E09" w:rsidRDefault="00AB3E09" w:rsidP="009B4454">
                      <w:pPr>
                        <w:pStyle w:val="Corpsdetexte"/>
                        <w:spacing w:line="216" w:lineRule="exact"/>
                      </w:pPr>
                      <w:hyperlink r:id="rId5">
                        <w:r>
                          <w:rPr>
                            <w:w w:val="95"/>
                          </w:rPr>
                          <w:t>http://www.iutnantes.univ-nantes.fr/vie-des-campus/le-centre-de-documentation/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B44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1DC66" wp14:editId="58B1187C">
                <wp:simplePos x="0" y="0"/>
                <wp:positionH relativeFrom="column">
                  <wp:posOffset>4707255</wp:posOffset>
                </wp:positionH>
                <wp:positionV relativeFrom="paragraph">
                  <wp:posOffset>3193415</wp:posOffset>
                </wp:positionV>
                <wp:extent cx="361950" cy="49530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3E09" w:rsidRDefault="00E26475" w:rsidP="009B4454">
                            <w:pPr>
                              <w:pStyle w:val="Corpsdetexte"/>
                              <w:spacing w:line="216" w:lineRule="exact"/>
                            </w:pPr>
                            <w:hyperlink r:id="rId6">
                              <w:r w:rsidR="00AB3E09">
                                <w:rPr>
                                  <w:w w:val="95"/>
                                </w:rPr>
                                <w:t>http://www.iutnantes.univ-nantes.fr/vie-des-campus/le-centre-de-documentation/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41DC66" id="Zone de texte 3" o:spid="_x0000_s1027" type="#_x0000_t202" style="position:absolute;margin-left:370.65pt;margin-top:251.45pt;width:28.5pt;height:39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" fillcolor="white [3201]" stroked="f" strokeweight=".5pt">
                <v:textbox style="layout-flow:vertical;mso-layout-flow-alt:bottom-to-top">
                  <w:txbxContent>
                    <w:p w:rsidR="00AB3E09" w:rsidRDefault="00AB3E09" w:rsidP="009B4454">
                      <w:pPr>
                        <w:pStyle w:val="Corpsdetexte"/>
                        <w:spacing w:line="216" w:lineRule="exact"/>
                      </w:pPr>
                      <w:hyperlink r:id="rId7">
                        <w:r>
                          <w:rPr>
                            <w:w w:val="95"/>
                          </w:rPr>
                          <w:t>http://www.iutnantes.univ-nantes.fr/vie-des-campus/le-centre-de-documentation/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B44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A0B376" wp14:editId="7A119FE3">
                <wp:simplePos x="0" y="0"/>
                <wp:positionH relativeFrom="column">
                  <wp:posOffset>1085850</wp:posOffset>
                </wp:positionH>
                <wp:positionV relativeFrom="paragraph">
                  <wp:posOffset>3267075</wp:posOffset>
                </wp:positionV>
                <wp:extent cx="361950" cy="49530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3E09" w:rsidRDefault="00E26475" w:rsidP="009B4454">
                            <w:pPr>
                              <w:pStyle w:val="Corpsdetexte"/>
                              <w:spacing w:line="216" w:lineRule="exact"/>
                            </w:pPr>
                            <w:hyperlink r:id="rId8">
                              <w:r w:rsidR="00AB3E09">
                                <w:rPr>
                                  <w:w w:val="95"/>
                                </w:rPr>
                                <w:t>http://www.iutnantes.univ-nantes.fr/vie-des-campus/le-centre-de-documentation/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A0B376" id="Zone de texte 11" o:spid="_x0000_s1028" type="#_x0000_t202" style="position:absolute;margin-left:85.5pt;margin-top:257.25pt;width:28.5pt;height:39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" fillcolor="white [3201]" stroked="f" strokeweight=".5pt">
                <v:textbox style="layout-flow:vertical;mso-layout-flow-alt:bottom-to-top">
                  <w:txbxContent>
                    <w:p w:rsidR="00AB3E09" w:rsidRDefault="00AB3E09" w:rsidP="009B4454">
                      <w:pPr>
                        <w:pStyle w:val="Corpsdetexte"/>
                        <w:spacing w:line="216" w:lineRule="exact"/>
                      </w:pPr>
                      <w:hyperlink r:id="rId9">
                        <w:r>
                          <w:rPr>
                            <w:w w:val="95"/>
                          </w:rPr>
                          <w:t>http://www.iutnantes.univ-nantes.fr/vie-des-campus/le-centre-de-documentation/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B44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A29786" wp14:editId="7A9BDBA6">
                <wp:simplePos x="0" y="0"/>
                <wp:positionH relativeFrom="column">
                  <wp:posOffset>-104775</wp:posOffset>
                </wp:positionH>
                <wp:positionV relativeFrom="paragraph">
                  <wp:posOffset>3600450</wp:posOffset>
                </wp:positionV>
                <wp:extent cx="1314450" cy="45593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5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09" w:rsidRPr="002D4346" w:rsidRDefault="00AB3E09" w:rsidP="009B44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2D4346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RETOUR POUR LE :</w:t>
                            </w:r>
                          </w:p>
                          <w:p w:rsidR="00AB3E09" w:rsidRPr="002D4346" w:rsidRDefault="00AB3E09" w:rsidP="009B445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D434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…………………………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A29786" id="Zone de texte 9" o:spid="_x0000_s1029" type="#_x0000_t202" style="position:absolute;margin-left:-8.25pt;margin-top:283.5pt;width:103.5pt;height:35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" fillcolor="white [3201]" stroked="f" strokeweight=".5pt">
                <v:textbox style="layout-flow:vertical;mso-layout-flow-alt:bottom-to-top">
                  <w:txbxContent>
                    <w:p w:rsidR="00AB3E09" w:rsidRPr="002D4346" w:rsidRDefault="00AB3E09" w:rsidP="009B4454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2D4346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RETOUR POUR LE :</w:t>
                      </w:r>
                    </w:p>
                    <w:p w:rsidR="00AB3E09" w:rsidRPr="002D4346" w:rsidRDefault="00AB3E09" w:rsidP="009B445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D4346">
                        <w:rPr>
                          <w:rFonts w:ascii="Arial" w:hAnsi="Arial" w:cs="Arial"/>
                          <w:sz w:val="36"/>
                          <w:szCs w:val="36"/>
                        </w:rPr>
                        <w:t>…………………………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9B44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70E3C" wp14:editId="1319D6C9">
                <wp:simplePos x="0" y="0"/>
                <wp:positionH relativeFrom="column">
                  <wp:posOffset>-228600</wp:posOffset>
                </wp:positionH>
                <wp:positionV relativeFrom="paragraph">
                  <wp:posOffset>1981200</wp:posOffset>
                </wp:positionV>
                <wp:extent cx="1619250" cy="11239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09" w:rsidRPr="00652792" w:rsidRDefault="00AB3E09" w:rsidP="009B44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b/>
                                <w:kern w:val="1"/>
                                <w:sz w:val="18"/>
                              </w:rPr>
                              <w:t>Centre de documentation</w:t>
                            </w:r>
                          </w:p>
                          <w:p w:rsidR="00AB3E09" w:rsidRPr="00652792" w:rsidRDefault="00AB3E09" w:rsidP="009B4454">
                            <w:pPr>
                              <w:spacing w:after="0" w:line="240" w:lineRule="auto"/>
                              <w:ind w:left="142"/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  <w:t>3, rue Maréchal Joffre</w:t>
                            </w:r>
                          </w:p>
                          <w:p w:rsidR="00AB3E09" w:rsidRPr="00652792" w:rsidRDefault="00AB3E09" w:rsidP="009B4454">
                            <w:pPr>
                              <w:spacing w:after="0" w:line="240" w:lineRule="auto"/>
                              <w:ind w:left="142"/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  <w:t>44041 Nantes</w:t>
                            </w:r>
                          </w:p>
                          <w:p w:rsidR="00AB3E09" w:rsidRPr="00652792" w:rsidRDefault="00AB3E09" w:rsidP="009B4454">
                            <w:pPr>
                              <w:spacing w:after="0" w:line="240" w:lineRule="auto"/>
                              <w:jc w:val="center"/>
                              <w:rPr>
                                <w:rFonts w:ascii="Liberation Serif" w:eastAsia="SimSun" w:hAnsi="Liberation Serif" w:cs="Mangal"/>
                                <w:kern w:val="1"/>
                                <w:sz w:val="24"/>
                                <w:szCs w:val="24"/>
                                <w:lang w:bidi="hi-IN"/>
                              </w:rPr>
                            </w:pPr>
                          </w:p>
                          <w:p w:rsidR="00AB3E09" w:rsidRPr="00652792" w:rsidRDefault="00AB3E09" w:rsidP="009B4454">
                            <w:pPr>
                              <w:spacing w:after="0" w:line="240" w:lineRule="auto"/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Wingdings" w:eastAsia="Wingdings" w:hAnsi="Wingdings" w:cs="Wingdings"/>
                                <w:kern w:val="1"/>
                                <w:sz w:val="18"/>
                              </w:rPr>
                              <w:t></w:t>
                            </w:r>
                            <w:r w:rsidRPr="00652792"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 xml:space="preserve"> 02.40.30.60.</w:t>
                            </w:r>
                            <w:r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>04 / 38</w:t>
                            </w:r>
                            <w:r w:rsidRPr="00652792"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 xml:space="preserve"> </w:t>
                            </w:r>
                          </w:p>
                          <w:p w:rsidR="00AB3E09" w:rsidRPr="00652792" w:rsidRDefault="00AB3E09" w:rsidP="009B445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</w:pPr>
                          </w:p>
                          <w:p w:rsidR="00AB3E09" w:rsidRPr="009B4454" w:rsidRDefault="00AB3E09" w:rsidP="009B4454">
                            <w:pPr>
                              <w:jc w:val="center"/>
                              <w:rPr>
                                <w:rFonts w:ascii="Arial" w:eastAsia="SimSun" w:hAnsi="Arial" w:cs="Arial"/>
                                <w:kern w:val="1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652792">
                              <w:rPr>
                                <w:rFonts w:ascii="Arial" w:eastAsia="SimSun" w:hAnsi="Arial" w:cs="Arial"/>
                                <w:kern w:val="1"/>
                                <w:sz w:val="14"/>
                                <w:szCs w:val="14"/>
                                <w:lang w:bidi="hi-IN"/>
                              </w:rPr>
                              <w:t>documentation.iutna@univ-nantes.fr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E70E3C" id="Zone de texte 8" o:spid="_x0000_s1030" type="#_x0000_t202" style="position:absolute;margin-left:-18pt;margin-top:156pt;width:127.5pt;height:8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" fillcolor="white [3201]" stroked="f" strokeweight=".5pt">
                <v:textbox>
                  <w:txbxContent>
                    <w:p w:rsidR="00AB3E09" w:rsidRPr="00652792" w:rsidRDefault="00AB3E09" w:rsidP="009B445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b/>
                          <w:kern w:val="1"/>
                          <w:sz w:val="18"/>
                        </w:rPr>
                        <w:t>Centre de documentation</w:t>
                      </w:r>
                    </w:p>
                    <w:p w:rsidR="00AB3E09" w:rsidRPr="00652792" w:rsidRDefault="00AB3E09" w:rsidP="009B4454">
                      <w:pPr>
                        <w:spacing w:after="0" w:line="240" w:lineRule="auto"/>
                        <w:ind w:left="142"/>
                        <w:rPr>
                          <w:rFonts w:ascii="Arial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kern w:val="1"/>
                          <w:sz w:val="18"/>
                        </w:rPr>
                        <w:t>3, rue Maréchal Joffre</w:t>
                      </w:r>
                    </w:p>
                    <w:p w:rsidR="00AB3E09" w:rsidRPr="00652792" w:rsidRDefault="00AB3E09" w:rsidP="009B4454">
                      <w:pPr>
                        <w:spacing w:after="0" w:line="240" w:lineRule="auto"/>
                        <w:ind w:left="142"/>
                        <w:rPr>
                          <w:rFonts w:ascii="Arial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kern w:val="1"/>
                          <w:sz w:val="18"/>
                        </w:rPr>
                        <w:t>44041 Nantes</w:t>
                      </w:r>
                    </w:p>
                    <w:p w:rsidR="00AB3E09" w:rsidRPr="00652792" w:rsidRDefault="00AB3E09" w:rsidP="009B4454">
                      <w:pPr>
                        <w:spacing w:after="0" w:line="240" w:lineRule="auto"/>
                        <w:jc w:val="center"/>
                        <w:rPr>
                          <w:rFonts w:ascii="Liberation Serif" w:eastAsia="SimSun" w:hAnsi="Liberation Serif" w:cs="Mangal"/>
                          <w:kern w:val="1"/>
                          <w:sz w:val="24"/>
                          <w:szCs w:val="24"/>
                          <w:lang w:bidi="hi-IN"/>
                        </w:rPr>
                      </w:pPr>
                    </w:p>
                    <w:p w:rsidR="00AB3E09" w:rsidRPr="00652792" w:rsidRDefault="00AB3E09" w:rsidP="009B4454">
                      <w:pPr>
                        <w:spacing w:after="0" w:line="240" w:lineRule="auto"/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Wingdings" w:eastAsia="Wingdings" w:hAnsi="Wingdings" w:cs="Wingdings"/>
                          <w:kern w:val="1"/>
                          <w:sz w:val="18"/>
                        </w:rPr>
                        <w:t></w:t>
                      </w:r>
                      <w:r w:rsidRPr="00652792"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 xml:space="preserve"> 02.40.30.60.</w:t>
                      </w:r>
                      <w:r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>04 / 38</w:t>
                      </w:r>
                      <w:r w:rsidRPr="00652792"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 xml:space="preserve"> </w:t>
                      </w:r>
                    </w:p>
                    <w:p w:rsidR="00AB3E09" w:rsidRPr="00652792" w:rsidRDefault="00AB3E09" w:rsidP="009B4454">
                      <w:pPr>
                        <w:spacing w:after="0" w:line="240" w:lineRule="auto"/>
                        <w:jc w:val="center"/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</w:pPr>
                    </w:p>
                    <w:p w:rsidR="00AB3E09" w:rsidRPr="009B4454" w:rsidRDefault="00AB3E09" w:rsidP="009B4454">
                      <w:pPr>
                        <w:jc w:val="center"/>
                        <w:rPr>
                          <w:rFonts w:ascii="Arial" w:eastAsia="SimSun" w:hAnsi="Arial" w:cs="Arial"/>
                          <w:kern w:val="1"/>
                          <w:sz w:val="14"/>
                          <w:szCs w:val="14"/>
                          <w:lang w:bidi="hi-IN"/>
                        </w:rPr>
                      </w:pPr>
                      <w:r w:rsidRPr="00652792">
                        <w:rPr>
                          <w:rFonts w:ascii="Arial" w:eastAsia="SimSun" w:hAnsi="Arial" w:cs="Arial"/>
                          <w:kern w:val="1"/>
                          <w:sz w:val="14"/>
                          <w:szCs w:val="14"/>
                          <w:lang w:bidi="hi-IN"/>
                        </w:rPr>
                        <w:t>documentation.iutna@univ-nantes.fr</w:t>
                      </w:r>
                    </w:p>
                  </w:txbxContent>
                </v:textbox>
              </v:shape>
            </w:pict>
          </mc:Fallback>
        </mc:AlternateContent>
      </w:r>
      <w:r w:rsidR="009B4454">
        <w:rPr>
          <w:noProof/>
          <w:lang w:eastAsia="fr-FR"/>
        </w:rPr>
        <w:drawing>
          <wp:anchor distT="0" distB="0" distL="0" distR="0" simplePos="0" relativeHeight="251698176" behindDoc="0" locked="0" layoutInCell="1" allowOverlap="1" wp14:anchorId="6F09087D" wp14:editId="48979154">
            <wp:simplePos x="0" y="0"/>
            <wp:positionH relativeFrom="column">
              <wp:posOffset>-9208</wp:posOffset>
            </wp:positionH>
            <wp:positionV relativeFrom="paragraph">
              <wp:posOffset>478157</wp:posOffset>
            </wp:positionV>
            <wp:extent cx="1188085" cy="1259840"/>
            <wp:effectExtent l="2223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8085" cy="1259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4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C8A9F" wp14:editId="56DECA0E">
                <wp:simplePos x="0" y="0"/>
                <wp:positionH relativeFrom="column">
                  <wp:posOffset>-3648075</wp:posOffset>
                </wp:positionH>
                <wp:positionV relativeFrom="paragraph">
                  <wp:posOffset>3612515</wp:posOffset>
                </wp:positionV>
                <wp:extent cx="8459470" cy="1799590"/>
                <wp:effectExtent l="0" t="3810" r="13970" b="13970"/>
                <wp:wrapTight wrapText="largest">
                  <wp:wrapPolygon edited="0">
                    <wp:start x="21610" y="46"/>
                    <wp:lineTo x="13" y="46"/>
                    <wp:lineTo x="13" y="21539"/>
                    <wp:lineTo x="21610" y="21539"/>
                    <wp:lineTo x="21610" y="46"/>
                  </wp:wrapPolygon>
                </wp:wrapTight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45947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B7BCA9" id="Rectangle 5" o:spid="_x0000_s1026" style="position:absolute;margin-left:-287.25pt;margin-top:284.45pt;width:666.1pt;height:141.7pt;rotation:-90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" strokecolor="#d8d8d8 [2732]" strokeweight=".26mm">
                <v:stroke endcap="square"/>
                <w10:wrap type="tight" side="largest"/>
              </v:rect>
            </w:pict>
          </mc:Fallback>
        </mc:AlternateContent>
      </w:r>
      <w:r w:rsidR="009B44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CA6EB39" wp14:editId="6A9AB9F4">
                <wp:simplePos x="0" y="0"/>
                <wp:positionH relativeFrom="column">
                  <wp:posOffset>1516380</wp:posOffset>
                </wp:positionH>
                <wp:positionV relativeFrom="paragraph">
                  <wp:posOffset>1964691</wp:posOffset>
                </wp:positionV>
                <wp:extent cx="1619250" cy="11239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09" w:rsidRPr="00652792" w:rsidRDefault="00AB3E09" w:rsidP="0065279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b/>
                                <w:kern w:val="1"/>
                                <w:sz w:val="18"/>
                              </w:rPr>
                              <w:t>Centre de documentation</w:t>
                            </w:r>
                          </w:p>
                          <w:p w:rsidR="00AB3E09" w:rsidRPr="00652792" w:rsidRDefault="00AB3E09" w:rsidP="002D4346">
                            <w:pPr>
                              <w:spacing w:after="0" w:line="240" w:lineRule="auto"/>
                              <w:ind w:left="142"/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  <w:t>3, rue Maréchal Joffre</w:t>
                            </w:r>
                          </w:p>
                          <w:p w:rsidR="00AB3E09" w:rsidRPr="00652792" w:rsidRDefault="00AB3E09" w:rsidP="002D4346">
                            <w:pPr>
                              <w:spacing w:after="0" w:line="240" w:lineRule="auto"/>
                              <w:ind w:left="142"/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  <w:t>44041 Nantes</w:t>
                            </w:r>
                          </w:p>
                          <w:p w:rsidR="00AB3E09" w:rsidRPr="00652792" w:rsidRDefault="00AB3E09" w:rsidP="00652792">
                            <w:pPr>
                              <w:spacing w:after="0" w:line="240" w:lineRule="auto"/>
                              <w:jc w:val="center"/>
                              <w:rPr>
                                <w:rFonts w:ascii="Liberation Serif" w:eastAsia="SimSun" w:hAnsi="Liberation Serif" w:cs="Mangal"/>
                                <w:kern w:val="1"/>
                                <w:sz w:val="24"/>
                                <w:szCs w:val="24"/>
                                <w:lang w:bidi="hi-IN"/>
                              </w:rPr>
                            </w:pPr>
                          </w:p>
                          <w:p w:rsidR="00AB3E09" w:rsidRPr="00652792" w:rsidRDefault="00AB3E09" w:rsidP="009B4454">
                            <w:pPr>
                              <w:spacing w:after="0" w:line="240" w:lineRule="auto"/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Wingdings" w:eastAsia="Wingdings" w:hAnsi="Wingdings" w:cs="Wingdings"/>
                                <w:kern w:val="1"/>
                                <w:sz w:val="18"/>
                              </w:rPr>
                              <w:t></w:t>
                            </w:r>
                            <w:r w:rsidRPr="00652792"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 xml:space="preserve"> 02.40.30.60.</w:t>
                            </w:r>
                            <w:r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>04 / 38</w:t>
                            </w:r>
                            <w:r w:rsidRPr="00652792"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 xml:space="preserve"> </w:t>
                            </w:r>
                          </w:p>
                          <w:p w:rsidR="00AB3E09" w:rsidRPr="00652792" w:rsidRDefault="00AB3E09" w:rsidP="0065279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</w:pPr>
                          </w:p>
                          <w:p w:rsidR="00AB3E09" w:rsidRPr="009B4454" w:rsidRDefault="00AB3E09" w:rsidP="009B4454">
                            <w:pPr>
                              <w:jc w:val="center"/>
                              <w:rPr>
                                <w:rFonts w:ascii="Arial" w:eastAsia="SimSun" w:hAnsi="Arial" w:cs="Arial"/>
                                <w:kern w:val="1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652792">
                              <w:rPr>
                                <w:rFonts w:ascii="Arial" w:eastAsia="SimSun" w:hAnsi="Arial" w:cs="Arial"/>
                                <w:kern w:val="1"/>
                                <w:sz w:val="14"/>
                                <w:szCs w:val="14"/>
                                <w:lang w:bidi="hi-IN"/>
                              </w:rPr>
                              <w:t>documentation.iutna@univ-nantes.fr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A6EB39" id="Zone de texte 25" o:spid="_x0000_s1031" type="#_x0000_t202" style="position:absolute;margin-left:119.4pt;margin-top:154.7pt;width:127.5pt;height:88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" fillcolor="white [3201]" stroked="f" strokeweight=".5pt">
                <v:textbox>
                  <w:txbxContent>
                    <w:p w:rsidR="00AB3E09" w:rsidRPr="00652792" w:rsidRDefault="00AB3E09" w:rsidP="0065279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b/>
                          <w:kern w:val="1"/>
                          <w:sz w:val="18"/>
                        </w:rPr>
                        <w:t>Centre de documentation</w:t>
                      </w:r>
                    </w:p>
                    <w:p w:rsidR="00AB3E09" w:rsidRPr="00652792" w:rsidRDefault="00AB3E09" w:rsidP="002D4346">
                      <w:pPr>
                        <w:spacing w:after="0" w:line="240" w:lineRule="auto"/>
                        <w:ind w:left="142"/>
                        <w:rPr>
                          <w:rFonts w:ascii="Arial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kern w:val="1"/>
                          <w:sz w:val="18"/>
                        </w:rPr>
                        <w:t>3, rue Maréchal Joffre</w:t>
                      </w:r>
                    </w:p>
                    <w:p w:rsidR="00AB3E09" w:rsidRPr="00652792" w:rsidRDefault="00AB3E09" w:rsidP="002D4346">
                      <w:pPr>
                        <w:spacing w:after="0" w:line="240" w:lineRule="auto"/>
                        <w:ind w:left="142"/>
                        <w:rPr>
                          <w:rFonts w:ascii="Arial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kern w:val="1"/>
                          <w:sz w:val="18"/>
                        </w:rPr>
                        <w:t>44041 Nantes</w:t>
                      </w:r>
                    </w:p>
                    <w:p w:rsidR="00AB3E09" w:rsidRPr="00652792" w:rsidRDefault="00AB3E09" w:rsidP="00652792">
                      <w:pPr>
                        <w:spacing w:after="0" w:line="240" w:lineRule="auto"/>
                        <w:jc w:val="center"/>
                        <w:rPr>
                          <w:rFonts w:ascii="Liberation Serif" w:eastAsia="SimSun" w:hAnsi="Liberation Serif" w:cs="Mangal"/>
                          <w:kern w:val="1"/>
                          <w:sz w:val="24"/>
                          <w:szCs w:val="24"/>
                          <w:lang w:bidi="hi-IN"/>
                        </w:rPr>
                      </w:pPr>
                    </w:p>
                    <w:p w:rsidR="00AB3E09" w:rsidRPr="00652792" w:rsidRDefault="00AB3E09" w:rsidP="009B4454">
                      <w:pPr>
                        <w:spacing w:after="0" w:line="240" w:lineRule="auto"/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Wingdings" w:eastAsia="Wingdings" w:hAnsi="Wingdings" w:cs="Wingdings"/>
                          <w:kern w:val="1"/>
                          <w:sz w:val="18"/>
                        </w:rPr>
                        <w:t></w:t>
                      </w:r>
                      <w:r w:rsidRPr="00652792"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 xml:space="preserve"> 02.40.30.60.</w:t>
                      </w:r>
                      <w:r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>04 / 38</w:t>
                      </w:r>
                      <w:r w:rsidRPr="00652792"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 xml:space="preserve"> </w:t>
                      </w:r>
                    </w:p>
                    <w:p w:rsidR="00AB3E09" w:rsidRPr="00652792" w:rsidRDefault="00AB3E09" w:rsidP="00652792">
                      <w:pPr>
                        <w:spacing w:after="0" w:line="240" w:lineRule="auto"/>
                        <w:jc w:val="center"/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</w:pPr>
                    </w:p>
                    <w:p w:rsidR="00AB3E09" w:rsidRPr="009B4454" w:rsidRDefault="00AB3E09" w:rsidP="009B4454">
                      <w:pPr>
                        <w:jc w:val="center"/>
                        <w:rPr>
                          <w:rFonts w:ascii="Arial" w:eastAsia="SimSun" w:hAnsi="Arial" w:cs="Arial"/>
                          <w:kern w:val="1"/>
                          <w:sz w:val="14"/>
                          <w:szCs w:val="14"/>
                          <w:lang w:bidi="hi-IN"/>
                        </w:rPr>
                      </w:pPr>
                      <w:r w:rsidRPr="00652792">
                        <w:rPr>
                          <w:rFonts w:ascii="Arial" w:eastAsia="SimSun" w:hAnsi="Arial" w:cs="Arial"/>
                          <w:kern w:val="1"/>
                          <w:sz w:val="14"/>
                          <w:szCs w:val="14"/>
                          <w:lang w:bidi="hi-IN"/>
                        </w:rPr>
                        <w:t>documentation.iutna@univ-nantes.fr</w:t>
                      </w:r>
                    </w:p>
                  </w:txbxContent>
                </v:textbox>
              </v:shape>
            </w:pict>
          </mc:Fallback>
        </mc:AlternateContent>
      </w:r>
      <w:r w:rsidR="009B44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99EEFFF" wp14:editId="3169CA60">
                <wp:simplePos x="0" y="0"/>
                <wp:positionH relativeFrom="column">
                  <wp:posOffset>3411855</wp:posOffset>
                </wp:positionH>
                <wp:positionV relativeFrom="paragraph">
                  <wp:posOffset>1955165</wp:posOffset>
                </wp:positionV>
                <wp:extent cx="1619250" cy="1114425"/>
                <wp:effectExtent l="0" t="0" r="0" b="95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09" w:rsidRPr="00652792" w:rsidRDefault="00AB3E09" w:rsidP="0065279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b/>
                                <w:kern w:val="1"/>
                                <w:sz w:val="18"/>
                              </w:rPr>
                              <w:t>Centre de documentation</w:t>
                            </w:r>
                          </w:p>
                          <w:p w:rsidR="00AB3E09" w:rsidRPr="00652792" w:rsidRDefault="00AB3E09" w:rsidP="002D4346">
                            <w:pPr>
                              <w:spacing w:after="0" w:line="240" w:lineRule="auto"/>
                              <w:ind w:left="142"/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  <w:t>3, rue Maréchal Joffre</w:t>
                            </w:r>
                          </w:p>
                          <w:p w:rsidR="00AB3E09" w:rsidRPr="00652792" w:rsidRDefault="00AB3E09" w:rsidP="002D4346">
                            <w:pPr>
                              <w:spacing w:after="0" w:line="240" w:lineRule="auto"/>
                              <w:ind w:left="142"/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  <w:t>44041 Nantes</w:t>
                            </w:r>
                          </w:p>
                          <w:p w:rsidR="00AB3E09" w:rsidRPr="00652792" w:rsidRDefault="00AB3E09" w:rsidP="00652792">
                            <w:pPr>
                              <w:spacing w:after="0" w:line="240" w:lineRule="auto"/>
                              <w:jc w:val="center"/>
                              <w:rPr>
                                <w:rFonts w:ascii="Liberation Serif" w:eastAsia="SimSun" w:hAnsi="Liberation Serif" w:cs="Mangal"/>
                                <w:kern w:val="1"/>
                                <w:sz w:val="24"/>
                                <w:szCs w:val="24"/>
                                <w:lang w:bidi="hi-IN"/>
                              </w:rPr>
                            </w:pPr>
                          </w:p>
                          <w:p w:rsidR="00AB3E09" w:rsidRPr="00652792" w:rsidRDefault="00AB3E09" w:rsidP="009B4454">
                            <w:pPr>
                              <w:spacing w:after="0" w:line="240" w:lineRule="auto"/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Wingdings" w:eastAsia="Wingdings" w:hAnsi="Wingdings" w:cs="Wingdings"/>
                                <w:kern w:val="1"/>
                                <w:sz w:val="18"/>
                              </w:rPr>
                              <w:t></w:t>
                            </w:r>
                            <w:r w:rsidRPr="00652792"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 xml:space="preserve"> 02.40.30.60.</w:t>
                            </w:r>
                            <w:r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>04 / 38</w:t>
                            </w:r>
                            <w:r w:rsidRPr="00652792"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 xml:space="preserve"> </w:t>
                            </w:r>
                          </w:p>
                          <w:p w:rsidR="00AB3E09" w:rsidRPr="00652792" w:rsidRDefault="00AB3E09" w:rsidP="0065279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</w:pPr>
                          </w:p>
                          <w:p w:rsidR="00AB3E09" w:rsidRPr="009B4454" w:rsidRDefault="00AB3E09" w:rsidP="009B4454">
                            <w:pPr>
                              <w:jc w:val="center"/>
                              <w:rPr>
                                <w:rFonts w:ascii="Arial" w:eastAsia="SimSun" w:hAnsi="Arial" w:cs="Arial"/>
                                <w:kern w:val="1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652792">
                              <w:rPr>
                                <w:rFonts w:ascii="Arial" w:eastAsia="SimSun" w:hAnsi="Arial" w:cs="Arial"/>
                                <w:kern w:val="1"/>
                                <w:sz w:val="14"/>
                                <w:szCs w:val="14"/>
                                <w:lang w:bidi="hi-IN"/>
                              </w:rPr>
                              <w:t>documentation.iutna@univ-nantes.fr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9EEFFF" id="Zone de texte 26" o:spid="_x0000_s1032" type="#_x0000_t202" style="position:absolute;margin-left:268.65pt;margin-top:153.95pt;width:127.5pt;height:87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" fillcolor="white [3201]" stroked="f" strokeweight=".5pt">
                <v:textbox>
                  <w:txbxContent>
                    <w:p w:rsidR="00AB3E09" w:rsidRPr="00652792" w:rsidRDefault="00AB3E09" w:rsidP="0065279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b/>
                          <w:kern w:val="1"/>
                          <w:sz w:val="18"/>
                        </w:rPr>
                        <w:t>Centre de documentation</w:t>
                      </w:r>
                    </w:p>
                    <w:p w:rsidR="00AB3E09" w:rsidRPr="00652792" w:rsidRDefault="00AB3E09" w:rsidP="002D4346">
                      <w:pPr>
                        <w:spacing w:after="0" w:line="240" w:lineRule="auto"/>
                        <w:ind w:left="142"/>
                        <w:rPr>
                          <w:rFonts w:ascii="Arial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kern w:val="1"/>
                          <w:sz w:val="18"/>
                        </w:rPr>
                        <w:t>3, rue Maréchal Joffre</w:t>
                      </w:r>
                    </w:p>
                    <w:p w:rsidR="00AB3E09" w:rsidRPr="00652792" w:rsidRDefault="00AB3E09" w:rsidP="002D4346">
                      <w:pPr>
                        <w:spacing w:after="0" w:line="240" w:lineRule="auto"/>
                        <w:ind w:left="142"/>
                        <w:rPr>
                          <w:rFonts w:ascii="Arial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kern w:val="1"/>
                          <w:sz w:val="18"/>
                        </w:rPr>
                        <w:t>44041 Nantes</w:t>
                      </w:r>
                    </w:p>
                    <w:p w:rsidR="00AB3E09" w:rsidRPr="00652792" w:rsidRDefault="00AB3E09" w:rsidP="00652792">
                      <w:pPr>
                        <w:spacing w:after="0" w:line="240" w:lineRule="auto"/>
                        <w:jc w:val="center"/>
                        <w:rPr>
                          <w:rFonts w:ascii="Liberation Serif" w:eastAsia="SimSun" w:hAnsi="Liberation Serif" w:cs="Mangal"/>
                          <w:kern w:val="1"/>
                          <w:sz w:val="24"/>
                          <w:szCs w:val="24"/>
                          <w:lang w:bidi="hi-IN"/>
                        </w:rPr>
                      </w:pPr>
                    </w:p>
                    <w:p w:rsidR="00AB3E09" w:rsidRPr="00652792" w:rsidRDefault="00AB3E09" w:rsidP="009B4454">
                      <w:pPr>
                        <w:spacing w:after="0" w:line="240" w:lineRule="auto"/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Wingdings" w:eastAsia="Wingdings" w:hAnsi="Wingdings" w:cs="Wingdings"/>
                          <w:kern w:val="1"/>
                          <w:sz w:val="18"/>
                        </w:rPr>
                        <w:t></w:t>
                      </w:r>
                      <w:r w:rsidRPr="00652792"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 xml:space="preserve"> 02.40.30.60.</w:t>
                      </w:r>
                      <w:r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>04 / 38</w:t>
                      </w:r>
                      <w:r w:rsidRPr="00652792"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 xml:space="preserve"> </w:t>
                      </w:r>
                    </w:p>
                    <w:p w:rsidR="00AB3E09" w:rsidRPr="00652792" w:rsidRDefault="00AB3E09" w:rsidP="00652792">
                      <w:pPr>
                        <w:spacing w:after="0" w:line="240" w:lineRule="auto"/>
                        <w:jc w:val="center"/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</w:pPr>
                    </w:p>
                    <w:p w:rsidR="00AB3E09" w:rsidRPr="009B4454" w:rsidRDefault="00AB3E09" w:rsidP="009B4454">
                      <w:pPr>
                        <w:jc w:val="center"/>
                        <w:rPr>
                          <w:rFonts w:ascii="Arial" w:eastAsia="SimSun" w:hAnsi="Arial" w:cs="Arial"/>
                          <w:kern w:val="1"/>
                          <w:sz w:val="14"/>
                          <w:szCs w:val="14"/>
                          <w:lang w:bidi="hi-IN"/>
                        </w:rPr>
                      </w:pPr>
                      <w:r w:rsidRPr="00652792">
                        <w:rPr>
                          <w:rFonts w:ascii="Arial" w:eastAsia="SimSun" w:hAnsi="Arial" w:cs="Arial"/>
                          <w:kern w:val="1"/>
                          <w:sz w:val="14"/>
                          <w:szCs w:val="14"/>
                          <w:lang w:bidi="hi-IN"/>
                        </w:rPr>
                        <w:t>documentation.iutna@univ-nantes.fr</w:t>
                      </w:r>
                    </w:p>
                  </w:txbxContent>
                </v:textbox>
              </v:shape>
            </w:pict>
          </mc:Fallback>
        </mc:AlternateContent>
      </w:r>
      <w:r w:rsidR="009B44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F060595" wp14:editId="5511094F">
                <wp:simplePos x="0" y="0"/>
                <wp:positionH relativeFrom="column">
                  <wp:posOffset>5164455</wp:posOffset>
                </wp:positionH>
                <wp:positionV relativeFrom="paragraph">
                  <wp:posOffset>1945640</wp:posOffset>
                </wp:positionV>
                <wp:extent cx="1619250" cy="109537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09" w:rsidRPr="00652792" w:rsidRDefault="00AB3E09" w:rsidP="002D434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b/>
                                <w:kern w:val="1"/>
                                <w:sz w:val="18"/>
                              </w:rPr>
                              <w:t>Centre de documentation</w:t>
                            </w:r>
                          </w:p>
                          <w:p w:rsidR="00AB3E09" w:rsidRPr="00652792" w:rsidRDefault="00AB3E09" w:rsidP="002D4346">
                            <w:pPr>
                              <w:spacing w:after="0" w:line="240" w:lineRule="auto"/>
                              <w:ind w:left="142"/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  <w:t>3, rue Maréchal Joffre</w:t>
                            </w:r>
                          </w:p>
                          <w:p w:rsidR="00AB3E09" w:rsidRPr="00652792" w:rsidRDefault="00AB3E09" w:rsidP="002D4346">
                            <w:pPr>
                              <w:spacing w:after="0" w:line="240" w:lineRule="auto"/>
                              <w:ind w:left="142"/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Arial" w:hAnsi="Arial" w:cs="Arial"/>
                                <w:kern w:val="1"/>
                                <w:sz w:val="18"/>
                              </w:rPr>
                              <w:t>44041 Nantes</w:t>
                            </w:r>
                          </w:p>
                          <w:p w:rsidR="00AB3E09" w:rsidRPr="00652792" w:rsidRDefault="00AB3E09" w:rsidP="002D4346">
                            <w:pPr>
                              <w:spacing w:after="0" w:line="240" w:lineRule="auto"/>
                              <w:jc w:val="center"/>
                              <w:rPr>
                                <w:rFonts w:ascii="Liberation Serif" w:eastAsia="SimSun" w:hAnsi="Liberation Serif" w:cs="Mangal"/>
                                <w:kern w:val="1"/>
                                <w:sz w:val="24"/>
                                <w:szCs w:val="24"/>
                                <w:lang w:bidi="hi-IN"/>
                              </w:rPr>
                            </w:pPr>
                          </w:p>
                          <w:p w:rsidR="00AB3E09" w:rsidRPr="00652792" w:rsidRDefault="00AB3E09" w:rsidP="002D4346">
                            <w:pPr>
                              <w:spacing w:after="0" w:line="240" w:lineRule="auto"/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</w:pPr>
                            <w:r w:rsidRPr="00652792">
                              <w:rPr>
                                <w:rFonts w:ascii="Wingdings" w:eastAsia="Wingdings" w:hAnsi="Wingdings" w:cs="Wingdings"/>
                                <w:kern w:val="1"/>
                                <w:sz w:val="18"/>
                              </w:rPr>
                              <w:t></w:t>
                            </w:r>
                            <w:r w:rsidRPr="00652792"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 xml:space="preserve"> 02.40.30.60.</w:t>
                            </w:r>
                            <w:r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>04 / 38</w:t>
                            </w:r>
                            <w:r w:rsidRPr="00652792"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  <w:t xml:space="preserve"> </w:t>
                            </w:r>
                          </w:p>
                          <w:p w:rsidR="00AB3E09" w:rsidRPr="00652792" w:rsidRDefault="00AB3E09" w:rsidP="002D434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Wingdings" w:hAnsi="Arial" w:cs="Arial"/>
                                <w:kern w:val="1"/>
                                <w:sz w:val="18"/>
                              </w:rPr>
                            </w:pPr>
                          </w:p>
                          <w:p w:rsidR="00AB3E09" w:rsidRPr="00652792" w:rsidRDefault="00AB3E09" w:rsidP="002D4346">
                            <w:pPr>
                              <w:jc w:val="center"/>
                              <w:rPr>
                                <w:rFonts w:ascii="Arial" w:eastAsia="SimSun" w:hAnsi="Arial" w:cs="Arial"/>
                                <w:kern w:val="1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652792">
                              <w:rPr>
                                <w:rFonts w:ascii="Arial" w:eastAsia="SimSun" w:hAnsi="Arial" w:cs="Arial"/>
                                <w:kern w:val="1"/>
                                <w:sz w:val="14"/>
                                <w:szCs w:val="14"/>
                                <w:lang w:bidi="hi-IN"/>
                              </w:rPr>
                              <w:t>documentation.iutna@univ-nantes.fr</w:t>
                            </w:r>
                          </w:p>
                          <w:p w:rsidR="00AB3E09" w:rsidRPr="00652792" w:rsidRDefault="00AB3E09" w:rsidP="002D4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060595" id="Zone de texte 27" o:spid="_x0000_s1034" type="#_x0000_t202" style="position:absolute;margin-left:406.65pt;margin-top:153.2pt;width:127.5pt;height:86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" fillcolor="white [3201]" stroked="f" strokeweight=".5pt">
                <v:textbox>
                  <w:txbxContent>
                    <w:p w:rsidR="00AB3E09" w:rsidRPr="00652792" w:rsidRDefault="00AB3E09" w:rsidP="002D434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b/>
                          <w:kern w:val="1"/>
                          <w:sz w:val="18"/>
                        </w:rPr>
                        <w:t>Centre de documentation</w:t>
                      </w:r>
                    </w:p>
                    <w:p w:rsidR="00AB3E09" w:rsidRPr="00652792" w:rsidRDefault="00AB3E09" w:rsidP="002D4346">
                      <w:pPr>
                        <w:spacing w:after="0" w:line="240" w:lineRule="auto"/>
                        <w:ind w:left="142"/>
                        <w:rPr>
                          <w:rFonts w:ascii="Arial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kern w:val="1"/>
                          <w:sz w:val="18"/>
                        </w:rPr>
                        <w:t>3, rue Maréchal Joffre</w:t>
                      </w:r>
                    </w:p>
                    <w:p w:rsidR="00AB3E09" w:rsidRPr="00652792" w:rsidRDefault="00AB3E09" w:rsidP="002D4346">
                      <w:pPr>
                        <w:spacing w:after="0" w:line="240" w:lineRule="auto"/>
                        <w:ind w:left="142"/>
                        <w:rPr>
                          <w:rFonts w:ascii="Arial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Arial" w:hAnsi="Arial" w:cs="Arial"/>
                          <w:kern w:val="1"/>
                          <w:sz w:val="18"/>
                        </w:rPr>
                        <w:t>44041 Nantes</w:t>
                      </w:r>
                    </w:p>
                    <w:p w:rsidR="00AB3E09" w:rsidRPr="00652792" w:rsidRDefault="00AB3E09" w:rsidP="002D4346">
                      <w:pPr>
                        <w:spacing w:after="0" w:line="240" w:lineRule="auto"/>
                        <w:jc w:val="center"/>
                        <w:rPr>
                          <w:rFonts w:ascii="Liberation Serif" w:eastAsia="SimSun" w:hAnsi="Liberation Serif" w:cs="Mangal"/>
                          <w:kern w:val="1"/>
                          <w:sz w:val="24"/>
                          <w:szCs w:val="24"/>
                          <w:lang w:bidi="hi-IN"/>
                        </w:rPr>
                      </w:pPr>
                    </w:p>
                    <w:p w:rsidR="00AB3E09" w:rsidRPr="00652792" w:rsidRDefault="00AB3E09" w:rsidP="002D4346">
                      <w:pPr>
                        <w:spacing w:after="0" w:line="240" w:lineRule="auto"/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</w:pPr>
                      <w:r w:rsidRPr="00652792">
                        <w:rPr>
                          <w:rFonts w:ascii="Wingdings" w:eastAsia="Wingdings" w:hAnsi="Wingdings" w:cs="Wingdings"/>
                          <w:kern w:val="1"/>
                          <w:sz w:val="18"/>
                        </w:rPr>
                        <w:t></w:t>
                      </w:r>
                      <w:r w:rsidRPr="00652792"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 xml:space="preserve"> 02.40.30.60.</w:t>
                      </w:r>
                      <w:r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>04 / 38</w:t>
                      </w:r>
                      <w:r w:rsidRPr="00652792"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  <w:t xml:space="preserve"> </w:t>
                      </w:r>
                    </w:p>
                    <w:p w:rsidR="00AB3E09" w:rsidRPr="00652792" w:rsidRDefault="00AB3E09" w:rsidP="002D4346">
                      <w:pPr>
                        <w:spacing w:after="0" w:line="240" w:lineRule="auto"/>
                        <w:jc w:val="center"/>
                        <w:rPr>
                          <w:rFonts w:ascii="Arial" w:eastAsia="Wingdings" w:hAnsi="Arial" w:cs="Arial"/>
                          <w:kern w:val="1"/>
                          <w:sz w:val="18"/>
                        </w:rPr>
                      </w:pPr>
                    </w:p>
                    <w:p w:rsidR="00AB3E09" w:rsidRPr="00652792" w:rsidRDefault="00AB3E09" w:rsidP="002D4346">
                      <w:pPr>
                        <w:jc w:val="center"/>
                        <w:rPr>
                          <w:rFonts w:ascii="Arial" w:eastAsia="SimSun" w:hAnsi="Arial" w:cs="Arial"/>
                          <w:kern w:val="1"/>
                          <w:sz w:val="14"/>
                          <w:szCs w:val="14"/>
                          <w:lang w:bidi="hi-IN"/>
                        </w:rPr>
                      </w:pPr>
                      <w:r w:rsidRPr="00652792">
                        <w:rPr>
                          <w:rFonts w:ascii="Arial" w:eastAsia="SimSun" w:hAnsi="Arial" w:cs="Arial"/>
                          <w:kern w:val="1"/>
                          <w:sz w:val="14"/>
                          <w:szCs w:val="14"/>
                          <w:lang w:bidi="hi-IN"/>
                        </w:rPr>
                        <w:t>documentation.iutna@univ-nantes.fr</w:t>
                      </w:r>
                    </w:p>
                    <w:p w:rsidR="00AB3E09" w:rsidRPr="00652792" w:rsidRDefault="00AB3E09" w:rsidP="002D4346"/>
                  </w:txbxContent>
                </v:textbox>
              </v:shape>
            </w:pict>
          </mc:Fallback>
        </mc:AlternateContent>
      </w:r>
      <w:r w:rsidR="009B44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3107690</wp:posOffset>
                </wp:positionV>
                <wp:extent cx="361950" cy="4953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3E09" w:rsidRDefault="00E26475" w:rsidP="009B4454">
                            <w:pPr>
                              <w:pStyle w:val="Corpsdetexte"/>
                              <w:spacing w:line="216" w:lineRule="exact"/>
                            </w:pPr>
                            <w:hyperlink r:id="rId11">
                              <w:r w:rsidR="00AB3E09">
                                <w:rPr>
                                  <w:w w:val="95"/>
                                </w:rPr>
                                <w:t>http://www.iutnantes.univ-nantes.fr/vie-des-campus/le-centre-de-documentation/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Zone de texte 1" o:spid="_x0000_s1034" type="#_x0000_t202" style="position:absolute;margin-left:228.3pt;margin-top:244.7pt;width:28.5pt;height:39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" fillcolor="white [3201]" stroked="f" strokeweight=".5pt">
                <v:textbox style="layout-flow:vertical;mso-layout-flow-alt:bottom-to-top">
                  <w:txbxContent>
                    <w:p w:rsidR="00AB3E09" w:rsidRDefault="00AB3E09" w:rsidP="009B4454">
                      <w:pPr>
                        <w:pStyle w:val="Corpsdetexte"/>
                        <w:spacing w:line="216" w:lineRule="exact"/>
                      </w:pPr>
                      <w:hyperlink r:id="rId12">
                        <w:r>
                          <w:rPr>
                            <w:w w:val="95"/>
                          </w:rPr>
                          <w:t>http://www.iutnantes.univ-nantes.fr/vie-des-campus/le-centre-de-documentation/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85E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E70A797" wp14:editId="72DA3188">
                <wp:simplePos x="0" y="0"/>
                <wp:positionH relativeFrom="column">
                  <wp:posOffset>1767840</wp:posOffset>
                </wp:positionH>
                <wp:positionV relativeFrom="paragraph">
                  <wp:posOffset>3622675</wp:posOffset>
                </wp:positionV>
                <wp:extent cx="8459470" cy="1799590"/>
                <wp:effectExtent l="0" t="3810" r="13970" b="13970"/>
                <wp:wrapTight wrapText="largest">
                  <wp:wrapPolygon edited="0">
                    <wp:start x="21610" y="46"/>
                    <wp:lineTo x="13" y="46"/>
                    <wp:lineTo x="13" y="21539"/>
                    <wp:lineTo x="21610" y="21539"/>
                    <wp:lineTo x="21610" y="46"/>
                  </wp:wrapPolygon>
                </wp:wrapTight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45947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2FEFDE" id="Rectangle 19" o:spid="_x0000_s1026" style="position:absolute;margin-left:139.2pt;margin-top:285.25pt;width:666.1pt;height:141.7pt;rotation:-90;z-index:251610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" strokecolor="#bfbfbf [2412]" strokeweight=".26mm">
                <v:stroke endcap="square"/>
                <w10:wrap type="tight" side="largest"/>
              </v:rect>
            </w:pict>
          </mc:Fallback>
        </mc:AlternateContent>
      </w:r>
      <w:r w:rsidR="00D85E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7AB1AFA" wp14:editId="3A36CA4D">
                <wp:simplePos x="0" y="0"/>
                <wp:positionH relativeFrom="column">
                  <wp:posOffset>-1838325</wp:posOffset>
                </wp:positionH>
                <wp:positionV relativeFrom="paragraph">
                  <wp:posOffset>3621405</wp:posOffset>
                </wp:positionV>
                <wp:extent cx="8459470" cy="1799590"/>
                <wp:effectExtent l="0" t="3810" r="13970" b="13970"/>
                <wp:wrapTight wrapText="largest">
                  <wp:wrapPolygon edited="0">
                    <wp:start x="21610" y="46"/>
                    <wp:lineTo x="13" y="46"/>
                    <wp:lineTo x="13" y="21539"/>
                    <wp:lineTo x="21610" y="21539"/>
                    <wp:lineTo x="21610" y="46"/>
                  </wp:wrapPolygon>
                </wp:wrapTight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45947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AC0B19" id="Rectangle 17" o:spid="_x0000_s1026" style="position:absolute;margin-left:-144.75pt;margin-top:285.15pt;width:666.1pt;height:141.7pt;rotation:-90;z-index:251604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" strokecolor="#d8d8d8 [2732]" strokeweight=".26mm">
                <v:stroke endcap="square"/>
                <w10:wrap type="tight" side="largest"/>
              </v:rect>
            </w:pict>
          </mc:Fallback>
        </mc:AlternateContent>
      </w:r>
      <w:r w:rsidR="00D85E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2FBD1E0" wp14:editId="71AF5969">
                <wp:simplePos x="0" y="0"/>
                <wp:positionH relativeFrom="column">
                  <wp:posOffset>-33020</wp:posOffset>
                </wp:positionH>
                <wp:positionV relativeFrom="paragraph">
                  <wp:posOffset>3618865</wp:posOffset>
                </wp:positionV>
                <wp:extent cx="8459470" cy="1799590"/>
                <wp:effectExtent l="0" t="3810" r="13970" b="13970"/>
                <wp:wrapTight wrapText="largest">
                  <wp:wrapPolygon edited="0">
                    <wp:start x="21610" y="46"/>
                    <wp:lineTo x="13" y="46"/>
                    <wp:lineTo x="13" y="21539"/>
                    <wp:lineTo x="21610" y="21539"/>
                    <wp:lineTo x="21610" y="46"/>
                  </wp:wrapPolygon>
                </wp:wrapTight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45947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AE22B2" id="Rectangle 31" o:spid="_x0000_s1026" style="position:absolute;margin-left:-2.6pt;margin-top:284.95pt;width:666.1pt;height:141.7pt;rotation:-90;z-index:-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" strokecolor="#d8d8d8 [2732]" strokeweight=".26mm">
                <v:stroke endcap="square"/>
                <w10:wrap type="tight" side="largest"/>
              </v:rect>
            </w:pict>
          </mc:Fallback>
        </mc:AlternateContent>
      </w:r>
      <w:r w:rsidR="00D85E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EF28F89" wp14:editId="1A795B0E">
                <wp:simplePos x="0" y="0"/>
                <wp:positionH relativeFrom="column">
                  <wp:posOffset>1717040</wp:posOffset>
                </wp:positionH>
                <wp:positionV relativeFrom="paragraph">
                  <wp:posOffset>3731260</wp:posOffset>
                </wp:positionV>
                <wp:extent cx="1314450" cy="45593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5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09" w:rsidRPr="002D4346" w:rsidRDefault="00AB3E09" w:rsidP="002D434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2D4346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RETOUR POUR LE :</w:t>
                            </w:r>
                          </w:p>
                          <w:p w:rsidR="00AB3E09" w:rsidRPr="002D4346" w:rsidRDefault="00AB3E09" w:rsidP="002D434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D434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…………………………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F28F89" id="Zone de texte 30" o:spid="_x0000_s1035" type="#_x0000_t202" style="position:absolute;margin-left:135.2pt;margin-top:293.8pt;width:103.5pt;height:35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" fillcolor="white [3201]" stroked="f" strokeweight=".5pt">
                <v:textbox style="layout-flow:vertical;mso-layout-flow-alt:bottom-to-top">
                  <w:txbxContent>
                    <w:p w:rsidR="00AB3E09" w:rsidRPr="002D4346" w:rsidRDefault="00AB3E09" w:rsidP="002D4346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2D4346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RETOUR POUR LE :</w:t>
                      </w:r>
                    </w:p>
                    <w:p w:rsidR="00AB3E09" w:rsidRPr="002D4346" w:rsidRDefault="00AB3E09" w:rsidP="002D434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D4346">
                        <w:rPr>
                          <w:rFonts w:ascii="Arial" w:hAnsi="Arial" w:cs="Arial"/>
                          <w:sz w:val="36"/>
                          <w:szCs w:val="36"/>
                        </w:rPr>
                        <w:t>…………………………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D85ED8">
        <w:rPr>
          <w:noProof/>
          <w:lang w:eastAsia="fr-FR"/>
        </w:rPr>
        <w:drawing>
          <wp:anchor distT="0" distB="0" distL="0" distR="0" simplePos="0" relativeHeight="251611136" behindDoc="0" locked="0" layoutInCell="1" allowOverlap="1" wp14:anchorId="4CDCB416" wp14:editId="49F57FCA">
            <wp:simplePos x="0" y="0"/>
            <wp:positionH relativeFrom="column">
              <wp:posOffset>1713865</wp:posOffset>
            </wp:positionH>
            <wp:positionV relativeFrom="paragraph">
              <wp:posOffset>513715</wp:posOffset>
            </wp:positionV>
            <wp:extent cx="1188085" cy="1259840"/>
            <wp:effectExtent l="2223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8085" cy="1259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E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345361" wp14:editId="746F98C3">
                <wp:simplePos x="0" y="0"/>
                <wp:positionH relativeFrom="column">
                  <wp:posOffset>3556635</wp:posOffset>
                </wp:positionH>
                <wp:positionV relativeFrom="paragraph">
                  <wp:posOffset>3752850</wp:posOffset>
                </wp:positionV>
                <wp:extent cx="1314450" cy="45593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5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09" w:rsidRPr="002D4346" w:rsidRDefault="00AB3E09" w:rsidP="002D434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2D4346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RETOUR POUR LE :</w:t>
                            </w:r>
                          </w:p>
                          <w:p w:rsidR="00AB3E09" w:rsidRPr="002D4346" w:rsidRDefault="00AB3E09" w:rsidP="002D434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D434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…………………………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345361" id="Zone de texte 32" o:spid="_x0000_s1036" type="#_x0000_t202" style="position:absolute;margin-left:280.05pt;margin-top:295.5pt;width:103.5pt;height:35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" fillcolor="white [3201]" stroked="f" strokeweight=".5pt">
                <v:textbox style="layout-flow:vertical;mso-layout-flow-alt:bottom-to-top">
                  <w:txbxContent>
                    <w:p w:rsidR="00AB3E09" w:rsidRPr="002D4346" w:rsidRDefault="00AB3E09" w:rsidP="002D4346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2D4346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RETOUR POUR LE :</w:t>
                      </w:r>
                    </w:p>
                    <w:p w:rsidR="00AB3E09" w:rsidRPr="002D4346" w:rsidRDefault="00AB3E09" w:rsidP="002D434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D4346">
                        <w:rPr>
                          <w:rFonts w:ascii="Arial" w:hAnsi="Arial" w:cs="Arial"/>
                          <w:sz w:val="36"/>
                          <w:szCs w:val="36"/>
                        </w:rPr>
                        <w:t>…………………………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D85ED8">
        <w:rPr>
          <w:noProof/>
          <w:lang w:eastAsia="fr-FR"/>
        </w:rPr>
        <w:drawing>
          <wp:anchor distT="0" distB="0" distL="0" distR="0" simplePos="0" relativeHeight="251656704" behindDoc="0" locked="0" layoutInCell="1" allowOverlap="1" wp14:anchorId="78445996" wp14:editId="712DCD25">
            <wp:simplePos x="0" y="0"/>
            <wp:positionH relativeFrom="column">
              <wp:posOffset>3541395</wp:posOffset>
            </wp:positionH>
            <wp:positionV relativeFrom="paragraph">
              <wp:posOffset>502285</wp:posOffset>
            </wp:positionV>
            <wp:extent cx="1188085" cy="1259840"/>
            <wp:effectExtent l="2223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8085" cy="1259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E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23F5D0" wp14:editId="4F99D94B">
                <wp:simplePos x="0" y="0"/>
                <wp:positionH relativeFrom="column">
                  <wp:posOffset>5396230</wp:posOffset>
                </wp:positionH>
                <wp:positionV relativeFrom="paragraph">
                  <wp:posOffset>3731260</wp:posOffset>
                </wp:positionV>
                <wp:extent cx="1314450" cy="45593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5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09" w:rsidRPr="002D4346" w:rsidRDefault="00AB3E09" w:rsidP="002D434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2D4346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RETOUR POUR LE :</w:t>
                            </w:r>
                          </w:p>
                          <w:p w:rsidR="00AB3E09" w:rsidRPr="002D4346" w:rsidRDefault="00AB3E09" w:rsidP="002D434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D434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…………………………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23F5D0" id="Zone de texte 33" o:spid="_x0000_s1037" type="#_x0000_t202" style="position:absolute;margin-left:424.9pt;margin-top:293.8pt;width:103.5pt;height:35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" fillcolor="white [3201]" stroked="f" strokeweight=".5pt">
                <v:textbox style="layout-flow:vertical;mso-layout-flow-alt:bottom-to-top">
                  <w:txbxContent>
                    <w:p w:rsidR="00AB3E09" w:rsidRPr="002D4346" w:rsidRDefault="00AB3E09" w:rsidP="002D4346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2D4346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RETOUR POUR LE :</w:t>
                      </w:r>
                    </w:p>
                    <w:p w:rsidR="00AB3E09" w:rsidRPr="002D4346" w:rsidRDefault="00AB3E09" w:rsidP="002D434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D4346">
                        <w:rPr>
                          <w:rFonts w:ascii="Arial" w:hAnsi="Arial" w:cs="Arial"/>
                          <w:sz w:val="36"/>
                          <w:szCs w:val="36"/>
                        </w:rPr>
                        <w:t>…………………………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D85ED8">
        <w:rPr>
          <w:noProof/>
          <w:lang w:eastAsia="fr-FR"/>
        </w:rPr>
        <w:drawing>
          <wp:anchor distT="0" distB="0" distL="0" distR="0" simplePos="0" relativeHeight="251657728" behindDoc="0" locked="0" layoutInCell="1" allowOverlap="1" wp14:anchorId="438DBA33" wp14:editId="2F2D2160">
            <wp:simplePos x="0" y="0"/>
            <wp:positionH relativeFrom="column">
              <wp:posOffset>5335270</wp:posOffset>
            </wp:positionH>
            <wp:positionV relativeFrom="paragraph">
              <wp:posOffset>464820</wp:posOffset>
            </wp:positionV>
            <wp:extent cx="1188085" cy="1259840"/>
            <wp:effectExtent l="2223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8085" cy="1259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2792" w:rsidSect="009B712C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2C"/>
    <w:rsid w:val="000D7D43"/>
    <w:rsid w:val="00142C18"/>
    <w:rsid w:val="002D4346"/>
    <w:rsid w:val="00652792"/>
    <w:rsid w:val="007D343D"/>
    <w:rsid w:val="008D2432"/>
    <w:rsid w:val="009B4454"/>
    <w:rsid w:val="009B712C"/>
    <w:rsid w:val="00AB3E09"/>
    <w:rsid w:val="00B00362"/>
    <w:rsid w:val="00D85ED8"/>
    <w:rsid w:val="00E26475"/>
    <w:rsid w:val="00EC1434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2CAF3D-BAC6-4F3C-948E-2AB35F7B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7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12C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1"/>
    <w:qFormat/>
    <w:rsid w:val="009B4454"/>
    <w:pPr>
      <w:widowControl w:val="0"/>
      <w:autoSpaceDE w:val="0"/>
      <w:autoSpaceDN w:val="0"/>
      <w:spacing w:after="0" w:line="240" w:lineRule="auto"/>
      <w:ind w:left="20"/>
    </w:pPr>
    <w:rPr>
      <w:rFonts w:ascii="Arial" w:eastAsia="Arial" w:hAnsi="Arial" w:cs="Arial"/>
      <w:sz w:val="20"/>
      <w:szCs w:val="20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9B4454"/>
    <w:rPr>
      <w:rFonts w:ascii="Arial" w:eastAsia="Arial" w:hAnsi="Arial" w:cs="Arial"/>
      <w:sz w:val="20"/>
      <w:szCs w:val="20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utnantes.univ-nantes.fr/vie-des-campus/le-centre-de-documentat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utnantes.univ-nantes.fr/vie-des-campus/le-centre-de-documentation/" TargetMode="External"/><Relationship Id="rId12" Type="http://schemas.openxmlformats.org/officeDocument/2006/relationships/hyperlink" Target="http://www.iutnantes.univ-nantes.fr/vie-des-campus/le-centre-de-document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utnantes.univ-nantes.fr/vie-des-campus/le-centre-de-documentation/" TargetMode="External"/><Relationship Id="rId11" Type="http://schemas.openxmlformats.org/officeDocument/2006/relationships/hyperlink" Target="http://www.iutnantes.univ-nantes.fr/vie-des-campus/le-centre-de-documentation/" TargetMode="External"/><Relationship Id="rId5" Type="http://schemas.openxmlformats.org/officeDocument/2006/relationships/hyperlink" Target="http://www.iutnantes.univ-nantes.fr/vie-des-campus/le-centre-de-documentation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www.iutnantes.univ-nantes.fr/vie-des-campus/le-centre-de-documentation/" TargetMode="External"/><Relationship Id="rId9" Type="http://schemas.openxmlformats.org/officeDocument/2006/relationships/hyperlink" Target="http://www.iutnantes.univ-nantes.fr/vie-des-campus/le-centre-de-document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4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Virginie BREMAUD</dc:creator>
  <cp:lastModifiedBy>Sebastien CAZALAS</cp:lastModifiedBy>
  <cp:revision>2</cp:revision>
  <cp:lastPrinted>2021-01-14T14:12:00Z</cp:lastPrinted>
  <dcterms:created xsi:type="dcterms:W3CDTF">2021-11-29T12:55:00Z</dcterms:created>
  <dcterms:modified xsi:type="dcterms:W3CDTF">2021-11-29T12:55:00Z</dcterms:modified>
</cp:coreProperties>
</file>