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3680" w14:textId="77777777" w:rsidR="00E7070B" w:rsidRDefault="00E7070B" w:rsidP="00E7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use proper tenses when you speak &amp; write </w:t>
      </w:r>
    </w:p>
    <w:p w14:paraId="27CF85D2" w14:textId="77777777" w:rsidR="00E7070B" w:rsidRDefault="00E7070B" w:rsidP="00E7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give a presentation of your background &amp; future in </w:t>
      </w: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IT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&amp; succeed the quiz </w:t>
      </w:r>
    </w:p>
    <w:p w14:paraId="65B055B6" w14:textId="6D3495FA" w:rsidR="004674B2" w:rsidRPr="004674B2" w:rsidRDefault="00A76A1C" w:rsidP="004674B2">
      <w:pPr>
        <w:pStyle w:val="Paragraphedeliste"/>
        <w:numPr>
          <w:ilvl w:val="0"/>
          <w:numId w:val="9"/>
        </w:numPr>
        <w:spacing w:before="0" w:after="0"/>
        <w:rPr>
          <w:rFonts w:ascii="Calibri" w:eastAsia="Times New Roman" w:hAnsi="Calibri" w:cs="Calibri"/>
          <w:color w:val="auto"/>
          <w:u w:val="single"/>
          <w:lang w:val="en-US" w:eastAsia="fr-FR"/>
        </w:rPr>
      </w:pPr>
      <w:r w:rsidRPr="004674B2">
        <w:rPr>
          <w:rFonts w:ascii="Calibri" w:eastAsia="Times New Roman" w:hAnsi="Calibri" w:cs="Calibri"/>
          <w:color w:val="auto"/>
          <w:u w:val="single"/>
          <w:lang w:val="en-US" w:eastAsia="fr-FR"/>
        </w:rPr>
        <w:t>R</w:t>
      </w:r>
      <w:r w:rsidR="003832DD" w:rsidRPr="004674B2">
        <w:rPr>
          <w:rFonts w:ascii="Calibri" w:eastAsia="Times New Roman" w:hAnsi="Calibri" w:cs="Calibri"/>
          <w:color w:val="auto"/>
          <w:u w:val="single"/>
          <w:lang w:val="en-US" w:eastAsia="fr-FR"/>
        </w:rPr>
        <w:t>ecap tenses</w:t>
      </w:r>
      <w:r w:rsidR="004674B2" w:rsidRPr="004674B2">
        <w:rPr>
          <w:rFonts w:ascii="Calibri" w:eastAsia="Times New Roman" w:hAnsi="Calibri" w:cs="Calibri"/>
          <w:color w:val="auto"/>
          <w:u w:val="single"/>
          <w:lang w:val="en-US" w:eastAsia="fr-FR"/>
        </w:rPr>
        <w:t xml:space="preserve"> placing the following sentences in the table below and then turn the verb into the right tense</w:t>
      </w:r>
    </w:p>
    <w:p w14:paraId="428424C2" w14:textId="2C7A2A2A" w:rsidR="00D75F45" w:rsidRPr="004674B2" w:rsidRDefault="003832DD" w:rsidP="004674B2">
      <w:pPr>
        <w:pStyle w:val="Paragraphedeliste"/>
        <w:numPr>
          <w:ilvl w:val="0"/>
          <w:numId w:val="9"/>
        </w:numPr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  <w:r w:rsidRPr="004674B2">
        <w:rPr>
          <w:rFonts w:ascii="Calibri" w:eastAsia="Times New Roman" w:hAnsi="Calibri" w:cs="Calibri"/>
          <w:color w:val="auto"/>
          <w:u w:val="single"/>
          <w:lang w:val="en-US" w:eastAsia="fr-FR"/>
        </w:rPr>
        <w:t>!</w:t>
      </w:r>
      <w:r w:rsidRPr="004674B2">
        <w:rPr>
          <w:rFonts w:ascii="Calibri" w:eastAsia="Times New Roman" w:hAnsi="Calibri" w:cs="Calibri"/>
          <w:color w:val="auto"/>
          <w:lang w:val="en-US" w:eastAsia="fr-FR"/>
        </w:rPr>
        <w:t xml:space="preserve"> </w:t>
      </w:r>
    </w:p>
    <w:p w14:paraId="71596009" w14:textId="128EFA20" w:rsidR="00D75F45" w:rsidRDefault="004674B2" w:rsidP="00760BB4">
      <w:pPr>
        <w:pStyle w:val="Paragraphedeliste"/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  <w:r>
        <w:rPr>
          <w:rFonts w:ascii="Calibri" w:eastAsia="Times New Roman" w:hAnsi="Calibri" w:cs="Calibri"/>
          <w:color w:val="0070C0"/>
          <w:lang w:val="en-US" w:eastAsia="fr-FR"/>
        </w:rPr>
        <w:t>I code tomorrow.</w:t>
      </w:r>
    </w:p>
    <w:p w14:paraId="121E663C" w14:textId="2D3262E6" w:rsidR="004674B2" w:rsidRDefault="004674B2" w:rsidP="00760BB4">
      <w:pPr>
        <w:pStyle w:val="Paragraphedeliste"/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  <w:r>
        <w:rPr>
          <w:rFonts w:ascii="Calibri" w:eastAsia="Times New Roman" w:hAnsi="Calibri" w:cs="Calibri"/>
          <w:color w:val="0070C0"/>
          <w:lang w:val="en-US" w:eastAsia="fr-FR"/>
        </w:rPr>
        <w:t xml:space="preserve">I code yesterday. </w:t>
      </w:r>
    </w:p>
    <w:p w14:paraId="0108E960" w14:textId="2F9F6FF7" w:rsidR="004674B2" w:rsidRDefault="004674B2" w:rsidP="00760BB4">
      <w:pPr>
        <w:pStyle w:val="Paragraphedeliste"/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  <w:r>
        <w:rPr>
          <w:rFonts w:ascii="Calibri" w:eastAsia="Times New Roman" w:hAnsi="Calibri" w:cs="Calibri"/>
          <w:color w:val="0070C0"/>
          <w:lang w:val="en-US" w:eastAsia="fr-FR"/>
        </w:rPr>
        <w:t>I code every day.</w:t>
      </w:r>
    </w:p>
    <w:p w14:paraId="2EFAA663" w14:textId="1BD40AF2" w:rsidR="004674B2" w:rsidRDefault="004674B2" w:rsidP="00760BB4">
      <w:pPr>
        <w:pStyle w:val="Paragraphedeliste"/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  <w:r>
        <w:rPr>
          <w:rFonts w:ascii="Calibri" w:eastAsia="Times New Roman" w:hAnsi="Calibri" w:cs="Calibri"/>
          <w:color w:val="0070C0"/>
          <w:lang w:val="en-US" w:eastAsia="fr-FR"/>
        </w:rPr>
        <w:t>I code now.</w:t>
      </w:r>
    </w:p>
    <w:p w14:paraId="30B4998A" w14:textId="3A394DFE" w:rsidR="004674B2" w:rsidRDefault="004674B2" w:rsidP="00760BB4">
      <w:pPr>
        <w:pStyle w:val="Paragraphedeliste"/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  <w:r>
        <w:rPr>
          <w:rFonts w:ascii="Calibri" w:eastAsia="Times New Roman" w:hAnsi="Calibri" w:cs="Calibri"/>
          <w:color w:val="0070C0"/>
          <w:lang w:val="en-US" w:eastAsia="fr-FR"/>
        </w:rPr>
        <w:t>I code since September.</w:t>
      </w:r>
    </w:p>
    <w:p w14:paraId="6DF9B1C8" w14:textId="0F2A420D" w:rsidR="004674B2" w:rsidRDefault="004674B2" w:rsidP="00760BB4">
      <w:pPr>
        <w:pStyle w:val="Paragraphedeliste"/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  <w:r>
        <w:rPr>
          <w:rFonts w:ascii="Calibri" w:eastAsia="Times New Roman" w:hAnsi="Calibri" w:cs="Calibri"/>
          <w:color w:val="0070C0"/>
          <w:lang w:val="en-US" w:eastAsia="fr-FR"/>
        </w:rPr>
        <w:t xml:space="preserve">I code at this time yesterday. </w:t>
      </w:r>
    </w:p>
    <w:p w14:paraId="55EB93D2" w14:textId="6C146086" w:rsidR="004674B2" w:rsidRPr="004674B2" w:rsidRDefault="004674B2" w:rsidP="004674B2">
      <w:pPr>
        <w:pStyle w:val="Paragraphedeliste"/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  <w:bookmarkStart w:id="0" w:name="_GoBack"/>
      <w:r>
        <w:rPr>
          <w:rFonts w:ascii="Calibri" w:eastAsia="Times New Roman" w:hAnsi="Calibri" w:cs="Calibri"/>
          <w:color w:val="0070C0"/>
          <w:lang w:val="en-US" w:eastAsia="fr-FR"/>
        </w:rPr>
        <w:t xml:space="preserve">I coded 2 websites since the beginning of the training. </w:t>
      </w:r>
    </w:p>
    <w:tbl>
      <w:tblPr>
        <w:tblpPr w:leftFromText="141" w:rightFromText="141" w:bottomFromText="160" w:vertAnchor="text" w:horzAnchor="page" w:tblpX="406" w:tblpY="299"/>
        <w:tblW w:w="11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62"/>
        <w:gridCol w:w="2767"/>
        <w:gridCol w:w="3147"/>
        <w:gridCol w:w="3441"/>
      </w:tblGrid>
      <w:tr w:rsidR="00CA406F" w14:paraId="3EABC432" w14:textId="77777777" w:rsidTr="00DC22EA">
        <w:trPr>
          <w:trHeight w:val="361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5E0B3" w:themeFill="accent6" w:themeFillTint="66"/>
            <w:hideMark/>
          </w:tcPr>
          <w:bookmarkEnd w:id="0"/>
          <w:p w14:paraId="6B436658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Present tenses</w:t>
            </w: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3BA3781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Present simple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9F01B50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Present continuous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B54C8E5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Present perfect continuous</w:t>
            </w:r>
          </w:p>
        </w:tc>
      </w:tr>
      <w:tr w:rsidR="00CA406F" w14:paraId="372C8572" w14:textId="77777777" w:rsidTr="00DC22EA">
        <w:trPr>
          <w:trHeight w:val="45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E92852F" w14:textId="77777777" w:rsidR="00E7070B" w:rsidRDefault="00E7070B">
            <w:pPr>
              <w:pStyle w:val="Contenudetableau"/>
              <w:spacing w:line="256" w:lineRule="auto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hideMark/>
          </w:tcPr>
          <w:p w14:paraId="4DDF2938" w14:textId="77777777" w:rsidR="005B2755" w:rsidRDefault="005B2755" w:rsidP="005B2755">
            <w:pPr>
              <w:pStyle w:val="Paragraphedeliste"/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>I code every day.</w:t>
            </w:r>
          </w:p>
          <w:p w14:paraId="360C3FCE" w14:textId="07B1DFB0" w:rsidR="00E7070B" w:rsidRPr="0019596E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shd w:val="clear" w:color="auto" w:fill="FFFFFF"/>
          </w:tcPr>
          <w:p w14:paraId="26309C58" w14:textId="77777777" w:rsidR="005B2755" w:rsidRDefault="005B2755" w:rsidP="005B2755">
            <w:pPr>
              <w:pStyle w:val="Paragraphedeliste"/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>I code now.</w:t>
            </w:r>
          </w:p>
          <w:p w14:paraId="711D3D2A" w14:textId="77777777" w:rsidR="00E7070B" w:rsidRPr="0019596E" w:rsidRDefault="00E7070B">
            <w:pPr>
              <w:pStyle w:val="Contenudetableau"/>
              <w:spacing w:line="256" w:lineRule="auto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344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shd w:val="clear" w:color="auto" w:fill="FFFFFF"/>
            <w:hideMark/>
          </w:tcPr>
          <w:p w14:paraId="7E6C4A86" w14:textId="77777777" w:rsidR="005B2755" w:rsidRDefault="005B2755" w:rsidP="005B2755">
            <w:pPr>
              <w:pStyle w:val="Paragraphedeliste"/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>I code since September.</w:t>
            </w:r>
          </w:p>
          <w:p w14:paraId="09C073F0" w14:textId="197D7E8B" w:rsidR="00E7070B" w:rsidRPr="0019596E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US"/>
              </w:rPr>
            </w:pPr>
          </w:p>
        </w:tc>
      </w:tr>
      <w:tr w:rsidR="00CA406F" w14:paraId="1DA61130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1E3C6AA0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hideMark/>
          </w:tcPr>
          <w:p w14:paraId="0ED34A0E" w14:textId="22AED6F6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  <w:drawing>
                <wp:inline distT="0" distB="0" distL="0" distR="0" wp14:anchorId="341A8549" wp14:editId="3EC4E5C0">
                  <wp:extent cx="1394460" cy="274320"/>
                  <wp:effectExtent l="0" t="0" r="0" b="0"/>
                  <wp:docPr id="7" name="Image 7" descr="simple present repea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 descr="simple present repea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CCAAF7" w14:textId="3507C64E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  <w:drawing>
                <wp:inline distT="0" distB="0" distL="0" distR="0" wp14:anchorId="78781AE8" wp14:editId="216EDC57">
                  <wp:extent cx="1607820" cy="312420"/>
                  <wp:effectExtent l="0" t="0" r="0" b="0"/>
                  <wp:docPr id="6" name="Image 6" descr="present continuous n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 descr="present continuous n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C7A230" w14:textId="30F16739" w:rsidR="00E7070B" w:rsidRDefault="00E7070B">
            <w:pPr>
              <w:spacing w:before="100" w:beforeAutospacing="1" w:after="100" w:afterAutospacing="1" w:line="256" w:lineRule="auto"/>
              <w:jc w:val="center"/>
              <w:rPr>
                <w:rFonts w:asciiTheme="majorHAnsi" w:eastAsia="Times New Roman" w:hAnsiTheme="majorHAnsi" w:cstheme="majorHAnsi"/>
                <w:color w:val="auto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  <w:drawing>
                <wp:inline distT="0" distB="0" distL="0" distR="0" wp14:anchorId="32AD2ADF" wp14:editId="1F58E90D">
                  <wp:extent cx="1760220" cy="342900"/>
                  <wp:effectExtent l="0" t="0" r="0" b="0"/>
                  <wp:docPr id="5" name="Image 5" descr="present perfect continuous du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7" descr="present perfect continuous du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06F" w14:paraId="51708032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BE4D5" w:themeFill="accent2" w:themeFillTint="33"/>
          </w:tcPr>
          <w:p w14:paraId="04AD1E91" w14:textId="527E1CA9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Past tenses</w:t>
            </w: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BE4D5" w:themeFill="accent2" w:themeFillTint="33"/>
          </w:tcPr>
          <w:p w14:paraId="007A410D" w14:textId="4B1E582F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Past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simple</w:t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BE4D5" w:themeFill="accent2" w:themeFillTint="33"/>
          </w:tcPr>
          <w:p w14:paraId="6D1E2ED1" w14:textId="6629E64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Past continuous</w:t>
            </w: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BE4D5" w:themeFill="accent2" w:themeFillTint="33"/>
          </w:tcPr>
          <w:p w14:paraId="39F6F061" w14:textId="70741E83" w:rsidR="00A70A6C" w:rsidRDefault="00A70A6C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hAnsiTheme="majorHAnsi" w:cstheme="majorHAnsi"/>
                <w:szCs w:val="22"/>
              </w:rPr>
              <w:t>Present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perfect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 xml:space="preserve"> simple</w:t>
            </w:r>
          </w:p>
        </w:tc>
      </w:tr>
      <w:tr w:rsidR="00CA406F" w14:paraId="62832602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2422316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785E0B0" w14:textId="77777777" w:rsidR="005B2755" w:rsidRDefault="005B2755" w:rsidP="005B2755">
            <w:pPr>
              <w:pStyle w:val="Paragraphedeliste"/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code yesterday. </w:t>
            </w:r>
          </w:p>
          <w:p w14:paraId="7E48E392" w14:textId="77777777" w:rsidR="00A70A6C" w:rsidRPr="0019596E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noProof/>
                <w:color w:val="FF0000"/>
                <w:sz w:val="22"/>
                <w:szCs w:val="22"/>
                <w:lang w:eastAsia="fr-FR" w:bidi="ar-SA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0CECE" w:themeFill="background2" w:themeFillShade="E6"/>
          </w:tcPr>
          <w:p w14:paraId="7AC089D9" w14:textId="77777777" w:rsidR="005B2755" w:rsidRDefault="005B2755" w:rsidP="005B2755">
            <w:pPr>
              <w:pStyle w:val="Paragraphedeliste"/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code at this time yesterday. </w:t>
            </w:r>
          </w:p>
          <w:p w14:paraId="4D4F5D69" w14:textId="77777777" w:rsidR="00A70A6C" w:rsidRPr="0019596E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noProof/>
                <w:color w:val="FF0000"/>
                <w:sz w:val="22"/>
                <w:szCs w:val="22"/>
                <w:lang w:eastAsia="fr-FR" w:bidi="ar-SA"/>
              </w:rPr>
            </w:pP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BF3D192" w14:textId="77777777" w:rsidR="005B2755" w:rsidRPr="004674B2" w:rsidRDefault="005B2755" w:rsidP="005B2755">
            <w:pPr>
              <w:pStyle w:val="Paragraphedeliste"/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coded 2 websites since the beginning of the training. </w:t>
            </w:r>
          </w:p>
          <w:p w14:paraId="78BF6B45" w14:textId="54AD005D" w:rsidR="00A70A6C" w:rsidRPr="0019596E" w:rsidRDefault="00A70A6C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 w:cstheme="majorHAnsi"/>
                <w:b/>
                <w:noProof/>
                <w:color w:val="FF0000"/>
                <w:szCs w:val="22"/>
                <w:lang w:eastAsia="fr-FR" w:bidi="ar-SA"/>
              </w:rPr>
            </w:pPr>
          </w:p>
        </w:tc>
      </w:tr>
      <w:tr w:rsidR="00CA406F" w14:paraId="1B51D0C8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267F8C7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9BFA6C2" w14:textId="2BC47AAC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noProof/>
                <w:sz w:val="22"/>
                <w:szCs w:val="22"/>
                <w:lang w:eastAsia="fr-FR" w:bidi="ar-SA"/>
              </w:rPr>
              <w:drawing>
                <wp:inline distT="0" distB="0" distL="0" distR="0" wp14:anchorId="2BA2D46E" wp14:editId="20BC3F6D">
                  <wp:extent cx="1546860" cy="297180"/>
                  <wp:effectExtent l="0" t="0" r="0" b="7620"/>
                  <wp:docPr id="33" name="Image 33" descr="simple past comple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simple past comple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86D50B9" w14:textId="70DA0CAA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  <w:drawing>
                <wp:inline distT="0" distB="0" distL="0" distR="0" wp14:anchorId="7824CE50" wp14:editId="370BDD4E">
                  <wp:extent cx="1699260" cy="327660"/>
                  <wp:effectExtent l="0" t="0" r="0" b="0"/>
                  <wp:docPr id="34" name="Image 34" descr="past continuous interrup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past continuous interrup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4BE806F" w14:textId="2B8B0633" w:rsidR="00A70A6C" w:rsidRDefault="00CA406F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0F79A5ED" wp14:editId="184C0745">
                  <wp:extent cx="1581150" cy="338182"/>
                  <wp:effectExtent l="0" t="0" r="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012" cy="35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06F" w14:paraId="122A33DD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B4C6E7" w:themeFill="accent1" w:themeFillTint="66"/>
          </w:tcPr>
          <w:p w14:paraId="073D7F50" w14:textId="71B5DB80" w:rsidR="00A70A6C" w:rsidRDefault="00B06702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 xml:space="preserve">Future </w:t>
            </w: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B4C6E7" w:themeFill="accent1" w:themeFillTint="66"/>
          </w:tcPr>
          <w:p w14:paraId="5D49D5EF" w14:textId="64C81B39" w:rsidR="00A70A6C" w:rsidRDefault="00B06702" w:rsidP="00A70A6C">
            <w:pPr>
              <w:pStyle w:val="Contenudetableau"/>
              <w:spacing w:line="256" w:lineRule="auto"/>
              <w:jc w:val="center"/>
              <w:rPr>
                <w:rFonts w:asciiTheme="majorHAnsi" w:eastAsia="Times New Roman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Future simple</w:t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B4C6E7" w:themeFill="accent1" w:themeFillTint="66"/>
          </w:tcPr>
          <w:p w14:paraId="74A122AA" w14:textId="3DD6B13A" w:rsidR="00A70A6C" w:rsidRDefault="00B06702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  <w:t xml:space="preserve">Conditional </w:t>
            </w: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4C6E7" w:themeFill="accent1" w:themeFillTint="66"/>
          </w:tcPr>
          <w:p w14:paraId="64BBC2BA" w14:textId="7DD8F009" w:rsidR="00A70A6C" w:rsidRPr="00B06702" w:rsidRDefault="00B06702" w:rsidP="004674B2">
            <w:pPr>
              <w:spacing w:before="0" w:after="0"/>
              <w:jc w:val="center"/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  <w:t xml:space="preserve">Conditional </w:t>
            </w:r>
          </w:p>
        </w:tc>
      </w:tr>
      <w:tr w:rsidR="00CA406F" w14:paraId="277F7E79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638D7077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0B408164" w14:textId="77777777" w:rsidR="005B2755" w:rsidRDefault="005B2755" w:rsidP="005B2755">
            <w:pPr>
              <w:pStyle w:val="Paragraphedeliste"/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>I code tomorrow.</w:t>
            </w:r>
          </w:p>
          <w:p w14:paraId="442067C3" w14:textId="33D19B53" w:rsidR="00A70A6C" w:rsidRPr="0019596E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eastAsia="Times New Roman" w:hAnsiTheme="majorHAnsi" w:cstheme="majorHAnsi"/>
                <w:noProof/>
                <w:color w:val="FF0000"/>
                <w:sz w:val="22"/>
                <w:szCs w:val="22"/>
                <w:lang w:eastAsia="fr-FR" w:bidi="ar-SA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A397836" w14:textId="77777777" w:rsidR="00A70A6C" w:rsidRPr="0019596E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color w:val="FF0000"/>
                <w:sz w:val="22"/>
                <w:szCs w:val="22"/>
                <w:lang w:eastAsia="fr-FR" w:bidi="ar-SA"/>
              </w:rPr>
            </w:pP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CE03D63" w14:textId="77777777" w:rsidR="00DC66E1" w:rsidRDefault="00DC66E1" w:rsidP="00DC66E1">
            <w:pPr>
              <w:pStyle w:val="Paragraphedeliste"/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>I code if I had programming skills.</w:t>
            </w:r>
          </w:p>
          <w:p w14:paraId="79C57752" w14:textId="0699FF35" w:rsidR="00A70A6C" w:rsidRPr="0019596E" w:rsidRDefault="00A70A6C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eastAsia="Times New Roman" w:hAnsiTheme="majorHAnsi" w:cstheme="majorHAnsi"/>
                <w:noProof/>
                <w:color w:val="FF0000"/>
                <w:szCs w:val="22"/>
                <w:lang w:eastAsia="fr-FR" w:bidi="ar-SA"/>
              </w:rPr>
            </w:pPr>
            <w:r w:rsidRPr="0019596E">
              <w:rPr>
                <w:rFonts w:asciiTheme="majorHAnsi" w:hAnsiTheme="majorHAnsi" w:cstheme="majorHAnsi"/>
                <w:color w:val="FF0000"/>
                <w:szCs w:val="22"/>
                <w:lang w:val="en-US"/>
              </w:rPr>
              <w:t xml:space="preserve"> </w:t>
            </w:r>
          </w:p>
        </w:tc>
      </w:tr>
      <w:tr w:rsidR="00CA406F" w14:paraId="2E6B982B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02DEDDEA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AF4199F" w14:textId="41EC26D8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eastAsia="Times New Roman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1B9B137F" wp14:editId="2747BF9D">
                  <wp:extent cx="1722120" cy="335280"/>
                  <wp:effectExtent l="0" t="0" r="0" b="7620"/>
                  <wp:docPr id="36" name="Image 36" descr="https://www.englishpage.com/image/verbs/simplefut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s://www.englishpage.com/image/verbs/simplefutu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187CAC5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17AC887" w14:textId="77777777" w:rsidR="00A70A6C" w:rsidRDefault="00A70A6C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eastAsia="Times New Roman" w:hAnsiTheme="majorHAnsi" w:cstheme="majorHAnsi"/>
                <w:noProof/>
                <w:szCs w:val="22"/>
                <w:lang w:eastAsia="fr-FR" w:bidi="ar-SA"/>
              </w:rPr>
            </w:pPr>
          </w:p>
        </w:tc>
      </w:tr>
    </w:tbl>
    <w:p w14:paraId="00C4AAF1" w14:textId="3F30699E" w:rsidR="00CA406F" w:rsidRPr="00125C8F" w:rsidRDefault="00CA406F" w:rsidP="00125C8F">
      <w:pPr>
        <w:spacing w:line="254" w:lineRule="auto"/>
        <w:jc w:val="right"/>
        <w:rPr>
          <w:rFonts w:ascii="Liberation Serif" w:eastAsia="SimSun" w:hAnsi="Liberation Serif" w:cs="Mangal"/>
          <w:i/>
          <w:color w:val="00000A"/>
          <w:sz w:val="24"/>
        </w:rPr>
      </w:pPr>
      <w:r w:rsidRPr="00CA406F">
        <w:rPr>
          <w:rFonts w:ascii="Liberation Serif" w:eastAsia="SimSun" w:hAnsi="Liberation Serif" w:cs="Mangal"/>
          <w:i/>
          <w:color w:val="00000A"/>
          <w:sz w:val="24"/>
        </w:rPr>
        <w:t>Source : https://www.englishpage.com/verbpage/verbtenseintro.html</w:t>
      </w:r>
    </w:p>
    <w:p w14:paraId="219785E2" w14:textId="6E5658C5" w:rsidR="00816888" w:rsidRDefault="00CA406F" w:rsidP="00E7070B">
      <w:pPr>
        <w:spacing w:line="254" w:lineRule="auto"/>
        <w:rPr>
          <w:b/>
          <w:color w:val="FF0000"/>
        </w:rPr>
      </w:pPr>
      <w:r w:rsidRPr="00295EC1">
        <w:rPr>
          <w:b/>
          <w:color w:val="FF0000"/>
          <w:lang w:val="en-US"/>
        </w:rPr>
        <w:t xml:space="preserve">Other </w:t>
      </w:r>
      <w:r w:rsidR="00816888" w:rsidRPr="00295EC1">
        <w:rPr>
          <w:b/>
          <w:color w:val="FF0000"/>
          <w:lang w:val="en-US"/>
        </w:rPr>
        <w:t>resources</w:t>
      </w:r>
      <w:r w:rsidR="00816888" w:rsidRPr="00295EC1">
        <w:rPr>
          <w:b/>
          <w:color w:val="FF0000"/>
        </w:rPr>
        <w:t>:</w:t>
      </w:r>
      <w:r w:rsidRPr="00295EC1">
        <w:rPr>
          <w:b/>
          <w:color w:val="FF0000"/>
        </w:rPr>
        <w:t xml:space="preserve"> </w:t>
      </w:r>
    </w:p>
    <w:p w14:paraId="2A4FCAD9" w14:textId="799343A8" w:rsidR="00E7070B" w:rsidRDefault="00381A31" w:rsidP="00E7070B">
      <w:pPr>
        <w:spacing w:line="254" w:lineRule="auto"/>
        <w:rPr>
          <w:rStyle w:val="Lienhypertexte"/>
          <w:rFonts w:asciiTheme="majorHAnsi" w:eastAsia="Liberation Serif" w:hAnsiTheme="majorHAnsi" w:cstheme="majorHAnsi"/>
          <w:bCs/>
          <w:color w:val="auto"/>
          <w:lang w:val="en-US"/>
        </w:rPr>
      </w:pPr>
      <w:hyperlink r:id="rId14" w:history="1">
        <w:r w:rsidR="00E7070B">
          <w:rPr>
            <w:rStyle w:val="Lienhypertexte"/>
            <w:rFonts w:asciiTheme="majorHAnsi" w:eastAsia="Liberation Serif" w:hAnsiTheme="majorHAnsi" w:cstheme="majorHAnsi"/>
            <w:bCs/>
            <w:color w:val="auto"/>
            <w:lang w:val="en-US"/>
          </w:rPr>
          <w:t>https://www.ego4u.com/en/business-english/grammar</w:t>
        </w:r>
      </w:hyperlink>
    </w:p>
    <w:p w14:paraId="5383E517" w14:textId="03A4B5F5" w:rsidR="00816888" w:rsidRPr="007A5C68" w:rsidRDefault="00816888" w:rsidP="00E7070B">
      <w:pPr>
        <w:spacing w:line="254" w:lineRule="auto"/>
        <w:rPr>
          <w:rStyle w:val="Lienhypertexte"/>
          <w:rFonts w:asciiTheme="majorHAnsi" w:eastAsia="Liberation Serif" w:hAnsiTheme="majorHAnsi" w:cstheme="majorHAnsi"/>
          <w:bCs/>
          <w:color w:val="auto"/>
          <w:lang w:val="en-US"/>
        </w:rPr>
      </w:pPr>
      <w:r w:rsidRPr="00816888">
        <w:rPr>
          <w:rStyle w:val="Lienhypertexte"/>
          <w:rFonts w:asciiTheme="majorHAnsi" w:eastAsia="Liberation Serif" w:hAnsiTheme="majorHAnsi" w:cstheme="majorHAnsi"/>
          <w:bCs/>
          <w:color w:val="auto"/>
          <w:lang w:val="en-US"/>
        </w:rPr>
        <w:t>https://www.englishpage.com/verbpage/verbtenseintro.html</w:t>
      </w:r>
    </w:p>
    <w:p w14:paraId="6FBE05AA" w14:textId="35696E12" w:rsidR="00DF2002" w:rsidRPr="00125C8F" w:rsidRDefault="00E3782B" w:rsidP="00125C8F">
      <w:pPr>
        <w:spacing w:before="100" w:beforeAutospacing="1" w:after="100" w:afterAutospacing="1" w:line="256" w:lineRule="auto"/>
        <w:rPr>
          <w:rFonts w:asciiTheme="majorHAnsi" w:eastAsia="Times New Roman" w:hAnsiTheme="majorHAnsi" w:cstheme="majorHAnsi"/>
          <w:b/>
          <w:color w:val="002060"/>
          <w:sz w:val="24"/>
          <w:lang w:val="en-US" w:eastAsia="fr-FR" w:bidi="ar-SA"/>
        </w:rPr>
      </w:pPr>
      <w:r>
        <w:rPr>
          <w:noProof/>
          <w:lang w:eastAsia="fr-FR" w:bidi="ar-SA"/>
        </w:rPr>
        <w:lastRenderedPageBreak/>
        <w:drawing>
          <wp:inline distT="0" distB="0" distL="0" distR="0" wp14:anchorId="33D07AFE" wp14:editId="600B2854">
            <wp:extent cx="320040" cy="259080"/>
            <wp:effectExtent l="0" t="0" r="381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b/>
          <w:color w:val="002060"/>
          <w:lang w:val="en-US" w:eastAsia="fr-FR" w:bidi="ar-SA"/>
        </w:rPr>
        <w:t xml:space="preserve">  Take the one minute-challenge!</w:t>
      </w:r>
    </w:p>
    <w:sectPr w:rsidR="00DF2002" w:rsidRPr="00125C8F" w:rsidSect="00DF2002">
      <w:headerReference w:type="default" r:id="rId16"/>
      <w:footerReference w:type="default" r:id="rId1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E419D" w14:textId="77777777" w:rsidR="00381A31" w:rsidRDefault="00381A31" w:rsidP="003C6180">
      <w:pPr>
        <w:spacing w:after="0"/>
      </w:pPr>
      <w:r>
        <w:separator/>
      </w:r>
    </w:p>
  </w:endnote>
  <w:endnote w:type="continuationSeparator" w:id="0">
    <w:p w14:paraId="789DA302" w14:textId="77777777" w:rsidR="00381A31" w:rsidRDefault="00381A3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2BDE82A5" w:rsidR="006662B8" w:rsidRDefault="00DD42B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7200C110">
              <wp:simplePos x="0" y="0"/>
              <wp:positionH relativeFrom="margin">
                <wp:posOffset>-415290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32047E" w14:textId="77777777" w:rsidR="00DD42B3" w:rsidRDefault="00DD42B3" w:rsidP="00DD42B3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0FF265A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2.7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EUmGsbhAAAACwEAAA8AAABkcnMvZG93bnJldi54&#10;bWxMj99OwjAUh+9NfIfmmHgHXVUGmeuIMRGRRBOBByjrYR1bT5e1jPn2liu9O3++/M538uVoWzZg&#10;72tHEsQ0AYZUOl1TJWG/e5ssgPmgSKvWEUr4QQ/L4vYmV5l2F/rGYRsqFkPIZ0qCCaHLOPelQav8&#10;1HVIcXd0vVUhtn3Fda8uMdy2/CFJUm5VTfGCUR2+Giyb7dlKWNVHsfsamqozzcf7arP+PK1PQcr7&#10;u/HlGVjAMfzBcNWP6lBEp4M7k/aslTBJZ08RjcUsEcCuxHyeAjvEiRCPwIuc//+h+AU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BFJhrG4QAAAAsBAAAPAAAAAAAAAAAAAAAAAIIEAABk&#10;cnMvZG93bnJldi54bWxQSwUGAAAAAAQABADzAAAAkAUAAAAA&#10;" filled="f" stroked="f" strokeweight=".5pt">
              <v:textbox inset="0,0,0,0">
                <w:txbxContent>
                  <w:p w14:paraId="6132047E" w14:textId="77777777" w:rsidR="00DD42B3" w:rsidRDefault="00DD42B3" w:rsidP="00DD42B3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0FF265A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8610461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B275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28610461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7B2757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38E58E05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9FDD4FB" w:rsidR="00506861" w:rsidRPr="006662B8" w:rsidRDefault="00DD42B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9FDD4FB" w:rsidR="00506861" w:rsidRPr="006662B8" w:rsidRDefault="00DD42B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7C8E374B" w:rsidR="00506861" w:rsidRPr="006662B8" w:rsidRDefault="00DD42B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31-03-2023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7C8E374B" w:rsidR="00506861" w:rsidRPr="006662B8" w:rsidRDefault="00DD42B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31-03-2023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BB8F5" w14:textId="77777777" w:rsidR="00381A31" w:rsidRDefault="00381A31" w:rsidP="003C6180">
      <w:pPr>
        <w:spacing w:after="0"/>
      </w:pPr>
      <w:r>
        <w:separator/>
      </w:r>
    </w:p>
  </w:footnote>
  <w:footnote w:type="continuationSeparator" w:id="0">
    <w:p w14:paraId="795394C2" w14:textId="77777777" w:rsidR="00381A31" w:rsidRDefault="00381A3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4C76F543" w:rsidR="00506861" w:rsidRPr="00E7070B" w:rsidRDefault="00506861" w:rsidP="00E7070B">
    <w:pPr>
      <w:jc w:val="center"/>
      <w:rPr>
        <w:rFonts w:asciiTheme="majorHAnsi" w:eastAsiaTheme="minorHAnsi" w:hAnsiTheme="majorHAnsi" w:cstheme="majorHAnsi"/>
        <w:color w:val="0070C0"/>
        <w:sz w:val="32"/>
        <w:szCs w:val="32"/>
        <w:lang w:val="en-US" w:eastAsia="en-US" w:bidi="ar-SA"/>
      </w:rPr>
    </w:pPr>
    <w:r>
      <w:rPr>
        <w:noProof/>
        <w:lang w:eastAsia="fr-FR" w:bidi="ar-SA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E7070B">
      <w:rPr>
        <w:rFonts w:asciiTheme="majorHAnsi" w:eastAsia="Liberation Serif" w:hAnsiTheme="majorHAnsi" w:cstheme="majorHAnsi"/>
        <w:b/>
        <w:bCs/>
        <w:color w:val="0070C0"/>
        <w:sz w:val="30"/>
        <w:szCs w:val="30"/>
        <w:lang w:val="en-US"/>
      </w:rPr>
      <w:t>LANGUAGE AT WORK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3.25pt;height:60.75pt;visibility:visible;mso-wrap-style:square" o:bullet="t">
        <v:imagedata r:id="rId1" o:title=""/>
      </v:shape>
    </w:pict>
  </w:numPicBullet>
  <w:numPicBullet w:numPicBulletId="1">
    <w:pict>
      <v:shape id="_x0000_i1037" type="#_x0000_t75" style="width:28.5pt;height:15.75pt;visibility:visible;mso-wrap-style:square" o:bullet="t">
        <v:imagedata r:id="rId2" o:title=""/>
      </v:shape>
    </w:pict>
  </w:numPicBullet>
  <w:abstractNum w:abstractNumId="0" w15:restartNumberingAfterBreak="0">
    <w:nsid w:val="0A9D61C0"/>
    <w:multiLevelType w:val="multilevel"/>
    <w:tmpl w:val="AEF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14ECA"/>
    <w:multiLevelType w:val="multilevel"/>
    <w:tmpl w:val="C81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62D1A"/>
    <w:multiLevelType w:val="hybridMultilevel"/>
    <w:tmpl w:val="EAD44B38"/>
    <w:lvl w:ilvl="0" w:tplc="F976A6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8B0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E42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36E4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F22C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2C6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87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CE0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D206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D4A76F3"/>
    <w:multiLevelType w:val="multilevel"/>
    <w:tmpl w:val="1B9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B3209"/>
    <w:multiLevelType w:val="multilevel"/>
    <w:tmpl w:val="801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46667"/>
    <w:multiLevelType w:val="multilevel"/>
    <w:tmpl w:val="8B5C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D4EBE"/>
    <w:multiLevelType w:val="multilevel"/>
    <w:tmpl w:val="322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9081F"/>
    <w:multiLevelType w:val="hybridMultilevel"/>
    <w:tmpl w:val="92E03E9A"/>
    <w:lvl w:ilvl="0" w:tplc="2D7685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2C8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62B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C25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8A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9C8C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C8A1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90E2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30D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125C8F"/>
    <w:rsid w:val="00125EA0"/>
    <w:rsid w:val="00135F13"/>
    <w:rsid w:val="0019596E"/>
    <w:rsid w:val="00224C74"/>
    <w:rsid w:val="00295EC1"/>
    <w:rsid w:val="0030793C"/>
    <w:rsid w:val="00366DB1"/>
    <w:rsid w:val="00372128"/>
    <w:rsid w:val="00381A31"/>
    <w:rsid w:val="003832DD"/>
    <w:rsid w:val="0039423A"/>
    <w:rsid w:val="003C355F"/>
    <w:rsid w:val="003C6180"/>
    <w:rsid w:val="003C61BB"/>
    <w:rsid w:val="003F6DD2"/>
    <w:rsid w:val="004178BD"/>
    <w:rsid w:val="004674B2"/>
    <w:rsid w:val="00471E66"/>
    <w:rsid w:val="004B32A9"/>
    <w:rsid w:val="00506861"/>
    <w:rsid w:val="00520E6F"/>
    <w:rsid w:val="00582B25"/>
    <w:rsid w:val="00592F67"/>
    <w:rsid w:val="00596668"/>
    <w:rsid w:val="005B2755"/>
    <w:rsid w:val="00600E3A"/>
    <w:rsid w:val="00615562"/>
    <w:rsid w:val="0064168E"/>
    <w:rsid w:val="006662B8"/>
    <w:rsid w:val="00687D65"/>
    <w:rsid w:val="006E6A18"/>
    <w:rsid w:val="0071211D"/>
    <w:rsid w:val="00722A20"/>
    <w:rsid w:val="00760BB4"/>
    <w:rsid w:val="00772459"/>
    <w:rsid w:val="007A5C68"/>
    <w:rsid w:val="007B2757"/>
    <w:rsid w:val="007B6BDB"/>
    <w:rsid w:val="00816888"/>
    <w:rsid w:val="00843115"/>
    <w:rsid w:val="008C0128"/>
    <w:rsid w:val="00986A46"/>
    <w:rsid w:val="009D0B22"/>
    <w:rsid w:val="00A15825"/>
    <w:rsid w:val="00A671EF"/>
    <w:rsid w:val="00A70A6C"/>
    <w:rsid w:val="00A76A1C"/>
    <w:rsid w:val="00A90842"/>
    <w:rsid w:val="00B06702"/>
    <w:rsid w:val="00B52AF6"/>
    <w:rsid w:val="00B62701"/>
    <w:rsid w:val="00B65D7E"/>
    <w:rsid w:val="00BA520F"/>
    <w:rsid w:val="00BB5D33"/>
    <w:rsid w:val="00BE2B25"/>
    <w:rsid w:val="00C075C7"/>
    <w:rsid w:val="00C445F1"/>
    <w:rsid w:val="00C51E9D"/>
    <w:rsid w:val="00C62B7C"/>
    <w:rsid w:val="00C64EAB"/>
    <w:rsid w:val="00C83903"/>
    <w:rsid w:val="00CA406F"/>
    <w:rsid w:val="00CB0986"/>
    <w:rsid w:val="00D75F45"/>
    <w:rsid w:val="00DB5CE5"/>
    <w:rsid w:val="00DC22EA"/>
    <w:rsid w:val="00DC66E1"/>
    <w:rsid w:val="00DD42B3"/>
    <w:rsid w:val="00DE585D"/>
    <w:rsid w:val="00DF2002"/>
    <w:rsid w:val="00E336E6"/>
    <w:rsid w:val="00E3782B"/>
    <w:rsid w:val="00E67FD9"/>
    <w:rsid w:val="00E7070B"/>
    <w:rsid w:val="00EE340C"/>
    <w:rsid w:val="00F17DED"/>
    <w:rsid w:val="00F53BAB"/>
    <w:rsid w:val="00FB2FEC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7070B"/>
    <w:rPr>
      <w:color w:val="0000FF"/>
      <w:u w:val="single"/>
    </w:rPr>
  </w:style>
  <w:style w:type="paragraph" w:customStyle="1" w:styleId="Contenudetableau">
    <w:name w:val="Contenu de tableau"/>
    <w:basedOn w:val="Normal"/>
    <w:qFormat/>
    <w:rsid w:val="00E7070B"/>
    <w:pPr>
      <w:suppressAutoHyphens w:val="0"/>
      <w:autoSpaceDN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paragraph" w:styleId="Paragraphedeliste">
    <w:name w:val="List Paragraph"/>
    <w:basedOn w:val="Normal"/>
    <w:uiPriority w:val="34"/>
    <w:qFormat/>
    <w:rsid w:val="00760BB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gif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s://www.ego4u.com/en/business-english/gramm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ERN DEV 23-01</cp:lastModifiedBy>
  <cp:revision>54</cp:revision>
  <cp:lastPrinted>2023-04-25T14:36:00Z</cp:lastPrinted>
  <dcterms:created xsi:type="dcterms:W3CDTF">2023-05-11T07:38:00Z</dcterms:created>
  <dcterms:modified xsi:type="dcterms:W3CDTF">2023-09-18T14:25:00Z</dcterms:modified>
</cp:coreProperties>
</file>